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E4CE8" w14:textId="094FAF17" w:rsidR="00531443" w:rsidRPr="003F38E7" w:rsidRDefault="00A611B4" w:rsidP="001E2A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10">
        <w:rPr>
          <w:rFonts w:ascii="Times New Roman" w:hAnsi="Times New Roman" w:cs="Times New Roman"/>
          <w:b/>
          <w:sz w:val="28"/>
          <w:szCs w:val="28"/>
        </w:rPr>
        <w:t>спортивное мероприятие</w:t>
      </w:r>
      <w:r w:rsidR="004E6610" w:rsidRPr="004E6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6610" w:rsidRPr="00C64DB9">
        <w:rPr>
          <w:rFonts w:ascii="Times New Roman" w:hAnsi="Times New Roman" w:cs="Times New Roman"/>
          <w:b/>
          <w:color w:val="FF0000"/>
          <w:sz w:val="28"/>
          <w:szCs w:val="28"/>
        </w:rPr>
        <w:t>№</w:t>
      </w:r>
      <w:r w:rsidR="001E2A52" w:rsidRPr="00C64DB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64DB9" w:rsidRPr="00C64DB9">
        <w:rPr>
          <w:rFonts w:ascii="Times New Roman" w:hAnsi="Times New Roman" w:cs="Times New Roman"/>
          <w:b/>
          <w:color w:val="FF0000"/>
          <w:sz w:val="28"/>
          <w:szCs w:val="28"/>
        </w:rPr>
        <w:t>00000</w:t>
      </w:r>
      <w:r w:rsidR="001E2A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заявка №</w:t>
      </w:r>
      <w:r w:rsidR="001E2A52">
        <w:rPr>
          <w:rFonts w:ascii="Times New Roman" w:hAnsi="Times New Roman" w:cs="Times New Roman"/>
          <w:b/>
          <w:sz w:val="28"/>
          <w:szCs w:val="28"/>
        </w:rPr>
        <w:t xml:space="preserve"> _________</w:t>
      </w:r>
    </w:p>
    <w:p w14:paraId="64296474" w14:textId="77777777" w:rsidR="00882232" w:rsidRDefault="00A611B4" w:rsidP="0053144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84D39">
        <w:rPr>
          <w:rFonts w:ascii="Times New Roman" w:hAnsi="Times New Roman" w:cs="Times New Roman"/>
          <w:b/>
          <w:sz w:val="32"/>
          <w:szCs w:val="32"/>
          <w:u w:val="single"/>
        </w:rPr>
        <w:t>Заявка на финансирование</w:t>
      </w:r>
    </w:p>
    <w:p w14:paraId="22FF9FDE" w14:textId="77777777" w:rsidR="00F94AEB" w:rsidRPr="00A84D39" w:rsidRDefault="00F94AEB" w:rsidP="0053144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3A4C670" w14:textId="77777777" w:rsidR="00A611B4" w:rsidRPr="00C64DB9" w:rsidRDefault="00A611B4" w:rsidP="00A611B4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Наименование мероприятия:</w:t>
      </w:r>
      <w:r w:rsidR="00A84D39">
        <w:rPr>
          <w:rFonts w:ascii="Times New Roman" w:hAnsi="Times New Roman" w:cs="Times New Roman"/>
          <w:sz w:val="28"/>
          <w:szCs w:val="28"/>
        </w:rPr>
        <w:t xml:space="preserve"> </w:t>
      </w:r>
      <w:r w:rsidR="001E2A52" w:rsidRPr="00C64DB9">
        <w:rPr>
          <w:rFonts w:ascii="Times New Roman" w:hAnsi="Times New Roman" w:cs="Times New Roman"/>
          <w:color w:val="FF0000"/>
          <w:sz w:val="28"/>
          <w:szCs w:val="28"/>
          <w:u w:val="single"/>
        </w:rPr>
        <w:t>Чемпионат России</w:t>
      </w:r>
      <w:r w:rsidR="00A13824" w:rsidRPr="00C64DB9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по спорту СЛА в дисциплине: «Параплан –</w:t>
      </w:r>
      <w:r w:rsidR="00EE76F9" w:rsidRPr="00C64DB9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A13824" w:rsidRPr="00C64DB9">
        <w:rPr>
          <w:rFonts w:ascii="Times New Roman" w:hAnsi="Times New Roman" w:cs="Times New Roman"/>
          <w:color w:val="FF0000"/>
          <w:sz w:val="28"/>
          <w:szCs w:val="28"/>
          <w:u w:val="single"/>
        </w:rPr>
        <w:t>полёт</w:t>
      </w:r>
      <w:r w:rsidR="00EE76F9" w:rsidRPr="00C64DB9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на точность</w:t>
      </w:r>
      <w:r w:rsidR="00A13824" w:rsidRPr="00C64DB9">
        <w:rPr>
          <w:rFonts w:ascii="Times New Roman" w:hAnsi="Times New Roman" w:cs="Times New Roman"/>
          <w:color w:val="FF0000"/>
          <w:sz w:val="28"/>
          <w:szCs w:val="28"/>
          <w:u w:val="single"/>
        </w:rPr>
        <w:t>»</w:t>
      </w:r>
      <w:r w:rsidR="004C3F78" w:rsidRPr="00C64DB9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(мужской)</w:t>
      </w:r>
    </w:p>
    <w:p w14:paraId="235D98C5" w14:textId="77777777" w:rsidR="00F94AEB" w:rsidRPr="00A13824" w:rsidRDefault="00F94AEB" w:rsidP="00A611B4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8BA8E7D" w14:textId="77777777" w:rsidR="00A611B4" w:rsidRDefault="00A611B4" w:rsidP="00A611B4">
      <w:pPr>
        <w:spacing w:line="240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A611B4">
        <w:rPr>
          <w:rFonts w:ascii="Times New Roman" w:hAnsi="Times New Roman" w:cs="Times New Roman"/>
          <w:sz w:val="28"/>
          <w:szCs w:val="28"/>
        </w:rPr>
        <w:t>Вид спорта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611B4">
        <w:rPr>
          <w:rFonts w:ascii="Times New Roman" w:hAnsi="Times New Roman" w:cs="Times New Roman"/>
          <w:sz w:val="28"/>
          <w:szCs w:val="28"/>
        </w:rPr>
        <w:t xml:space="preserve"> </w:t>
      </w:r>
      <w:r w:rsidR="001E2A52">
        <w:rPr>
          <w:rFonts w:ascii="Times New Roman" w:hAnsi="Times New Roman" w:cs="Times New Roman"/>
          <w:sz w:val="28"/>
          <w:szCs w:val="28"/>
          <w:u w:val="single"/>
        </w:rPr>
        <w:t xml:space="preserve">спорт сверхлёгкой </w:t>
      </w:r>
      <w:r w:rsidR="001E2A52" w:rsidRPr="00A13824">
        <w:rPr>
          <w:rFonts w:ascii="Times New Roman" w:hAnsi="Times New Roman" w:cs="Times New Roman"/>
          <w:sz w:val="28"/>
          <w:szCs w:val="28"/>
          <w:u w:val="single"/>
        </w:rPr>
        <w:t>авиации</w:t>
      </w:r>
      <w:r w:rsidR="00A13824" w:rsidRPr="00A13824">
        <w:rPr>
          <w:rFonts w:ascii="Times New Roman" w:hAnsi="Times New Roman" w:cs="Times New Roman"/>
          <w:sz w:val="28"/>
          <w:szCs w:val="28"/>
          <w:u w:val="single"/>
        </w:rPr>
        <w:t xml:space="preserve"> -</w:t>
      </w:r>
      <w:r w:rsidR="00A13824" w:rsidRPr="00A13824">
        <w:rPr>
          <w:rFonts w:asciiTheme="majorBidi" w:hAnsiTheme="majorBidi" w:cstheme="majorBidi"/>
          <w:sz w:val="28"/>
          <w:szCs w:val="28"/>
          <w:u w:val="single"/>
        </w:rPr>
        <w:t xml:space="preserve"> 1580001411Я</w:t>
      </w:r>
    </w:p>
    <w:p w14:paraId="07F931D9" w14:textId="77777777" w:rsidR="00F94AEB" w:rsidRDefault="00F94AEB" w:rsidP="00A611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59" w:type="dxa"/>
        <w:tblLook w:val="04A0" w:firstRow="1" w:lastRow="0" w:firstColumn="1" w:lastColumn="0" w:noHBand="0" w:noVBand="1"/>
      </w:tblPr>
      <w:tblGrid>
        <w:gridCol w:w="562"/>
        <w:gridCol w:w="5954"/>
        <w:gridCol w:w="3243"/>
      </w:tblGrid>
      <w:tr w:rsidR="00A611B4" w14:paraId="3274465E" w14:textId="77777777" w:rsidTr="00EE76F9">
        <w:trPr>
          <w:trHeight w:val="581"/>
        </w:trPr>
        <w:tc>
          <w:tcPr>
            <w:tcW w:w="562" w:type="dxa"/>
          </w:tcPr>
          <w:p w14:paraId="7DF9FC8A" w14:textId="77777777" w:rsidR="00A611B4" w:rsidRPr="003F38E7" w:rsidRDefault="00F94AEB" w:rsidP="00A61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</w:tcPr>
          <w:p w14:paraId="7A5A2880" w14:textId="77777777" w:rsidR="00A611B4" w:rsidRPr="003F38E7" w:rsidRDefault="00A611B4" w:rsidP="00A611B4">
            <w:pPr>
              <w:rPr>
                <w:rFonts w:ascii="Times New Roman" w:hAnsi="Times New Roman" w:cs="Times New Roman"/>
              </w:rPr>
            </w:pPr>
            <w:r w:rsidRPr="003F38E7">
              <w:rPr>
                <w:rFonts w:ascii="Times New Roman" w:hAnsi="Times New Roman" w:cs="Times New Roman"/>
              </w:rPr>
              <w:t xml:space="preserve">Сроки проведения </w:t>
            </w:r>
          </w:p>
        </w:tc>
        <w:tc>
          <w:tcPr>
            <w:tcW w:w="3243" w:type="dxa"/>
          </w:tcPr>
          <w:p w14:paraId="6FD0A5C4" w14:textId="0F578D8D" w:rsidR="00A611B4" w:rsidRPr="00C64DB9" w:rsidRDefault="001E2A52" w:rsidP="00A611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4D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EE76F9" w:rsidRPr="00C64D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C64D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</w:t>
            </w:r>
            <w:r w:rsidR="00C64D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C64D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.2023 – </w:t>
            </w:r>
            <w:r w:rsidR="00EE76F9" w:rsidRPr="00C64D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C64D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</w:t>
            </w:r>
            <w:r w:rsidR="00C64D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C64D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.2023</w:t>
            </w:r>
          </w:p>
        </w:tc>
      </w:tr>
      <w:tr w:rsidR="00A611B4" w14:paraId="29BF605D" w14:textId="77777777" w:rsidTr="00EE76F9">
        <w:trPr>
          <w:trHeight w:val="542"/>
        </w:trPr>
        <w:tc>
          <w:tcPr>
            <w:tcW w:w="562" w:type="dxa"/>
          </w:tcPr>
          <w:p w14:paraId="31BC48DC" w14:textId="77777777" w:rsidR="00A611B4" w:rsidRPr="003F38E7" w:rsidRDefault="00A611B4" w:rsidP="00A611B4">
            <w:pPr>
              <w:jc w:val="center"/>
              <w:rPr>
                <w:rFonts w:ascii="Times New Roman" w:hAnsi="Times New Roman" w:cs="Times New Roman"/>
              </w:rPr>
            </w:pPr>
            <w:r w:rsidRPr="003F38E7">
              <w:rPr>
                <w:rFonts w:ascii="Times New Roman" w:hAnsi="Times New Roman" w:cs="Times New Roman"/>
              </w:rPr>
              <w:t>2</w:t>
            </w:r>
            <w:r w:rsidR="00A84D39" w:rsidRPr="003F38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4" w:type="dxa"/>
          </w:tcPr>
          <w:p w14:paraId="1F43E90E" w14:textId="77777777" w:rsidR="00A611B4" w:rsidRPr="003F38E7" w:rsidRDefault="00A611B4" w:rsidP="00A611B4">
            <w:pPr>
              <w:rPr>
                <w:rFonts w:ascii="Times New Roman" w:hAnsi="Times New Roman" w:cs="Times New Roman"/>
              </w:rPr>
            </w:pPr>
            <w:r w:rsidRPr="003F38E7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3243" w:type="dxa"/>
          </w:tcPr>
          <w:p w14:paraId="0B507C5B" w14:textId="2FDD9CEA" w:rsidR="00A611B4" w:rsidRPr="00C64DB9" w:rsidRDefault="00EE76F9" w:rsidP="00A611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4D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Ставрополь</w:t>
            </w:r>
            <w:r w:rsidR="00AC29FE" w:rsidRPr="00C64D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  <w:r w:rsidRPr="00C64D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кий край, Предгорный район п.</w:t>
            </w:r>
            <w:r w:rsidR="00AC29FE" w:rsidRPr="00C64D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64D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Джуца</w:t>
            </w:r>
          </w:p>
        </w:tc>
      </w:tr>
      <w:tr w:rsidR="00A611B4" w14:paraId="63A079D8" w14:textId="77777777" w:rsidTr="00EE76F9">
        <w:trPr>
          <w:trHeight w:val="562"/>
        </w:trPr>
        <w:tc>
          <w:tcPr>
            <w:tcW w:w="562" w:type="dxa"/>
          </w:tcPr>
          <w:p w14:paraId="2DE09731" w14:textId="77777777" w:rsidR="00A611B4" w:rsidRPr="003F38E7" w:rsidRDefault="00A611B4" w:rsidP="00A611B4">
            <w:pPr>
              <w:jc w:val="center"/>
              <w:rPr>
                <w:rFonts w:ascii="Times New Roman" w:hAnsi="Times New Roman" w:cs="Times New Roman"/>
              </w:rPr>
            </w:pPr>
            <w:r w:rsidRPr="003F38E7">
              <w:rPr>
                <w:rFonts w:ascii="Times New Roman" w:hAnsi="Times New Roman" w:cs="Times New Roman"/>
              </w:rPr>
              <w:t>3</w:t>
            </w:r>
            <w:r w:rsidR="00A84D39" w:rsidRPr="003F38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4" w:type="dxa"/>
          </w:tcPr>
          <w:p w14:paraId="1C15109D" w14:textId="77777777" w:rsidR="00A611B4" w:rsidRPr="003F38E7" w:rsidRDefault="00A611B4" w:rsidP="00A611B4">
            <w:pPr>
              <w:rPr>
                <w:rFonts w:ascii="Times New Roman" w:hAnsi="Times New Roman" w:cs="Times New Roman"/>
              </w:rPr>
            </w:pPr>
            <w:r w:rsidRPr="003F38E7">
              <w:rPr>
                <w:rFonts w:ascii="Times New Roman" w:hAnsi="Times New Roman" w:cs="Times New Roman"/>
              </w:rPr>
              <w:t>Ответственный за проведение</w:t>
            </w:r>
          </w:p>
        </w:tc>
        <w:tc>
          <w:tcPr>
            <w:tcW w:w="3243" w:type="dxa"/>
          </w:tcPr>
          <w:p w14:paraId="6F2B1A65" w14:textId="77777777" w:rsidR="00A611B4" w:rsidRPr="00C64DB9" w:rsidRDefault="001E2A52" w:rsidP="00A611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64D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Архиповский</w:t>
            </w:r>
            <w:proofErr w:type="spellEnd"/>
            <w:r w:rsidRPr="00C64D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А.С.</w:t>
            </w:r>
          </w:p>
        </w:tc>
      </w:tr>
      <w:tr w:rsidR="00A611B4" w14:paraId="473EECDA" w14:textId="77777777" w:rsidTr="00EE76F9">
        <w:trPr>
          <w:trHeight w:val="570"/>
        </w:trPr>
        <w:tc>
          <w:tcPr>
            <w:tcW w:w="562" w:type="dxa"/>
          </w:tcPr>
          <w:p w14:paraId="1E6F35B4" w14:textId="77777777" w:rsidR="00A611B4" w:rsidRPr="003F38E7" w:rsidRDefault="00A611B4" w:rsidP="00A611B4">
            <w:pPr>
              <w:jc w:val="center"/>
              <w:rPr>
                <w:rFonts w:ascii="Times New Roman" w:hAnsi="Times New Roman" w:cs="Times New Roman"/>
              </w:rPr>
            </w:pPr>
            <w:r w:rsidRPr="003F38E7">
              <w:rPr>
                <w:rFonts w:ascii="Times New Roman" w:hAnsi="Times New Roman" w:cs="Times New Roman"/>
              </w:rPr>
              <w:t>4</w:t>
            </w:r>
            <w:r w:rsidR="00A84D39" w:rsidRPr="003F38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4" w:type="dxa"/>
          </w:tcPr>
          <w:p w14:paraId="2B6BF2E3" w14:textId="77777777" w:rsidR="00A611B4" w:rsidRPr="003F38E7" w:rsidRDefault="00A611B4" w:rsidP="00A611B4">
            <w:pPr>
              <w:rPr>
                <w:rFonts w:ascii="Times New Roman" w:hAnsi="Times New Roman" w:cs="Times New Roman"/>
              </w:rPr>
            </w:pPr>
            <w:r w:rsidRPr="003F38E7">
              <w:rPr>
                <w:rFonts w:ascii="Times New Roman" w:hAnsi="Times New Roman" w:cs="Times New Roman"/>
              </w:rPr>
              <w:t xml:space="preserve">Количество участников </w:t>
            </w:r>
          </w:p>
        </w:tc>
        <w:tc>
          <w:tcPr>
            <w:tcW w:w="3243" w:type="dxa"/>
          </w:tcPr>
          <w:p w14:paraId="6751C6A7" w14:textId="77777777" w:rsidR="00A611B4" w:rsidRPr="00C64DB9" w:rsidRDefault="00EE76F9" w:rsidP="00A611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4D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="001E2A52" w:rsidRPr="00C64D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A611B4" w14:paraId="4D65ED46" w14:textId="77777777" w:rsidTr="00EE76F9">
        <w:trPr>
          <w:trHeight w:val="552"/>
        </w:trPr>
        <w:tc>
          <w:tcPr>
            <w:tcW w:w="562" w:type="dxa"/>
          </w:tcPr>
          <w:p w14:paraId="54114E85" w14:textId="77777777" w:rsidR="00A611B4" w:rsidRPr="003F38E7" w:rsidRDefault="00A611B4" w:rsidP="00A611B4">
            <w:pPr>
              <w:jc w:val="center"/>
              <w:rPr>
                <w:rFonts w:ascii="Times New Roman" w:hAnsi="Times New Roman" w:cs="Times New Roman"/>
              </w:rPr>
            </w:pPr>
            <w:r w:rsidRPr="003F38E7">
              <w:rPr>
                <w:rFonts w:ascii="Times New Roman" w:hAnsi="Times New Roman" w:cs="Times New Roman"/>
              </w:rPr>
              <w:t>5</w:t>
            </w:r>
            <w:r w:rsidR="00A84D39" w:rsidRPr="003F38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4" w:type="dxa"/>
          </w:tcPr>
          <w:p w14:paraId="36FE30AA" w14:textId="77777777" w:rsidR="00A611B4" w:rsidRPr="003F38E7" w:rsidRDefault="00A611B4" w:rsidP="003F0BA1">
            <w:pPr>
              <w:rPr>
                <w:rFonts w:ascii="Times New Roman" w:hAnsi="Times New Roman" w:cs="Times New Roman"/>
              </w:rPr>
            </w:pPr>
            <w:r w:rsidRPr="003F38E7">
              <w:rPr>
                <w:rFonts w:ascii="Times New Roman" w:hAnsi="Times New Roman" w:cs="Times New Roman"/>
              </w:rPr>
              <w:t xml:space="preserve">Количество </w:t>
            </w:r>
            <w:r w:rsidR="003F0BA1" w:rsidRPr="003F38E7">
              <w:rPr>
                <w:rFonts w:ascii="Times New Roman" w:hAnsi="Times New Roman" w:cs="Times New Roman"/>
              </w:rPr>
              <w:t>судей</w:t>
            </w:r>
          </w:p>
        </w:tc>
        <w:tc>
          <w:tcPr>
            <w:tcW w:w="3243" w:type="dxa"/>
          </w:tcPr>
          <w:p w14:paraId="509DB642" w14:textId="77777777" w:rsidR="00A611B4" w:rsidRPr="00C64DB9" w:rsidRDefault="00EE76F9" w:rsidP="00A611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4D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</w:tr>
      <w:tr w:rsidR="00EE76F9" w14:paraId="03C52E6E" w14:textId="77777777" w:rsidTr="00AC29FE">
        <w:trPr>
          <w:trHeight w:val="3392"/>
        </w:trPr>
        <w:tc>
          <w:tcPr>
            <w:tcW w:w="562" w:type="dxa"/>
          </w:tcPr>
          <w:p w14:paraId="5A4C7477" w14:textId="77777777" w:rsidR="00EE76F9" w:rsidRDefault="00F94AEB" w:rsidP="00F94AEB">
            <w:pPr>
              <w:ind w:left="-12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AE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hideMark/>
          </w:tcPr>
          <w:p w14:paraId="421CD17F" w14:textId="77777777" w:rsidR="00EE76F9" w:rsidRPr="00AC29FE" w:rsidRDefault="00EE76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29FE">
              <w:rPr>
                <w:rFonts w:ascii="Times New Roman" w:hAnsi="Times New Roman"/>
                <w:b/>
                <w:sz w:val="24"/>
                <w:szCs w:val="24"/>
              </w:rPr>
              <w:t>Оплата работы спортивных судей:</w:t>
            </w:r>
          </w:p>
          <w:p w14:paraId="669DCDED" w14:textId="7318C825" w:rsidR="00333833" w:rsidRPr="00C64DB9" w:rsidRDefault="00391ED8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C29FE">
              <w:rPr>
                <w:rFonts w:ascii="Times New Roman" w:hAnsi="Times New Roman"/>
                <w:sz w:val="24"/>
                <w:szCs w:val="24"/>
                <w:u w:val="single"/>
              </w:rPr>
              <w:t>Главный судья ССВК</w:t>
            </w:r>
            <w:r w:rsidRPr="00AC2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1 чел.*10 </w:t>
            </w:r>
            <w:proofErr w:type="spellStart"/>
            <w:proofErr w:type="gramStart"/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дн</w:t>
            </w:r>
            <w:proofErr w:type="spellEnd"/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.*</w:t>
            </w:r>
            <w:proofErr w:type="gramEnd"/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100 </w:t>
            </w:r>
            <w:proofErr w:type="spellStart"/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руб</w:t>
            </w:r>
            <w:proofErr w:type="spellEnd"/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/день= 1 000,00 руб.</w:t>
            </w:r>
          </w:p>
          <w:p w14:paraId="4EF1E04D" w14:textId="2C9606F8" w:rsidR="00EE76F9" w:rsidRPr="00C64DB9" w:rsidRDefault="00EE76F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29FE">
              <w:rPr>
                <w:rFonts w:ascii="Times New Roman" w:hAnsi="Times New Roman"/>
                <w:sz w:val="24"/>
                <w:szCs w:val="24"/>
                <w:u w:val="single"/>
              </w:rPr>
              <w:t>Зам. главного судьи ССВК</w:t>
            </w:r>
            <w:r w:rsidRPr="00AC2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1 чел.*</w:t>
            </w:r>
            <w:r w:rsidR="00333833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дн</w:t>
            </w:r>
            <w:proofErr w:type="spellEnd"/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.*</w:t>
            </w:r>
            <w:proofErr w:type="gramEnd"/>
            <w:r w:rsidR="00C64DB9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="001467A2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руб/день = </w:t>
            </w:r>
            <w:r w:rsidR="00C64DB9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="00AB30EE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  <w:r w:rsidR="00333833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,00</w:t>
            </w:r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руб.</w:t>
            </w:r>
          </w:p>
          <w:p w14:paraId="3036D6B2" w14:textId="6FD8097B" w:rsidR="00EE76F9" w:rsidRPr="00C64DB9" w:rsidRDefault="00EE76F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29FE">
              <w:rPr>
                <w:rFonts w:ascii="Times New Roman" w:hAnsi="Times New Roman"/>
                <w:sz w:val="24"/>
                <w:szCs w:val="24"/>
                <w:u w:val="single"/>
              </w:rPr>
              <w:t>Главный секретарь ССВК</w:t>
            </w:r>
            <w:r w:rsidRPr="00AC2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1 чел.*</w:t>
            </w:r>
            <w:r w:rsidR="00333833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дн</w:t>
            </w:r>
            <w:proofErr w:type="spellEnd"/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.*</w:t>
            </w:r>
            <w:proofErr w:type="gramEnd"/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100 </w:t>
            </w:r>
            <w:proofErr w:type="spellStart"/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руб</w:t>
            </w:r>
            <w:proofErr w:type="spellEnd"/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/день = </w:t>
            </w:r>
            <w:r w:rsidR="00333833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C64D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0</w:t>
            </w:r>
            <w:r w:rsidR="00333833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,00 руб.</w:t>
            </w:r>
          </w:p>
          <w:p w14:paraId="42D733A5" w14:textId="23A55A7F" w:rsidR="00EE76F9" w:rsidRPr="00C64DB9" w:rsidRDefault="00EE76F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29FE">
              <w:rPr>
                <w:rFonts w:ascii="Times New Roman" w:hAnsi="Times New Roman"/>
                <w:sz w:val="24"/>
                <w:szCs w:val="24"/>
                <w:u w:val="single"/>
              </w:rPr>
              <w:t>Старший судья – РП СС1К</w:t>
            </w:r>
            <w:r w:rsidRPr="00AC2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1 чел.*</w:t>
            </w:r>
            <w:r w:rsidR="009E0FF1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дн</w:t>
            </w:r>
            <w:proofErr w:type="spellEnd"/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.*</w:t>
            </w:r>
            <w:proofErr w:type="gramEnd"/>
            <w:r w:rsidR="00C64DB9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2263EF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руб/день </w:t>
            </w:r>
            <w:r w:rsidR="006D4AAB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= </w:t>
            </w:r>
            <w:r w:rsidR="00C64DB9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2263EF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6D4AAB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000,00 руб</w:t>
            </w:r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14:paraId="73C881C2" w14:textId="1005A66E" w:rsidR="00333833" w:rsidRPr="00C64DB9" w:rsidRDefault="00EE76F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29FE">
              <w:rPr>
                <w:rFonts w:ascii="Times New Roman" w:hAnsi="Times New Roman"/>
                <w:sz w:val="24"/>
                <w:szCs w:val="24"/>
                <w:u w:val="single"/>
              </w:rPr>
              <w:t>Судья на финише СС3К</w:t>
            </w:r>
            <w:r w:rsidR="008D0495" w:rsidRPr="00AC29F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8D619F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чел.*</w:t>
            </w:r>
            <w:r w:rsidR="00333833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10 </w:t>
            </w:r>
            <w:proofErr w:type="spellStart"/>
            <w:proofErr w:type="gramStart"/>
            <w:r w:rsidR="00333833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дн</w:t>
            </w:r>
            <w:proofErr w:type="spellEnd"/>
            <w:r w:rsidR="00333833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.*</w:t>
            </w:r>
            <w:proofErr w:type="gramEnd"/>
            <w:r w:rsidR="00C64DB9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="00333833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0 </w:t>
            </w:r>
            <w:proofErr w:type="spellStart"/>
            <w:r w:rsidR="00333833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руб</w:t>
            </w:r>
            <w:proofErr w:type="spellEnd"/>
            <w:r w:rsidR="00333833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/день = </w:t>
            </w:r>
            <w:r w:rsidR="00C64DB9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  <w:r w:rsidR="00C64DB9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  <w:r w:rsidR="008D619F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,00 руб.</w:t>
            </w:r>
          </w:p>
          <w:p w14:paraId="6E26DC7F" w14:textId="7D225CB0" w:rsidR="00EE76F9" w:rsidRPr="00AC29FE" w:rsidRDefault="00EE76F9" w:rsidP="00E558B4">
            <w:pPr>
              <w:rPr>
                <w:rFonts w:ascii="Times New Roman" w:hAnsi="Times New Roman"/>
                <w:sz w:val="24"/>
                <w:szCs w:val="24"/>
              </w:rPr>
            </w:pPr>
            <w:r w:rsidRPr="00AC29FE">
              <w:rPr>
                <w:rFonts w:ascii="Times New Roman" w:hAnsi="Times New Roman"/>
                <w:sz w:val="24"/>
                <w:szCs w:val="24"/>
              </w:rPr>
              <w:t xml:space="preserve">Начисления на ФОТ </w:t>
            </w:r>
            <w:r w:rsidR="00333833" w:rsidRPr="00AC29FE">
              <w:rPr>
                <w:rFonts w:ascii="Times New Roman" w:hAnsi="Times New Roman"/>
                <w:sz w:val="24"/>
                <w:szCs w:val="24"/>
              </w:rPr>
              <w:t>30</w:t>
            </w:r>
            <w:r w:rsidRPr="00AC29FE">
              <w:rPr>
                <w:rFonts w:ascii="Times New Roman" w:hAnsi="Times New Roman"/>
                <w:sz w:val="24"/>
                <w:szCs w:val="24"/>
              </w:rPr>
              <w:t xml:space="preserve"> % = </w:t>
            </w:r>
            <w:r w:rsidR="00E558B4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2 </w:t>
            </w:r>
            <w:r w:rsidR="00C64DB9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E558B4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  <w:r w:rsidR="006D4AAB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,00</w:t>
            </w:r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ру</w:t>
            </w:r>
            <w:r w:rsidR="00333833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б</w:t>
            </w:r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3243" w:type="dxa"/>
            <w:hideMark/>
          </w:tcPr>
          <w:p w14:paraId="63E5D910" w14:textId="78602849" w:rsidR="00EE76F9" w:rsidRPr="00C64DB9" w:rsidRDefault="00F43C9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9 1</w:t>
            </w:r>
            <w:r w:rsidR="00C64DB9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  <w:r w:rsidR="001467A2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 w:rsidR="006D4AAB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00 </w:t>
            </w:r>
            <w:proofErr w:type="spellStart"/>
            <w:r w:rsidR="006D4AAB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руб</w:t>
            </w:r>
            <w:proofErr w:type="spellEnd"/>
          </w:p>
        </w:tc>
      </w:tr>
      <w:tr w:rsidR="00EE76F9" w14:paraId="5D7EF1D6" w14:textId="77777777" w:rsidTr="00EE76F9">
        <w:trPr>
          <w:trHeight w:val="553"/>
        </w:trPr>
        <w:tc>
          <w:tcPr>
            <w:tcW w:w="562" w:type="dxa"/>
          </w:tcPr>
          <w:p w14:paraId="3E92EFDA" w14:textId="77777777" w:rsidR="00EE76F9" w:rsidRDefault="00F94AEB" w:rsidP="00F94AEB">
            <w:pPr>
              <w:ind w:left="-12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954" w:type="dxa"/>
            <w:hideMark/>
          </w:tcPr>
          <w:p w14:paraId="26085963" w14:textId="77777777" w:rsidR="00EE76F9" w:rsidRPr="00AC29FE" w:rsidRDefault="00EE76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29FE">
              <w:rPr>
                <w:rFonts w:ascii="Times New Roman" w:hAnsi="Times New Roman"/>
                <w:b/>
                <w:sz w:val="24"/>
                <w:szCs w:val="24"/>
              </w:rPr>
              <w:t xml:space="preserve">Проживание </w:t>
            </w:r>
            <w:proofErr w:type="spellStart"/>
            <w:r w:rsidRPr="00AC29FE">
              <w:rPr>
                <w:rFonts w:ascii="Times New Roman" w:hAnsi="Times New Roman"/>
                <w:b/>
                <w:sz w:val="24"/>
                <w:szCs w:val="24"/>
              </w:rPr>
              <w:t>иног</w:t>
            </w:r>
            <w:proofErr w:type="spellEnd"/>
            <w:r w:rsidRPr="00AC29FE">
              <w:rPr>
                <w:rFonts w:ascii="Times New Roman" w:hAnsi="Times New Roman"/>
                <w:b/>
                <w:sz w:val="24"/>
                <w:szCs w:val="24"/>
              </w:rPr>
              <w:t>. спортивных судей</w:t>
            </w:r>
          </w:p>
          <w:p w14:paraId="2959E09D" w14:textId="228B767F" w:rsidR="00EE76F9" w:rsidRPr="00C64DB9" w:rsidRDefault="003338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  <w:r w:rsidR="00EE76F9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чел.*</w:t>
            </w:r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="00EE76F9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E76F9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дн</w:t>
            </w:r>
            <w:proofErr w:type="spellEnd"/>
            <w:r w:rsidR="00EE76F9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.*</w:t>
            </w:r>
            <w:proofErr w:type="gramEnd"/>
            <w:r w:rsidR="00F43C9E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  <w:r w:rsidR="00EE76F9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0 руб./день = </w:t>
            </w:r>
            <w:r w:rsidR="00F43C9E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0</w:t>
            </w:r>
            <w:r w:rsidR="00C64DB9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  <w:r w:rsidR="00EE76F9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,00 руб.</w:t>
            </w:r>
          </w:p>
          <w:p w14:paraId="780AC2F8" w14:textId="77777777" w:rsidR="00EE76F9" w:rsidRPr="00AC29FE" w:rsidRDefault="00EE76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hideMark/>
          </w:tcPr>
          <w:p w14:paraId="4FE69F6D" w14:textId="79EF165D" w:rsidR="00EE76F9" w:rsidRPr="00C64DB9" w:rsidRDefault="003338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21 000</w:t>
            </w:r>
            <w:r w:rsidR="00EE76F9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,00 руб.</w:t>
            </w:r>
          </w:p>
        </w:tc>
      </w:tr>
      <w:tr w:rsidR="00EE76F9" w14:paraId="01AD3936" w14:textId="77777777" w:rsidTr="00EE76F9">
        <w:trPr>
          <w:trHeight w:val="547"/>
        </w:trPr>
        <w:tc>
          <w:tcPr>
            <w:tcW w:w="562" w:type="dxa"/>
          </w:tcPr>
          <w:p w14:paraId="6A108564" w14:textId="77777777" w:rsidR="00EE76F9" w:rsidRDefault="00F94AEB" w:rsidP="00F94AEB">
            <w:pPr>
              <w:ind w:left="-12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954" w:type="dxa"/>
            <w:hideMark/>
          </w:tcPr>
          <w:p w14:paraId="16DA47B0" w14:textId="77777777" w:rsidR="00EE76F9" w:rsidRPr="00AC29FE" w:rsidRDefault="00EE76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29FE">
              <w:rPr>
                <w:rFonts w:ascii="Times New Roman" w:hAnsi="Times New Roman"/>
                <w:b/>
                <w:sz w:val="24"/>
                <w:szCs w:val="24"/>
              </w:rPr>
              <w:t xml:space="preserve">Проезд </w:t>
            </w:r>
            <w:proofErr w:type="spellStart"/>
            <w:r w:rsidRPr="00AC29FE">
              <w:rPr>
                <w:rFonts w:ascii="Times New Roman" w:hAnsi="Times New Roman"/>
                <w:b/>
                <w:sz w:val="24"/>
                <w:szCs w:val="24"/>
              </w:rPr>
              <w:t>иног</w:t>
            </w:r>
            <w:proofErr w:type="spellEnd"/>
            <w:r w:rsidRPr="00AC29FE">
              <w:rPr>
                <w:rFonts w:ascii="Times New Roman" w:hAnsi="Times New Roman"/>
                <w:b/>
                <w:sz w:val="24"/>
                <w:szCs w:val="24"/>
              </w:rPr>
              <w:t>. спортивных судей</w:t>
            </w:r>
          </w:p>
          <w:p w14:paraId="4EFCF62A" w14:textId="77777777" w:rsidR="00EE76F9" w:rsidRPr="00F43C9E" w:rsidRDefault="006D4AA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43C9E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  <w:r w:rsidR="00EE76F9" w:rsidRPr="00F43C9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чел.*</w:t>
            </w:r>
            <w:r w:rsidR="0006049C" w:rsidRPr="00F43C9E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EE76F9" w:rsidRPr="00F43C9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EE76F9" w:rsidRPr="00F43C9E">
              <w:rPr>
                <w:rFonts w:ascii="Times New Roman" w:hAnsi="Times New Roman"/>
                <w:color w:val="FF0000"/>
                <w:sz w:val="24"/>
                <w:szCs w:val="24"/>
              </w:rPr>
              <w:t>бил.*</w:t>
            </w:r>
            <w:proofErr w:type="gramEnd"/>
            <w:r w:rsidR="0006049C" w:rsidRPr="00F43C9E">
              <w:rPr>
                <w:rFonts w:ascii="Times New Roman" w:hAnsi="Times New Roman"/>
                <w:color w:val="FF0000"/>
                <w:sz w:val="24"/>
                <w:szCs w:val="24"/>
              </w:rPr>
              <w:t>10 843</w:t>
            </w:r>
            <w:r w:rsidR="00EE76F9" w:rsidRPr="00F43C9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руб. = </w:t>
            </w:r>
            <w:r w:rsidR="0006049C" w:rsidRPr="00F43C9E">
              <w:rPr>
                <w:rFonts w:ascii="Times New Roman" w:hAnsi="Times New Roman"/>
                <w:color w:val="FF0000"/>
                <w:sz w:val="24"/>
                <w:szCs w:val="24"/>
              </w:rPr>
              <w:t>65 058</w:t>
            </w:r>
            <w:r w:rsidR="00EE76F9" w:rsidRPr="00F43C9E">
              <w:rPr>
                <w:rFonts w:ascii="Times New Roman" w:hAnsi="Times New Roman"/>
                <w:color w:val="FF0000"/>
                <w:sz w:val="24"/>
                <w:szCs w:val="24"/>
              </w:rPr>
              <w:t>,00 руб.</w:t>
            </w:r>
          </w:p>
          <w:p w14:paraId="597C912F" w14:textId="77777777" w:rsidR="000E6D02" w:rsidRPr="00F43C9E" w:rsidRDefault="000E6D02" w:rsidP="000E6D02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43C9E">
              <w:rPr>
                <w:rFonts w:ascii="Times New Roman" w:hAnsi="Times New Roman"/>
                <w:color w:val="FF0000"/>
                <w:sz w:val="20"/>
                <w:szCs w:val="20"/>
              </w:rPr>
              <w:t>(</w:t>
            </w:r>
            <w:r w:rsidRPr="00F43C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Санкт-Петербург-Минеральные Воды- </w:t>
            </w:r>
          </w:p>
          <w:p w14:paraId="1ADA8F71" w14:textId="77777777" w:rsidR="00EE76F9" w:rsidRPr="00AC29FE" w:rsidRDefault="000E6D02" w:rsidP="000E6D0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43C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Санкт-Петербург)</w:t>
            </w:r>
          </w:p>
        </w:tc>
        <w:tc>
          <w:tcPr>
            <w:tcW w:w="3243" w:type="dxa"/>
            <w:hideMark/>
          </w:tcPr>
          <w:p w14:paraId="4DBDB3F2" w14:textId="77777777" w:rsidR="00EE76F9" w:rsidRPr="00C64DB9" w:rsidRDefault="0006049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>65 058,00</w:t>
            </w:r>
            <w:r w:rsidR="00EE76F9" w:rsidRPr="00C64D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руб.</w:t>
            </w:r>
          </w:p>
        </w:tc>
      </w:tr>
      <w:tr w:rsidR="00F94AEB" w14:paraId="6F977776" w14:textId="77777777" w:rsidTr="00EE76F9">
        <w:trPr>
          <w:trHeight w:val="552"/>
        </w:trPr>
        <w:tc>
          <w:tcPr>
            <w:tcW w:w="562" w:type="dxa"/>
          </w:tcPr>
          <w:p w14:paraId="6D788E7A" w14:textId="77777777" w:rsidR="00F94AEB" w:rsidRPr="003F38E7" w:rsidRDefault="00F94AEB" w:rsidP="00A61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3F38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4" w:type="dxa"/>
          </w:tcPr>
          <w:p w14:paraId="44FED190" w14:textId="77777777" w:rsidR="00F94AEB" w:rsidRDefault="00F94AEB" w:rsidP="00A6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8E7">
              <w:rPr>
                <w:rFonts w:ascii="Times New Roman" w:hAnsi="Times New Roman" w:cs="Times New Roman"/>
              </w:rPr>
              <w:t>Обеспечение транспортными средствами</w:t>
            </w:r>
            <w:r>
              <w:rPr>
                <w:rFonts w:ascii="Times New Roman" w:hAnsi="Times New Roman" w:cs="Times New Roman"/>
              </w:rPr>
              <w:t>: аренда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ассажирских автобусов </w:t>
            </w:r>
          </w:p>
          <w:p w14:paraId="7EBA59CD" w14:textId="77777777" w:rsidR="00F94AEB" w:rsidRPr="003F38E7" w:rsidRDefault="00F94AEB" w:rsidP="003F0BA1">
            <w:pPr>
              <w:rPr>
                <w:rFonts w:ascii="Times New Roman" w:hAnsi="Times New Roman" w:cs="Times New Roman"/>
              </w:rPr>
            </w:pPr>
            <w:r w:rsidRPr="00F43C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шт.*9 дней * 7,5 часов * 1200 руб. = 162 000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3" w:type="dxa"/>
          </w:tcPr>
          <w:p w14:paraId="4E13FB2B" w14:textId="77777777" w:rsidR="00F94AEB" w:rsidRPr="00C64DB9" w:rsidRDefault="00F94AEB" w:rsidP="00A611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4D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162 000 рублей</w:t>
            </w:r>
          </w:p>
        </w:tc>
      </w:tr>
      <w:tr w:rsidR="00F94AEB" w14:paraId="46BAA49B" w14:textId="77777777" w:rsidTr="00EE76F9">
        <w:trPr>
          <w:trHeight w:val="569"/>
        </w:trPr>
        <w:tc>
          <w:tcPr>
            <w:tcW w:w="562" w:type="dxa"/>
          </w:tcPr>
          <w:p w14:paraId="20CED7B7" w14:textId="77777777" w:rsidR="00F94AEB" w:rsidRPr="003F38E7" w:rsidRDefault="00F94AEB" w:rsidP="00A61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3F38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4" w:type="dxa"/>
          </w:tcPr>
          <w:p w14:paraId="3A36460C" w14:textId="77777777" w:rsidR="00F94AEB" w:rsidRDefault="00F94AEB" w:rsidP="00882232">
            <w:pPr>
              <w:rPr>
                <w:rFonts w:ascii="Times New Roman" w:hAnsi="Times New Roman" w:cs="Times New Roman"/>
              </w:rPr>
            </w:pPr>
            <w:r w:rsidRPr="003F38E7">
              <w:rPr>
                <w:rFonts w:ascii="Times New Roman" w:hAnsi="Times New Roman" w:cs="Times New Roman"/>
              </w:rPr>
              <w:t xml:space="preserve">Обеспечение наградной атрибутикой </w:t>
            </w:r>
          </w:p>
          <w:p w14:paraId="4F2A0789" w14:textId="77777777" w:rsidR="00F94AEB" w:rsidRPr="00F43C9E" w:rsidRDefault="00F94AEB" w:rsidP="00A138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3C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Медали 9 шт.*350руб/шт.=3150руб.</w:t>
            </w:r>
          </w:p>
          <w:p w14:paraId="1A6FF00F" w14:textId="77777777" w:rsidR="00F94AEB" w:rsidRPr="00F43C9E" w:rsidRDefault="00F94AEB" w:rsidP="00A138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3C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Знак Чемпион России 1 шт.*200руб/шт.=200 руб.</w:t>
            </w:r>
          </w:p>
          <w:p w14:paraId="53592865" w14:textId="77777777" w:rsidR="00F94AEB" w:rsidRPr="00F43C9E" w:rsidRDefault="00F94AEB" w:rsidP="00A138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3C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Дипломы 9 шт.*50руб/шт.=450руб.</w:t>
            </w:r>
          </w:p>
          <w:p w14:paraId="1E6F8655" w14:textId="77777777" w:rsidR="00F94AEB" w:rsidRPr="00F43C9E" w:rsidRDefault="00F94AEB" w:rsidP="00A138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3C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Кубок команд. (1 место) 1шт.*5000руб/шт.=5000руб.</w:t>
            </w:r>
          </w:p>
          <w:p w14:paraId="378123FA" w14:textId="77777777" w:rsidR="00F94AEB" w:rsidRPr="00F43C9E" w:rsidRDefault="00F94AEB" w:rsidP="00A138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3C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Кубок команд. (2 место) 1шт.*4500руб/шт.=4500руб.</w:t>
            </w:r>
          </w:p>
          <w:p w14:paraId="704DF107" w14:textId="77777777" w:rsidR="00F94AEB" w:rsidRPr="00F43C9E" w:rsidRDefault="00F94AEB" w:rsidP="00A138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3C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Кубок команд. (3 место) 1шт.*4000руб/шт.=4000руб.</w:t>
            </w:r>
          </w:p>
          <w:p w14:paraId="7924971F" w14:textId="77777777" w:rsidR="00F94AEB" w:rsidRPr="00F43C9E" w:rsidRDefault="00F94AEB" w:rsidP="00A138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3C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Кубок </w:t>
            </w:r>
            <w:proofErr w:type="spellStart"/>
            <w:r w:rsidRPr="00F43C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личн</w:t>
            </w:r>
            <w:proofErr w:type="spellEnd"/>
            <w:r w:rsidRPr="00F43C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(1 место) 1шт.*3000руб/шт.=3000руб.</w:t>
            </w:r>
          </w:p>
          <w:p w14:paraId="0BC66A97" w14:textId="77777777" w:rsidR="00F94AEB" w:rsidRPr="00F43C9E" w:rsidRDefault="00F94AEB" w:rsidP="00A138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3C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Кубок </w:t>
            </w:r>
            <w:proofErr w:type="spellStart"/>
            <w:r w:rsidRPr="00F43C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личн</w:t>
            </w:r>
            <w:proofErr w:type="spellEnd"/>
            <w:r w:rsidRPr="00F43C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(2 место) 1шт.*2500руб/шт.=2500руб.</w:t>
            </w:r>
          </w:p>
          <w:p w14:paraId="55F3CCBD" w14:textId="77777777" w:rsidR="00F94AEB" w:rsidRPr="003F38E7" w:rsidRDefault="00F94AEB" w:rsidP="00A611B4">
            <w:pPr>
              <w:rPr>
                <w:rFonts w:ascii="Times New Roman" w:hAnsi="Times New Roman" w:cs="Times New Roman"/>
              </w:rPr>
            </w:pPr>
            <w:r w:rsidRPr="00F43C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Кубок </w:t>
            </w:r>
            <w:proofErr w:type="spellStart"/>
            <w:r w:rsidRPr="00F43C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личн</w:t>
            </w:r>
            <w:proofErr w:type="spellEnd"/>
            <w:r w:rsidRPr="00F43C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(3 место) 1шт.*2000руб/шт.=2000руб</w:t>
            </w:r>
          </w:p>
        </w:tc>
        <w:tc>
          <w:tcPr>
            <w:tcW w:w="3243" w:type="dxa"/>
          </w:tcPr>
          <w:p w14:paraId="05025D1C" w14:textId="77777777" w:rsidR="00F94AEB" w:rsidRPr="00C64DB9" w:rsidRDefault="00F94AEB" w:rsidP="00A611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4D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24 800 рублей</w:t>
            </w:r>
          </w:p>
        </w:tc>
      </w:tr>
      <w:tr w:rsidR="00F94AEB" w14:paraId="3A90FE46" w14:textId="77777777" w:rsidTr="00EE76F9">
        <w:trPr>
          <w:trHeight w:val="563"/>
        </w:trPr>
        <w:tc>
          <w:tcPr>
            <w:tcW w:w="562" w:type="dxa"/>
          </w:tcPr>
          <w:p w14:paraId="0149B94F" w14:textId="77777777" w:rsidR="00F94AEB" w:rsidRPr="003F38E7" w:rsidRDefault="00F94AEB" w:rsidP="000648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0456CDDD" w14:textId="77777777" w:rsidR="00F94AEB" w:rsidRPr="003F38E7" w:rsidRDefault="00F94AEB" w:rsidP="00A13824">
            <w:pPr>
              <w:rPr>
                <w:rFonts w:ascii="Times New Roman" w:hAnsi="Times New Roman" w:cs="Times New Roman"/>
              </w:rPr>
            </w:pPr>
            <w:r w:rsidRPr="003F38E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243" w:type="dxa"/>
          </w:tcPr>
          <w:p w14:paraId="112459AD" w14:textId="19A96B10" w:rsidR="00F94AEB" w:rsidRPr="00C64DB9" w:rsidRDefault="00F43C9E" w:rsidP="00A611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>
              <w:rPr>
                <w:color w:val="FF0000"/>
                <w:sz w:val="24"/>
                <w:szCs w:val="24"/>
              </w:rPr>
              <w:t>81 958</w:t>
            </w:r>
            <w:r w:rsidR="00AC29FE" w:rsidRPr="00C64D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94AEB" w:rsidRPr="00C64D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рублей</w:t>
            </w:r>
          </w:p>
        </w:tc>
      </w:tr>
    </w:tbl>
    <w:p w14:paraId="67779561" w14:textId="77777777" w:rsidR="00882232" w:rsidRDefault="00882232" w:rsidP="00A84D39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</w:p>
    <w:p w14:paraId="71AAA75E" w14:textId="02E91D53" w:rsidR="001E2A52" w:rsidRPr="00F43C9E" w:rsidRDefault="00A84D39" w:rsidP="00A84D39">
      <w:p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F43C9E">
        <w:rPr>
          <w:rFonts w:ascii="Times New Roman" w:hAnsi="Times New Roman" w:cs="Times New Roman"/>
          <w:color w:val="FF0000"/>
          <w:sz w:val="24"/>
          <w:szCs w:val="24"/>
        </w:rPr>
        <w:t>«</w:t>
      </w:r>
      <w:proofErr w:type="gramStart"/>
      <w:r w:rsidR="004C3F78" w:rsidRPr="00F43C9E">
        <w:rPr>
          <w:rFonts w:ascii="Times New Roman" w:hAnsi="Times New Roman" w:cs="Times New Roman"/>
          <w:color w:val="FF0000"/>
          <w:sz w:val="24"/>
          <w:szCs w:val="24"/>
          <w:u w:val="single"/>
        </w:rPr>
        <w:t>01</w:t>
      </w:r>
      <w:r w:rsidRPr="00F43C9E">
        <w:rPr>
          <w:rFonts w:ascii="Times New Roman" w:hAnsi="Times New Roman" w:cs="Times New Roman"/>
          <w:color w:val="FF0000"/>
          <w:sz w:val="24"/>
          <w:szCs w:val="24"/>
        </w:rPr>
        <w:t xml:space="preserve">»  </w:t>
      </w:r>
      <w:r w:rsidR="00F43C9E" w:rsidRPr="00F43C9E">
        <w:rPr>
          <w:rFonts w:ascii="Times New Roman" w:hAnsi="Times New Roman" w:cs="Times New Roman"/>
          <w:color w:val="FF0000"/>
          <w:sz w:val="24"/>
          <w:szCs w:val="24"/>
          <w:u w:val="single"/>
        </w:rPr>
        <w:t>января</w:t>
      </w:r>
      <w:proofErr w:type="gramEnd"/>
      <w:r w:rsidR="00F43C9E" w:rsidRPr="00F43C9E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F43C9E">
        <w:rPr>
          <w:rFonts w:ascii="Times New Roman" w:hAnsi="Times New Roman" w:cs="Times New Roman"/>
          <w:color w:val="FF0000"/>
          <w:sz w:val="24"/>
          <w:szCs w:val="24"/>
        </w:rPr>
        <w:t>202</w:t>
      </w:r>
      <w:r w:rsidR="001E2A52" w:rsidRPr="00F43C9E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F43C9E">
        <w:rPr>
          <w:rFonts w:ascii="Times New Roman" w:hAnsi="Times New Roman" w:cs="Times New Roman"/>
          <w:color w:val="FF0000"/>
          <w:sz w:val="24"/>
          <w:szCs w:val="24"/>
        </w:rPr>
        <w:t xml:space="preserve"> г.</w:t>
      </w:r>
    </w:p>
    <w:p w14:paraId="3AE3A807" w14:textId="77777777" w:rsidR="000648F6" w:rsidRDefault="000648F6" w:rsidP="00A84D3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4AB1D727" w14:textId="77777777" w:rsidR="000648F6" w:rsidRPr="000648F6" w:rsidRDefault="000648F6" w:rsidP="00A84D3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648F6">
        <w:rPr>
          <w:rFonts w:ascii="Times New Roman" w:hAnsi="Times New Roman" w:cs="Times New Roman"/>
          <w:sz w:val="24"/>
          <w:szCs w:val="24"/>
        </w:rPr>
        <w:t xml:space="preserve">Заявку подготовил </w:t>
      </w:r>
    </w:p>
    <w:p w14:paraId="2397DF5E" w14:textId="77777777" w:rsidR="003F38E7" w:rsidRPr="00A169BA" w:rsidRDefault="00A13824" w:rsidP="003F38E7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  <w:bookmarkStart w:id="0" w:name="_Hlk133391868"/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Президент ОФ СЛА   </w:t>
      </w:r>
      <w:r w:rsidR="003F38E7" w:rsidRPr="00882232">
        <w:rPr>
          <w:rFonts w:ascii="Times New Roman" w:hAnsi="Times New Roman" w:cs="Times New Roman"/>
          <w:b/>
          <w:sz w:val="20"/>
          <w:szCs w:val="20"/>
        </w:rPr>
        <w:t xml:space="preserve">                              ___________________                           </w:t>
      </w:r>
      <w:r w:rsidR="00A169B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А.С. </w:t>
      </w: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Архиповский</w:t>
      </w:r>
      <w:proofErr w:type="spellEnd"/>
      <w:r w:rsidR="00A169B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bookmarkEnd w:id="0"/>
    <w:p w14:paraId="1460D7B7" w14:textId="77777777" w:rsidR="003F38E7" w:rsidRDefault="001E2A52" w:rsidP="004E6610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882232">
        <w:rPr>
          <w:rFonts w:ascii="Times New Roman" w:hAnsi="Times New Roman" w:cs="Times New Roman"/>
          <w:sz w:val="20"/>
          <w:szCs w:val="20"/>
        </w:rPr>
        <w:t xml:space="preserve">           (</w:t>
      </w:r>
      <w:proofErr w:type="gramStart"/>
      <w:r w:rsidRPr="00882232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882232">
        <w:rPr>
          <w:rFonts w:ascii="Times New Roman" w:hAnsi="Times New Roman" w:cs="Times New Roman"/>
          <w:sz w:val="20"/>
          <w:szCs w:val="20"/>
        </w:rPr>
        <w:t xml:space="preserve">                                                   (подпись)                                             (расшифровка)</w:t>
      </w:r>
    </w:p>
    <w:p w14:paraId="624054A8" w14:textId="77777777" w:rsidR="00A13824" w:rsidRDefault="00A13824" w:rsidP="003F38E7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14:paraId="58FC8E51" w14:textId="77777777" w:rsidR="003F38E7" w:rsidRDefault="003F38E7" w:rsidP="003F38E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648F6">
        <w:rPr>
          <w:rFonts w:ascii="Times New Roman" w:hAnsi="Times New Roman" w:cs="Times New Roman"/>
          <w:sz w:val="24"/>
          <w:szCs w:val="24"/>
        </w:rPr>
        <w:t>Согласовано (зам. директора/нач. управления по виду спорта)</w:t>
      </w:r>
    </w:p>
    <w:p w14:paraId="6BEC98BB" w14:textId="77777777" w:rsidR="000648F6" w:rsidRPr="000648F6" w:rsidRDefault="000648F6" w:rsidP="003F38E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6EAC3FEF" w14:textId="77777777" w:rsidR="001E2A52" w:rsidRPr="001E2A52" w:rsidRDefault="001E2A52" w:rsidP="003F38E7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  <w:r w:rsidRPr="001E2A52">
        <w:rPr>
          <w:rFonts w:ascii="Times New Roman" w:hAnsi="Times New Roman" w:cs="Times New Roman"/>
          <w:b/>
          <w:sz w:val="20"/>
          <w:szCs w:val="20"/>
        </w:rPr>
        <w:t>_______________________                              ___________________                              ___________________</w:t>
      </w:r>
    </w:p>
    <w:p w14:paraId="611D935B" w14:textId="77777777" w:rsidR="003F38E7" w:rsidRPr="00882232" w:rsidRDefault="003F38E7" w:rsidP="003F38E7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882232">
        <w:rPr>
          <w:rFonts w:ascii="Times New Roman" w:hAnsi="Times New Roman" w:cs="Times New Roman"/>
          <w:sz w:val="20"/>
          <w:szCs w:val="20"/>
        </w:rPr>
        <w:t xml:space="preserve">           (</w:t>
      </w:r>
      <w:proofErr w:type="gramStart"/>
      <w:r w:rsidRPr="00882232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882232">
        <w:rPr>
          <w:rFonts w:ascii="Times New Roman" w:hAnsi="Times New Roman" w:cs="Times New Roman"/>
          <w:sz w:val="20"/>
          <w:szCs w:val="20"/>
        </w:rPr>
        <w:t xml:space="preserve">                                                   (подпись)                                               (расшифровка)</w:t>
      </w:r>
    </w:p>
    <w:p w14:paraId="46AAFAAD" w14:textId="77777777" w:rsidR="003F38E7" w:rsidRDefault="003F38E7" w:rsidP="004E6610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</w:p>
    <w:p w14:paraId="285F98EA" w14:textId="1E0A2AED" w:rsidR="00A13824" w:rsidRPr="00F43C9E" w:rsidRDefault="00A13824" w:rsidP="00A13824">
      <w:pPr>
        <w:spacing w:after="0" w:line="240" w:lineRule="atLeast"/>
        <w:rPr>
          <w:rFonts w:ascii="Times New Roman" w:hAnsi="Times New Roman" w:cs="Times New Roman"/>
          <w:color w:val="FF0000"/>
          <w:sz w:val="20"/>
          <w:szCs w:val="20"/>
        </w:rPr>
      </w:pPr>
      <w:r w:rsidRPr="00F43C9E">
        <w:rPr>
          <w:rFonts w:ascii="Times New Roman" w:hAnsi="Times New Roman" w:cs="Times New Roman"/>
          <w:color w:val="FF0000"/>
          <w:sz w:val="20"/>
          <w:szCs w:val="20"/>
        </w:rPr>
        <w:t xml:space="preserve">Исполнитель </w:t>
      </w:r>
      <w:r w:rsidR="00F43C9E" w:rsidRPr="00F43C9E">
        <w:rPr>
          <w:rFonts w:ascii="Times New Roman" w:hAnsi="Times New Roman" w:cs="Times New Roman"/>
          <w:color w:val="FF0000"/>
          <w:sz w:val="20"/>
          <w:szCs w:val="20"/>
        </w:rPr>
        <w:t>Иванов Иван Иванович</w:t>
      </w:r>
    </w:p>
    <w:p w14:paraId="767A0938" w14:textId="6A4BA719" w:rsidR="00A13824" w:rsidRPr="00F43C9E" w:rsidRDefault="00A13824" w:rsidP="00A13824">
      <w:pPr>
        <w:spacing w:after="0" w:line="240" w:lineRule="atLeast"/>
        <w:rPr>
          <w:rFonts w:ascii="Times New Roman" w:hAnsi="Times New Roman" w:cs="Times New Roman"/>
          <w:color w:val="FF0000"/>
          <w:sz w:val="20"/>
          <w:szCs w:val="20"/>
        </w:rPr>
      </w:pPr>
      <w:r w:rsidRPr="00F43C9E">
        <w:rPr>
          <w:rFonts w:ascii="Times New Roman" w:hAnsi="Times New Roman" w:cs="Times New Roman"/>
          <w:color w:val="FF0000"/>
          <w:sz w:val="20"/>
          <w:szCs w:val="20"/>
        </w:rPr>
        <w:t xml:space="preserve">Контактные данные (телефон, </w:t>
      </w:r>
      <w:r w:rsidRPr="00F43C9E">
        <w:rPr>
          <w:rFonts w:ascii="Times New Roman" w:hAnsi="Times New Roman" w:cs="Times New Roman"/>
          <w:color w:val="FF0000"/>
          <w:sz w:val="20"/>
          <w:szCs w:val="20"/>
          <w:lang w:val="en-US"/>
        </w:rPr>
        <w:t>e</w:t>
      </w:r>
      <w:r w:rsidRPr="00F43C9E">
        <w:rPr>
          <w:rFonts w:ascii="Times New Roman" w:hAnsi="Times New Roman" w:cs="Times New Roman"/>
          <w:color w:val="FF0000"/>
          <w:sz w:val="20"/>
          <w:szCs w:val="20"/>
        </w:rPr>
        <w:t>-</w:t>
      </w:r>
      <w:r w:rsidRPr="00F43C9E">
        <w:rPr>
          <w:rFonts w:ascii="Times New Roman" w:hAnsi="Times New Roman" w:cs="Times New Roman"/>
          <w:color w:val="FF0000"/>
          <w:sz w:val="20"/>
          <w:szCs w:val="20"/>
          <w:lang w:val="en-US"/>
        </w:rPr>
        <w:t>mail</w:t>
      </w:r>
      <w:r w:rsidRPr="00F43C9E">
        <w:rPr>
          <w:rFonts w:ascii="Times New Roman" w:hAnsi="Times New Roman" w:cs="Times New Roman"/>
          <w:color w:val="FF0000"/>
          <w:sz w:val="20"/>
          <w:szCs w:val="20"/>
        </w:rPr>
        <w:t xml:space="preserve">): </w:t>
      </w:r>
      <w:hyperlink r:id="rId5" w:history="1">
        <w:r w:rsidR="00F43C9E" w:rsidRPr="00F43C9E">
          <w:rPr>
            <w:rStyle w:val="a4"/>
            <w:rFonts w:ascii="Times New Roman" w:hAnsi="Times New Roman" w:cs="Times New Roman"/>
            <w:color w:val="FF0000"/>
            <w:sz w:val="20"/>
            <w:szCs w:val="20"/>
          </w:rPr>
          <w:t>00000@</w:t>
        </w:r>
        <w:r w:rsidR="00F43C9E" w:rsidRPr="00F43C9E">
          <w:rPr>
            <w:rStyle w:val="a4"/>
            <w:rFonts w:ascii="Times New Roman" w:hAnsi="Times New Roman" w:cs="Times New Roman"/>
            <w:color w:val="FF0000"/>
            <w:sz w:val="20"/>
            <w:szCs w:val="20"/>
            <w:lang w:val="en-US"/>
          </w:rPr>
          <w:t>mail</w:t>
        </w:r>
        <w:r w:rsidR="00F43C9E" w:rsidRPr="00F43C9E">
          <w:rPr>
            <w:rStyle w:val="a4"/>
            <w:rFonts w:ascii="Times New Roman" w:hAnsi="Times New Roman" w:cs="Times New Roman"/>
            <w:color w:val="FF0000"/>
            <w:sz w:val="20"/>
            <w:szCs w:val="20"/>
          </w:rPr>
          <w:t>.</w:t>
        </w:r>
        <w:r w:rsidR="00F43C9E" w:rsidRPr="00F43C9E">
          <w:rPr>
            <w:rStyle w:val="a4"/>
            <w:rFonts w:ascii="Times New Roman" w:hAnsi="Times New Roman" w:cs="Times New Roman"/>
            <w:color w:val="FF0000"/>
            <w:sz w:val="20"/>
            <w:szCs w:val="20"/>
            <w:lang w:val="en-US"/>
          </w:rPr>
          <w:t>ru</w:t>
        </w:r>
      </w:hyperlink>
      <w:r w:rsidRPr="00F43C9E">
        <w:rPr>
          <w:rFonts w:ascii="Times New Roman" w:hAnsi="Times New Roman" w:cs="Times New Roman"/>
          <w:color w:val="FF0000"/>
          <w:sz w:val="20"/>
          <w:szCs w:val="20"/>
          <w:u w:val="single"/>
        </w:rPr>
        <w:t>, +7(495)</w:t>
      </w:r>
      <w:r w:rsidR="00F43C9E" w:rsidRPr="00F43C9E">
        <w:rPr>
          <w:rFonts w:ascii="Times New Roman" w:hAnsi="Times New Roman" w:cs="Times New Roman"/>
          <w:color w:val="FF0000"/>
          <w:sz w:val="20"/>
          <w:szCs w:val="20"/>
          <w:u w:val="single"/>
        </w:rPr>
        <w:t>999-99-99</w:t>
      </w:r>
    </w:p>
    <w:p w14:paraId="42C09CBC" w14:textId="77777777" w:rsidR="00A13824" w:rsidRPr="003F38E7" w:rsidRDefault="00A13824" w:rsidP="004E6610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</w:p>
    <w:sectPr w:rsidR="00A13824" w:rsidRPr="003F38E7" w:rsidSect="0015315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001AD"/>
    <w:multiLevelType w:val="hybridMultilevel"/>
    <w:tmpl w:val="EC005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1B4"/>
    <w:rsid w:val="0006049C"/>
    <w:rsid w:val="000648F6"/>
    <w:rsid w:val="000E6D02"/>
    <w:rsid w:val="001467A2"/>
    <w:rsid w:val="0015315A"/>
    <w:rsid w:val="001E2A52"/>
    <w:rsid w:val="002263EF"/>
    <w:rsid w:val="002327F9"/>
    <w:rsid w:val="00242EA0"/>
    <w:rsid w:val="002B2CE1"/>
    <w:rsid w:val="00333833"/>
    <w:rsid w:val="00391ED8"/>
    <w:rsid w:val="003F0BA1"/>
    <w:rsid w:val="003F38E7"/>
    <w:rsid w:val="004C3F78"/>
    <w:rsid w:val="004E6610"/>
    <w:rsid w:val="004F45A0"/>
    <w:rsid w:val="00531443"/>
    <w:rsid w:val="0055043C"/>
    <w:rsid w:val="00665352"/>
    <w:rsid w:val="00690CCC"/>
    <w:rsid w:val="006D4AAB"/>
    <w:rsid w:val="00714433"/>
    <w:rsid w:val="0073752E"/>
    <w:rsid w:val="007A1F53"/>
    <w:rsid w:val="00882232"/>
    <w:rsid w:val="008D0495"/>
    <w:rsid w:val="008D619F"/>
    <w:rsid w:val="009317BA"/>
    <w:rsid w:val="00995756"/>
    <w:rsid w:val="009E0FF1"/>
    <w:rsid w:val="00A13824"/>
    <w:rsid w:val="00A169BA"/>
    <w:rsid w:val="00A611B4"/>
    <w:rsid w:val="00A84D39"/>
    <w:rsid w:val="00AB07BF"/>
    <w:rsid w:val="00AB30EE"/>
    <w:rsid w:val="00AC29FE"/>
    <w:rsid w:val="00AF467B"/>
    <w:rsid w:val="00B85BE5"/>
    <w:rsid w:val="00C64DB9"/>
    <w:rsid w:val="00D31327"/>
    <w:rsid w:val="00E22A6B"/>
    <w:rsid w:val="00E273CD"/>
    <w:rsid w:val="00E558B4"/>
    <w:rsid w:val="00E57A22"/>
    <w:rsid w:val="00EE76F9"/>
    <w:rsid w:val="00F43C9E"/>
    <w:rsid w:val="00F9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4C7F"/>
  <w15:docId w15:val="{96218082-B505-4505-B352-D2A39ED9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2A5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E2A52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F43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000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Брозовская Екатерина Александровна</dc:creator>
  <cp:lastModifiedBy>victoria_fedorovna@mail.ru</cp:lastModifiedBy>
  <cp:revision>22</cp:revision>
  <cp:lastPrinted>2022-04-11T09:37:00Z</cp:lastPrinted>
  <dcterms:created xsi:type="dcterms:W3CDTF">2023-06-05T08:44:00Z</dcterms:created>
  <dcterms:modified xsi:type="dcterms:W3CDTF">2023-09-13T11:56:00Z</dcterms:modified>
</cp:coreProperties>
</file>