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17" w:type="dxa"/>
        <w:tblLook w:val="04A0" w:firstRow="1" w:lastRow="0" w:firstColumn="1" w:lastColumn="0" w:noHBand="0" w:noVBand="1"/>
      </w:tblPr>
      <w:tblGrid>
        <w:gridCol w:w="10881"/>
        <w:gridCol w:w="4536"/>
      </w:tblGrid>
      <w:tr w:rsidR="00B30DC8" w:rsidRPr="006F2ECF" w:rsidTr="00411518">
        <w:tc>
          <w:tcPr>
            <w:tcW w:w="10881" w:type="dxa"/>
          </w:tcPr>
          <w:p w:rsidR="002B4147" w:rsidRPr="00A74D17" w:rsidRDefault="002B4147" w:rsidP="007C6E98">
            <w:pPr>
              <w:tabs>
                <w:tab w:val="left" w:pos="5954"/>
              </w:tabs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830C66" w:rsidRPr="00F55C4D" w:rsidRDefault="00830C66" w:rsidP="007C6E98">
            <w:pPr>
              <w:tabs>
                <w:tab w:val="left" w:pos="5954"/>
              </w:tabs>
              <w:jc w:val="center"/>
              <w:rPr>
                <w:color w:val="000000"/>
              </w:rPr>
            </w:pPr>
            <w:r w:rsidRPr="00F55C4D">
              <w:rPr>
                <w:color w:val="000000"/>
              </w:rPr>
              <w:t>Приложение №</w:t>
            </w:r>
            <w:r w:rsidR="00A16023" w:rsidRPr="00616887">
              <w:rPr>
                <w:color w:val="000000"/>
              </w:rPr>
              <w:t xml:space="preserve"> </w:t>
            </w:r>
            <w:r w:rsidRPr="00F55C4D">
              <w:rPr>
                <w:color w:val="000000"/>
              </w:rPr>
              <w:t>1</w:t>
            </w:r>
          </w:p>
          <w:p w:rsidR="00830C66" w:rsidRPr="00F55C4D" w:rsidRDefault="00830C66" w:rsidP="007C6E98">
            <w:pPr>
              <w:tabs>
                <w:tab w:val="left" w:pos="5954"/>
              </w:tabs>
              <w:jc w:val="center"/>
              <w:rPr>
                <w:color w:val="000000"/>
              </w:rPr>
            </w:pPr>
            <w:r w:rsidRPr="00F55C4D">
              <w:rPr>
                <w:color w:val="000000"/>
              </w:rPr>
              <w:t>к приказу Минспорта России</w:t>
            </w:r>
          </w:p>
          <w:p w:rsidR="00B30DC8" w:rsidRPr="006F2ECF" w:rsidRDefault="001E13E5" w:rsidP="005B52C1">
            <w:pPr>
              <w:tabs>
                <w:tab w:val="left" w:pos="5954"/>
              </w:tabs>
              <w:jc w:val="center"/>
              <w:rPr>
                <w:b/>
                <w:color w:val="000000"/>
              </w:rPr>
            </w:pPr>
            <w:r w:rsidRPr="00F55C4D">
              <w:rPr>
                <w:color w:val="000000"/>
              </w:rPr>
              <w:t>от</w:t>
            </w:r>
            <w:r w:rsidR="001B155F" w:rsidRPr="00F55C4D">
              <w:rPr>
                <w:color w:val="000000"/>
              </w:rPr>
              <w:t xml:space="preserve"> </w:t>
            </w:r>
            <w:r w:rsidR="005B52C1">
              <w:rPr>
                <w:color w:val="000000"/>
              </w:rPr>
              <w:t>21</w:t>
            </w:r>
            <w:r w:rsidR="001B155F" w:rsidRPr="00F55C4D">
              <w:rPr>
                <w:color w:val="000000"/>
              </w:rPr>
              <w:t xml:space="preserve"> декабря</w:t>
            </w:r>
            <w:r w:rsidR="00AB7D62" w:rsidRPr="00F55C4D">
              <w:rPr>
                <w:color w:val="000000"/>
              </w:rPr>
              <w:t xml:space="preserve"> 202</w:t>
            </w:r>
            <w:r w:rsidR="00082CF6" w:rsidRPr="00F55C4D">
              <w:rPr>
                <w:color w:val="000000"/>
              </w:rPr>
              <w:t>1</w:t>
            </w:r>
            <w:r w:rsidR="00830C66" w:rsidRPr="00F55C4D">
              <w:rPr>
                <w:color w:val="000000"/>
              </w:rPr>
              <w:t xml:space="preserve"> г.  №</w:t>
            </w:r>
            <w:r w:rsidR="001B155F" w:rsidRPr="00F55C4D">
              <w:rPr>
                <w:color w:val="000000"/>
              </w:rPr>
              <w:t xml:space="preserve"> </w:t>
            </w:r>
            <w:r w:rsidR="005B52C1">
              <w:rPr>
                <w:color w:val="000000"/>
              </w:rPr>
              <w:t>1016</w:t>
            </w:r>
          </w:p>
        </w:tc>
      </w:tr>
    </w:tbl>
    <w:p w:rsidR="00AB7D62" w:rsidRDefault="00AB7D62" w:rsidP="007C6E98">
      <w:pPr>
        <w:tabs>
          <w:tab w:val="left" w:pos="5954"/>
        </w:tabs>
        <w:jc w:val="center"/>
        <w:rPr>
          <w:b/>
          <w:color w:val="000000"/>
          <w:sz w:val="28"/>
          <w:szCs w:val="28"/>
        </w:rPr>
      </w:pPr>
    </w:p>
    <w:p w:rsidR="00082CF6" w:rsidRDefault="00082CF6" w:rsidP="007C6E98">
      <w:pPr>
        <w:tabs>
          <w:tab w:val="left" w:pos="5954"/>
        </w:tabs>
        <w:jc w:val="center"/>
        <w:rPr>
          <w:b/>
          <w:color w:val="000000"/>
          <w:sz w:val="28"/>
          <w:szCs w:val="28"/>
        </w:rPr>
      </w:pPr>
    </w:p>
    <w:p w:rsidR="00082CF6" w:rsidRPr="00F55C4D" w:rsidRDefault="00AB7D62" w:rsidP="00082CF6">
      <w:pPr>
        <w:tabs>
          <w:tab w:val="left" w:pos="5954"/>
        </w:tabs>
        <w:jc w:val="center"/>
        <w:rPr>
          <w:b/>
          <w:color w:val="000000"/>
          <w:sz w:val="28"/>
          <w:szCs w:val="28"/>
        </w:rPr>
      </w:pPr>
      <w:r w:rsidRPr="00F55C4D">
        <w:rPr>
          <w:b/>
          <w:color w:val="000000"/>
          <w:sz w:val="28"/>
          <w:szCs w:val="28"/>
        </w:rPr>
        <w:t xml:space="preserve">Единый календарный план межрегиональных, всероссийских и международных </w:t>
      </w:r>
    </w:p>
    <w:p w:rsidR="00AB7D62" w:rsidRPr="00F55C4D" w:rsidRDefault="00AB7D62" w:rsidP="00082CF6">
      <w:pPr>
        <w:tabs>
          <w:tab w:val="left" w:pos="5954"/>
        </w:tabs>
        <w:jc w:val="center"/>
        <w:rPr>
          <w:b/>
          <w:color w:val="000000"/>
          <w:sz w:val="28"/>
          <w:szCs w:val="28"/>
        </w:rPr>
      </w:pPr>
      <w:r w:rsidRPr="00F55C4D">
        <w:rPr>
          <w:b/>
          <w:color w:val="000000"/>
          <w:sz w:val="28"/>
          <w:szCs w:val="28"/>
        </w:rPr>
        <w:t xml:space="preserve">физкультурных мероприятий </w:t>
      </w:r>
      <w:r w:rsidR="00082CF6" w:rsidRPr="00F55C4D">
        <w:rPr>
          <w:b/>
          <w:color w:val="000000"/>
          <w:sz w:val="28"/>
          <w:szCs w:val="28"/>
        </w:rPr>
        <w:t xml:space="preserve">и спортивных мероприятий </w:t>
      </w:r>
      <w:r w:rsidRPr="00F55C4D">
        <w:rPr>
          <w:b/>
          <w:color w:val="000000"/>
          <w:sz w:val="28"/>
          <w:szCs w:val="28"/>
        </w:rPr>
        <w:t>Минспорта России на 2022 год</w:t>
      </w:r>
    </w:p>
    <w:p w:rsidR="00AB7D62" w:rsidRPr="00AB7D62" w:rsidRDefault="00AB7D62" w:rsidP="00AB7D62">
      <w:pPr>
        <w:tabs>
          <w:tab w:val="left" w:pos="5954"/>
        </w:tabs>
        <w:jc w:val="center"/>
        <w:rPr>
          <w:b/>
          <w:color w:val="000000"/>
          <w:sz w:val="28"/>
          <w:szCs w:val="28"/>
        </w:rPr>
      </w:pPr>
    </w:p>
    <w:p w:rsidR="00AB7D62" w:rsidRPr="00E373BC" w:rsidRDefault="00AB7D62" w:rsidP="00AB7D62">
      <w:pPr>
        <w:tabs>
          <w:tab w:val="left" w:pos="5954"/>
        </w:tabs>
        <w:jc w:val="center"/>
        <w:rPr>
          <w:b/>
          <w:color w:val="000000"/>
          <w:sz w:val="28"/>
          <w:szCs w:val="28"/>
        </w:rPr>
      </w:pPr>
      <w:r w:rsidRPr="00E373BC">
        <w:rPr>
          <w:b/>
          <w:color w:val="000000"/>
          <w:sz w:val="28"/>
          <w:szCs w:val="28"/>
        </w:rPr>
        <w:t xml:space="preserve"> часть</w:t>
      </w:r>
      <w:r w:rsidR="00E373BC">
        <w:rPr>
          <w:b/>
          <w:color w:val="000000"/>
          <w:sz w:val="28"/>
          <w:szCs w:val="28"/>
        </w:rPr>
        <w:t xml:space="preserve"> </w:t>
      </w:r>
      <w:r w:rsidR="00E373BC">
        <w:rPr>
          <w:b/>
          <w:color w:val="000000"/>
          <w:sz w:val="28"/>
          <w:szCs w:val="28"/>
          <w:lang w:val="en-US"/>
        </w:rPr>
        <w:t>I</w:t>
      </w:r>
      <w:r w:rsidRPr="00E373BC">
        <w:rPr>
          <w:b/>
          <w:color w:val="000000"/>
          <w:sz w:val="28"/>
          <w:szCs w:val="28"/>
        </w:rPr>
        <w:t xml:space="preserve"> </w:t>
      </w:r>
    </w:p>
    <w:p w:rsidR="00494687" w:rsidRPr="00E373BC" w:rsidRDefault="00E30A43" w:rsidP="00E30A43">
      <w:pPr>
        <w:tabs>
          <w:tab w:val="left" w:pos="5954"/>
        </w:tabs>
        <w:jc w:val="center"/>
        <w:outlineLvl w:val="0"/>
        <w:rPr>
          <w:b/>
          <w:color w:val="000000"/>
          <w:sz w:val="20"/>
          <w:szCs w:val="20"/>
        </w:rPr>
      </w:pPr>
      <w:r w:rsidRPr="00E373BC">
        <w:rPr>
          <w:b/>
          <w:color w:val="000000"/>
          <w:sz w:val="28"/>
          <w:szCs w:val="28"/>
        </w:rPr>
        <w:t>(межрегиональные, всероссийские и международные физкультурные мероприятия)</w:t>
      </w:r>
    </w:p>
    <w:p w:rsidR="00494687" w:rsidRPr="00FB2B50" w:rsidRDefault="00494687" w:rsidP="007C6E98">
      <w:pPr>
        <w:jc w:val="center"/>
        <w:rPr>
          <w:color w:val="000000"/>
          <w:sz w:val="28"/>
          <w:szCs w:val="28"/>
        </w:rPr>
      </w:pPr>
    </w:p>
    <w:p w:rsidR="00B42F71" w:rsidRDefault="00494687" w:rsidP="007C6E98">
      <w:pPr>
        <w:jc w:val="center"/>
        <w:outlineLvl w:val="0"/>
        <w:rPr>
          <w:b/>
          <w:color w:val="000000"/>
        </w:rPr>
      </w:pPr>
      <w:r w:rsidRPr="00E373BC">
        <w:rPr>
          <w:b/>
          <w:color w:val="000000"/>
        </w:rPr>
        <w:t>Физкультурные мероприятия среди детей и учащейся молодежи</w:t>
      </w:r>
    </w:p>
    <w:p w:rsidR="00884312" w:rsidRPr="00E373BC" w:rsidRDefault="00884312" w:rsidP="007C6E98">
      <w:pPr>
        <w:jc w:val="center"/>
        <w:outlineLvl w:val="0"/>
        <w:rPr>
          <w:b/>
          <w:color w:val="000000"/>
        </w:rPr>
      </w:pPr>
    </w:p>
    <w:tbl>
      <w:tblPr>
        <w:tblW w:w="15760" w:type="dxa"/>
        <w:tblInd w:w="-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818"/>
        <w:gridCol w:w="5103"/>
        <w:gridCol w:w="2835"/>
        <w:gridCol w:w="1417"/>
        <w:gridCol w:w="4962"/>
      </w:tblGrid>
      <w:tr w:rsidR="00E072B5" w:rsidRPr="00C81986" w:rsidTr="008607EF">
        <w:tc>
          <w:tcPr>
            <w:tcW w:w="625" w:type="dxa"/>
            <w:shd w:val="clear" w:color="auto" w:fill="D9D9D9" w:themeFill="background1" w:themeFillShade="D9"/>
          </w:tcPr>
          <w:p w:rsidR="00E072B5" w:rsidRPr="00C81986" w:rsidRDefault="00E072B5" w:rsidP="007C6E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№</w:t>
            </w:r>
          </w:p>
          <w:p w:rsidR="00E072B5" w:rsidRPr="00C81986" w:rsidRDefault="00E072B5" w:rsidP="007C6E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818" w:type="dxa"/>
            <w:shd w:val="clear" w:color="auto" w:fill="D9D9D9" w:themeFill="background1" w:themeFillShade="D9"/>
          </w:tcPr>
          <w:p w:rsidR="00E072B5" w:rsidRPr="00C81986" w:rsidRDefault="00E072B5" w:rsidP="0054294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№</w:t>
            </w:r>
          </w:p>
          <w:p w:rsidR="00E072B5" w:rsidRPr="00C81986" w:rsidRDefault="00E072B5" w:rsidP="0054294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ЕКП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E072B5" w:rsidRPr="00C81986" w:rsidRDefault="00E072B5" w:rsidP="007C6E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Вид спорта,</w:t>
            </w:r>
          </w:p>
          <w:p w:rsidR="00E072B5" w:rsidRDefault="00E072B5" w:rsidP="007C6E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наименование физкультурного мероприятия</w:t>
            </w:r>
          </w:p>
          <w:p w:rsidR="00FB2B50" w:rsidRPr="00C81986" w:rsidRDefault="00FB2B50" w:rsidP="007C6E9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E072B5" w:rsidRPr="00C81986" w:rsidRDefault="00E072B5" w:rsidP="007C6E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Сроки проведения,</w:t>
            </w:r>
          </w:p>
          <w:p w:rsidR="00E072B5" w:rsidRPr="00C81986" w:rsidRDefault="00E072B5" w:rsidP="007C6E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место проведения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E072B5" w:rsidRPr="00C81986" w:rsidRDefault="00E072B5" w:rsidP="007C6E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Кол-во</w:t>
            </w:r>
          </w:p>
          <w:p w:rsidR="00E072B5" w:rsidRPr="00C81986" w:rsidRDefault="00E072B5" w:rsidP="007C6E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участников</w:t>
            </w:r>
          </w:p>
        </w:tc>
        <w:tc>
          <w:tcPr>
            <w:tcW w:w="4962" w:type="dxa"/>
            <w:shd w:val="clear" w:color="auto" w:fill="D9D9D9" w:themeFill="background1" w:themeFillShade="D9"/>
          </w:tcPr>
          <w:p w:rsidR="00E072B5" w:rsidRPr="00C81986" w:rsidRDefault="00E072B5" w:rsidP="00C15B11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Ответственные</w:t>
            </w:r>
          </w:p>
          <w:p w:rsidR="00E072B5" w:rsidRPr="00C81986" w:rsidRDefault="00E072B5" w:rsidP="00C15B1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организации</w:t>
            </w:r>
          </w:p>
        </w:tc>
      </w:tr>
      <w:tr w:rsidR="00221F58" w:rsidRPr="00C81986" w:rsidTr="008607EF">
        <w:tc>
          <w:tcPr>
            <w:tcW w:w="625" w:type="dxa"/>
            <w:shd w:val="clear" w:color="auto" w:fill="A6A6A6" w:themeFill="background1" w:themeFillShade="A6"/>
          </w:tcPr>
          <w:p w:rsidR="00221F58" w:rsidRPr="00C81986" w:rsidRDefault="00221F58" w:rsidP="00221F58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221F58" w:rsidRPr="00C81986" w:rsidRDefault="00221F58" w:rsidP="0054294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221F58" w:rsidRPr="00C81986" w:rsidRDefault="00834AA1" w:rsidP="00221F58">
            <w:pPr>
              <w:rPr>
                <w:b/>
                <w:color w:val="000000"/>
                <w:sz w:val="22"/>
                <w:szCs w:val="22"/>
              </w:rPr>
            </w:pPr>
            <w:r w:rsidRPr="00834AA1">
              <w:rPr>
                <w:b/>
                <w:color w:val="000000"/>
                <w:sz w:val="22"/>
                <w:szCs w:val="22"/>
              </w:rPr>
              <w:t>Акробатический рок-н-ролл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221F58" w:rsidRPr="00C81986" w:rsidRDefault="00221F58" w:rsidP="00221F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221F58" w:rsidRPr="00C81986" w:rsidRDefault="00221F58" w:rsidP="00221F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221F58" w:rsidRPr="00C81986" w:rsidRDefault="00221F58" w:rsidP="00221F58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2E7BED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105F1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34AA1" w:rsidRPr="00212264" w:rsidRDefault="00834AA1" w:rsidP="00953CC7">
            <w:pPr>
              <w:ind w:right="-249" w:hanging="108"/>
              <w:jc w:val="center"/>
              <w:rPr>
                <w:color w:val="000000"/>
                <w:sz w:val="22"/>
                <w:szCs w:val="22"/>
              </w:rPr>
            </w:pPr>
            <w:r w:rsidRPr="00212264">
              <w:rPr>
                <w:color w:val="000000"/>
                <w:sz w:val="22"/>
                <w:szCs w:val="22"/>
              </w:rPr>
              <w:t>381</w:t>
            </w:r>
          </w:p>
        </w:tc>
        <w:tc>
          <w:tcPr>
            <w:tcW w:w="5103" w:type="dxa"/>
            <w:shd w:val="clear" w:color="auto" w:fill="auto"/>
          </w:tcPr>
          <w:p w:rsidR="00834AA1" w:rsidRDefault="00834AA1" w:rsidP="00953CC7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Этап</w:t>
            </w:r>
            <w:r>
              <w:rPr>
                <w:color w:val="000000"/>
                <w:sz w:val="22"/>
                <w:szCs w:val="22"/>
              </w:rPr>
              <w:t>ы</w:t>
            </w:r>
            <w:r w:rsidRPr="00C81986">
              <w:rPr>
                <w:color w:val="000000"/>
                <w:sz w:val="22"/>
                <w:szCs w:val="22"/>
              </w:rPr>
              <w:t xml:space="preserve"> Кубка ФТСАРР по акробатическому </w:t>
            </w:r>
            <w:r>
              <w:rPr>
                <w:color w:val="000000"/>
                <w:sz w:val="22"/>
                <w:szCs w:val="22"/>
              </w:rPr>
              <w:br/>
            </w:r>
            <w:r w:rsidRPr="00C81986">
              <w:rPr>
                <w:color w:val="000000"/>
                <w:sz w:val="22"/>
                <w:szCs w:val="22"/>
              </w:rPr>
              <w:t>рок-н-роллу</w:t>
            </w:r>
          </w:p>
          <w:p w:rsidR="00834AA1" w:rsidRPr="00C81986" w:rsidRDefault="00834AA1" w:rsidP="00953CC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мальчики и девочки, девочки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3CC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24 – 28 февраля</w:t>
            </w:r>
          </w:p>
          <w:p w:rsidR="00834AA1" w:rsidRPr="00C81986" w:rsidRDefault="00834AA1" w:rsidP="00953CC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Санкт-Петербург</w:t>
            </w:r>
          </w:p>
          <w:p w:rsidR="00834AA1" w:rsidRPr="00C81986" w:rsidRDefault="00834AA1" w:rsidP="00953CC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24 – 28 марта</w:t>
            </w:r>
          </w:p>
          <w:p w:rsidR="00834AA1" w:rsidRPr="00C81986" w:rsidRDefault="00834AA1" w:rsidP="00953CC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Казань</w:t>
            </w:r>
          </w:p>
          <w:p w:rsidR="00834AA1" w:rsidRPr="00C81986" w:rsidRDefault="00834AA1" w:rsidP="00953CC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Республика Татарстан</w:t>
            </w:r>
          </w:p>
          <w:p w:rsidR="00834AA1" w:rsidRDefault="00834AA1" w:rsidP="00953C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– 28 апреля</w:t>
            </w:r>
          </w:p>
          <w:p w:rsidR="00834AA1" w:rsidRDefault="00834AA1" w:rsidP="00953C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Красногорск</w:t>
            </w:r>
          </w:p>
          <w:p w:rsidR="00834AA1" w:rsidRDefault="00834AA1" w:rsidP="00953C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</w:t>
            </w:r>
          </w:p>
          <w:p w:rsidR="00834AA1" w:rsidRDefault="00834AA1" w:rsidP="00953C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сентября – 01 октября</w:t>
            </w:r>
          </w:p>
          <w:p w:rsidR="00834AA1" w:rsidRPr="00C81986" w:rsidRDefault="00834AA1" w:rsidP="00953C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3CC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200 чел. </w:t>
            </w:r>
          </w:p>
          <w:p w:rsidR="00834AA1" w:rsidRPr="00C81986" w:rsidRDefault="00834AA1" w:rsidP="00953CC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Pr="00C81986" w:rsidRDefault="00834AA1" w:rsidP="00953CC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200 чел. </w:t>
            </w:r>
          </w:p>
          <w:p w:rsidR="00834AA1" w:rsidRPr="00C81986" w:rsidRDefault="00834AA1" w:rsidP="00953CC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Pr="00C81986" w:rsidRDefault="00834AA1" w:rsidP="00953CC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Default="00834AA1" w:rsidP="00953C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C81986">
              <w:rPr>
                <w:color w:val="000000"/>
                <w:sz w:val="22"/>
                <w:szCs w:val="22"/>
              </w:rPr>
              <w:t>00 чел.</w:t>
            </w:r>
          </w:p>
          <w:p w:rsidR="00834AA1" w:rsidRDefault="00834AA1" w:rsidP="00953CC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Default="00834AA1" w:rsidP="00953CC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Pr="00C81986" w:rsidRDefault="00834AA1" w:rsidP="00953C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3CC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953CC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танцевального спорта и акробатического рок-н-ролла</w:t>
            </w:r>
          </w:p>
        </w:tc>
      </w:tr>
      <w:tr w:rsidR="00834AA1" w:rsidRPr="00C81986" w:rsidTr="002E7BED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105F1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34AA1" w:rsidRDefault="00834AA1" w:rsidP="00953C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823</w:t>
            </w:r>
          </w:p>
        </w:tc>
        <w:tc>
          <w:tcPr>
            <w:tcW w:w="5103" w:type="dxa"/>
            <w:shd w:val="clear" w:color="auto" w:fill="auto"/>
          </w:tcPr>
          <w:p w:rsidR="00834AA1" w:rsidRDefault="00834AA1" w:rsidP="00953CC7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</w:t>
            </w:r>
            <w:r>
              <w:rPr>
                <w:color w:val="000000"/>
                <w:sz w:val="22"/>
                <w:szCs w:val="22"/>
              </w:rPr>
              <w:t xml:space="preserve">по акробатическому </w:t>
            </w:r>
            <w:r>
              <w:rPr>
                <w:color w:val="000000"/>
                <w:sz w:val="22"/>
                <w:szCs w:val="22"/>
              </w:rPr>
              <w:br/>
              <w:t xml:space="preserve">рок-н-роллу </w:t>
            </w:r>
            <w:r w:rsidRPr="00C81986">
              <w:rPr>
                <w:color w:val="000000"/>
                <w:sz w:val="22"/>
                <w:szCs w:val="22"/>
              </w:rPr>
              <w:t xml:space="preserve">среди студентов </w:t>
            </w:r>
          </w:p>
          <w:p w:rsidR="00834AA1" w:rsidRDefault="00834AA1" w:rsidP="00953CC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мужчины, женщины</w:t>
            </w:r>
          </w:p>
          <w:p w:rsidR="00834AA1" w:rsidRPr="00C81986" w:rsidRDefault="00834AA1" w:rsidP="00953CC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3C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– 22 ноября</w:t>
            </w:r>
          </w:p>
          <w:p w:rsidR="00834AA1" w:rsidRPr="00C81986" w:rsidRDefault="00834AA1" w:rsidP="00953CC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Красногорск </w:t>
            </w:r>
          </w:p>
          <w:p w:rsidR="00834AA1" w:rsidRPr="00C81986" w:rsidRDefault="00834AA1" w:rsidP="00953CC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Московская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3C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C81986">
              <w:rPr>
                <w:color w:val="000000"/>
                <w:sz w:val="22"/>
                <w:szCs w:val="22"/>
              </w:rPr>
              <w:t>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3CC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953CC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Всероссийская федерация танцевального спорта </w:t>
            </w:r>
            <w:r>
              <w:rPr>
                <w:color w:val="000000"/>
                <w:sz w:val="22"/>
                <w:szCs w:val="22"/>
              </w:rPr>
              <w:br/>
            </w:r>
            <w:r w:rsidRPr="00C81986">
              <w:rPr>
                <w:color w:val="000000"/>
                <w:sz w:val="22"/>
                <w:szCs w:val="22"/>
              </w:rPr>
              <w:t xml:space="preserve">и акробатического рок-н-ролла </w:t>
            </w:r>
          </w:p>
          <w:p w:rsidR="00834AA1" w:rsidRPr="00C81986" w:rsidRDefault="00834AA1" w:rsidP="00953CC7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834AA1">
        <w:tc>
          <w:tcPr>
            <w:tcW w:w="625" w:type="dxa"/>
            <w:shd w:val="clear" w:color="auto" w:fill="BFBFBF" w:themeFill="background1" w:themeFillShade="BF"/>
          </w:tcPr>
          <w:p w:rsidR="00834AA1" w:rsidRPr="00C81986" w:rsidRDefault="00834AA1" w:rsidP="00834AA1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BFBFBF" w:themeFill="background1" w:themeFillShade="BF"/>
          </w:tcPr>
          <w:p w:rsidR="00834AA1" w:rsidRDefault="00834AA1" w:rsidP="00105F1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BFBFBF" w:themeFill="background1" w:themeFillShade="BF"/>
          </w:tcPr>
          <w:p w:rsidR="00834AA1" w:rsidRDefault="00834AA1" w:rsidP="0065258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Американский футбол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834AA1" w:rsidRDefault="00834AA1" w:rsidP="006525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834AA1" w:rsidRDefault="00834AA1" w:rsidP="006525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BFBFBF" w:themeFill="background1" w:themeFillShade="BF"/>
          </w:tcPr>
          <w:p w:rsidR="00834AA1" w:rsidRPr="00C81986" w:rsidRDefault="00834AA1" w:rsidP="00652582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2E7BED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105F1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34AA1" w:rsidRDefault="00834AA1" w:rsidP="00953C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629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3CC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Всероссийские соревнования среди студентов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по </w:t>
            </w:r>
            <w:r w:rsidRPr="00C81986">
              <w:rPr>
                <w:color w:val="000000"/>
                <w:sz w:val="22"/>
                <w:szCs w:val="22"/>
              </w:rPr>
              <w:t>американскому футболу</w:t>
            </w:r>
          </w:p>
          <w:p w:rsidR="00834AA1" w:rsidRDefault="00834AA1" w:rsidP="00953CC7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до 25 лет</w:t>
            </w:r>
          </w:p>
          <w:p w:rsidR="00834AA1" w:rsidRPr="00C81986" w:rsidRDefault="00834AA1" w:rsidP="00953CC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3C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– 13 ноября</w:t>
            </w:r>
          </w:p>
          <w:p w:rsidR="00834AA1" w:rsidRPr="00C81986" w:rsidRDefault="00834AA1" w:rsidP="00953CC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3C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  <w:r w:rsidRPr="00C81986">
              <w:rPr>
                <w:color w:val="000000"/>
                <w:sz w:val="22"/>
                <w:szCs w:val="22"/>
              </w:rPr>
              <w:t xml:space="preserve"> чел.</w:t>
            </w:r>
          </w:p>
        </w:tc>
        <w:tc>
          <w:tcPr>
            <w:tcW w:w="4962" w:type="dxa"/>
            <w:shd w:val="clear" w:color="auto" w:fill="auto"/>
          </w:tcPr>
          <w:p w:rsidR="00834AA1" w:rsidRDefault="00834AA1" w:rsidP="00953CC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Default="00834AA1" w:rsidP="00953CC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американского футбола России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834AA1" w:rsidRDefault="00834AA1" w:rsidP="00953CC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834AA1" w:rsidRPr="00C81986" w:rsidRDefault="00834AA1" w:rsidP="00953C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Ассоциация студенческой лиги американского футбола</w:t>
            </w:r>
          </w:p>
        </w:tc>
      </w:tr>
      <w:tr w:rsidR="00834AA1" w:rsidRPr="00C81986" w:rsidTr="00902F48"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902F4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Pr="00C81986" w:rsidRDefault="00834AA1" w:rsidP="00542948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34AA1" w:rsidRPr="00C81986" w:rsidRDefault="00834AA1" w:rsidP="00902F48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Армрестлинг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34AA1" w:rsidRPr="00C81986" w:rsidRDefault="00834AA1" w:rsidP="00902F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34AA1" w:rsidRPr="00C81986" w:rsidRDefault="00834AA1" w:rsidP="00902F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34AA1" w:rsidRPr="00C81986" w:rsidRDefault="00834AA1" w:rsidP="00902F48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02F4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542948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02F48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по армрестлингу «День армрестлинга ДОСААФ»</w:t>
            </w:r>
          </w:p>
          <w:p w:rsidR="00834AA1" w:rsidRPr="00C81986" w:rsidRDefault="00834AA1" w:rsidP="00166773">
            <w:pPr>
              <w:jc w:val="both"/>
              <w:rPr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юноши, девушки 14 лет и старше     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02F48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14 – 24 апреля</w:t>
            </w:r>
          </w:p>
          <w:p w:rsidR="00834AA1" w:rsidRPr="00C81986" w:rsidRDefault="00834AA1" w:rsidP="00902F48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субъекты </w:t>
            </w:r>
          </w:p>
          <w:p w:rsidR="00834AA1" w:rsidRPr="00C81986" w:rsidRDefault="00834AA1" w:rsidP="00902F48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02F48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10 000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02F48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902F4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ДОСААФ России</w:t>
            </w:r>
          </w:p>
        </w:tc>
      </w:tr>
      <w:tr w:rsidR="00834AA1" w:rsidRPr="00C81986" w:rsidTr="008607EF"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902F48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Pr="00C81986" w:rsidRDefault="00834AA1" w:rsidP="005429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34AA1" w:rsidRPr="00C81986" w:rsidRDefault="00834AA1" w:rsidP="00902F48">
            <w:pPr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Бадминтон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34AA1" w:rsidRPr="00C81986" w:rsidRDefault="00834AA1" w:rsidP="00902F4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34AA1" w:rsidRPr="00C81986" w:rsidRDefault="00834AA1" w:rsidP="00902F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34AA1" w:rsidRPr="00C81986" w:rsidRDefault="00834AA1" w:rsidP="00902F48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02F4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E77692" w:rsidRDefault="00834AA1" w:rsidP="001C4016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E77692">
              <w:rPr>
                <w:color w:val="000000" w:themeColor="text1"/>
                <w:sz w:val="22"/>
                <w:szCs w:val="22"/>
              </w:rPr>
              <w:t>773</w:t>
            </w:r>
          </w:p>
        </w:tc>
        <w:tc>
          <w:tcPr>
            <w:tcW w:w="5103" w:type="dxa"/>
            <w:shd w:val="clear" w:color="auto" w:fill="auto"/>
          </w:tcPr>
          <w:p w:rsidR="00834AA1" w:rsidRDefault="00834AA1" w:rsidP="001C401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Всероссийские соревнования среди студентов </w:t>
            </w:r>
            <w:r>
              <w:rPr>
                <w:color w:val="000000"/>
                <w:sz w:val="22"/>
                <w:szCs w:val="22"/>
              </w:rPr>
              <w:br/>
              <w:t>по бадминтону (Кубок Российской ассоциации студенческого бадминтона)</w:t>
            </w:r>
          </w:p>
          <w:p w:rsidR="00834AA1" w:rsidRPr="002A78A9" w:rsidRDefault="00834AA1" w:rsidP="001C401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юноши, девушки до 25 лет</w:t>
            </w:r>
          </w:p>
        </w:tc>
        <w:tc>
          <w:tcPr>
            <w:tcW w:w="2835" w:type="dxa"/>
            <w:shd w:val="clear" w:color="auto" w:fill="auto"/>
          </w:tcPr>
          <w:p w:rsidR="00834AA1" w:rsidRDefault="00834AA1" w:rsidP="001C40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 </w:t>
            </w:r>
            <w:r w:rsidRPr="009322C0">
              <w:rPr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17 октября</w:t>
            </w:r>
          </w:p>
          <w:p w:rsidR="00834AA1" w:rsidRDefault="00834AA1" w:rsidP="001C40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Раменское</w:t>
            </w:r>
          </w:p>
          <w:p w:rsidR="00834AA1" w:rsidRPr="00C81986" w:rsidRDefault="00834AA1" w:rsidP="001C40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1C40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 чел.</w:t>
            </w:r>
          </w:p>
        </w:tc>
        <w:tc>
          <w:tcPr>
            <w:tcW w:w="4962" w:type="dxa"/>
            <w:shd w:val="clear" w:color="auto" w:fill="auto"/>
          </w:tcPr>
          <w:p w:rsidR="00834AA1" w:rsidRPr="009322C0" w:rsidRDefault="00834AA1" w:rsidP="001C4016">
            <w:pPr>
              <w:rPr>
                <w:color w:val="000000"/>
                <w:sz w:val="22"/>
                <w:szCs w:val="22"/>
              </w:rPr>
            </w:pPr>
            <w:r w:rsidRPr="009322C0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Default="00834AA1" w:rsidP="001C4016">
            <w:pPr>
              <w:rPr>
                <w:color w:val="000000"/>
                <w:sz w:val="22"/>
                <w:szCs w:val="22"/>
              </w:rPr>
            </w:pPr>
            <w:r w:rsidRPr="009322C0">
              <w:rPr>
                <w:color w:val="000000"/>
                <w:sz w:val="22"/>
                <w:szCs w:val="22"/>
              </w:rPr>
              <w:t>На</w:t>
            </w:r>
            <w:r>
              <w:rPr>
                <w:color w:val="000000"/>
                <w:sz w:val="22"/>
                <w:szCs w:val="22"/>
              </w:rPr>
              <w:t xml:space="preserve">циональная федерация бадминтона </w:t>
            </w:r>
            <w:r w:rsidRPr="009322C0">
              <w:rPr>
                <w:color w:val="000000"/>
                <w:sz w:val="22"/>
                <w:szCs w:val="22"/>
              </w:rPr>
              <w:t>России</w:t>
            </w:r>
            <w:r>
              <w:rPr>
                <w:color w:val="000000"/>
                <w:sz w:val="22"/>
                <w:szCs w:val="22"/>
              </w:rPr>
              <w:t>,</w:t>
            </w:r>
            <w:r w:rsidRPr="009322C0">
              <w:rPr>
                <w:color w:val="000000"/>
                <w:sz w:val="22"/>
                <w:szCs w:val="22"/>
              </w:rPr>
              <w:t xml:space="preserve"> </w:t>
            </w:r>
          </w:p>
          <w:p w:rsidR="00834AA1" w:rsidRDefault="00834AA1" w:rsidP="001C4016">
            <w:pPr>
              <w:ind w:right="-108"/>
              <w:rPr>
                <w:color w:val="000000"/>
                <w:sz w:val="22"/>
                <w:szCs w:val="22"/>
              </w:rPr>
            </w:pPr>
            <w:r w:rsidRPr="009322C0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834AA1" w:rsidRPr="00C81986" w:rsidRDefault="00834AA1" w:rsidP="001C4016">
            <w:pPr>
              <w:rPr>
                <w:color w:val="000000"/>
                <w:sz w:val="22"/>
                <w:szCs w:val="22"/>
              </w:rPr>
            </w:pPr>
            <w:r w:rsidRPr="009322C0">
              <w:rPr>
                <w:color w:val="000000"/>
                <w:sz w:val="22"/>
                <w:szCs w:val="22"/>
              </w:rPr>
              <w:t>Российская ассоциация студенческого бадминтона</w:t>
            </w:r>
          </w:p>
        </w:tc>
      </w:tr>
      <w:tr w:rsidR="00834AA1" w:rsidRPr="00C81986" w:rsidTr="008607EF"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902F4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Pr="00C81986" w:rsidRDefault="00834AA1" w:rsidP="00542948">
            <w:pPr>
              <w:pStyle w:val="a8"/>
              <w:ind w:left="36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34AA1" w:rsidRPr="00C81986" w:rsidRDefault="00834AA1" w:rsidP="00902F48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Баскетбол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34AA1" w:rsidRPr="00C81986" w:rsidRDefault="00834AA1" w:rsidP="00902F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34AA1" w:rsidRPr="00C81986" w:rsidRDefault="00834AA1" w:rsidP="00902F4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34AA1" w:rsidRPr="00C81986" w:rsidRDefault="00834AA1" w:rsidP="00902F48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5E1C67">
        <w:trPr>
          <w:trHeight w:val="81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02F4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542948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1C4016">
            <w:pPr>
              <w:jc w:val="both"/>
              <w:rPr>
                <w:spacing w:val="-9"/>
                <w:sz w:val="22"/>
                <w:szCs w:val="22"/>
              </w:rPr>
            </w:pPr>
            <w:r w:rsidRPr="00C81986">
              <w:rPr>
                <w:spacing w:val="-10"/>
                <w:sz w:val="22"/>
                <w:szCs w:val="22"/>
              </w:rPr>
              <w:t>Всероссийские соревнования по баскетболу</w:t>
            </w:r>
            <w:r w:rsidRPr="00C81986">
              <w:rPr>
                <w:spacing w:val="-2"/>
                <w:sz w:val="22"/>
                <w:szCs w:val="22"/>
              </w:rPr>
              <w:t xml:space="preserve"> среди студенческих команд (Чемпионат Ассоциации студенческого баскетбола)</w:t>
            </w:r>
            <w:r w:rsidRPr="00C81986">
              <w:rPr>
                <w:spacing w:val="-10"/>
                <w:sz w:val="22"/>
                <w:szCs w:val="22"/>
              </w:rPr>
              <w:t xml:space="preserve"> сезона 2021-2022</w:t>
            </w:r>
          </w:p>
          <w:p w:rsidR="00834AA1" w:rsidRPr="00C81986" w:rsidRDefault="00834AA1" w:rsidP="0054534F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юноши, девушки до 25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1C40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 января – 10 марта</w:t>
            </w:r>
          </w:p>
          <w:p w:rsidR="00834AA1" w:rsidRPr="00C81986" w:rsidRDefault="00834AA1" w:rsidP="001C4016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субъекты</w:t>
            </w:r>
          </w:p>
          <w:p w:rsidR="00834AA1" w:rsidRPr="00C81986" w:rsidRDefault="00834AA1" w:rsidP="001C4016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1C4016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10 000 чел. </w:t>
            </w:r>
          </w:p>
          <w:p w:rsidR="00834AA1" w:rsidRPr="00C81986" w:rsidRDefault="00834AA1" w:rsidP="001C40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Pr="00C81986" w:rsidRDefault="00834AA1" w:rsidP="001C40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Pr="00C81986" w:rsidRDefault="00834AA1" w:rsidP="001C40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1C4016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1C4016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Российская федерация баскетбола, </w:t>
            </w:r>
          </w:p>
          <w:p w:rsidR="00834AA1" w:rsidRPr="00C81986" w:rsidRDefault="00834AA1" w:rsidP="001C4016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Ассоциация студенческого баскетбола,</w:t>
            </w:r>
          </w:p>
          <w:p w:rsidR="00834AA1" w:rsidRPr="00C81986" w:rsidRDefault="00834AA1" w:rsidP="001C4016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834AA1" w:rsidRPr="00C81986" w:rsidTr="005E1C67">
        <w:trPr>
          <w:trHeight w:val="81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FE2319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542948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FE2319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по баскетболу «Студенческая лига РЖД» сезон 2021-2022</w:t>
            </w:r>
          </w:p>
          <w:p w:rsidR="00834AA1" w:rsidRPr="00C81986" w:rsidRDefault="00834AA1" w:rsidP="00FE2319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юноши, девушки до 25 лет 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FE2319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24 – 28 февраля</w:t>
            </w:r>
          </w:p>
          <w:p w:rsidR="00834AA1" w:rsidRPr="00C81986" w:rsidRDefault="00834AA1" w:rsidP="00FE2319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г. Тюмень </w:t>
            </w:r>
          </w:p>
          <w:p w:rsidR="00834AA1" w:rsidRPr="00C81986" w:rsidRDefault="00834AA1" w:rsidP="00FE2319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10 – 14 марта</w:t>
            </w:r>
          </w:p>
          <w:p w:rsidR="00834AA1" w:rsidRPr="00C81986" w:rsidRDefault="00834AA1" w:rsidP="00FE2319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г. Ижевск </w:t>
            </w:r>
          </w:p>
          <w:p w:rsidR="00834AA1" w:rsidRPr="00C81986" w:rsidRDefault="00834AA1" w:rsidP="00FE2319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Удмуртская Республика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250 чел.</w:t>
            </w:r>
          </w:p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250 чел.</w:t>
            </w:r>
          </w:p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Российская федерация баскетбола,</w:t>
            </w:r>
          </w:p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Ассоциация студенческого баскетбола, Российский студенческий спортивный союз </w:t>
            </w:r>
          </w:p>
        </w:tc>
      </w:tr>
      <w:tr w:rsidR="00834AA1" w:rsidRPr="00C81986" w:rsidTr="005E1C67">
        <w:trPr>
          <w:trHeight w:val="81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FE2319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542948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103" w:type="dxa"/>
            <w:shd w:val="clear" w:color="auto" w:fill="auto"/>
          </w:tcPr>
          <w:p w:rsidR="00834AA1" w:rsidRPr="002A78A9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2A78A9">
              <w:rPr>
                <w:color w:val="000000"/>
                <w:sz w:val="22"/>
                <w:szCs w:val="22"/>
              </w:rPr>
              <w:t>Всероссийские соревнования по баскетболу среди команд общеобразовательных организаций (в рамках общероссийского проекта «Баскетбол – в школу»). Чемпионат «</w:t>
            </w:r>
            <w:proofErr w:type="spellStart"/>
            <w:r w:rsidRPr="002A78A9">
              <w:rPr>
                <w:color w:val="000000"/>
                <w:sz w:val="22"/>
                <w:szCs w:val="22"/>
              </w:rPr>
              <w:t>Локобаскет</w:t>
            </w:r>
            <w:proofErr w:type="spellEnd"/>
            <w:r w:rsidRPr="002A78A9">
              <w:rPr>
                <w:color w:val="000000"/>
                <w:sz w:val="22"/>
                <w:szCs w:val="22"/>
              </w:rPr>
              <w:t xml:space="preserve"> - Школьная лига» (финал)</w:t>
            </w:r>
          </w:p>
          <w:p w:rsidR="00834AA1" w:rsidRPr="002A78A9" w:rsidRDefault="00834AA1" w:rsidP="00166773">
            <w:pPr>
              <w:jc w:val="both"/>
              <w:rPr>
                <w:color w:val="000000"/>
                <w:sz w:val="22"/>
                <w:szCs w:val="22"/>
              </w:rPr>
            </w:pPr>
            <w:r w:rsidRPr="002A78A9">
              <w:rPr>
                <w:color w:val="000000"/>
                <w:sz w:val="22"/>
                <w:szCs w:val="22"/>
              </w:rPr>
              <w:t>юноши, девушки до 18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 24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81986">
              <w:rPr>
                <w:color w:val="000000"/>
                <w:sz w:val="22"/>
                <w:szCs w:val="22"/>
              </w:rPr>
              <w:t>апреля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81986">
              <w:rPr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01 мая</w:t>
            </w:r>
          </w:p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Краснодар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560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60248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60248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Минпросвещения России, </w:t>
            </w:r>
          </w:p>
          <w:p w:rsidR="00834AA1" w:rsidRPr="00C81986" w:rsidRDefault="00834AA1" w:rsidP="0060248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Российская федерация баскетбола, </w:t>
            </w:r>
          </w:p>
          <w:p w:rsidR="00834AA1" w:rsidRPr="00C81986" w:rsidRDefault="00834AA1" w:rsidP="0060248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АНО «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Локобаскет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Ш</w:t>
            </w:r>
            <w:r w:rsidRPr="00C81986">
              <w:rPr>
                <w:color w:val="000000"/>
                <w:sz w:val="22"/>
                <w:szCs w:val="22"/>
              </w:rPr>
              <w:t>кольная лига»</w:t>
            </w:r>
          </w:p>
        </w:tc>
      </w:tr>
      <w:tr w:rsidR="00834AA1" w:rsidRPr="00C81986" w:rsidTr="00BF03A9">
        <w:trPr>
          <w:trHeight w:val="276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FE2319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542948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103" w:type="dxa"/>
            <w:shd w:val="clear" w:color="auto" w:fill="auto"/>
          </w:tcPr>
          <w:p w:rsidR="00834AA1" w:rsidRPr="002A78A9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2A78A9">
              <w:rPr>
                <w:color w:val="000000"/>
                <w:sz w:val="22"/>
                <w:szCs w:val="22"/>
              </w:rPr>
              <w:t>Всероссийские соревнования по баскетболу среди команд общеобразовательных организаций (в рамках общероссийского проекта «Баскетбол – в школу»). Чемпионат «Школьная баскетбольная лига «КЭС-БАСКЕТ» (финал)</w:t>
            </w:r>
          </w:p>
          <w:p w:rsidR="00834AA1" w:rsidRDefault="00834AA1" w:rsidP="00A11880">
            <w:pPr>
              <w:jc w:val="both"/>
              <w:rPr>
                <w:color w:val="000000"/>
                <w:sz w:val="22"/>
                <w:szCs w:val="22"/>
              </w:rPr>
            </w:pPr>
            <w:r w:rsidRPr="002A78A9">
              <w:rPr>
                <w:color w:val="000000"/>
                <w:sz w:val="22"/>
                <w:szCs w:val="22"/>
              </w:rPr>
              <w:t>юноши, девушки до 18 лет</w:t>
            </w:r>
          </w:p>
          <w:p w:rsidR="00834AA1" w:rsidRPr="002A78A9" w:rsidRDefault="00834AA1" w:rsidP="00A1188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‒ 10 апреля</w:t>
            </w:r>
          </w:p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Нижний Новгород</w:t>
            </w:r>
          </w:p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560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60248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60248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Минпросвещения России, </w:t>
            </w:r>
          </w:p>
          <w:p w:rsidR="00834AA1" w:rsidRPr="00C81986" w:rsidRDefault="00834AA1" w:rsidP="0060248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Российская федерация баскетбола, </w:t>
            </w:r>
          </w:p>
          <w:p w:rsidR="00834AA1" w:rsidRPr="00C81986" w:rsidRDefault="00834AA1" w:rsidP="0060248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АНО «Школьная баскетбольная лига «КЭС-БАСКЕТ»</w:t>
            </w:r>
          </w:p>
        </w:tc>
      </w:tr>
      <w:tr w:rsidR="00834AA1" w:rsidRPr="00C81986" w:rsidTr="00BF03A9">
        <w:trPr>
          <w:trHeight w:val="560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FE2319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542948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103" w:type="dxa"/>
            <w:shd w:val="clear" w:color="auto" w:fill="auto"/>
          </w:tcPr>
          <w:p w:rsidR="00834AA1" w:rsidRPr="002A78A9" w:rsidRDefault="00834AA1" w:rsidP="000F427B">
            <w:pPr>
              <w:jc w:val="both"/>
              <w:rPr>
                <w:sz w:val="22"/>
                <w:szCs w:val="22"/>
              </w:rPr>
            </w:pPr>
            <w:r w:rsidRPr="002A78A9">
              <w:rPr>
                <w:sz w:val="22"/>
                <w:szCs w:val="22"/>
              </w:rPr>
              <w:t>Всероссийские соревнования по баскетболу среди студенческих команд (Чемпионат Ассоциации студенческого баскетбола)</w:t>
            </w:r>
            <w:r>
              <w:rPr>
                <w:sz w:val="22"/>
                <w:szCs w:val="22"/>
              </w:rPr>
              <w:t>,</w:t>
            </w:r>
            <w:r w:rsidRPr="002A78A9">
              <w:rPr>
                <w:sz w:val="22"/>
                <w:szCs w:val="22"/>
              </w:rPr>
              <w:t xml:space="preserve"> плей-офф, сезон </w:t>
            </w:r>
            <w:r w:rsidRPr="00A11880">
              <w:rPr>
                <w:sz w:val="22"/>
                <w:szCs w:val="22"/>
              </w:rPr>
              <w:br/>
            </w:r>
            <w:r w:rsidRPr="002A78A9">
              <w:rPr>
                <w:sz w:val="22"/>
                <w:szCs w:val="22"/>
              </w:rPr>
              <w:t>2021-2022</w:t>
            </w:r>
          </w:p>
          <w:p w:rsidR="00834AA1" w:rsidRDefault="00834AA1" w:rsidP="00884312">
            <w:pPr>
              <w:jc w:val="both"/>
              <w:rPr>
                <w:sz w:val="22"/>
                <w:szCs w:val="22"/>
              </w:rPr>
            </w:pPr>
            <w:r w:rsidRPr="002A78A9">
              <w:rPr>
                <w:sz w:val="22"/>
                <w:szCs w:val="22"/>
              </w:rPr>
              <w:t>юноши, девушки до 25 лет</w:t>
            </w:r>
          </w:p>
          <w:p w:rsidR="00834AA1" w:rsidRPr="002A78A9" w:rsidRDefault="00834AA1" w:rsidP="0088431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0F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марта ‒ 10</w:t>
            </w:r>
            <w:r w:rsidRPr="00C81986">
              <w:rPr>
                <w:sz w:val="22"/>
                <w:szCs w:val="22"/>
              </w:rPr>
              <w:t xml:space="preserve"> мая</w:t>
            </w:r>
          </w:p>
          <w:p w:rsidR="00834AA1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субъекты Российской Федерации</w:t>
            </w:r>
          </w:p>
          <w:p w:rsidR="00834AA1" w:rsidRPr="00C81986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2 100 чел.</w:t>
            </w:r>
          </w:p>
          <w:p w:rsidR="00834AA1" w:rsidRPr="00C81986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0F427B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0F427B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Российская федерация баскетбола,</w:t>
            </w:r>
          </w:p>
          <w:p w:rsidR="00834AA1" w:rsidRPr="00C81986" w:rsidRDefault="00834AA1" w:rsidP="000F427B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Ассоциация студенческого баскетбола, Российский студенческий спортивный союз</w:t>
            </w:r>
          </w:p>
        </w:tc>
      </w:tr>
      <w:tr w:rsidR="00834AA1" w:rsidRPr="00C81986" w:rsidTr="00BF03A9">
        <w:trPr>
          <w:trHeight w:val="560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FE2319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542948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FE2319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Открытая межрегиональная Лига баскетбола 3х3 дивизион «Планета баскетбола-Оранжевый атом»</w:t>
            </w:r>
          </w:p>
          <w:p w:rsidR="00834AA1" w:rsidRPr="00C81986" w:rsidRDefault="00834AA1" w:rsidP="001C4016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юноши, девушки, юниоры, юниорки 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FE2319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02 – 06 июня</w:t>
            </w:r>
          </w:p>
          <w:p w:rsidR="00834AA1" w:rsidRPr="00C81986" w:rsidRDefault="00834AA1" w:rsidP="00DC4DF3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Смоленск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DC4DF3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500 чел. 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FE2319">
            <w:pPr>
              <w:ind w:left="34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Российская федерация баскетбола</w:t>
            </w:r>
          </w:p>
        </w:tc>
      </w:tr>
      <w:tr w:rsidR="00834AA1" w:rsidRPr="00C81986" w:rsidTr="00BF03A9">
        <w:trPr>
          <w:trHeight w:val="560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FE2319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542948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FE2319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по баскетболу среди команд общеобразовательных организаций </w:t>
            </w:r>
            <w:r>
              <w:rPr>
                <w:color w:val="000000"/>
                <w:sz w:val="22"/>
                <w:szCs w:val="22"/>
              </w:rPr>
              <w:br/>
            </w:r>
            <w:r w:rsidRPr="00C81986">
              <w:rPr>
                <w:color w:val="000000"/>
                <w:sz w:val="22"/>
                <w:szCs w:val="22"/>
              </w:rPr>
              <w:t xml:space="preserve">(в рамках общероссийского проекта «Баскетбол – </w:t>
            </w:r>
            <w:r>
              <w:rPr>
                <w:color w:val="000000"/>
                <w:sz w:val="22"/>
                <w:szCs w:val="22"/>
              </w:rPr>
              <w:br/>
            </w:r>
            <w:r w:rsidRPr="00C81986">
              <w:rPr>
                <w:color w:val="000000"/>
                <w:sz w:val="22"/>
                <w:szCs w:val="22"/>
              </w:rPr>
              <w:t>в школу»). Чемпионат «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Локобаскет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 - Школьная лига»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81986">
              <w:rPr>
                <w:color w:val="000000"/>
                <w:sz w:val="22"/>
                <w:szCs w:val="22"/>
              </w:rPr>
              <w:t>сезон 2022/2023</w:t>
            </w:r>
          </w:p>
          <w:p w:rsidR="00834AA1" w:rsidRPr="00C81986" w:rsidRDefault="00834AA1" w:rsidP="00FE2319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до 18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октябрь – декабрь</w:t>
            </w:r>
          </w:p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субъекты</w:t>
            </w:r>
          </w:p>
          <w:p w:rsidR="00834AA1" w:rsidRPr="00C81986" w:rsidRDefault="00834AA1" w:rsidP="00FE2319">
            <w:pPr>
              <w:jc w:val="center"/>
              <w:rPr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Российской Федерации</w:t>
            </w:r>
          </w:p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50 000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Минпросвещения России, </w:t>
            </w:r>
          </w:p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Российская федерация баскетбола, </w:t>
            </w:r>
          </w:p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АНО «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Локобаскет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 – школьная лига»</w:t>
            </w:r>
          </w:p>
        </w:tc>
      </w:tr>
      <w:tr w:rsidR="00834AA1" w:rsidRPr="00C81986" w:rsidTr="00BF03A9">
        <w:trPr>
          <w:trHeight w:val="560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FE2319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542948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FE2319">
            <w:pPr>
              <w:jc w:val="both"/>
              <w:rPr>
                <w:spacing w:val="-10"/>
                <w:sz w:val="22"/>
                <w:szCs w:val="22"/>
              </w:rPr>
            </w:pPr>
            <w:r w:rsidRPr="00C81986">
              <w:rPr>
                <w:spacing w:val="-10"/>
                <w:sz w:val="22"/>
                <w:szCs w:val="22"/>
              </w:rPr>
              <w:t>Всероссийские соревнования по баскетболу</w:t>
            </w:r>
            <w:r w:rsidRPr="00C81986">
              <w:rPr>
                <w:spacing w:val="-2"/>
                <w:sz w:val="22"/>
                <w:szCs w:val="22"/>
              </w:rPr>
              <w:t xml:space="preserve"> среди студенческих команд (Чемпионат Ассоциации студенческого баскетбола)</w:t>
            </w:r>
            <w:r w:rsidRPr="00C81986">
              <w:rPr>
                <w:spacing w:val="-9"/>
                <w:sz w:val="22"/>
                <w:szCs w:val="22"/>
              </w:rPr>
              <w:t xml:space="preserve"> </w:t>
            </w:r>
            <w:r w:rsidRPr="00C81986">
              <w:rPr>
                <w:spacing w:val="-10"/>
                <w:sz w:val="22"/>
                <w:szCs w:val="22"/>
              </w:rPr>
              <w:t>сезона 2022-2023</w:t>
            </w:r>
          </w:p>
          <w:p w:rsidR="00834AA1" w:rsidRPr="00C81986" w:rsidRDefault="00834AA1" w:rsidP="00EB439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юноши, девушки до 25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FE2319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15 сентября – 21 декабря</w:t>
            </w:r>
          </w:p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субъекты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10 000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Российская федерация баскетбола,</w:t>
            </w:r>
          </w:p>
          <w:p w:rsidR="00834AA1" w:rsidRDefault="00834AA1" w:rsidP="00FE231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Ассоциация студенческого баскетбола, Российский студенческий спортивный союз</w:t>
            </w:r>
          </w:p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rPr>
          <w:trHeight w:val="560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FE2319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542948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FE2319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по баскетболу «Студенческая лига РЖД», сезон 2022-2023 </w:t>
            </w:r>
          </w:p>
          <w:p w:rsidR="00834AA1" w:rsidRPr="00C81986" w:rsidRDefault="00834AA1" w:rsidP="00FE2319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до 25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FE2319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15 сентября – 21 декабря </w:t>
            </w:r>
          </w:p>
          <w:p w:rsidR="00834AA1" w:rsidRPr="00C81986" w:rsidRDefault="00834AA1" w:rsidP="00FE2319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субъекты Российской Федерации</w:t>
            </w:r>
          </w:p>
          <w:p w:rsidR="00834AA1" w:rsidRPr="00C81986" w:rsidRDefault="00834AA1" w:rsidP="00FE2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500 чел.</w:t>
            </w:r>
          </w:p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Российская федерация баскетбола,</w:t>
            </w:r>
          </w:p>
          <w:p w:rsidR="00834AA1" w:rsidRPr="00C81986" w:rsidRDefault="00834AA1" w:rsidP="009D23FF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Ассоциация студенческого баскетбола, Российский студенческий спортивный союз</w:t>
            </w:r>
          </w:p>
        </w:tc>
      </w:tr>
      <w:tr w:rsidR="00834AA1" w:rsidRPr="00C81986" w:rsidTr="00BF03A9">
        <w:trPr>
          <w:trHeight w:val="560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FE2319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542948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103" w:type="dxa"/>
            <w:shd w:val="clear" w:color="auto" w:fill="auto"/>
          </w:tcPr>
          <w:p w:rsidR="00834AA1" w:rsidRPr="00210F1D" w:rsidRDefault="00834AA1" w:rsidP="00F84162">
            <w:pPr>
              <w:jc w:val="both"/>
              <w:rPr>
                <w:color w:val="000000"/>
                <w:sz w:val="22"/>
                <w:szCs w:val="22"/>
              </w:rPr>
            </w:pPr>
            <w:r w:rsidRPr="00210F1D">
              <w:rPr>
                <w:color w:val="000000"/>
                <w:sz w:val="22"/>
                <w:szCs w:val="22"/>
              </w:rPr>
              <w:t>Всероссийский фестиваль детского дворового баскетбола 3х3 (</w:t>
            </w:r>
            <w:r w:rsidRPr="00210F1D">
              <w:rPr>
                <w:color w:val="000000"/>
                <w:sz w:val="22"/>
                <w:szCs w:val="22"/>
                <w:lang w:val="en-US"/>
              </w:rPr>
              <w:t>D</w:t>
            </w:r>
            <w:r w:rsidRPr="00210F1D">
              <w:rPr>
                <w:color w:val="000000"/>
                <w:sz w:val="22"/>
                <w:szCs w:val="22"/>
              </w:rPr>
              <w:t>.</w:t>
            </w:r>
            <w:r w:rsidRPr="00210F1D">
              <w:rPr>
                <w:color w:val="000000"/>
                <w:sz w:val="22"/>
                <w:szCs w:val="22"/>
                <w:lang w:val="en-US"/>
              </w:rPr>
              <w:t>V</w:t>
            </w:r>
            <w:r w:rsidRPr="00210F1D">
              <w:rPr>
                <w:color w:val="000000"/>
                <w:sz w:val="22"/>
                <w:szCs w:val="22"/>
              </w:rPr>
              <w:t>.</w:t>
            </w:r>
            <w:r w:rsidRPr="00210F1D">
              <w:rPr>
                <w:color w:val="000000"/>
                <w:sz w:val="22"/>
                <w:szCs w:val="22"/>
                <w:lang w:val="en-US"/>
              </w:rPr>
              <w:t>O</w:t>
            </w:r>
            <w:r w:rsidRPr="00210F1D">
              <w:rPr>
                <w:color w:val="000000"/>
                <w:sz w:val="22"/>
                <w:szCs w:val="22"/>
              </w:rPr>
              <w:t>.</w:t>
            </w:r>
            <w:r w:rsidRPr="00210F1D">
              <w:rPr>
                <w:color w:val="000000"/>
                <w:sz w:val="22"/>
                <w:szCs w:val="22"/>
                <w:lang w:val="en-US"/>
              </w:rPr>
              <w:t>R</w:t>
            </w:r>
            <w:r w:rsidRPr="00210F1D">
              <w:rPr>
                <w:color w:val="000000"/>
                <w:sz w:val="22"/>
                <w:szCs w:val="22"/>
              </w:rPr>
              <w:t>.)</w:t>
            </w:r>
          </w:p>
          <w:p w:rsidR="00834AA1" w:rsidRPr="00210F1D" w:rsidRDefault="00834AA1" w:rsidP="00F84162">
            <w:pPr>
              <w:jc w:val="both"/>
              <w:rPr>
                <w:color w:val="000000"/>
                <w:sz w:val="22"/>
                <w:szCs w:val="22"/>
              </w:rPr>
            </w:pPr>
            <w:r w:rsidRPr="00210F1D">
              <w:rPr>
                <w:color w:val="000000"/>
                <w:sz w:val="22"/>
                <w:szCs w:val="22"/>
              </w:rPr>
              <w:t>юноши, девушки 12-14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F84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– 23</w:t>
            </w:r>
            <w:r w:rsidRPr="00C819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ноября</w:t>
            </w:r>
          </w:p>
          <w:p w:rsidR="00834AA1" w:rsidRPr="00C81986" w:rsidRDefault="00834AA1" w:rsidP="00F8416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Пермь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400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F841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F841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Российская федерация баскетбола,</w:t>
            </w:r>
          </w:p>
          <w:p w:rsidR="00834AA1" w:rsidRPr="00C81986" w:rsidRDefault="00834AA1" w:rsidP="00F841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ООФСО «Всероссийская федерация школьного спорта»</w:t>
            </w:r>
          </w:p>
        </w:tc>
      </w:tr>
      <w:tr w:rsidR="00834AA1" w:rsidRPr="00C81986" w:rsidTr="000A366D">
        <w:trPr>
          <w:trHeight w:val="578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FE2319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542948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FE2319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по баскетболу среди команд общеобразовательных организаций </w:t>
            </w:r>
            <w:r>
              <w:rPr>
                <w:color w:val="000000"/>
                <w:sz w:val="22"/>
                <w:szCs w:val="22"/>
              </w:rPr>
              <w:br/>
            </w:r>
            <w:r w:rsidRPr="00C81986">
              <w:rPr>
                <w:color w:val="000000"/>
                <w:sz w:val="22"/>
                <w:szCs w:val="22"/>
              </w:rPr>
              <w:t xml:space="preserve">(в рамках общероссийского проекта «Баскетбол – </w:t>
            </w:r>
            <w:r>
              <w:rPr>
                <w:color w:val="000000"/>
                <w:sz w:val="22"/>
                <w:szCs w:val="22"/>
              </w:rPr>
              <w:br/>
            </w:r>
            <w:r w:rsidRPr="00C81986">
              <w:rPr>
                <w:color w:val="000000"/>
                <w:sz w:val="22"/>
                <w:szCs w:val="22"/>
              </w:rPr>
              <w:t>в школу»). Чемпионат «Школьная баскетбольная лига «КЭС-БАСКЕТ» сезон 2022/2023</w:t>
            </w:r>
          </w:p>
          <w:p w:rsidR="00834AA1" w:rsidRDefault="00834AA1" w:rsidP="00FE2319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до 18 лет</w:t>
            </w:r>
          </w:p>
          <w:p w:rsidR="00834AA1" w:rsidRPr="00C81986" w:rsidRDefault="00834AA1" w:rsidP="00FE231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октябрь – декабрь</w:t>
            </w:r>
          </w:p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субъекты</w:t>
            </w:r>
          </w:p>
          <w:p w:rsidR="00834AA1" w:rsidRPr="00C81986" w:rsidRDefault="00834AA1" w:rsidP="00FE2319">
            <w:pPr>
              <w:jc w:val="center"/>
              <w:rPr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Российской Федерации</w:t>
            </w:r>
          </w:p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100 000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Минпросвещения России, </w:t>
            </w:r>
          </w:p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Российская федерация баскетбола, </w:t>
            </w:r>
          </w:p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АНО «Школьная баскетбольная лига «КЭС-БАСКЕТ»</w:t>
            </w:r>
          </w:p>
        </w:tc>
      </w:tr>
      <w:tr w:rsidR="00CF6C1C" w:rsidRPr="00C81986" w:rsidTr="00BF03A9">
        <w:trPr>
          <w:trHeight w:val="422"/>
        </w:trPr>
        <w:tc>
          <w:tcPr>
            <w:tcW w:w="625" w:type="dxa"/>
            <w:shd w:val="clear" w:color="auto" w:fill="FFFFFF" w:themeFill="background1"/>
          </w:tcPr>
          <w:p w:rsidR="00CF6C1C" w:rsidRPr="00C81986" w:rsidRDefault="00CF6C1C" w:rsidP="00FE2319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CF6C1C" w:rsidRPr="00C81986" w:rsidRDefault="00CF6C1C" w:rsidP="00542948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103" w:type="dxa"/>
            <w:shd w:val="clear" w:color="auto" w:fill="auto"/>
          </w:tcPr>
          <w:p w:rsidR="00CF6C1C" w:rsidRPr="00C81986" w:rsidRDefault="00CF6C1C" w:rsidP="00B91B1E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по баскетболу на призы С.А. Белова</w:t>
            </w:r>
          </w:p>
          <w:p w:rsidR="00CF6C1C" w:rsidRPr="00C81986" w:rsidRDefault="00CF6C1C" w:rsidP="00B91B1E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 13-18 лет</w:t>
            </w:r>
          </w:p>
        </w:tc>
        <w:tc>
          <w:tcPr>
            <w:tcW w:w="2835" w:type="dxa"/>
            <w:shd w:val="clear" w:color="auto" w:fill="auto"/>
          </w:tcPr>
          <w:p w:rsidR="00CF6C1C" w:rsidRPr="00C81986" w:rsidRDefault="00CF6C1C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 октября – 06 </w:t>
            </w:r>
            <w:r w:rsidRPr="00C81986">
              <w:rPr>
                <w:color w:val="000000"/>
                <w:sz w:val="22"/>
                <w:szCs w:val="22"/>
              </w:rPr>
              <w:t>ноябр</w:t>
            </w:r>
            <w:r>
              <w:rPr>
                <w:color w:val="000000"/>
                <w:sz w:val="22"/>
                <w:szCs w:val="22"/>
              </w:rPr>
              <w:t>я</w:t>
            </w:r>
          </w:p>
          <w:p w:rsidR="00CF6C1C" w:rsidRPr="00C81986" w:rsidRDefault="00CF6C1C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Томск</w:t>
            </w:r>
          </w:p>
          <w:p w:rsidR="00CF6C1C" w:rsidRPr="00C81986" w:rsidRDefault="00CF6C1C" w:rsidP="00B91B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F6C1C" w:rsidRPr="00C81986" w:rsidRDefault="00CF6C1C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00</w:t>
            </w:r>
            <w:r w:rsidRPr="00C81986">
              <w:rPr>
                <w:color w:val="000000"/>
                <w:sz w:val="22"/>
                <w:szCs w:val="22"/>
              </w:rPr>
              <w:t xml:space="preserve"> чел.</w:t>
            </w:r>
          </w:p>
        </w:tc>
        <w:tc>
          <w:tcPr>
            <w:tcW w:w="4962" w:type="dxa"/>
            <w:shd w:val="clear" w:color="auto" w:fill="auto"/>
          </w:tcPr>
          <w:p w:rsidR="00CF6C1C" w:rsidRPr="00C81986" w:rsidRDefault="00CF6C1C" w:rsidP="00B91B1E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F6C1C" w:rsidRPr="00C81986" w:rsidRDefault="00CF6C1C" w:rsidP="00B91B1E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Российская федерация баскетбола, </w:t>
            </w:r>
          </w:p>
          <w:p w:rsidR="00CF6C1C" w:rsidRPr="00C81986" w:rsidRDefault="00CF6C1C" w:rsidP="00B91B1E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Департамент по молодежной политике, физической культуре и спорту Томской области</w:t>
            </w:r>
          </w:p>
        </w:tc>
      </w:tr>
      <w:tr w:rsidR="00834AA1" w:rsidRPr="00C81986" w:rsidTr="008E42EC">
        <w:trPr>
          <w:trHeight w:val="422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1060CC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34AA1" w:rsidRDefault="00834AA1" w:rsidP="001060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613</w:t>
            </w:r>
          </w:p>
        </w:tc>
        <w:tc>
          <w:tcPr>
            <w:tcW w:w="5103" w:type="dxa"/>
            <w:shd w:val="clear" w:color="auto" w:fill="auto"/>
          </w:tcPr>
          <w:p w:rsidR="00834AA1" w:rsidRPr="002A78A9" w:rsidRDefault="00834AA1" w:rsidP="000F427B">
            <w:pPr>
              <w:jc w:val="both"/>
              <w:rPr>
                <w:color w:val="000000"/>
                <w:sz w:val="22"/>
                <w:szCs w:val="22"/>
              </w:rPr>
            </w:pPr>
            <w:r w:rsidRPr="002A78A9">
              <w:rPr>
                <w:color w:val="000000"/>
                <w:sz w:val="22"/>
                <w:szCs w:val="22"/>
              </w:rPr>
              <w:t>Межрегиональный открытый турнир по баскетболу «Кубок Феникса»</w:t>
            </w:r>
          </w:p>
          <w:p w:rsidR="00834AA1" w:rsidRPr="002A78A9" w:rsidRDefault="00834AA1" w:rsidP="000F427B">
            <w:pPr>
              <w:jc w:val="both"/>
              <w:rPr>
                <w:color w:val="000000"/>
                <w:sz w:val="22"/>
                <w:szCs w:val="22"/>
              </w:rPr>
            </w:pPr>
            <w:r w:rsidRPr="002A78A9">
              <w:rPr>
                <w:color w:val="000000"/>
                <w:sz w:val="22"/>
                <w:szCs w:val="22"/>
              </w:rPr>
              <w:t>юноши и девушки 2007-2011 г.р.</w:t>
            </w:r>
          </w:p>
          <w:p w:rsidR="00834AA1" w:rsidRPr="002A78A9" w:rsidRDefault="00834AA1" w:rsidP="000F427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– 27 апреля</w:t>
            </w:r>
          </w:p>
          <w:p w:rsidR="00834AA1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Саратов</w:t>
            </w:r>
          </w:p>
          <w:p w:rsidR="00834AA1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апреля – 01 мая</w:t>
            </w:r>
          </w:p>
          <w:p w:rsidR="00834AA1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</w:t>
            </w:r>
            <w:proofErr w:type="spellStart"/>
            <w:r>
              <w:rPr>
                <w:color w:val="000000"/>
                <w:sz w:val="22"/>
                <w:szCs w:val="22"/>
              </w:rPr>
              <w:t>Собинка</w:t>
            </w:r>
            <w:proofErr w:type="spellEnd"/>
          </w:p>
          <w:p w:rsidR="00834AA1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Владимирская область</w:t>
            </w:r>
          </w:p>
          <w:p w:rsidR="00834AA1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– 04 мая</w:t>
            </w:r>
          </w:p>
          <w:p w:rsidR="00834AA1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04 – 07 мая</w:t>
            </w:r>
          </w:p>
          <w:p w:rsidR="00834AA1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Спас-Клепики</w:t>
            </w:r>
          </w:p>
          <w:p w:rsidR="00834AA1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Рязанская область</w:t>
            </w:r>
          </w:p>
          <w:p w:rsidR="00834AA1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– 15 мая</w:t>
            </w:r>
          </w:p>
          <w:p w:rsidR="00834AA1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Ивантеевка</w:t>
            </w:r>
          </w:p>
          <w:p w:rsidR="00834AA1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</w:t>
            </w:r>
          </w:p>
          <w:p w:rsidR="00834AA1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– 05 сентября</w:t>
            </w:r>
          </w:p>
          <w:p w:rsidR="00834AA1" w:rsidRPr="00C81986" w:rsidRDefault="00834AA1" w:rsidP="001C40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Воронеж</w:t>
            </w:r>
          </w:p>
        </w:tc>
        <w:tc>
          <w:tcPr>
            <w:tcW w:w="1417" w:type="dxa"/>
            <w:shd w:val="clear" w:color="auto" w:fill="auto"/>
          </w:tcPr>
          <w:p w:rsidR="00834AA1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 чел.</w:t>
            </w:r>
          </w:p>
          <w:p w:rsidR="00834AA1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  <w:r w:rsidRPr="00A6774D">
              <w:rPr>
                <w:color w:val="000000"/>
                <w:sz w:val="22"/>
                <w:szCs w:val="22"/>
              </w:rPr>
              <w:t xml:space="preserve"> чел.</w:t>
            </w:r>
          </w:p>
          <w:p w:rsidR="00834AA1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</w:t>
            </w:r>
            <w:r w:rsidRPr="00A6774D">
              <w:rPr>
                <w:color w:val="000000"/>
                <w:sz w:val="22"/>
                <w:szCs w:val="22"/>
              </w:rPr>
              <w:t xml:space="preserve"> чел.</w:t>
            </w:r>
          </w:p>
          <w:p w:rsidR="00834AA1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 чел.</w:t>
            </w:r>
          </w:p>
          <w:p w:rsidR="00834AA1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 чел.</w:t>
            </w:r>
          </w:p>
        </w:tc>
        <w:tc>
          <w:tcPr>
            <w:tcW w:w="4962" w:type="dxa"/>
            <w:shd w:val="clear" w:color="auto" w:fill="auto"/>
          </w:tcPr>
          <w:p w:rsidR="00834AA1" w:rsidRPr="002A78A9" w:rsidRDefault="00834AA1" w:rsidP="000F427B">
            <w:pPr>
              <w:rPr>
                <w:color w:val="000000"/>
                <w:sz w:val="22"/>
                <w:szCs w:val="22"/>
              </w:rPr>
            </w:pPr>
            <w:r w:rsidRPr="002A78A9">
              <w:rPr>
                <w:color w:val="000000"/>
                <w:sz w:val="22"/>
                <w:szCs w:val="22"/>
              </w:rPr>
              <w:lastRenderedPageBreak/>
              <w:t xml:space="preserve">Минспорт России, </w:t>
            </w:r>
          </w:p>
          <w:p w:rsidR="00834AA1" w:rsidRPr="00C81986" w:rsidRDefault="00834AA1" w:rsidP="000F427B">
            <w:pPr>
              <w:rPr>
                <w:color w:val="000000"/>
                <w:sz w:val="22"/>
                <w:szCs w:val="22"/>
              </w:rPr>
            </w:pPr>
            <w:r w:rsidRPr="002A78A9">
              <w:rPr>
                <w:color w:val="000000"/>
                <w:sz w:val="22"/>
                <w:szCs w:val="22"/>
              </w:rPr>
              <w:t>Российская Федерация Баскетбола</w:t>
            </w:r>
          </w:p>
        </w:tc>
      </w:tr>
      <w:tr w:rsidR="00834AA1" w:rsidRPr="00C81986" w:rsidTr="00290413">
        <w:trPr>
          <w:trHeight w:val="132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1060CC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34AA1" w:rsidRDefault="00834AA1" w:rsidP="001060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614</w:t>
            </w:r>
          </w:p>
        </w:tc>
        <w:tc>
          <w:tcPr>
            <w:tcW w:w="5103" w:type="dxa"/>
            <w:shd w:val="clear" w:color="auto" w:fill="auto"/>
          </w:tcPr>
          <w:p w:rsidR="00834AA1" w:rsidRDefault="00834AA1" w:rsidP="001060C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Межрегиональные соревнования Северо-Западной баскетбольной лиги «Победа-</w:t>
            </w:r>
            <w:proofErr w:type="spellStart"/>
            <w:r>
              <w:rPr>
                <w:color w:val="000000"/>
                <w:sz w:val="22"/>
                <w:szCs w:val="22"/>
              </w:rPr>
              <w:t>Кидс</w:t>
            </w:r>
            <w:proofErr w:type="spellEnd"/>
            <w:r>
              <w:rPr>
                <w:color w:val="000000"/>
                <w:sz w:val="22"/>
                <w:szCs w:val="22"/>
              </w:rPr>
              <w:t>» среди команд юношей и девушек</w:t>
            </w:r>
          </w:p>
          <w:p w:rsidR="00834AA1" w:rsidRDefault="00834AA1" w:rsidP="0054534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юниоры и юниорки 2004-2006 гг.р.,</w:t>
            </w:r>
            <w:r w:rsidRPr="00940815">
              <w:rPr>
                <w:color w:val="000000"/>
                <w:sz w:val="22"/>
                <w:szCs w:val="22"/>
              </w:rPr>
              <w:t xml:space="preserve"> 200</w:t>
            </w:r>
            <w:r>
              <w:rPr>
                <w:color w:val="000000"/>
                <w:sz w:val="22"/>
                <w:szCs w:val="22"/>
              </w:rPr>
              <w:t>7</w:t>
            </w:r>
            <w:r w:rsidRPr="00940815">
              <w:rPr>
                <w:color w:val="000000"/>
                <w:sz w:val="22"/>
                <w:szCs w:val="22"/>
              </w:rPr>
              <w:t>-200</w:t>
            </w:r>
            <w:r>
              <w:rPr>
                <w:color w:val="000000"/>
                <w:sz w:val="22"/>
                <w:szCs w:val="22"/>
              </w:rPr>
              <w:t>8</w:t>
            </w:r>
            <w:r w:rsidRPr="00940815">
              <w:rPr>
                <w:color w:val="000000"/>
                <w:sz w:val="22"/>
                <w:szCs w:val="22"/>
              </w:rPr>
              <w:t xml:space="preserve"> гг.р., </w:t>
            </w:r>
            <w:r>
              <w:rPr>
                <w:color w:val="000000"/>
                <w:sz w:val="22"/>
                <w:szCs w:val="22"/>
              </w:rPr>
              <w:br/>
            </w:r>
            <w:r w:rsidRPr="00940815">
              <w:rPr>
                <w:color w:val="000000"/>
                <w:sz w:val="22"/>
                <w:szCs w:val="22"/>
              </w:rPr>
              <w:t>200</w:t>
            </w:r>
            <w:r>
              <w:rPr>
                <w:color w:val="000000"/>
                <w:sz w:val="22"/>
                <w:szCs w:val="22"/>
              </w:rPr>
              <w:t>9</w:t>
            </w:r>
            <w:r w:rsidRPr="00940815">
              <w:rPr>
                <w:color w:val="000000"/>
                <w:sz w:val="22"/>
                <w:szCs w:val="22"/>
              </w:rPr>
              <w:t>-20</w:t>
            </w:r>
            <w:r>
              <w:rPr>
                <w:color w:val="000000"/>
                <w:sz w:val="22"/>
                <w:szCs w:val="22"/>
              </w:rPr>
              <w:t>10</w:t>
            </w:r>
            <w:r w:rsidRPr="00940815">
              <w:rPr>
                <w:color w:val="000000"/>
                <w:sz w:val="22"/>
                <w:szCs w:val="22"/>
              </w:rPr>
              <w:t xml:space="preserve"> гг.р., 20</w:t>
            </w:r>
            <w:r>
              <w:rPr>
                <w:color w:val="000000"/>
                <w:sz w:val="22"/>
                <w:szCs w:val="22"/>
              </w:rPr>
              <w:t>11</w:t>
            </w:r>
            <w:r w:rsidRPr="00940815">
              <w:rPr>
                <w:color w:val="000000"/>
                <w:sz w:val="22"/>
                <w:szCs w:val="22"/>
              </w:rPr>
              <w:t>-20</w:t>
            </w:r>
            <w:r>
              <w:rPr>
                <w:color w:val="000000"/>
                <w:sz w:val="22"/>
                <w:szCs w:val="22"/>
              </w:rPr>
              <w:t>12</w:t>
            </w:r>
            <w:r w:rsidRPr="0094081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0815">
              <w:rPr>
                <w:color w:val="000000"/>
                <w:sz w:val="22"/>
                <w:szCs w:val="22"/>
              </w:rPr>
              <w:t>гг.р</w:t>
            </w:r>
            <w:proofErr w:type="spellEnd"/>
            <w:r w:rsidRPr="0094081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34AA1" w:rsidRDefault="00834AA1" w:rsidP="001060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апреля – 30 мая</w:t>
            </w:r>
          </w:p>
          <w:p w:rsidR="00834AA1" w:rsidRDefault="00834AA1" w:rsidP="001060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Великие Луки</w:t>
            </w:r>
          </w:p>
          <w:p w:rsidR="00834AA1" w:rsidRDefault="00834AA1" w:rsidP="009E6A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Псковская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Default="00834AA1" w:rsidP="002904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Default="00834AA1" w:rsidP="002904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 чел.</w:t>
            </w:r>
          </w:p>
          <w:p w:rsidR="00834AA1" w:rsidRDefault="00834AA1" w:rsidP="0029041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Default="00834AA1" w:rsidP="002904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834AA1" w:rsidRPr="00940815" w:rsidRDefault="00834AA1" w:rsidP="001060CC">
            <w:pPr>
              <w:rPr>
                <w:color w:val="000000"/>
                <w:sz w:val="22"/>
                <w:szCs w:val="22"/>
              </w:rPr>
            </w:pPr>
            <w:r w:rsidRPr="00940815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Default="00834AA1" w:rsidP="001060CC">
            <w:pPr>
              <w:rPr>
                <w:color w:val="000000"/>
                <w:sz w:val="22"/>
                <w:szCs w:val="22"/>
              </w:rPr>
            </w:pPr>
            <w:r w:rsidRPr="00940815">
              <w:rPr>
                <w:color w:val="000000"/>
                <w:sz w:val="22"/>
                <w:szCs w:val="22"/>
              </w:rPr>
              <w:t>Российская Федерация Баскетбола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834AA1" w:rsidRPr="00491649" w:rsidRDefault="00834AA1" w:rsidP="001060C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АНО «Молодежная баскетбольная ассоциация</w:t>
            </w:r>
          </w:p>
        </w:tc>
      </w:tr>
      <w:tr w:rsidR="00834AA1" w:rsidRPr="00C81986" w:rsidTr="008E42EC">
        <w:trPr>
          <w:trHeight w:val="422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1060CC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34AA1" w:rsidRDefault="00834AA1" w:rsidP="001060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615</w:t>
            </w:r>
          </w:p>
        </w:tc>
        <w:tc>
          <w:tcPr>
            <w:tcW w:w="5103" w:type="dxa"/>
            <w:shd w:val="clear" w:color="auto" w:fill="auto"/>
          </w:tcPr>
          <w:p w:rsidR="00834AA1" w:rsidRDefault="00834AA1" w:rsidP="001060CC">
            <w:pPr>
              <w:jc w:val="both"/>
              <w:rPr>
                <w:color w:val="000000"/>
                <w:sz w:val="22"/>
                <w:szCs w:val="22"/>
              </w:rPr>
            </w:pPr>
            <w:r w:rsidRPr="007B3BE9">
              <w:rPr>
                <w:color w:val="000000"/>
                <w:sz w:val="22"/>
                <w:szCs w:val="22"/>
              </w:rPr>
              <w:t xml:space="preserve">Баскетбольный фестиваль 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7B3BE9">
              <w:rPr>
                <w:color w:val="000000"/>
                <w:sz w:val="22"/>
                <w:szCs w:val="22"/>
              </w:rPr>
              <w:t>ежрегиональн</w:t>
            </w:r>
            <w:r>
              <w:rPr>
                <w:color w:val="000000"/>
                <w:sz w:val="22"/>
                <w:szCs w:val="22"/>
              </w:rPr>
              <w:t>ой</w:t>
            </w:r>
            <w:r w:rsidRPr="007B3BE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л</w:t>
            </w:r>
            <w:r w:rsidRPr="007B3BE9">
              <w:rPr>
                <w:color w:val="000000"/>
                <w:sz w:val="22"/>
                <w:szCs w:val="22"/>
              </w:rPr>
              <w:t>юбительск</w:t>
            </w:r>
            <w:r>
              <w:rPr>
                <w:color w:val="000000"/>
                <w:sz w:val="22"/>
                <w:szCs w:val="22"/>
              </w:rPr>
              <w:t>ой</w:t>
            </w:r>
            <w:r w:rsidRPr="007B3BE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б</w:t>
            </w:r>
            <w:r w:rsidRPr="007B3BE9">
              <w:rPr>
                <w:color w:val="000000"/>
                <w:sz w:val="22"/>
                <w:szCs w:val="22"/>
              </w:rPr>
              <w:t>аскетбольн</w:t>
            </w:r>
            <w:r>
              <w:rPr>
                <w:color w:val="000000"/>
                <w:sz w:val="22"/>
                <w:szCs w:val="22"/>
              </w:rPr>
              <w:t>ой</w:t>
            </w:r>
            <w:r w:rsidRPr="007B3BE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л</w:t>
            </w:r>
            <w:r w:rsidRPr="007B3BE9">
              <w:rPr>
                <w:color w:val="000000"/>
                <w:sz w:val="22"/>
                <w:szCs w:val="22"/>
              </w:rPr>
              <w:t>иг</w:t>
            </w:r>
            <w:r>
              <w:rPr>
                <w:color w:val="000000"/>
                <w:sz w:val="22"/>
                <w:szCs w:val="22"/>
              </w:rPr>
              <w:t>и</w:t>
            </w:r>
            <w:r w:rsidRPr="007B3BE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7B3BE9">
              <w:rPr>
                <w:color w:val="000000"/>
                <w:sz w:val="22"/>
                <w:szCs w:val="22"/>
              </w:rPr>
              <w:t>МЛБЛ-Дети</w:t>
            </w:r>
            <w:r>
              <w:rPr>
                <w:color w:val="000000"/>
                <w:sz w:val="22"/>
                <w:szCs w:val="22"/>
              </w:rPr>
              <w:t>»</w:t>
            </w:r>
          </w:p>
          <w:p w:rsidR="00834AA1" w:rsidRDefault="00834AA1" w:rsidP="00EB4394">
            <w:pPr>
              <w:jc w:val="both"/>
              <w:rPr>
                <w:color w:val="000000"/>
                <w:sz w:val="22"/>
                <w:szCs w:val="22"/>
              </w:rPr>
            </w:pPr>
            <w:r w:rsidRPr="0044704F">
              <w:rPr>
                <w:color w:val="000000"/>
                <w:sz w:val="22"/>
                <w:szCs w:val="22"/>
              </w:rPr>
              <w:t>юниоры и юниорки 2004-200</w:t>
            </w:r>
            <w:r>
              <w:rPr>
                <w:color w:val="000000"/>
                <w:sz w:val="22"/>
                <w:szCs w:val="22"/>
              </w:rPr>
              <w:t>5</w:t>
            </w:r>
            <w:r w:rsidRPr="0044704F">
              <w:rPr>
                <w:color w:val="000000"/>
                <w:sz w:val="22"/>
                <w:szCs w:val="22"/>
              </w:rPr>
              <w:t xml:space="preserve"> гг.р., 200</w:t>
            </w:r>
            <w:r>
              <w:rPr>
                <w:color w:val="000000"/>
                <w:sz w:val="22"/>
                <w:szCs w:val="22"/>
              </w:rPr>
              <w:t>6</w:t>
            </w:r>
            <w:r w:rsidRPr="0044704F">
              <w:rPr>
                <w:color w:val="000000"/>
                <w:sz w:val="22"/>
                <w:szCs w:val="22"/>
              </w:rPr>
              <w:t>-200</w:t>
            </w:r>
            <w:r>
              <w:rPr>
                <w:color w:val="000000"/>
                <w:sz w:val="22"/>
                <w:szCs w:val="22"/>
              </w:rPr>
              <w:t>7</w:t>
            </w:r>
            <w:r w:rsidRPr="0044704F">
              <w:rPr>
                <w:color w:val="000000"/>
                <w:sz w:val="22"/>
                <w:szCs w:val="22"/>
              </w:rPr>
              <w:t xml:space="preserve"> гг.р., </w:t>
            </w:r>
            <w:r w:rsidRPr="0044704F">
              <w:rPr>
                <w:color w:val="000000"/>
                <w:sz w:val="22"/>
                <w:szCs w:val="22"/>
              </w:rPr>
              <w:br/>
              <w:t>200</w:t>
            </w:r>
            <w:r>
              <w:rPr>
                <w:color w:val="000000"/>
                <w:sz w:val="22"/>
                <w:szCs w:val="22"/>
              </w:rPr>
              <w:t>8</w:t>
            </w:r>
            <w:r w:rsidRPr="0044704F">
              <w:rPr>
                <w:color w:val="000000"/>
                <w:sz w:val="22"/>
                <w:szCs w:val="22"/>
              </w:rPr>
              <w:t>-200</w:t>
            </w:r>
            <w:r>
              <w:rPr>
                <w:color w:val="000000"/>
                <w:sz w:val="22"/>
                <w:szCs w:val="22"/>
              </w:rPr>
              <w:t>9</w:t>
            </w:r>
            <w:r w:rsidRPr="0044704F">
              <w:rPr>
                <w:color w:val="000000"/>
                <w:sz w:val="22"/>
                <w:szCs w:val="22"/>
              </w:rPr>
              <w:t xml:space="preserve"> гг.р., 201</w:t>
            </w:r>
            <w:r>
              <w:rPr>
                <w:color w:val="000000"/>
                <w:sz w:val="22"/>
                <w:szCs w:val="22"/>
              </w:rPr>
              <w:t>0</w:t>
            </w:r>
            <w:r w:rsidRPr="0044704F">
              <w:rPr>
                <w:color w:val="000000"/>
                <w:sz w:val="22"/>
                <w:szCs w:val="22"/>
              </w:rPr>
              <w:t>-201</w:t>
            </w:r>
            <w:r>
              <w:rPr>
                <w:color w:val="000000"/>
                <w:sz w:val="22"/>
                <w:szCs w:val="22"/>
              </w:rPr>
              <w:t>1</w:t>
            </w:r>
            <w:r w:rsidRPr="0044704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4704F">
              <w:rPr>
                <w:color w:val="000000"/>
                <w:sz w:val="22"/>
                <w:szCs w:val="22"/>
              </w:rPr>
              <w:t>гг.р</w:t>
            </w:r>
            <w:proofErr w:type="spellEnd"/>
            <w:r w:rsidRPr="0044704F">
              <w:rPr>
                <w:color w:val="000000"/>
                <w:sz w:val="22"/>
                <w:szCs w:val="22"/>
              </w:rPr>
              <w:t>.</w:t>
            </w:r>
          </w:p>
          <w:p w:rsidR="00834AA1" w:rsidRDefault="00834AA1" w:rsidP="00EB439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Default="00834AA1" w:rsidP="001060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– 09 мая</w:t>
            </w:r>
          </w:p>
          <w:p w:rsidR="00834AA1" w:rsidRDefault="00834AA1" w:rsidP="001060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shd w:val="clear" w:color="auto" w:fill="auto"/>
          </w:tcPr>
          <w:p w:rsidR="00834AA1" w:rsidRDefault="00834AA1" w:rsidP="001060C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Default="00834AA1" w:rsidP="001060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 чел.</w:t>
            </w:r>
          </w:p>
        </w:tc>
        <w:tc>
          <w:tcPr>
            <w:tcW w:w="4962" w:type="dxa"/>
            <w:shd w:val="clear" w:color="auto" w:fill="auto"/>
          </w:tcPr>
          <w:p w:rsidR="00834AA1" w:rsidRPr="0044704F" w:rsidRDefault="00834AA1" w:rsidP="001060CC">
            <w:pPr>
              <w:rPr>
                <w:color w:val="000000"/>
                <w:sz w:val="22"/>
                <w:szCs w:val="22"/>
              </w:rPr>
            </w:pPr>
            <w:r w:rsidRPr="0044704F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44704F" w:rsidRDefault="00834AA1" w:rsidP="001060CC">
            <w:pPr>
              <w:rPr>
                <w:color w:val="000000"/>
                <w:sz w:val="22"/>
                <w:szCs w:val="22"/>
              </w:rPr>
            </w:pPr>
            <w:r w:rsidRPr="0044704F">
              <w:rPr>
                <w:color w:val="000000"/>
                <w:sz w:val="22"/>
                <w:szCs w:val="22"/>
              </w:rPr>
              <w:t>Российская Федерация Баскетбола,</w:t>
            </w:r>
          </w:p>
          <w:p w:rsidR="00834AA1" w:rsidRPr="00940815" w:rsidRDefault="00834AA1" w:rsidP="001060C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НП </w:t>
            </w:r>
            <w:r w:rsidRPr="0044704F">
              <w:rPr>
                <w:color w:val="000000"/>
                <w:sz w:val="22"/>
                <w:szCs w:val="22"/>
              </w:rPr>
              <w:t>«Межрегиональная Любительская Баскетбольная Лига»</w:t>
            </w:r>
          </w:p>
        </w:tc>
      </w:tr>
      <w:tr w:rsidR="00834AA1" w:rsidRPr="00C81986" w:rsidTr="008E42EC">
        <w:trPr>
          <w:trHeight w:val="422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1060CC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34AA1" w:rsidRDefault="00834AA1" w:rsidP="001060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616</w:t>
            </w:r>
          </w:p>
        </w:tc>
        <w:tc>
          <w:tcPr>
            <w:tcW w:w="5103" w:type="dxa"/>
            <w:shd w:val="clear" w:color="auto" w:fill="auto"/>
          </w:tcPr>
          <w:p w:rsidR="00834AA1" w:rsidRDefault="00834AA1" w:rsidP="00BC1692">
            <w:pPr>
              <w:jc w:val="both"/>
              <w:rPr>
                <w:color w:val="000000"/>
                <w:sz w:val="22"/>
                <w:szCs w:val="22"/>
              </w:rPr>
            </w:pPr>
            <w:r w:rsidRPr="00A163AA">
              <w:rPr>
                <w:color w:val="000000"/>
                <w:sz w:val="22"/>
                <w:szCs w:val="22"/>
              </w:rPr>
              <w:t>Всероссийский фестиваль «</w:t>
            </w:r>
            <w:proofErr w:type="spellStart"/>
            <w:r w:rsidRPr="00A163AA">
              <w:rPr>
                <w:color w:val="000000"/>
                <w:sz w:val="22"/>
                <w:szCs w:val="22"/>
              </w:rPr>
              <w:t>Минибаскет</w:t>
            </w:r>
            <w:proofErr w:type="spellEnd"/>
            <w:r w:rsidRPr="00A163AA">
              <w:rPr>
                <w:color w:val="000000"/>
                <w:sz w:val="22"/>
                <w:szCs w:val="22"/>
              </w:rPr>
              <w:t>»</w:t>
            </w:r>
          </w:p>
          <w:p w:rsidR="00834AA1" w:rsidRPr="00A163AA" w:rsidRDefault="00834AA1" w:rsidP="00BC169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мальчики, девочки 8-13 лет</w:t>
            </w:r>
          </w:p>
          <w:p w:rsidR="00834AA1" w:rsidRPr="007B3BE9" w:rsidRDefault="00834AA1" w:rsidP="00BC169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Default="00834AA1" w:rsidP="00BC16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мая – 24 июня</w:t>
            </w:r>
          </w:p>
          <w:p w:rsidR="00834AA1" w:rsidRDefault="00834AA1" w:rsidP="00BC16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Анапа</w:t>
            </w:r>
          </w:p>
          <w:p w:rsidR="00834AA1" w:rsidRDefault="00834AA1" w:rsidP="00BC16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Краснодарский край</w:t>
            </w:r>
          </w:p>
          <w:p w:rsidR="00834AA1" w:rsidRDefault="00834AA1" w:rsidP="00BC16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– 27 августа</w:t>
            </w:r>
          </w:p>
          <w:p w:rsidR="00834AA1" w:rsidRDefault="00834AA1" w:rsidP="00BC16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Таганрог</w:t>
            </w:r>
          </w:p>
          <w:p w:rsidR="00834AA1" w:rsidRDefault="00834AA1" w:rsidP="00BC16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Ростовская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Default="00834AA1" w:rsidP="00BC169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Default="00834AA1" w:rsidP="00BC16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3 000 чел.</w:t>
            </w:r>
          </w:p>
          <w:p w:rsidR="00834AA1" w:rsidRDefault="00834AA1" w:rsidP="00BC169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Default="00834AA1" w:rsidP="00BC169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Default="00834AA1" w:rsidP="00BC16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 чел.</w:t>
            </w:r>
          </w:p>
        </w:tc>
        <w:tc>
          <w:tcPr>
            <w:tcW w:w="4962" w:type="dxa"/>
            <w:shd w:val="clear" w:color="auto" w:fill="auto"/>
          </w:tcPr>
          <w:p w:rsidR="00834AA1" w:rsidRPr="00A163AA" w:rsidRDefault="00834AA1" w:rsidP="00BC1692">
            <w:pPr>
              <w:rPr>
                <w:color w:val="000000"/>
                <w:sz w:val="22"/>
                <w:szCs w:val="22"/>
              </w:rPr>
            </w:pPr>
            <w:r w:rsidRPr="00A163AA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44704F" w:rsidRDefault="00834AA1" w:rsidP="00BC1692">
            <w:pPr>
              <w:rPr>
                <w:color w:val="000000"/>
                <w:sz w:val="22"/>
                <w:szCs w:val="22"/>
              </w:rPr>
            </w:pPr>
            <w:r w:rsidRPr="00A163AA">
              <w:rPr>
                <w:color w:val="000000"/>
                <w:sz w:val="22"/>
                <w:szCs w:val="22"/>
              </w:rPr>
              <w:t>Российская Федерация Баскетбола</w:t>
            </w:r>
          </w:p>
        </w:tc>
      </w:tr>
      <w:tr w:rsidR="00834AA1" w:rsidRPr="00C81986" w:rsidTr="008E42EC">
        <w:trPr>
          <w:trHeight w:val="422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0F1543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34AA1" w:rsidRDefault="00834AA1" w:rsidP="000F15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617</w:t>
            </w:r>
          </w:p>
        </w:tc>
        <w:tc>
          <w:tcPr>
            <w:tcW w:w="5103" w:type="dxa"/>
            <w:shd w:val="clear" w:color="auto" w:fill="auto"/>
          </w:tcPr>
          <w:p w:rsidR="00834AA1" w:rsidRDefault="00834AA1" w:rsidP="000F1543">
            <w:pPr>
              <w:jc w:val="both"/>
              <w:rPr>
                <w:color w:val="000000"/>
                <w:sz w:val="22"/>
                <w:szCs w:val="22"/>
              </w:rPr>
            </w:pPr>
            <w:r w:rsidRPr="00B70EE5">
              <w:rPr>
                <w:color w:val="000000"/>
                <w:sz w:val="22"/>
                <w:szCs w:val="22"/>
              </w:rPr>
              <w:t>Межрегиональные открытые соревнования «Баскетбольная лига Урала и Сибири «</w:t>
            </w:r>
            <w:r w:rsidRPr="00B70EE5">
              <w:rPr>
                <w:color w:val="000000"/>
                <w:sz w:val="22"/>
                <w:szCs w:val="22"/>
                <w:lang w:val="en-US"/>
              </w:rPr>
              <w:t>V</w:t>
            </w:r>
            <w:r>
              <w:rPr>
                <w:color w:val="000000"/>
                <w:sz w:val="22"/>
                <w:szCs w:val="22"/>
                <w:lang w:val="en-US"/>
              </w:rPr>
              <w:t>ita</w:t>
            </w:r>
            <w:r w:rsidRPr="00B70EE5">
              <w:rPr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t xml:space="preserve"> среди юношей</w:t>
            </w:r>
          </w:p>
          <w:p w:rsidR="00834AA1" w:rsidRPr="007B3BE9" w:rsidRDefault="00834AA1" w:rsidP="000F1543">
            <w:pPr>
              <w:jc w:val="both"/>
              <w:rPr>
                <w:color w:val="000000"/>
                <w:sz w:val="22"/>
                <w:szCs w:val="22"/>
              </w:rPr>
            </w:pPr>
            <w:r w:rsidRPr="00B70EE5">
              <w:rPr>
                <w:color w:val="000000"/>
                <w:sz w:val="22"/>
                <w:szCs w:val="22"/>
              </w:rPr>
              <w:t xml:space="preserve">юноши </w:t>
            </w:r>
            <w:r>
              <w:rPr>
                <w:color w:val="000000"/>
                <w:sz w:val="22"/>
                <w:szCs w:val="22"/>
              </w:rPr>
              <w:t>2005-</w:t>
            </w:r>
            <w:r w:rsidRPr="00B70EE5">
              <w:rPr>
                <w:color w:val="000000"/>
                <w:sz w:val="22"/>
                <w:szCs w:val="22"/>
              </w:rPr>
              <w:t>2011 г</w:t>
            </w:r>
            <w:r>
              <w:rPr>
                <w:color w:val="000000"/>
                <w:sz w:val="22"/>
                <w:szCs w:val="22"/>
              </w:rPr>
              <w:t>г</w:t>
            </w:r>
            <w:r w:rsidRPr="00B70EE5">
              <w:rPr>
                <w:color w:val="000000"/>
                <w:sz w:val="22"/>
                <w:szCs w:val="22"/>
              </w:rPr>
              <w:t>.р.</w:t>
            </w:r>
          </w:p>
        </w:tc>
        <w:tc>
          <w:tcPr>
            <w:tcW w:w="2835" w:type="dxa"/>
            <w:shd w:val="clear" w:color="auto" w:fill="auto"/>
          </w:tcPr>
          <w:p w:rsidR="00834AA1" w:rsidRDefault="00834AA1" w:rsidP="000F15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– 04 июня</w:t>
            </w:r>
          </w:p>
          <w:p w:rsidR="00834AA1" w:rsidRDefault="00834AA1" w:rsidP="000F15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Тобольск</w:t>
            </w:r>
          </w:p>
          <w:p w:rsidR="00834AA1" w:rsidRDefault="00834AA1" w:rsidP="000F15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Тюменская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Default="00834AA1" w:rsidP="000F15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 чел.</w:t>
            </w:r>
          </w:p>
        </w:tc>
        <w:tc>
          <w:tcPr>
            <w:tcW w:w="4962" w:type="dxa"/>
            <w:shd w:val="clear" w:color="auto" w:fill="auto"/>
          </w:tcPr>
          <w:p w:rsidR="00834AA1" w:rsidRPr="00B70EE5" w:rsidRDefault="00834AA1" w:rsidP="000F1543">
            <w:pPr>
              <w:rPr>
                <w:color w:val="000000"/>
                <w:sz w:val="22"/>
                <w:szCs w:val="22"/>
              </w:rPr>
            </w:pPr>
            <w:r w:rsidRPr="00B70EE5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Default="00834AA1" w:rsidP="000F1543">
            <w:pPr>
              <w:rPr>
                <w:color w:val="000000"/>
                <w:sz w:val="22"/>
                <w:szCs w:val="22"/>
              </w:rPr>
            </w:pPr>
            <w:r w:rsidRPr="00B70EE5">
              <w:rPr>
                <w:color w:val="000000"/>
                <w:sz w:val="22"/>
                <w:szCs w:val="22"/>
              </w:rPr>
              <w:t>Российская Федерация Баскетбола,</w:t>
            </w:r>
          </w:p>
          <w:p w:rsidR="00834AA1" w:rsidRPr="0044704F" w:rsidRDefault="00834AA1" w:rsidP="000F15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АНО</w:t>
            </w:r>
            <w:r w:rsidRPr="00B70EE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B70EE5">
              <w:rPr>
                <w:color w:val="000000"/>
                <w:sz w:val="22"/>
                <w:szCs w:val="22"/>
              </w:rPr>
              <w:t xml:space="preserve">Баскетбольная </w:t>
            </w:r>
            <w:r>
              <w:rPr>
                <w:color w:val="000000"/>
                <w:sz w:val="22"/>
                <w:szCs w:val="22"/>
              </w:rPr>
              <w:t>л</w:t>
            </w:r>
            <w:r w:rsidRPr="00B70EE5">
              <w:rPr>
                <w:color w:val="000000"/>
                <w:sz w:val="22"/>
                <w:szCs w:val="22"/>
              </w:rPr>
              <w:t>ига</w:t>
            </w:r>
            <w:r>
              <w:rPr>
                <w:color w:val="000000"/>
                <w:sz w:val="22"/>
                <w:szCs w:val="22"/>
              </w:rPr>
              <w:t xml:space="preserve"> Урала и Сибири «</w:t>
            </w:r>
            <w:r>
              <w:rPr>
                <w:color w:val="000000"/>
                <w:sz w:val="22"/>
                <w:szCs w:val="22"/>
                <w:lang w:val="en-US"/>
              </w:rPr>
              <w:t>Vita</w:t>
            </w:r>
            <w:r w:rsidRPr="00B70EE5">
              <w:rPr>
                <w:color w:val="000000"/>
                <w:sz w:val="22"/>
                <w:szCs w:val="22"/>
              </w:rPr>
              <w:t>»</w:t>
            </w:r>
          </w:p>
        </w:tc>
      </w:tr>
      <w:tr w:rsidR="00834AA1" w:rsidRPr="00C81986" w:rsidTr="008E42EC">
        <w:trPr>
          <w:trHeight w:val="422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0F1543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34AA1" w:rsidRPr="00DA361A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DA361A">
              <w:rPr>
                <w:color w:val="000000"/>
                <w:sz w:val="22"/>
                <w:szCs w:val="22"/>
              </w:rPr>
              <w:t>655</w:t>
            </w:r>
          </w:p>
        </w:tc>
        <w:tc>
          <w:tcPr>
            <w:tcW w:w="5103" w:type="dxa"/>
            <w:shd w:val="clear" w:color="auto" w:fill="auto"/>
          </w:tcPr>
          <w:p w:rsidR="00834AA1" w:rsidRPr="002A78A9" w:rsidRDefault="00834AA1" w:rsidP="000F427B">
            <w:pPr>
              <w:jc w:val="both"/>
              <w:rPr>
                <w:color w:val="000000"/>
                <w:sz w:val="22"/>
                <w:szCs w:val="22"/>
              </w:rPr>
            </w:pPr>
            <w:r w:rsidRPr="002A78A9">
              <w:rPr>
                <w:color w:val="000000"/>
                <w:sz w:val="22"/>
                <w:szCs w:val="22"/>
              </w:rPr>
              <w:t xml:space="preserve">Суперфинал лиги С. Белова сезона 2021/2022 </w:t>
            </w:r>
          </w:p>
          <w:p w:rsidR="00834AA1" w:rsidRPr="002A78A9" w:rsidRDefault="00834AA1" w:rsidP="000F427B">
            <w:pPr>
              <w:jc w:val="both"/>
              <w:rPr>
                <w:color w:val="000000"/>
                <w:sz w:val="22"/>
                <w:szCs w:val="22"/>
              </w:rPr>
            </w:pPr>
            <w:r w:rsidRPr="002A78A9">
              <w:rPr>
                <w:color w:val="000000"/>
                <w:sz w:val="22"/>
                <w:szCs w:val="22"/>
              </w:rPr>
              <w:t>юноши, девушки до 25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– 22 мая</w:t>
            </w:r>
          </w:p>
          <w:p w:rsidR="00834AA1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Верхняя Пышма</w:t>
            </w:r>
          </w:p>
          <w:p w:rsidR="00834AA1" w:rsidRPr="00C81986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Свердловская область</w:t>
            </w:r>
          </w:p>
          <w:p w:rsidR="00834AA1" w:rsidRPr="00C81986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</w:t>
            </w:r>
            <w:r w:rsidRPr="00C81986">
              <w:rPr>
                <w:color w:val="000000"/>
                <w:sz w:val="22"/>
                <w:szCs w:val="22"/>
              </w:rPr>
              <w:t xml:space="preserve">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0F427B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0F427B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Российская федерация баскетбола, </w:t>
            </w:r>
          </w:p>
          <w:p w:rsidR="00834AA1" w:rsidRPr="00C81986" w:rsidRDefault="00834AA1" w:rsidP="002128C7">
            <w:pPr>
              <w:rPr>
                <w:color w:val="000000"/>
                <w:sz w:val="22"/>
                <w:szCs w:val="22"/>
              </w:rPr>
            </w:pPr>
            <w:r w:rsidRPr="00654799">
              <w:rPr>
                <w:color w:val="000000"/>
                <w:sz w:val="22"/>
                <w:szCs w:val="22"/>
              </w:rPr>
              <w:t>Ассоциация студенческого баскетбола, Российский студенческий спортивный союз</w:t>
            </w:r>
          </w:p>
        </w:tc>
      </w:tr>
      <w:tr w:rsidR="00834AA1" w:rsidRPr="00C81986" w:rsidTr="008E42EC">
        <w:trPr>
          <w:trHeight w:val="422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0F1543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34AA1" w:rsidRPr="004B1393" w:rsidRDefault="00834AA1" w:rsidP="00EA17A1">
            <w:pPr>
              <w:jc w:val="center"/>
              <w:rPr>
                <w:color w:val="000000"/>
                <w:sz w:val="22"/>
                <w:szCs w:val="22"/>
              </w:rPr>
            </w:pPr>
            <w:r w:rsidRPr="004B1393">
              <w:rPr>
                <w:color w:val="000000"/>
                <w:sz w:val="22"/>
                <w:szCs w:val="22"/>
              </w:rPr>
              <w:t>828</w:t>
            </w:r>
          </w:p>
        </w:tc>
        <w:tc>
          <w:tcPr>
            <w:tcW w:w="5103" w:type="dxa"/>
            <w:shd w:val="clear" w:color="auto" w:fill="auto"/>
          </w:tcPr>
          <w:p w:rsidR="00834AA1" w:rsidRDefault="00834AA1" w:rsidP="00EA17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Суперфинал Открытой межрегиональной Лиги баскетбола 3х3</w:t>
            </w:r>
          </w:p>
          <w:p w:rsidR="00834AA1" w:rsidRDefault="00834AA1" w:rsidP="00EA17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юниоры и юниорки до 19 лет и до 24 лет</w:t>
            </w:r>
          </w:p>
          <w:p w:rsidR="00834AA1" w:rsidRPr="004B1393" w:rsidRDefault="00834AA1" w:rsidP="00EA17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Default="00834AA1" w:rsidP="00EA17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– 16 декабря</w:t>
            </w:r>
          </w:p>
          <w:p w:rsidR="00834AA1" w:rsidRPr="004B1393" w:rsidRDefault="00834AA1" w:rsidP="00EA17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Калуга</w:t>
            </w:r>
          </w:p>
        </w:tc>
        <w:tc>
          <w:tcPr>
            <w:tcW w:w="1417" w:type="dxa"/>
            <w:shd w:val="clear" w:color="auto" w:fill="auto"/>
          </w:tcPr>
          <w:p w:rsidR="00834AA1" w:rsidRPr="004B1393" w:rsidRDefault="00834AA1" w:rsidP="00EA17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 чел.</w:t>
            </w:r>
          </w:p>
        </w:tc>
        <w:tc>
          <w:tcPr>
            <w:tcW w:w="4962" w:type="dxa"/>
            <w:shd w:val="clear" w:color="auto" w:fill="auto"/>
          </w:tcPr>
          <w:p w:rsidR="00834AA1" w:rsidRPr="00DB7FBF" w:rsidRDefault="00834AA1" w:rsidP="00EA17A1">
            <w:pPr>
              <w:rPr>
                <w:color w:val="000000"/>
                <w:sz w:val="22"/>
                <w:szCs w:val="22"/>
              </w:rPr>
            </w:pPr>
            <w:r w:rsidRPr="00DB7FBF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DB7FBF" w:rsidRDefault="00834AA1" w:rsidP="00EA17A1">
            <w:pPr>
              <w:rPr>
                <w:color w:val="000000"/>
                <w:sz w:val="22"/>
                <w:szCs w:val="22"/>
              </w:rPr>
            </w:pPr>
            <w:r w:rsidRPr="00DB7FBF">
              <w:rPr>
                <w:color w:val="000000"/>
                <w:sz w:val="22"/>
                <w:szCs w:val="22"/>
              </w:rPr>
              <w:t xml:space="preserve">Российская федерация баскетбола, </w:t>
            </w:r>
          </w:p>
          <w:p w:rsidR="00834AA1" w:rsidRPr="004B1393" w:rsidRDefault="00834AA1" w:rsidP="00EA17A1">
            <w:pPr>
              <w:rPr>
                <w:color w:val="000000"/>
                <w:sz w:val="22"/>
                <w:szCs w:val="22"/>
              </w:rPr>
            </w:pPr>
            <w:r w:rsidRPr="00DB7FBF">
              <w:rPr>
                <w:color w:val="000000"/>
                <w:sz w:val="22"/>
                <w:szCs w:val="22"/>
              </w:rPr>
              <w:t>ДБА «ЦСПБ»</w:t>
            </w:r>
          </w:p>
        </w:tc>
      </w:tr>
      <w:tr w:rsidR="00834AA1" w:rsidRPr="00C81986" w:rsidTr="008E42EC">
        <w:trPr>
          <w:trHeight w:val="422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0F1543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34AA1" w:rsidRPr="004B1393" w:rsidRDefault="00834AA1" w:rsidP="00953C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830</w:t>
            </w:r>
          </w:p>
        </w:tc>
        <w:tc>
          <w:tcPr>
            <w:tcW w:w="5103" w:type="dxa"/>
            <w:shd w:val="clear" w:color="auto" w:fill="auto"/>
          </w:tcPr>
          <w:p w:rsidR="00834AA1" w:rsidRPr="004B1393" w:rsidRDefault="00834AA1" w:rsidP="009D23FF">
            <w:pPr>
              <w:jc w:val="both"/>
              <w:rPr>
                <w:color w:val="000000"/>
                <w:sz w:val="22"/>
                <w:szCs w:val="22"/>
              </w:rPr>
            </w:pPr>
            <w:r w:rsidRPr="00C43188">
              <w:rPr>
                <w:color w:val="000000"/>
                <w:sz w:val="22"/>
                <w:szCs w:val="22"/>
              </w:rPr>
              <w:t>Межрегиональные соревнования Северо-западной детской лиги «Победа-</w:t>
            </w:r>
            <w:proofErr w:type="spellStart"/>
            <w:r w:rsidRPr="00C43188">
              <w:rPr>
                <w:color w:val="000000"/>
                <w:sz w:val="22"/>
                <w:szCs w:val="22"/>
              </w:rPr>
              <w:t>Кидс</w:t>
            </w:r>
            <w:proofErr w:type="spellEnd"/>
            <w:r w:rsidRPr="00C43188">
              <w:rPr>
                <w:color w:val="000000"/>
                <w:sz w:val="22"/>
                <w:szCs w:val="22"/>
              </w:rPr>
              <w:t>»</w:t>
            </w:r>
            <w:r w:rsidRPr="004C4F2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сезона 2022-2023 гг.</w:t>
            </w:r>
            <w:r w:rsidRPr="00C43188">
              <w:rPr>
                <w:color w:val="000000"/>
                <w:sz w:val="22"/>
                <w:szCs w:val="22"/>
              </w:rPr>
              <w:t xml:space="preserve"> среди команд юношей и девушек</w:t>
            </w:r>
            <w:r>
              <w:rPr>
                <w:color w:val="000000"/>
                <w:sz w:val="22"/>
                <w:szCs w:val="22"/>
              </w:rPr>
              <w:t xml:space="preserve"> до 18 лет</w:t>
            </w:r>
          </w:p>
        </w:tc>
        <w:tc>
          <w:tcPr>
            <w:tcW w:w="2835" w:type="dxa"/>
            <w:shd w:val="clear" w:color="auto" w:fill="auto"/>
          </w:tcPr>
          <w:p w:rsidR="00834AA1" w:rsidRDefault="00834AA1" w:rsidP="00953C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октября – 30 декабря</w:t>
            </w:r>
          </w:p>
          <w:p w:rsidR="00834AA1" w:rsidRDefault="00834AA1" w:rsidP="00953C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Ленинградская область</w:t>
            </w:r>
          </w:p>
          <w:p w:rsidR="00834AA1" w:rsidRPr="004B1393" w:rsidRDefault="00834AA1" w:rsidP="00953CC7">
            <w:pPr>
              <w:jc w:val="center"/>
              <w:rPr>
                <w:color w:val="000000"/>
                <w:sz w:val="22"/>
                <w:szCs w:val="22"/>
              </w:rPr>
            </w:pPr>
            <w:r w:rsidRPr="00C43188">
              <w:rPr>
                <w:color w:val="000000"/>
                <w:sz w:val="22"/>
                <w:szCs w:val="22"/>
              </w:rPr>
              <w:t>г. Санкт- Петербург</w:t>
            </w:r>
          </w:p>
        </w:tc>
        <w:tc>
          <w:tcPr>
            <w:tcW w:w="1417" w:type="dxa"/>
            <w:shd w:val="clear" w:color="auto" w:fill="auto"/>
          </w:tcPr>
          <w:p w:rsidR="00834AA1" w:rsidRPr="004B1393" w:rsidRDefault="00834AA1" w:rsidP="00953CC7">
            <w:pPr>
              <w:jc w:val="center"/>
              <w:rPr>
                <w:color w:val="000000"/>
                <w:sz w:val="22"/>
                <w:szCs w:val="22"/>
              </w:rPr>
            </w:pPr>
            <w:r w:rsidRPr="00C43188">
              <w:rPr>
                <w:color w:val="000000"/>
                <w:sz w:val="22"/>
                <w:szCs w:val="22"/>
              </w:rPr>
              <w:t>1 </w:t>
            </w:r>
            <w:r>
              <w:rPr>
                <w:color w:val="000000"/>
                <w:sz w:val="22"/>
                <w:szCs w:val="22"/>
              </w:rPr>
              <w:t>5</w:t>
            </w:r>
            <w:r w:rsidRPr="00C43188">
              <w:rPr>
                <w:color w:val="000000"/>
                <w:sz w:val="22"/>
                <w:szCs w:val="22"/>
              </w:rPr>
              <w:t>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43188" w:rsidRDefault="00834AA1" w:rsidP="00953CC7">
            <w:pPr>
              <w:rPr>
                <w:color w:val="000000"/>
                <w:sz w:val="22"/>
                <w:szCs w:val="22"/>
              </w:rPr>
            </w:pPr>
            <w:r w:rsidRPr="00C43188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43188" w:rsidRDefault="00834AA1" w:rsidP="00953CC7">
            <w:pPr>
              <w:rPr>
                <w:color w:val="000000"/>
                <w:sz w:val="22"/>
                <w:szCs w:val="22"/>
              </w:rPr>
            </w:pPr>
            <w:r w:rsidRPr="00C43188">
              <w:rPr>
                <w:color w:val="000000"/>
                <w:sz w:val="22"/>
                <w:szCs w:val="22"/>
              </w:rPr>
              <w:t xml:space="preserve">Российская федерация баскетбола, </w:t>
            </w:r>
          </w:p>
          <w:p w:rsidR="00834AA1" w:rsidRPr="004B1393" w:rsidRDefault="00834AA1" w:rsidP="00953CC7">
            <w:pPr>
              <w:rPr>
                <w:color w:val="000000"/>
                <w:sz w:val="22"/>
                <w:szCs w:val="22"/>
              </w:rPr>
            </w:pPr>
            <w:r w:rsidRPr="00C43188">
              <w:rPr>
                <w:bCs/>
                <w:color w:val="000000"/>
                <w:sz w:val="22"/>
                <w:szCs w:val="22"/>
              </w:rPr>
              <w:t>АНО «Молодежная баскетбольная ассоциация»</w:t>
            </w:r>
          </w:p>
        </w:tc>
      </w:tr>
      <w:tr w:rsidR="00834AA1" w:rsidRPr="00C81986" w:rsidTr="008607EF">
        <w:trPr>
          <w:trHeight w:val="220"/>
        </w:trPr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ind w:left="36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Pr="00C81986" w:rsidRDefault="00834AA1" w:rsidP="00542948">
            <w:pPr>
              <w:ind w:left="142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jc w:val="both"/>
              <w:rPr>
                <w:b/>
                <w:sz w:val="22"/>
                <w:szCs w:val="22"/>
              </w:rPr>
            </w:pPr>
            <w:r w:rsidRPr="00C81986">
              <w:rPr>
                <w:b/>
                <w:sz w:val="22"/>
                <w:szCs w:val="22"/>
              </w:rPr>
              <w:t>Бейсбол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rPr>
          <w:trHeight w:val="422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FE2319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542948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FE2319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среди студентов по бейсболу</w:t>
            </w:r>
          </w:p>
          <w:p w:rsidR="00834AA1" w:rsidRDefault="00834AA1" w:rsidP="00C402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юниоры, юниорки до 26 лет</w:t>
            </w:r>
          </w:p>
          <w:p w:rsidR="00834AA1" w:rsidRPr="00C81986" w:rsidRDefault="00834AA1" w:rsidP="00C402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FE2319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01 – 04 декабря</w:t>
            </w:r>
          </w:p>
          <w:p w:rsidR="00834AA1" w:rsidRPr="00C81986" w:rsidRDefault="00834AA1" w:rsidP="00FE23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бейсбола России,</w:t>
            </w:r>
          </w:p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834AA1" w:rsidRPr="00C81986" w:rsidTr="008607EF"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Pr="00C81986" w:rsidRDefault="00834AA1" w:rsidP="00542948">
            <w:pPr>
              <w:ind w:left="142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Бокс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5521CC">
        <w:trPr>
          <w:trHeight w:val="557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FD6326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FD6326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34AA1" w:rsidRPr="00AC478D" w:rsidRDefault="00834AA1" w:rsidP="000F5B64">
            <w:pPr>
              <w:pStyle w:val="Standard"/>
              <w:rPr>
                <w:sz w:val="22"/>
                <w:szCs w:val="22"/>
              </w:rPr>
            </w:pPr>
            <w:r w:rsidRPr="00AC478D">
              <w:rPr>
                <w:sz w:val="22"/>
                <w:szCs w:val="22"/>
              </w:rPr>
              <w:t>Всероссийские открытые соревнования Общества «Динамо» по боксу</w:t>
            </w:r>
          </w:p>
          <w:p w:rsidR="00834AA1" w:rsidRPr="00AC478D" w:rsidRDefault="00834AA1" w:rsidP="0054534F">
            <w:pPr>
              <w:pStyle w:val="Standard"/>
              <w:rPr>
                <w:sz w:val="22"/>
                <w:szCs w:val="22"/>
              </w:rPr>
            </w:pPr>
            <w:r w:rsidRPr="00AC478D">
              <w:rPr>
                <w:sz w:val="22"/>
                <w:szCs w:val="22"/>
              </w:rPr>
              <w:t xml:space="preserve">юноши 15-16 лет   </w:t>
            </w:r>
          </w:p>
        </w:tc>
        <w:tc>
          <w:tcPr>
            <w:tcW w:w="2835" w:type="dxa"/>
            <w:shd w:val="clear" w:color="auto" w:fill="auto"/>
          </w:tcPr>
          <w:p w:rsidR="00834AA1" w:rsidRPr="00AC478D" w:rsidRDefault="00834AA1" w:rsidP="005521CC">
            <w:pPr>
              <w:pStyle w:val="Standard"/>
              <w:jc w:val="center"/>
              <w:rPr>
                <w:sz w:val="22"/>
                <w:szCs w:val="22"/>
              </w:rPr>
            </w:pPr>
            <w:r w:rsidRPr="00AC478D">
              <w:rPr>
                <w:sz w:val="22"/>
                <w:szCs w:val="22"/>
              </w:rPr>
              <w:t>25 – 30 января</w:t>
            </w:r>
          </w:p>
          <w:p w:rsidR="00834AA1" w:rsidRPr="00AC478D" w:rsidRDefault="00834AA1" w:rsidP="005521CC">
            <w:pPr>
              <w:pStyle w:val="Standard"/>
              <w:jc w:val="center"/>
              <w:rPr>
                <w:sz w:val="22"/>
                <w:szCs w:val="22"/>
              </w:rPr>
            </w:pPr>
            <w:r w:rsidRPr="00AC478D">
              <w:rPr>
                <w:sz w:val="22"/>
                <w:szCs w:val="22"/>
              </w:rPr>
              <w:t>г. Ижевск</w:t>
            </w:r>
          </w:p>
          <w:p w:rsidR="00834AA1" w:rsidRPr="00AC478D" w:rsidRDefault="00834AA1" w:rsidP="005521CC">
            <w:pPr>
              <w:pStyle w:val="Standard"/>
              <w:jc w:val="center"/>
              <w:rPr>
                <w:sz w:val="22"/>
                <w:szCs w:val="22"/>
              </w:rPr>
            </w:pPr>
            <w:r w:rsidRPr="00AC478D">
              <w:rPr>
                <w:sz w:val="22"/>
                <w:szCs w:val="22"/>
              </w:rPr>
              <w:t>Удмуртская Республика</w:t>
            </w:r>
          </w:p>
        </w:tc>
        <w:tc>
          <w:tcPr>
            <w:tcW w:w="1417" w:type="dxa"/>
            <w:shd w:val="clear" w:color="auto" w:fill="auto"/>
          </w:tcPr>
          <w:p w:rsidR="00834AA1" w:rsidRPr="00AC478D" w:rsidRDefault="00834AA1" w:rsidP="005521CC">
            <w:pPr>
              <w:pStyle w:val="Standard"/>
              <w:jc w:val="center"/>
              <w:rPr>
                <w:sz w:val="22"/>
                <w:szCs w:val="22"/>
              </w:rPr>
            </w:pPr>
            <w:r w:rsidRPr="00AC478D">
              <w:rPr>
                <w:sz w:val="22"/>
                <w:szCs w:val="22"/>
              </w:rPr>
              <w:t>200 чел.</w:t>
            </w:r>
          </w:p>
          <w:p w:rsidR="00834AA1" w:rsidRPr="00AC478D" w:rsidRDefault="00834AA1" w:rsidP="005521C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34AA1" w:rsidRPr="00AC478D" w:rsidRDefault="00834AA1" w:rsidP="005521CC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834AA1" w:rsidRPr="00AC478D" w:rsidRDefault="00834AA1" w:rsidP="005521CC">
            <w:pPr>
              <w:pStyle w:val="Standard"/>
              <w:jc w:val="both"/>
              <w:rPr>
                <w:sz w:val="22"/>
                <w:szCs w:val="22"/>
              </w:rPr>
            </w:pPr>
            <w:r w:rsidRPr="00AC478D">
              <w:rPr>
                <w:sz w:val="22"/>
                <w:szCs w:val="22"/>
              </w:rPr>
              <w:t>Минспорт России,</w:t>
            </w:r>
          </w:p>
          <w:p w:rsidR="00834AA1" w:rsidRPr="00AC478D" w:rsidRDefault="00834AA1" w:rsidP="005521CC">
            <w:pPr>
              <w:pStyle w:val="Standard"/>
              <w:jc w:val="both"/>
              <w:rPr>
                <w:sz w:val="22"/>
                <w:szCs w:val="22"/>
              </w:rPr>
            </w:pPr>
            <w:r w:rsidRPr="00AC478D">
              <w:rPr>
                <w:sz w:val="22"/>
                <w:szCs w:val="22"/>
              </w:rPr>
              <w:t>ВФСО «Динамо»</w:t>
            </w:r>
          </w:p>
          <w:p w:rsidR="00834AA1" w:rsidRPr="00AC478D" w:rsidRDefault="00834AA1" w:rsidP="005521CC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834AA1" w:rsidRPr="00C81986" w:rsidTr="00F27968">
        <w:trPr>
          <w:trHeight w:val="276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FE2319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542948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FE2319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по боксу памяти МС братьев Герасимовых</w:t>
            </w:r>
          </w:p>
          <w:p w:rsidR="00834AA1" w:rsidRPr="00C81986" w:rsidRDefault="00834AA1" w:rsidP="0054534F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юниоры, юниорки 17-18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14 – 19 марта</w:t>
            </w:r>
          </w:p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Тольятти, </w:t>
            </w:r>
          </w:p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Самарская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160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Федерация бокса России, </w:t>
            </w:r>
          </w:p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РФСО «Спартак»</w:t>
            </w:r>
          </w:p>
        </w:tc>
      </w:tr>
      <w:tr w:rsidR="00834AA1" w:rsidRPr="00C81986" w:rsidTr="00BF03A9">
        <w:trPr>
          <w:trHeight w:val="557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0750F9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0750F9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5103" w:type="dxa"/>
            <w:shd w:val="clear" w:color="auto" w:fill="auto"/>
          </w:tcPr>
          <w:p w:rsidR="00834AA1" w:rsidRPr="002A78A9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2A78A9">
              <w:rPr>
                <w:color w:val="000000"/>
                <w:sz w:val="22"/>
                <w:szCs w:val="22"/>
              </w:rPr>
              <w:t xml:space="preserve">Всероссийские соревнования среди студентов по боксу памяти двукратного серебряного призера Олимпийских игр, ЗТ СССР, профессора </w:t>
            </w:r>
            <w:r w:rsidRPr="002E426A">
              <w:rPr>
                <w:color w:val="000000"/>
                <w:sz w:val="22"/>
                <w:szCs w:val="22"/>
              </w:rPr>
              <w:br/>
            </w:r>
            <w:r w:rsidRPr="002A78A9">
              <w:rPr>
                <w:color w:val="000000"/>
                <w:sz w:val="22"/>
                <w:szCs w:val="22"/>
              </w:rPr>
              <w:t xml:space="preserve">А.И. Киселёва </w:t>
            </w:r>
          </w:p>
          <w:p w:rsidR="00834AA1" w:rsidRPr="002E426A" w:rsidRDefault="00834AA1" w:rsidP="009D23FF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2A78A9">
              <w:rPr>
                <w:color w:val="000000"/>
                <w:sz w:val="22"/>
                <w:szCs w:val="22"/>
              </w:rPr>
              <w:t>юниоры и юниорки 17-25 лет</w:t>
            </w:r>
          </w:p>
        </w:tc>
        <w:tc>
          <w:tcPr>
            <w:tcW w:w="2835" w:type="dxa"/>
            <w:shd w:val="clear" w:color="auto" w:fill="auto"/>
          </w:tcPr>
          <w:p w:rsidR="00834AA1" w:rsidRPr="001E6D53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1E6D53">
              <w:rPr>
                <w:color w:val="000000"/>
                <w:sz w:val="22"/>
                <w:szCs w:val="22"/>
              </w:rPr>
              <w:t>14 – 21 марта</w:t>
            </w:r>
          </w:p>
          <w:p w:rsidR="00834AA1" w:rsidRPr="001E6D53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1E6D53">
              <w:rPr>
                <w:color w:val="000000"/>
                <w:sz w:val="22"/>
                <w:szCs w:val="22"/>
              </w:rPr>
              <w:t>г. Красноярск</w:t>
            </w:r>
          </w:p>
        </w:tc>
        <w:tc>
          <w:tcPr>
            <w:tcW w:w="1417" w:type="dxa"/>
            <w:shd w:val="clear" w:color="auto" w:fill="auto"/>
          </w:tcPr>
          <w:p w:rsidR="00834AA1" w:rsidRPr="001E6D53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1E6D53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30</w:t>
            </w:r>
            <w:r w:rsidRPr="001E6D53">
              <w:rPr>
                <w:color w:val="000000"/>
                <w:sz w:val="22"/>
                <w:szCs w:val="22"/>
              </w:rPr>
              <w:t xml:space="preserve"> чел.</w:t>
            </w:r>
          </w:p>
        </w:tc>
        <w:tc>
          <w:tcPr>
            <w:tcW w:w="4962" w:type="dxa"/>
            <w:shd w:val="clear" w:color="auto" w:fill="auto"/>
          </w:tcPr>
          <w:p w:rsidR="00834AA1" w:rsidRPr="001E6D53" w:rsidRDefault="00834AA1" w:rsidP="00602484">
            <w:pPr>
              <w:rPr>
                <w:color w:val="000000"/>
                <w:sz w:val="22"/>
                <w:szCs w:val="22"/>
              </w:rPr>
            </w:pPr>
            <w:r w:rsidRPr="001E6D53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1E6D53" w:rsidRDefault="00834AA1" w:rsidP="00602484">
            <w:pPr>
              <w:rPr>
                <w:color w:val="000000"/>
                <w:sz w:val="22"/>
                <w:szCs w:val="22"/>
              </w:rPr>
            </w:pPr>
            <w:r w:rsidRPr="001E6D53">
              <w:rPr>
                <w:color w:val="000000"/>
                <w:sz w:val="22"/>
                <w:szCs w:val="22"/>
              </w:rPr>
              <w:t xml:space="preserve">Федерация бокса России, </w:t>
            </w:r>
          </w:p>
          <w:p w:rsidR="00834AA1" w:rsidRPr="001E6D53" w:rsidRDefault="00834AA1" w:rsidP="00602484">
            <w:pPr>
              <w:rPr>
                <w:color w:val="000000"/>
                <w:sz w:val="22"/>
                <w:szCs w:val="22"/>
              </w:rPr>
            </w:pPr>
            <w:r w:rsidRPr="001E6D53">
              <w:rPr>
                <w:color w:val="000000"/>
                <w:sz w:val="22"/>
                <w:szCs w:val="22"/>
              </w:rPr>
              <w:t xml:space="preserve">Российский студенческий спортивный союз, </w:t>
            </w:r>
          </w:p>
          <w:p w:rsidR="00834AA1" w:rsidRDefault="00834AA1" w:rsidP="00602484">
            <w:pPr>
              <w:rPr>
                <w:color w:val="000000"/>
                <w:sz w:val="22"/>
                <w:szCs w:val="22"/>
              </w:rPr>
            </w:pPr>
            <w:r w:rsidRPr="001E6D53">
              <w:rPr>
                <w:color w:val="000000"/>
                <w:sz w:val="22"/>
                <w:szCs w:val="22"/>
              </w:rPr>
              <w:t>Национальная студенческая лига бокса России</w:t>
            </w:r>
          </w:p>
          <w:p w:rsidR="00834AA1" w:rsidRPr="001E6D53" w:rsidRDefault="00834AA1" w:rsidP="00602484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rPr>
          <w:trHeight w:val="557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FE2319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542948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FE2319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  <w:lang w:val="en-US"/>
              </w:rPr>
              <w:t>X</w:t>
            </w:r>
            <w:r w:rsidRPr="00C81986">
              <w:rPr>
                <w:color w:val="000000"/>
                <w:sz w:val="22"/>
                <w:szCs w:val="22"/>
              </w:rPr>
              <w:t>Х</w:t>
            </w:r>
            <w:r w:rsidRPr="00C81986">
              <w:rPr>
                <w:color w:val="000000"/>
                <w:sz w:val="22"/>
                <w:szCs w:val="22"/>
                <w:lang w:val="en-US"/>
              </w:rPr>
              <w:t>VI</w:t>
            </w:r>
            <w:r w:rsidRPr="00C81986">
              <w:rPr>
                <w:color w:val="000000"/>
                <w:sz w:val="22"/>
                <w:szCs w:val="22"/>
              </w:rPr>
              <w:t xml:space="preserve"> Всероссийские открытые соревнования по боксу среди обучающихся общеобразовательных организаций и воспитанников детских домов и школ-интернатов памяти  заслуженного тренера СССР В. 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Островерхова</w:t>
            </w:r>
            <w:proofErr w:type="spellEnd"/>
          </w:p>
          <w:p w:rsidR="00834AA1" w:rsidRPr="002E426A" w:rsidRDefault="00834AA1" w:rsidP="009D23FF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C81986">
              <w:rPr>
                <w:color w:val="000000"/>
                <w:sz w:val="22"/>
                <w:szCs w:val="22"/>
              </w:rPr>
              <w:t>юноши 13-14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4 апреля </w:t>
            </w:r>
            <w:r w:rsidRPr="00C81986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01 мая</w:t>
            </w:r>
          </w:p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Люберцы, </w:t>
            </w:r>
          </w:p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Московская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120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Федерация бокса России, </w:t>
            </w:r>
          </w:p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РФСО «Спартак»</w:t>
            </w:r>
          </w:p>
        </w:tc>
      </w:tr>
      <w:tr w:rsidR="00834AA1" w:rsidRPr="00C81986" w:rsidTr="008E42EC">
        <w:trPr>
          <w:trHeight w:val="276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DC4DF3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34AA1" w:rsidRPr="00612F6D" w:rsidRDefault="00834AA1" w:rsidP="00DC4D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643</w:t>
            </w:r>
          </w:p>
        </w:tc>
        <w:tc>
          <w:tcPr>
            <w:tcW w:w="5103" w:type="dxa"/>
            <w:shd w:val="clear" w:color="auto" w:fill="auto"/>
          </w:tcPr>
          <w:p w:rsidR="00834AA1" w:rsidRDefault="00834AA1" w:rsidP="00F8416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Финал </w:t>
            </w:r>
            <w:proofErr w:type="spellStart"/>
            <w:r>
              <w:rPr>
                <w:color w:val="000000"/>
                <w:sz w:val="22"/>
                <w:szCs w:val="22"/>
              </w:rPr>
              <w:t>С</w:t>
            </w:r>
            <w:r w:rsidRPr="00C81986">
              <w:rPr>
                <w:color w:val="000000"/>
                <w:sz w:val="22"/>
                <w:szCs w:val="22"/>
              </w:rPr>
              <w:t>уперсерии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 Национальной студенческой лиги бокса</w:t>
            </w:r>
            <w:r>
              <w:rPr>
                <w:color w:val="000000"/>
                <w:sz w:val="22"/>
                <w:szCs w:val="22"/>
              </w:rPr>
              <w:t xml:space="preserve"> среди мужчин</w:t>
            </w:r>
          </w:p>
          <w:p w:rsidR="00834AA1" w:rsidRDefault="00834AA1" w:rsidP="00F8416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мужчины 1</w:t>
            </w:r>
            <w:r>
              <w:rPr>
                <w:sz w:val="22"/>
                <w:szCs w:val="22"/>
              </w:rPr>
              <w:t>9</w:t>
            </w:r>
            <w:r w:rsidRPr="00C8198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40</w:t>
            </w:r>
            <w:r w:rsidRPr="00C81986">
              <w:rPr>
                <w:sz w:val="22"/>
                <w:szCs w:val="22"/>
              </w:rPr>
              <w:t xml:space="preserve"> лет</w:t>
            </w:r>
          </w:p>
          <w:p w:rsidR="00834AA1" w:rsidRPr="00C81986" w:rsidRDefault="00834AA1" w:rsidP="00F8416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декабря</w:t>
            </w:r>
          </w:p>
          <w:p w:rsidR="00834AA1" w:rsidRPr="00C81986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Иркутск </w:t>
            </w:r>
          </w:p>
        </w:tc>
        <w:tc>
          <w:tcPr>
            <w:tcW w:w="1417" w:type="dxa"/>
            <w:shd w:val="clear" w:color="auto" w:fill="auto"/>
          </w:tcPr>
          <w:p w:rsidR="00834AA1" w:rsidRPr="000B67F8" w:rsidRDefault="00834AA1" w:rsidP="00F84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F841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F841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Федерация бокса России, </w:t>
            </w:r>
          </w:p>
          <w:p w:rsidR="00834AA1" w:rsidRPr="00C81986" w:rsidRDefault="00834AA1" w:rsidP="00F841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Национальная студенческая лига бокса России</w:t>
            </w:r>
          </w:p>
        </w:tc>
      </w:tr>
      <w:tr w:rsidR="00834AA1" w:rsidRPr="00C81986" w:rsidTr="008E42EC">
        <w:trPr>
          <w:trHeight w:val="276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DC4DF3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34AA1" w:rsidRPr="00310C40" w:rsidRDefault="00834AA1" w:rsidP="00602484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688</w:t>
            </w:r>
          </w:p>
        </w:tc>
        <w:tc>
          <w:tcPr>
            <w:tcW w:w="5103" w:type="dxa"/>
            <w:shd w:val="clear" w:color="auto" w:fill="auto"/>
          </w:tcPr>
          <w:p w:rsidR="00834AA1" w:rsidRPr="00210F1D" w:rsidRDefault="00834AA1" w:rsidP="005949D7">
            <w:pPr>
              <w:jc w:val="both"/>
              <w:rPr>
                <w:color w:val="000000"/>
                <w:sz w:val="22"/>
                <w:szCs w:val="22"/>
              </w:rPr>
            </w:pPr>
            <w:r w:rsidRPr="00210F1D">
              <w:rPr>
                <w:color w:val="000000"/>
                <w:sz w:val="22"/>
                <w:szCs w:val="22"/>
              </w:rPr>
              <w:t>Всероссийские соревнования Национальной студенческой лиги бокса (дивизион «Бакалавр») среди высших учебных заведений «Памяти 77-й годовщины Великой Победы»</w:t>
            </w:r>
          </w:p>
          <w:p w:rsidR="00834AA1" w:rsidRPr="00210F1D" w:rsidRDefault="00834AA1" w:rsidP="005949D7">
            <w:pPr>
              <w:jc w:val="both"/>
              <w:rPr>
                <w:color w:val="000000"/>
                <w:sz w:val="22"/>
                <w:szCs w:val="22"/>
              </w:rPr>
            </w:pPr>
            <w:r w:rsidRPr="00210F1D">
              <w:rPr>
                <w:color w:val="000000"/>
                <w:sz w:val="22"/>
                <w:szCs w:val="22"/>
              </w:rPr>
              <w:t>юниоры 17-25 лет</w:t>
            </w:r>
          </w:p>
        </w:tc>
        <w:tc>
          <w:tcPr>
            <w:tcW w:w="2835" w:type="dxa"/>
            <w:shd w:val="clear" w:color="auto" w:fill="auto"/>
          </w:tcPr>
          <w:p w:rsidR="00834AA1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– 25 сентября</w:t>
            </w:r>
          </w:p>
          <w:p w:rsidR="00834AA1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Грозный</w:t>
            </w:r>
          </w:p>
          <w:p w:rsidR="00834AA1" w:rsidRPr="00C81986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Чеченская Республика</w:t>
            </w:r>
          </w:p>
          <w:p w:rsidR="00834AA1" w:rsidRPr="00C81986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 чел.</w:t>
            </w:r>
          </w:p>
          <w:p w:rsidR="00834AA1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Pr="00C81986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5949D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5949D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Федерация бокса России, </w:t>
            </w:r>
          </w:p>
          <w:p w:rsidR="00834AA1" w:rsidRPr="00C81986" w:rsidRDefault="00834AA1" w:rsidP="005949D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Российский студенческий спортивный союз, </w:t>
            </w:r>
          </w:p>
          <w:p w:rsidR="00834AA1" w:rsidRDefault="00834AA1" w:rsidP="005949D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Национальная студенческая лига бокса России</w:t>
            </w:r>
          </w:p>
          <w:p w:rsidR="00834AA1" w:rsidRPr="00C81986" w:rsidRDefault="00834AA1" w:rsidP="005949D7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8E42EC">
        <w:trPr>
          <w:trHeight w:val="276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DC4DF3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34AA1" w:rsidRPr="00310C40" w:rsidRDefault="00834AA1" w:rsidP="00602484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691</w:t>
            </w:r>
          </w:p>
        </w:tc>
        <w:tc>
          <w:tcPr>
            <w:tcW w:w="5103" w:type="dxa"/>
            <w:shd w:val="clear" w:color="auto" w:fill="auto"/>
          </w:tcPr>
          <w:p w:rsidR="00834AA1" w:rsidRPr="00210F1D" w:rsidRDefault="00834AA1" w:rsidP="00F84162">
            <w:pPr>
              <w:jc w:val="both"/>
              <w:rPr>
                <w:color w:val="000000"/>
                <w:sz w:val="22"/>
                <w:szCs w:val="22"/>
              </w:rPr>
            </w:pPr>
            <w:r w:rsidRPr="00210F1D">
              <w:rPr>
                <w:color w:val="000000"/>
                <w:sz w:val="22"/>
                <w:szCs w:val="22"/>
              </w:rPr>
              <w:t xml:space="preserve">Всероссийские соревнования по боксу среди учащихся среднего профессионального образования </w:t>
            </w:r>
            <w:r>
              <w:rPr>
                <w:color w:val="000000"/>
                <w:sz w:val="22"/>
                <w:szCs w:val="22"/>
              </w:rPr>
              <w:t>«П</w:t>
            </w:r>
            <w:r w:rsidRPr="00210F1D">
              <w:rPr>
                <w:color w:val="000000"/>
                <w:sz w:val="22"/>
                <w:szCs w:val="22"/>
              </w:rPr>
              <w:t xml:space="preserve">амяти ЗМС СССР А.Г. </w:t>
            </w:r>
            <w:proofErr w:type="spellStart"/>
            <w:r w:rsidRPr="00210F1D">
              <w:rPr>
                <w:color w:val="000000"/>
                <w:sz w:val="22"/>
                <w:szCs w:val="22"/>
              </w:rPr>
              <w:t>Ягубкина</w:t>
            </w:r>
            <w:proofErr w:type="spellEnd"/>
            <w:r>
              <w:rPr>
                <w:color w:val="000000"/>
                <w:sz w:val="22"/>
                <w:szCs w:val="22"/>
              </w:rPr>
              <w:t>»</w:t>
            </w:r>
          </w:p>
          <w:p w:rsidR="00834AA1" w:rsidRPr="00210F1D" w:rsidRDefault="00834AA1" w:rsidP="009207BF">
            <w:pPr>
              <w:jc w:val="both"/>
              <w:rPr>
                <w:color w:val="000000"/>
                <w:sz w:val="22"/>
                <w:szCs w:val="22"/>
              </w:rPr>
            </w:pPr>
            <w:r w:rsidRPr="00210F1D">
              <w:rPr>
                <w:color w:val="000000"/>
                <w:sz w:val="22"/>
                <w:szCs w:val="22"/>
              </w:rPr>
              <w:t>юноши 15-16 лет</w:t>
            </w:r>
          </w:p>
        </w:tc>
        <w:tc>
          <w:tcPr>
            <w:tcW w:w="2835" w:type="dxa"/>
            <w:shd w:val="clear" w:color="auto" w:fill="auto"/>
          </w:tcPr>
          <w:p w:rsidR="00834AA1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– 27 ноября</w:t>
            </w:r>
          </w:p>
          <w:p w:rsidR="00834AA1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Грозный</w:t>
            </w:r>
          </w:p>
          <w:p w:rsidR="00834AA1" w:rsidRPr="00C81986" w:rsidRDefault="00834AA1" w:rsidP="009207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Чеченская Республика</w:t>
            </w:r>
          </w:p>
        </w:tc>
        <w:tc>
          <w:tcPr>
            <w:tcW w:w="1417" w:type="dxa"/>
            <w:shd w:val="clear" w:color="auto" w:fill="auto"/>
          </w:tcPr>
          <w:p w:rsidR="00834AA1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 чел.</w:t>
            </w:r>
          </w:p>
          <w:p w:rsidR="00834AA1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Pr="00C81986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F841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Default="00834AA1" w:rsidP="00F841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бокса России,</w:t>
            </w:r>
          </w:p>
          <w:p w:rsidR="00834AA1" w:rsidRDefault="00834AA1" w:rsidP="00F84162">
            <w:pPr>
              <w:rPr>
                <w:color w:val="000000"/>
                <w:sz w:val="22"/>
                <w:szCs w:val="22"/>
              </w:rPr>
            </w:pPr>
            <w:r w:rsidRPr="008A5994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834AA1" w:rsidRPr="00C81986" w:rsidRDefault="00834AA1" w:rsidP="009207BF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Национальная студенческая лига бокса России</w:t>
            </w:r>
          </w:p>
        </w:tc>
      </w:tr>
      <w:tr w:rsidR="00834AA1" w:rsidRPr="00C81986" w:rsidTr="008E42EC">
        <w:trPr>
          <w:trHeight w:val="276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DC4DF3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34AA1" w:rsidRPr="001C0317" w:rsidRDefault="00834AA1" w:rsidP="00EA4F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C0317">
              <w:rPr>
                <w:color w:val="000000" w:themeColor="text1"/>
                <w:sz w:val="22"/>
                <w:szCs w:val="22"/>
              </w:rPr>
              <w:t>754</w:t>
            </w:r>
          </w:p>
        </w:tc>
        <w:tc>
          <w:tcPr>
            <w:tcW w:w="5103" w:type="dxa"/>
            <w:shd w:val="clear" w:color="auto" w:fill="auto"/>
          </w:tcPr>
          <w:p w:rsidR="00953CC7" w:rsidRPr="00210F1D" w:rsidRDefault="00834AA1" w:rsidP="005949D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10F1D">
              <w:rPr>
                <w:color w:val="000000" w:themeColor="text1"/>
                <w:sz w:val="22"/>
                <w:szCs w:val="22"/>
              </w:rPr>
              <w:t>Всероссийские соревнования РФСО «Спартак» по боксу среди юношей 14-15 лет</w:t>
            </w:r>
          </w:p>
          <w:p w:rsidR="00834AA1" w:rsidRPr="00210F1D" w:rsidRDefault="00834AA1" w:rsidP="005949D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1C0317" w:rsidRDefault="00834AA1" w:rsidP="005949D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C0317">
              <w:rPr>
                <w:color w:val="000000" w:themeColor="text1"/>
                <w:sz w:val="22"/>
                <w:szCs w:val="22"/>
              </w:rPr>
              <w:t>11 – 18 сентября</w:t>
            </w:r>
          </w:p>
          <w:p w:rsidR="00834AA1" w:rsidRPr="001C0317" w:rsidRDefault="00834AA1" w:rsidP="005949D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C0317">
              <w:rPr>
                <w:color w:val="000000" w:themeColor="text1"/>
                <w:sz w:val="22"/>
                <w:szCs w:val="22"/>
              </w:rPr>
              <w:t xml:space="preserve">г. Абакан </w:t>
            </w:r>
          </w:p>
          <w:p w:rsidR="00834AA1" w:rsidRPr="001C0317" w:rsidRDefault="00834AA1" w:rsidP="005949D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C0317">
              <w:rPr>
                <w:color w:val="000000" w:themeColor="text1"/>
                <w:sz w:val="22"/>
                <w:szCs w:val="22"/>
              </w:rPr>
              <w:t>Республика Хакасия</w:t>
            </w:r>
          </w:p>
        </w:tc>
        <w:tc>
          <w:tcPr>
            <w:tcW w:w="1417" w:type="dxa"/>
            <w:shd w:val="clear" w:color="auto" w:fill="auto"/>
          </w:tcPr>
          <w:p w:rsidR="00834AA1" w:rsidRDefault="00834AA1" w:rsidP="005949D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C0317">
              <w:rPr>
                <w:color w:val="000000" w:themeColor="text1"/>
                <w:sz w:val="22"/>
                <w:szCs w:val="22"/>
              </w:rPr>
              <w:t>200 чел.</w:t>
            </w:r>
          </w:p>
          <w:p w:rsidR="00834AA1" w:rsidRDefault="00834AA1" w:rsidP="005949D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34AA1" w:rsidRPr="001C0317" w:rsidRDefault="00834AA1" w:rsidP="005949D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834AA1" w:rsidRPr="001C0317" w:rsidRDefault="00834AA1" w:rsidP="005949D7">
            <w:pPr>
              <w:rPr>
                <w:color w:val="000000" w:themeColor="text1"/>
                <w:sz w:val="22"/>
                <w:szCs w:val="22"/>
              </w:rPr>
            </w:pPr>
            <w:r w:rsidRPr="001C0317">
              <w:rPr>
                <w:color w:val="000000" w:themeColor="text1"/>
                <w:sz w:val="22"/>
                <w:szCs w:val="22"/>
              </w:rPr>
              <w:t>Минспорт России,</w:t>
            </w:r>
          </w:p>
          <w:p w:rsidR="00834AA1" w:rsidRDefault="00834AA1" w:rsidP="005949D7">
            <w:pPr>
              <w:rPr>
                <w:color w:val="000000" w:themeColor="text1"/>
                <w:sz w:val="22"/>
                <w:szCs w:val="22"/>
              </w:rPr>
            </w:pPr>
            <w:r w:rsidRPr="001C0317">
              <w:rPr>
                <w:color w:val="000000" w:themeColor="text1"/>
                <w:sz w:val="22"/>
                <w:szCs w:val="22"/>
              </w:rPr>
              <w:t>Федерация бокса России,</w:t>
            </w:r>
          </w:p>
          <w:p w:rsidR="00834AA1" w:rsidRPr="001C0317" w:rsidRDefault="00834AA1" w:rsidP="00CE1DF5">
            <w:pPr>
              <w:rPr>
                <w:color w:val="000000" w:themeColor="text1"/>
                <w:sz w:val="22"/>
                <w:szCs w:val="22"/>
              </w:rPr>
            </w:pPr>
            <w:r w:rsidRPr="001C0317">
              <w:rPr>
                <w:color w:val="000000" w:themeColor="text1"/>
                <w:sz w:val="22"/>
                <w:szCs w:val="22"/>
              </w:rPr>
              <w:t>РФСО «Спартак»</w:t>
            </w:r>
          </w:p>
        </w:tc>
      </w:tr>
      <w:tr w:rsidR="00834AA1" w:rsidRPr="00C81986" w:rsidTr="001C4016">
        <w:trPr>
          <w:trHeight w:val="276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DC4DF3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34AA1" w:rsidRPr="00E77692" w:rsidRDefault="00834AA1" w:rsidP="001C4016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E77692">
              <w:rPr>
                <w:color w:val="000000"/>
                <w:sz w:val="22"/>
                <w:szCs w:val="22"/>
              </w:rPr>
              <w:t>766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34AA1" w:rsidRDefault="00834AA1" w:rsidP="00EA17A1">
            <w:pPr>
              <w:pStyle w:val="Standard"/>
              <w:rPr>
                <w:spacing w:val="-10"/>
                <w:sz w:val="22"/>
                <w:szCs w:val="22"/>
              </w:rPr>
            </w:pPr>
            <w:r w:rsidRPr="00C81986">
              <w:rPr>
                <w:spacing w:val="-10"/>
                <w:sz w:val="22"/>
                <w:szCs w:val="22"/>
              </w:rPr>
              <w:t xml:space="preserve">Всероссийский турнир по боксу, посвященный памяти чемпиона мира Александра Кошкина </w:t>
            </w:r>
          </w:p>
          <w:p w:rsidR="00834AA1" w:rsidRPr="00F1432D" w:rsidRDefault="00834AA1" w:rsidP="001D59B8">
            <w:pPr>
              <w:pStyle w:val="Standard"/>
              <w:rPr>
                <w:spacing w:val="-10"/>
                <w:sz w:val="22"/>
                <w:szCs w:val="22"/>
              </w:rPr>
            </w:pPr>
            <w:r w:rsidRPr="00C81986">
              <w:rPr>
                <w:spacing w:val="-10"/>
                <w:sz w:val="22"/>
                <w:szCs w:val="22"/>
              </w:rPr>
              <w:t>юноши 1</w:t>
            </w:r>
            <w:r>
              <w:rPr>
                <w:spacing w:val="-10"/>
                <w:sz w:val="22"/>
                <w:szCs w:val="22"/>
              </w:rPr>
              <w:t>5</w:t>
            </w:r>
            <w:r w:rsidRPr="00C81986">
              <w:rPr>
                <w:spacing w:val="-10"/>
                <w:sz w:val="22"/>
                <w:szCs w:val="22"/>
              </w:rPr>
              <w:t>-1</w:t>
            </w:r>
            <w:r>
              <w:rPr>
                <w:spacing w:val="-10"/>
                <w:sz w:val="22"/>
                <w:szCs w:val="22"/>
              </w:rPr>
              <w:t>6</w:t>
            </w:r>
            <w:r w:rsidRPr="00C81986">
              <w:rPr>
                <w:spacing w:val="-10"/>
                <w:sz w:val="22"/>
                <w:szCs w:val="22"/>
              </w:rPr>
              <w:t xml:space="preserve">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EA17A1">
            <w:pPr>
              <w:pStyle w:val="Standard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15</w:t>
            </w:r>
            <w:r w:rsidRPr="00C81986">
              <w:rPr>
                <w:spacing w:val="-10"/>
                <w:sz w:val="22"/>
                <w:szCs w:val="22"/>
              </w:rPr>
              <w:t xml:space="preserve"> – 2</w:t>
            </w:r>
            <w:r>
              <w:rPr>
                <w:spacing w:val="-10"/>
                <w:sz w:val="22"/>
                <w:szCs w:val="22"/>
              </w:rPr>
              <w:t>0</w:t>
            </w:r>
            <w:r w:rsidRPr="00C81986">
              <w:rPr>
                <w:spacing w:val="-10"/>
                <w:sz w:val="22"/>
                <w:szCs w:val="22"/>
              </w:rPr>
              <w:t xml:space="preserve"> августа</w:t>
            </w:r>
          </w:p>
          <w:p w:rsidR="00834AA1" w:rsidRDefault="00834AA1" w:rsidP="00EA17A1">
            <w:pPr>
              <w:pStyle w:val="Standard"/>
              <w:jc w:val="center"/>
              <w:rPr>
                <w:spacing w:val="-10"/>
                <w:sz w:val="22"/>
                <w:szCs w:val="22"/>
              </w:rPr>
            </w:pPr>
            <w:r w:rsidRPr="00C81986">
              <w:rPr>
                <w:spacing w:val="-10"/>
                <w:sz w:val="22"/>
                <w:szCs w:val="22"/>
              </w:rPr>
              <w:t>г. Москва</w:t>
            </w:r>
          </w:p>
          <w:p w:rsidR="00834AA1" w:rsidRPr="00C81986" w:rsidRDefault="00834AA1" w:rsidP="00EA17A1">
            <w:pPr>
              <w:pStyle w:val="Standard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Default="00834AA1" w:rsidP="00EA17A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  <w:r w:rsidRPr="00C81986">
              <w:rPr>
                <w:sz w:val="22"/>
                <w:szCs w:val="22"/>
              </w:rPr>
              <w:t xml:space="preserve"> чел.</w:t>
            </w:r>
          </w:p>
          <w:p w:rsidR="00834AA1" w:rsidRDefault="00834AA1" w:rsidP="00EA17A1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34AA1" w:rsidRPr="00C81986" w:rsidRDefault="00834AA1" w:rsidP="00EA17A1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EA17A1">
            <w:pPr>
              <w:pStyle w:val="Standard"/>
              <w:jc w:val="both"/>
              <w:rPr>
                <w:color w:val="000000"/>
                <w:kern w:val="0"/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</w:t>
            </w:r>
            <w:r w:rsidRPr="00C81986">
              <w:rPr>
                <w:color w:val="000000"/>
                <w:kern w:val="0"/>
                <w:sz w:val="22"/>
                <w:szCs w:val="22"/>
              </w:rPr>
              <w:t>,</w:t>
            </w:r>
          </w:p>
          <w:p w:rsidR="00834AA1" w:rsidRDefault="00834AA1" w:rsidP="00EA17A1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ВФСО «Динамо»</w:t>
            </w:r>
          </w:p>
          <w:p w:rsidR="00834AA1" w:rsidRPr="00C81986" w:rsidRDefault="00834AA1" w:rsidP="00EA17A1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834AA1" w:rsidRPr="00C81986" w:rsidTr="005949D7">
        <w:trPr>
          <w:trHeight w:val="276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DC4DF3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34AA1" w:rsidRDefault="00834AA1" w:rsidP="005949D7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787</w:t>
            </w:r>
          </w:p>
        </w:tc>
        <w:tc>
          <w:tcPr>
            <w:tcW w:w="5103" w:type="dxa"/>
            <w:shd w:val="clear" w:color="auto" w:fill="auto"/>
          </w:tcPr>
          <w:p w:rsidR="00834AA1" w:rsidRPr="00210F1D" w:rsidRDefault="00834AA1" w:rsidP="005949D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10F1D">
              <w:rPr>
                <w:color w:val="000000" w:themeColor="text1"/>
                <w:sz w:val="22"/>
                <w:szCs w:val="22"/>
              </w:rPr>
              <w:t>Всероссийские соревнования РФСО «Спартак» по боксу среди юношей 16-17 лет</w:t>
            </w:r>
          </w:p>
          <w:p w:rsidR="00834AA1" w:rsidRPr="00210F1D" w:rsidRDefault="00834AA1" w:rsidP="005949D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1C0317" w:rsidRDefault="00834AA1" w:rsidP="005949D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C0317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Pr="001C0317">
              <w:rPr>
                <w:color w:val="000000" w:themeColor="text1"/>
                <w:sz w:val="22"/>
                <w:szCs w:val="22"/>
              </w:rPr>
              <w:t xml:space="preserve"> – </w:t>
            </w:r>
            <w:r>
              <w:rPr>
                <w:color w:val="000000" w:themeColor="text1"/>
                <w:sz w:val="22"/>
                <w:szCs w:val="22"/>
              </w:rPr>
              <w:t>07</w:t>
            </w:r>
            <w:r w:rsidRPr="001C0317">
              <w:rPr>
                <w:color w:val="000000" w:themeColor="text1"/>
                <w:sz w:val="22"/>
                <w:szCs w:val="22"/>
              </w:rPr>
              <w:t xml:space="preserve"> октября</w:t>
            </w:r>
          </w:p>
          <w:p w:rsidR="00834AA1" w:rsidRPr="001C0317" w:rsidRDefault="00834AA1" w:rsidP="005949D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C0317">
              <w:rPr>
                <w:color w:val="000000" w:themeColor="text1"/>
                <w:sz w:val="22"/>
                <w:szCs w:val="22"/>
              </w:rPr>
              <w:t xml:space="preserve">г. Тольятти </w:t>
            </w:r>
          </w:p>
          <w:p w:rsidR="00834AA1" w:rsidRPr="001C0317" w:rsidRDefault="00834AA1" w:rsidP="005949D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C0317">
              <w:rPr>
                <w:color w:val="000000" w:themeColor="text1"/>
                <w:sz w:val="22"/>
                <w:szCs w:val="22"/>
              </w:rPr>
              <w:t>Самарская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1C0317" w:rsidRDefault="00834AA1" w:rsidP="005949D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C0317">
              <w:rPr>
                <w:color w:val="000000" w:themeColor="text1"/>
                <w:sz w:val="22"/>
                <w:szCs w:val="22"/>
              </w:rPr>
              <w:t>170 чел.</w:t>
            </w:r>
          </w:p>
        </w:tc>
        <w:tc>
          <w:tcPr>
            <w:tcW w:w="4962" w:type="dxa"/>
            <w:shd w:val="clear" w:color="auto" w:fill="auto"/>
          </w:tcPr>
          <w:p w:rsidR="00834AA1" w:rsidRPr="001C0317" w:rsidRDefault="00834AA1" w:rsidP="005949D7">
            <w:pPr>
              <w:rPr>
                <w:color w:val="000000" w:themeColor="text1"/>
                <w:sz w:val="22"/>
                <w:szCs w:val="22"/>
              </w:rPr>
            </w:pPr>
            <w:r w:rsidRPr="001C0317">
              <w:rPr>
                <w:color w:val="000000" w:themeColor="text1"/>
                <w:sz w:val="22"/>
                <w:szCs w:val="22"/>
              </w:rPr>
              <w:t>Минспорт России,</w:t>
            </w:r>
          </w:p>
          <w:p w:rsidR="00834AA1" w:rsidRDefault="00834AA1" w:rsidP="005949D7">
            <w:pPr>
              <w:rPr>
                <w:color w:val="000000" w:themeColor="text1"/>
                <w:sz w:val="22"/>
                <w:szCs w:val="22"/>
              </w:rPr>
            </w:pPr>
            <w:r w:rsidRPr="001C0317">
              <w:rPr>
                <w:color w:val="000000" w:themeColor="text1"/>
                <w:sz w:val="22"/>
                <w:szCs w:val="22"/>
              </w:rPr>
              <w:t>Федерация бокса России,</w:t>
            </w:r>
          </w:p>
          <w:p w:rsidR="00834AA1" w:rsidRPr="001C0317" w:rsidRDefault="00834AA1" w:rsidP="005949D7">
            <w:pPr>
              <w:rPr>
                <w:color w:val="000000" w:themeColor="text1"/>
                <w:sz w:val="22"/>
                <w:szCs w:val="22"/>
              </w:rPr>
            </w:pPr>
            <w:r w:rsidRPr="001C0317">
              <w:rPr>
                <w:color w:val="000000" w:themeColor="text1"/>
                <w:sz w:val="22"/>
                <w:szCs w:val="22"/>
              </w:rPr>
              <w:t>РФСО «Спартак»</w:t>
            </w:r>
          </w:p>
        </w:tc>
      </w:tr>
      <w:tr w:rsidR="00834AA1" w:rsidRPr="00C81986" w:rsidTr="005949D7">
        <w:trPr>
          <w:trHeight w:val="276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DC4DF3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34AA1" w:rsidRDefault="00834AA1" w:rsidP="00F84162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103" w:type="dxa"/>
            <w:shd w:val="clear" w:color="auto" w:fill="auto"/>
          </w:tcPr>
          <w:p w:rsidR="00834AA1" w:rsidRPr="00210F1D" w:rsidRDefault="00834AA1" w:rsidP="00F84162">
            <w:pPr>
              <w:jc w:val="both"/>
              <w:rPr>
                <w:color w:val="000000"/>
                <w:sz w:val="22"/>
                <w:szCs w:val="22"/>
              </w:rPr>
            </w:pPr>
            <w:r w:rsidRPr="00210F1D">
              <w:rPr>
                <w:color w:val="000000"/>
                <w:sz w:val="22"/>
                <w:szCs w:val="22"/>
              </w:rPr>
              <w:t>Всероссийские соревнования Национальной студенческой лиги бокса среди высших учебных заведений</w:t>
            </w:r>
            <w:r>
              <w:rPr>
                <w:color w:val="000000"/>
                <w:sz w:val="22"/>
                <w:szCs w:val="22"/>
              </w:rPr>
              <w:t>, посвященные Дню народного единства</w:t>
            </w:r>
          </w:p>
          <w:p w:rsidR="00834AA1" w:rsidRDefault="00834AA1" w:rsidP="00166773">
            <w:pPr>
              <w:jc w:val="both"/>
              <w:rPr>
                <w:color w:val="000000"/>
                <w:sz w:val="22"/>
                <w:szCs w:val="22"/>
              </w:rPr>
            </w:pPr>
            <w:r w:rsidRPr="00210F1D">
              <w:rPr>
                <w:color w:val="000000"/>
                <w:sz w:val="22"/>
                <w:szCs w:val="22"/>
              </w:rPr>
              <w:t>юниоры</w:t>
            </w:r>
            <w:r>
              <w:rPr>
                <w:color w:val="000000"/>
                <w:sz w:val="22"/>
                <w:szCs w:val="22"/>
              </w:rPr>
              <w:t xml:space="preserve"> и юниорки</w:t>
            </w:r>
            <w:r w:rsidRPr="00210F1D">
              <w:rPr>
                <w:color w:val="000000"/>
                <w:sz w:val="22"/>
                <w:szCs w:val="22"/>
              </w:rPr>
              <w:t xml:space="preserve"> 17-25 лет</w:t>
            </w:r>
          </w:p>
          <w:p w:rsidR="009D23FF" w:rsidRPr="00210F1D" w:rsidRDefault="009D23FF" w:rsidP="0016677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 октября – 06 ноября</w:t>
            </w:r>
          </w:p>
          <w:p w:rsidR="00834AA1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Грозный</w:t>
            </w:r>
          </w:p>
          <w:p w:rsidR="00834AA1" w:rsidRPr="00C81986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Чеченская Республика</w:t>
            </w:r>
          </w:p>
          <w:p w:rsidR="00834AA1" w:rsidRPr="00C81986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 чел.</w:t>
            </w:r>
          </w:p>
          <w:p w:rsidR="00834AA1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Pr="00C81986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F841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F841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Федерация бокса России, </w:t>
            </w:r>
          </w:p>
          <w:p w:rsidR="00834AA1" w:rsidRDefault="00834AA1" w:rsidP="00F841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Национальная студенческая лига бокса России</w:t>
            </w:r>
          </w:p>
          <w:p w:rsidR="00834AA1" w:rsidRPr="00C81986" w:rsidRDefault="00834AA1" w:rsidP="00F84162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5E1C67">
        <w:trPr>
          <w:trHeight w:val="183"/>
        </w:trPr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Pr="00C81986" w:rsidRDefault="00834AA1" w:rsidP="00542948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Водное поло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0B67F8">
        <w:trPr>
          <w:trHeight w:val="276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FE2319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542948">
            <w:pPr>
              <w:ind w:left="30" w:hanging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F8416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по водному поло среди студенческих команд (Чемпионат Ватерпольного студенческого союза)</w:t>
            </w:r>
          </w:p>
          <w:p w:rsidR="00834AA1" w:rsidRPr="00C81986" w:rsidRDefault="00834AA1" w:rsidP="00166773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 до 25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сентября</w:t>
            </w:r>
            <w:r w:rsidRPr="00C81986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03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октября</w:t>
            </w:r>
          </w:p>
          <w:p w:rsidR="00834AA1" w:rsidRPr="00C81986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F841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F841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Российский студенческий </w:t>
            </w:r>
            <w:r>
              <w:rPr>
                <w:color w:val="000000"/>
                <w:sz w:val="22"/>
                <w:szCs w:val="22"/>
              </w:rPr>
              <w:t xml:space="preserve">спортивный </w:t>
            </w:r>
            <w:r w:rsidRPr="00C81986">
              <w:rPr>
                <w:color w:val="000000"/>
                <w:sz w:val="22"/>
                <w:szCs w:val="22"/>
              </w:rPr>
              <w:t>союз,</w:t>
            </w:r>
          </w:p>
          <w:p w:rsidR="00834AA1" w:rsidRPr="00C81986" w:rsidRDefault="00834AA1" w:rsidP="00F841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Ватерпольный студенческий союз</w:t>
            </w:r>
          </w:p>
        </w:tc>
      </w:tr>
      <w:tr w:rsidR="00834AA1" w:rsidRPr="00C81986" w:rsidTr="00BF03A9">
        <w:trPr>
          <w:trHeight w:val="719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FE2319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Default="00834AA1" w:rsidP="00542948">
            <w:pPr>
              <w:ind w:left="30"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  <w:p w:rsidR="00834AA1" w:rsidRPr="00542948" w:rsidRDefault="00834AA1" w:rsidP="00542948">
            <w:pPr>
              <w:ind w:left="30" w:hanging="30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0F427B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Межрегиональные соревнования по водному поло «Кубок Адмирала»</w:t>
            </w:r>
          </w:p>
          <w:p w:rsidR="00834AA1" w:rsidRDefault="00834AA1" w:rsidP="0054534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</w:t>
            </w:r>
            <w:r w:rsidRPr="00C81986"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иоры до</w:t>
            </w:r>
            <w:r w:rsidRPr="00C81986">
              <w:rPr>
                <w:color w:val="000000"/>
                <w:sz w:val="22"/>
                <w:szCs w:val="22"/>
              </w:rPr>
              <w:t xml:space="preserve"> 1</w:t>
            </w:r>
            <w:r>
              <w:rPr>
                <w:color w:val="000000"/>
                <w:sz w:val="22"/>
                <w:szCs w:val="22"/>
              </w:rPr>
              <w:t>6 лет и до 18</w:t>
            </w:r>
            <w:r w:rsidRPr="00C81986">
              <w:rPr>
                <w:color w:val="000000"/>
                <w:sz w:val="22"/>
                <w:szCs w:val="22"/>
              </w:rPr>
              <w:t xml:space="preserve"> лет</w:t>
            </w:r>
          </w:p>
          <w:p w:rsidR="009D23FF" w:rsidRPr="00C81986" w:rsidRDefault="009D23FF" w:rsidP="0054534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 – 18 </w:t>
            </w:r>
            <w:r w:rsidRPr="00C81986">
              <w:rPr>
                <w:color w:val="000000"/>
                <w:sz w:val="22"/>
                <w:szCs w:val="22"/>
              </w:rPr>
              <w:t>июл</w:t>
            </w:r>
            <w:r>
              <w:rPr>
                <w:color w:val="000000"/>
                <w:sz w:val="22"/>
                <w:szCs w:val="22"/>
              </w:rPr>
              <w:t>я</w:t>
            </w:r>
          </w:p>
          <w:p w:rsidR="00834AA1" w:rsidRPr="00C81986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Севастополь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400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0F427B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0F427B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Управление по делам молодежи и спорта </w:t>
            </w:r>
            <w:r>
              <w:rPr>
                <w:color w:val="000000"/>
                <w:sz w:val="22"/>
                <w:szCs w:val="22"/>
              </w:rPr>
              <w:br/>
            </w:r>
            <w:r w:rsidRPr="00C81986">
              <w:rPr>
                <w:color w:val="000000"/>
                <w:sz w:val="22"/>
                <w:szCs w:val="22"/>
              </w:rPr>
              <w:t>г. Севастополя</w:t>
            </w:r>
          </w:p>
        </w:tc>
      </w:tr>
      <w:tr w:rsidR="00834AA1" w:rsidRPr="00C81986" w:rsidTr="002128C7">
        <w:trPr>
          <w:trHeight w:val="70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FE2319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542948">
            <w:pPr>
              <w:ind w:left="30" w:hanging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FE2319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по водному поло среди студенческих команд «Кубок Лебедева»</w:t>
            </w:r>
          </w:p>
          <w:p w:rsidR="00834AA1" w:rsidRPr="00C81986" w:rsidRDefault="00834AA1" w:rsidP="00FE2319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до 25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16 – 19 сентября</w:t>
            </w:r>
          </w:p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водного пола России,</w:t>
            </w:r>
          </w:p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студенческий союз,</w:t>
            </w:r>
          </w:p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Ватерпольный студенческий союз</w:t>
            </w:r>
          </w:p>
        </w:tc>
      </w:tr>
      <w:tr w:rsidR="00834AA1" w:rsidRPr="00C81986" w:rsidTr="00BF03A9">
        <w:trPr>
          <w:trHeight w:val="719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FE2319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542948">
            <w:pPr>
              <w:ind w:left="30" w:hanging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FE2319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по мини водному поло среди студенческих команд (Чемпионат Ватерпольного студенческого союза)</w:t>
            </w:r>
          </w:p>
          <w:p w:rsidR="00834AA1" w:rsidRDefault="00834AA1" w:rsidP="00F73A2F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 до 25 лет</w:t>
            </w:r>
          </w:p>
          <w:p w:rsidR="009D23FF" w:rsidRPr="00C81986" w:rsidRDefault="009D23FF" w:rsidP="00F73A2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18 – 21 ноября</w:t>
            </w:r>
          </w:p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250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водного пола России,</w:t>
            </w:r>
          </w:p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студенческий союз,</w:t>
            </w:r>
          </w:p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Ватерпольный студенческий союз</w:t>
            </w:r>
          </w:p>
        </w:tc>
      </w:tr>
      <w:tr w:rsidR="00A4758B" w:rsidRPr="00C81986" w:rsidTr="00BF03A9">
        <w:trPr>
          <w:trHeight w:val="719"/>
        </w:trPr>
        <w:tc>
          <w:tcPr>
            <w:tcW w:w="625" w:type="dxa"/>
            <w:shd w:val="clear" w:color="auto" w:fill="FFFFFF" w:themeFill="background1"/>
          </w:tcPr>
          <w:p w:rsidR="00A4758B" w:rsidRPr="00C81986" w:rsidRDefault="00A4758B" w:rsidP="00FE2319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A4758B" w:rsidRPr="004B1393" w:rsidRDefault="00A4758B" w:rsidP="00EA17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829</w:t>
            </w:r>
          </w:p>
        </w:tc>
        <w:tc>
          <w:tcPr>
            <w:tcW w:w="5103" w:type="dxa"/>
            <w:shd w:val="clear" w:color="auto" w:fill="auto"/>
          </w:tcPr>
          <w:p w:rsidR="00A4758B" w:rsidRPr="004B1393" w:rsidRDefault="00A4758B" w:rsidP="00B91B1E">
            <w:pPr>
              <w:jc w:val="both"/>
              <w:rPr>
                <w:color w:val="000000"/>
                <w:sz w:val="22"/>
                <w:szCs w:val="22"/>
              </w:rPr>
            </w:pPr>
            <w:r w:rsidRPr="004B1393">
              <w:rPr>
                <w:color w:val="000000"/>
                <w:sz w:val="22"/>
                <w:szCs w:val="22"/>
              </w:rPr>
              <w:t>Всероссийские соревнования среди студентов по водному поло</w:t>
            </w:r>
          </w:p>
          <w:p w:rsidR="00A4758B" w:rsidRDefault="00A4758B" w:rsidP="00B91B1E">
            <w:pPr>
              <w:jc w:val="both"/>
              <w:rPr>
                <w:color w:val="000000"/>
                <w:sz w:val="22"/>
                <w:szCs w:val="22"/>
              </w:rPr>
            </w:pPr>
            <w:r w:rsidRPr="004B1393">
              <w:rPr>
                <w:color w:val="000000"/>
                <w:sz w:val="22"/>
                <w:szCs w:val="22"/>
              </w:rPr>
              <w:t>мужчины до 25 лет</w:t>
            </w:r>
          </w:p>
          <w:p w:rsidR="00A4758B" w:rsidRPr="004B1393" w:rsidRDefault="00A4758B" w:rsidP="00B91B1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A4758B" w:rsidRPr="004B1393" w:rsidRDefault="00A4758B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  <w:r w:rsidRPr="004B1393">
              <w:rPr>
                <w:color w:val="000000"/>
                <w:sz w:val="22"/>
                <w:szCs w:val="22"/>
              </w:rPr>
              <w:t xml:space="preserve"> – 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4B1393">
              <w:rPr>
                <w:color w:val="000000"/>
                <w:sz w:val="22"/>
                <w:szCs w:val="22"/>
              </w:rPr>
              <w:t xml:space="preserve"> декабря</w:t>
            </w:r>
          </w:p>
          <w:p w:rsidR="00A4758B" w:rsidRPr="004B1393" w:rsidRDefault="00A4758B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4B1393">
              <w:rPr>
                <w:color w:val="000000"/>
                <w:sz w:val="22"/>
                <w:szCs w:val="22"/>
              </w:rPr>
              <w:t>г. Санкт-Петербург</w:t>
            </w:r>
          </w:p>
        </w:tc>
        <w:tc>
          <w:tcPr>
            <w:tcW w:w="1417" w:type="dxa"/>
            <w:shd w:val="clear" w:color="auto" w:fill="auto"/>
          </w:tcPr>
          <w:p w:rsidR="00A4758B" w:rsidRPr="004B1393" w:rsidRDefault="00A4758B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4B1393">
              <w:rPr>
                <w:color w:val="000000"/>
                <w:sz w:val="22"/>
                <w:szCs w:val="22"/>
              </w:rPr>
              <w:t>160 чел.</w:t>
            </w:r>
          </w:p>
        </w:tc>
        <w:tc>
          <w:tcPr>
            <w:tcW w:w="4962" w:type="dxa"/>
            <w:shd w:val="clear" w:color="auto" w:fill="auto"/>
          </w:tcPr>
          <w:p w:rsidR="00A4758B" w:rsidRPr="004B1393" w:rsidRDefault="00A4758B" w:rsidP="00B91B1E">
            <w:pPr>
              <w:rPr>
                <w:color w:val="000000"/>
                <w:sz w:val="22"/>
                <w:szCs w:val="22"/>
              </w:rPr>
            </w:pPr>
            <w:r w:rsidRPr="004B1393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A4758B" w:rsidRPr="004B1393" w:rsidRDefault="00A4758B" w:rsidP="00B91B1E">
            <w:pPr>
              <w:rPr>
                <w:color w:val="000000"/>
                <w:sz w:val="22"/>
                <w:szCs w:val="22"/>
              </w:rPr>
            </w:pPr>
            <w:r w:rsidRPr="004B1393">
              <w:rPr>
                <w:color w:val="000000"/>
                <w:sz w:val="22"/>
                <w:szCs w:val="22"/>
              </w:rPr>
              <w:t xml:space="preserve">Федерация водного поло России, </w:t>
            </w:r>
          </w:p>
          <w:p w:rsidR="00A4758B" w:rsidRPr="004B1393" w:rsidRDefault="00A4758B" w:rsidP="00B91B1E">
            <w:pPr>
              <w:rPr>
                <w:color w:val="000000"/>
                <w:sz w:val="22"/>
                <w:szCs w:val="22"/>
              </w:rPr>
            </w:pPr>
            <w:r w:rsidRPr="004B1393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834AA1" w:rsidRPr="00C81986" w:rsidTr="005E1C67">
        <w:trPr>
          <w:trHeight w:val="159"/>
        </w:trPr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bCs/>
                <w:color w:val="000000"/>
                <w:sz w:val="22"/>
                <w:szCs w:val="22"/>
              </w:rPr>
              <w:t>Водно-моторный спорт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2E7BED">
        <w:trPr>
          <w:trHeight w:val="719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307DAB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34AA1" w:rsidRDefault="00834AA1" w:rsidP="00307D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633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307DAB"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Всероссийские соревнования «</w:t>
            </w:r>
            <w:r w:rsidRPr="00C81986">
              <w:rPr>
                <w:color w:val="000000"/>
                <w:sz w:val="22"/>
                <w:szCs w:val="22"/>
              </w:rPr>
              <w:t xml:space="preserve">Кубок ДОСААФ России по </w:t>
            </w:r>
            <w:r w:rsidRPr="00C81986">
              <w:rPr>
                <w:bCs/>
                <w:color w:val="000000"/>
                <w:sz w:val="22"/>
                <w:szCs w:val="22"/>
              </w:rPr>
              <w:t>водно-моторному спорту</w:t>
            </w:r>
            <w:r>
              <w:rPr>
                <w:bCs/>
                <w:color w:val="000000"/>
                <w:sz w:val="22"/>
                <w:szCs w:val="22"/>
              </w:rPr>
              <w:t>»</w:t>
            </w:r>
          </w:p>
          <w:p w:rsidR="00834AA1" w:rsidRDefault="00834AA1" w:rsidP="0054534F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C81986">
              <w:rPr>
                <w:bCs/>
                <w:color w:val="000000"/>
                <w:sz w:val="22"/>
                <w:szCs w:val="22"/>
              </w:rPr>
              <w:t>юноши, девушки</w:t>
            </w:r>
            <w:r>
              <w:rPr>
                <w:bCs/>
                <w:color w:val="000000"/>
                <w:sz w:val="22"/>
                <w:szCs w:val="22"/>
              </w:rPr>
              <w:t xml:space="preserve">, мужчины, женщины от </w:t>
            </w:r>
            <w:r w:rsidRPr="00C81986">
              <w:rPr>
                <w:bCs/>
                <w:color w:val="000000"/>
                <w:sz w:val="22"/>
                <w:szCs w:val="22"/>
              </w:rPr>
              <w:t>8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17F68"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>до 18</w:t>
            </w:r>
            <w:r w:rsidRPr="00C81986">
              <w:rPr>
                <w:bCs/>
                <w:color w:val="000000"/>
                <w:sz w:val="22"/>
                <w:szCs w:val="22"/>
              </w:rPr>
              <w:t xml:space="preserve"> лет</w:t>
            </w:r>
          </w:p>
          <w:p w:rsidR="009D23FF" w:rsidRPr="005D05E6" w:rsidRDefault="009D23FF" w:rsidP="0054534F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307D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– 03 июля</w:t>
            </w:r>
          </w:p>
          <w:p w:rsidR="00834AA1" w:rsidRPr="00C81986" w:rsidRDefault="00834AA1" w:rsidP="00307D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C81986"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>Усть-Курдюм</w:t>
            </w:r>
          </w:p>
          <w:p w:rsidR="00834AA1" w:rsidRPr="00C81986" w:rsidRDefault="00834AA1" w:rsidP="00307D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Саратовская</w:t>
            </w:r>
            <w:r w:rsidRPr="00C81986">
              <w:rPr>
                <w:color w:val="000000"/>
                <w:sz w:val="22"/>
                <w:szCs w:val="22"/>
              </w:rPr>
              <w:t xml:space="preserve">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307DAB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307DAB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307DAB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водно-моторного спорта России,</w:t>
            </w:r>
          </w:p>
          <w:p w:rsidR="00834AA1" w:rsidRPr="00C81986" w:rsidRDefault="00834AA1" w:rsidP="00307DAB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ДОСААФ России</w:t>
            </w:r>
          </w:p>
        </w:tc>
      </w:tr>
      <w:tr w:rsidR="00834AA1" w:rsidRPr="00C81986" w:rsidTr="005E1C67">
        <w:trPr>
          <w:trHeight w:val="93"/>
        </w:trPr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ind w:left="142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Волейбол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rPr>
          <w:trHeight w:val="276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FE2319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FE2319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FE2319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по волейболу «Серебряный мяч» среди команд общеобразовательных организаций (в рамках общероссийского проекта «Волейбол – в школу») </w:t>
            </w:r>
            <w:r>
              <w:rPr>
                <w:color w:val="000000"/>
                <w:sz w:val="22"/>
                <w:szCs w:val="22"/>
              </w:rPr>
              <w:t>(финал)</w:t>
            </w:r>
          </w:p>
          <w:p w:rsidR="00834AA1" w:rsidRPr="00C81986" w:rsidRDefault="00834AA1" w:rsidP="006171F7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до 16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08 – 22 июня</w:t>
            </w:r>
          </w:p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Раменское</w:t>
            </w:r>
          </w:p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Московская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384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Минпросвещения России, </w:t>
            </w:r>
          </w:p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волейбола</w:t>
            </w:r>
          </w:p>
        </w:tc>
      </w:tr>
      <w:tr w:rsidR="00834AA1" w:rsidRPr="00C81986" w:rsidTr="00C81986">
        <w:trPr>
          <w:trHeight w:val="985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FE2319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FE2319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FE2319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среди студентов по пляжному волейболу</w:t>
            </w:r>
          </w:p>
          <w:p w:rsidR="00834AA1" w:rsidRPr="00C81986" w:rsidRDefault="00834AA1" w:rsidP="00FE2319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до 25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FE2319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23 – 27 августа</w:t>
            </w:r>
          </w:p>
          <w:p w:rsidR="00834AA1" w:rsidRPr="00C81986" w:rsidRDefault="00834AA1" w:rsidP="00FE2319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г. Анапа </w:t>
            </w:r>
          </w:p>
          <w:p w:rsidR="00834AA1" w:rsidRPr="00C81986" w:rsidRDefault="00834AA1" w:rsidP="00FE2319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п. Витязево</w:t>
            </w:r>
          </w:p>
          <w:p w:rsidR="00834AA1" w:rsidRPr="00C81986" w:rsidRDefault="00834AA1" w:rsidP="00166773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144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Всероссийская федерация волейбола, </w:t>
            </w:r>
          </w:p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Российский студенческий спортивный союз, </w:t>
            </w:r>
          </w:p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Студенческая волейбольная ассоциация</w:t>
            </w:r>
          </w:p>
        </w:tc>
      </w:tr>
      <w:tr w:rsidR="00834AA1" w:rsidRPr="00C81986" w:rsidTr="00BF03A9">
        <w:trPr>
          <w:trHeight w:val="705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FE2319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FE2319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F8416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среди студентов по волейболу «Кубок студенческой волейбольной ассоциации»</w:t>
            </w:r>
          </w:p>
          <w:p w:rsidR="00834AA1" w:rsidRPr="00C81986" w:rsidRDefault="00834AA1" w:rsidP="0016677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мужчины, женщины </w:t>
            </w:r>
          </w:p>
        </w:tc>
        <w:tc>
          <w:tcPr>
            <w:tcW w:w="2835" w:type="dxa"/>
            <w:shd w:val="clear" w:color="auto" w:fill="auto"/>
          </w:tcPr>
          <w:p w:rsidR="00834AA1" w:rsidRPr="00530600" w:rsidRDefault="00834AA1" w:rsidP="00F84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530600">
              <w:rPr>
                <w:sz w:val="22"/>
                <w:szCs w:val="22"/>
              </w:rPr>
              <w:t xml:space="preserve"> ноября</w:t>
            </w:r>
            <w:r>
              <w:rPr>
                <w:sz w:val="22"/>
                <w:szCs w:val="22"/>
              </w:rPr>
              <w:t xml:space="preserve"> – 03 декабря</w:t>
            </w:r>
          </w:p>
          <w:p w:rsidR="00834AA1" w:rsidRPr="00C81986" w:rsidRDefault="00834AA1" w:rsidP="00F84162">
            <w:pPr>
              <w:jc w:val="center"/>
              <w:rPr>
                <w:sz w:val="22"/>
                <w:szCs w:val="22"/>
              </w:rPr>
            </w:pPr>
            <w:r w:rsidRPr="00530600">
              <w:rPr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384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F841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F841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Всероссийская федерация волейбола, </w:t>
            </w:r>
          </w:p>
          <w:p w:rsidR="00834AA1" w:rsidRPr="00C81986" w:rsidRDefault="00834AA1" w:rsidP="00F841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Российский студенческий спортивный союз, </w:t>
            </w:r>
          </w:p>
          <w:p w:rsidR="00834AA1" w:rsidRPr="00C81986" w:rsidRDefault="00834AA1" w:rsidP="00F841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Студенческая волейбольная ассоциация</w:t>
            </w:r>
          </w:p>
        </w:tc>
      </w:tr>
      <w:tr w:rsidR="00834AA1" w:rsidRPr="00C81986" w:rsidTr="008E42EC">
        <w:trPr>
          <w:trHeight w:val="705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D032C6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34AA1" w:rsidRPr="00A3432C" w:rsidRDefault="00834AA1" w:rsidP="00D032C6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5103" w:type="dxa"/>
            <w:shd w:val="clear" w:color="auto" w:fill="auto"/>
          </w:tcPr>
          <w:p w:rsidR="00834AA1" w:rsidRDefault="00834AA1" w:rsidP="001C401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Турнир по волейболу среди команд общеобразовательных организаций субъектов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834AA1" w:rsidRPr="00F014CA" w:rsidRDefault="00834AA1" w:rsidP="001C4016">
            <w:pPr>
              <w:jc w:val="center"/>
              <w:rPr>
                <w:color w:val="000000"/>
                <w:sz w:val="22"/>
                <w:szCs w:val="22"/>
              </w:rPr>
            </w:pPr>
            <w:r w:rsidRPr="00F014CA">
              <w:rPr>
                <w:color w:val="000000"/>
                <w:sz w:val="22"/>
                <w:szCs w:val="22"/>
              </w:rPr>
              <w:t>01 января – 30 мая</w:t>
            </w:r>
          </w:p>
          <w:p w:rsidR="00834AA1" w:rsidRDefault="00834AA1" w:rsidP="001C40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Башкортостан</w:t>
            </w:r>
          </w:p>
          <w:p w:rsidR="00834AA1" w:rsidRDefault="00834AA1" w:rsidP="001C40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Татарстан</w:t>
            </w:r>
          </w:p>
          <w:p w:rsidR="00834AA1" w:rsidRDefault="00834AA1" w:rsidP="001C40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Красноярский край,</w:t>
            </w:r>
          </w:p>
          <w:p w:rsidR="00834AA1" w:rsidRDefault="00834AA1" w:rsidP="001C40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Калининградская область</w:t>
            </w:r>
          </w:p>
          <w:p w:rsidR="00834AA1" w:rsidRDefault="00834AA1" w:rsidP="001C40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Кемеровская область – Кузбасс</w:t>
            </w:r>
          </w:p>
          <w:p w:rsidR="00834AA1" w:rsidRDefault="00834AA1" w:rsidP="001C40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Новосибирская область</w:t>
            </w:r>
          </w:p>
          <w:p w:rsidR="00834AA1" w:rsidRDefault="00834AA1" w:rsidP="001C40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Свердловская область</w:t>
            </w:r>
          </w:p>
          <w:p w:rsidR="00834AA1" w:rsidRDefault="00834AA1" w:rsidP="001C40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Ярославская область</w:t>
            </w:r>
          </w:p>
          <w:p w:rsidR="00834AA1" w:rsidRDefault="00834AA1" w:rsidP="001C40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Москва</w:t>
            </w:r>
          </w:p>
          <w:p w:rsidR="00834AA1" w:rsidRDefault="00834AA1" w:rsidP="001C40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Санкт-Петербург</w:t>
            </w:r>
          </w:p>
          <w:p w:rsidR="00834AA1" w:rsidRDefault="00834AA1" w:rsidP="001C40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21 – 25 сентября </w:t>
            </w:r>
          </w:p>
          <w:p w:rsidR="00834AA1" w:rsidRDefault="00834AA1" w:rsidP="001C40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(финальный этап) </w:t>
            </w:r>
          </w:p>
          <w:p w:rsidR="00834AA1" w:rsidRDefault="00834AA1" w:rsidP="001C40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Казань</w:t>
            </w:r>
          </w:p>
          <w:p w:rsidR="00834AA1" w:rsidRDefault="00834AA1" w:rsidP="001C40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417" w:type="dxa"/>
            <w:shd w:val="clear" w:color="auto" w:fill="auto"/>
          </w:tcPr>
          <w:p w:rsidR="00834AA1" w:rsidRDefault="00834AA1" w:rsidP="001C40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62 000 чел.</w:t>
            </w:r>
          </w:p>
          <w:p w:rsidR="00834AA1" w:rsidRDefault="00834AA1" w:rsidP="001C40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Default="00834AA1" w:rsidP="001C40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Default="00834AA1" w:rsidP="001C40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Default="00834AA1" w:rsidP="001C40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Default="00834AA1" w:rsidP="001C40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Default="00834AA1" w:rsidP="001C40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Default="00834AA1" w:rsidP="001C40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Default="00834AA1" w:rsidP="001C40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Default="00834AA1" w:rsidP="001C40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Default="00834AA1" w:rsidP="001C40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Default="00834AA1" w:rsidP="001C401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Default="00834AA1" w:rsidP="001C40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 чел.</w:t>
            </w:r>
          </w:p>
        </w:tc>
        <w:tc>
          <w:tcPr>
            <w:tcW w:w="4962" w:type="dxa"/>
            <w:shd w:val="clear" w:color="auto" w:fill="auto"/>
          </w:tcPr>
          <w:p w:rsidR="00834AA1" w:rsidRDefault="00834AA1" w:rsidP="001C4016">
            <w:pPr>
              <w:rPr>
                <w:color w:val="000000"/>
                <w:sz w:val="22"/>
                <w:szCs w:val="22"/>
              </w:rPr>
            </w:pPr>
            <w:r w:rsidRPr="004946B4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4946B4" w:rsidRDefault="00834AA1" w:rsidP="001C401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Минпросвещения России,</w:t>
            </w:r>
            <w:r w:rsidRPr="004946B4">
              <w:rPr>
                <w:color w:val="000000"/>
                <w:sz w:val="22"/>
                <w:szCs w:val="22"/>
              </w:rPr>
              <w:t xml:space="preserve"> </w:t>
            </w:r>
          </w:p>
          <w:p w:rsidR="00834AA1" w:rsidRPr="004946B4" w:rsidRDefault="00834AA1" w:rsidP="001C4016">
            <w:pPr>
              <w:rPr>
                <w:color w:val="000000"/>
                <w:sz w:val="22"/>
                <w:szCs w:val="22"/>
              </w:rPr>
            </w:pPr>
            <w:r w:rsidRPr="004946B4">
              <w:rPr>
                <w:color w:val="000000"/>
                <w:sz w:val="22"/>
                <w:szCs w:val="22"/>
              </w:rPr>
              <w:t>Всероссийская федерация волейбола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834AA1" w:rsidRPr="00F65A8E" w:rsidRDefault="00834AA1" w:rsidP="001C4016">
            <w:pPr>
              <w:rPr>
                <w:color w:val="000000"/>
                <w:sz w:val="22"/>
                <w:szCs w:val="22"/>
              </w:rPr>
            </w:pPr>
            <w:r w:rsidRPr="004946B4">
              <w:rPr>
                <w:color w:val="000000"/>
                <w:sz w:val="22"/>
                <w:szCs w:val="22"/>
              </w:rPr>
              <w:t xml:space="preserve">Всероссийская федерация </w:t>
            </w:r>
            <w:r>
              <w:rPr>
                <w:color w:val="000000"/>
                <w:sz w:val="22"/>
                <w:szCs w:val="22"/>
              </w:rPr>
              <w:t>школьного спорта</w:t>
            </w:r>
          </w:p>
        </w:tc>
      </w:tr>
      <w:tr w:rsidR="00834AA1" w:rsidRPr="00C81986" w:rsidTr="008E42EC">
        <w:trPr>
          <w:trHeight w:val="705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D032C6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34AA1" w:rsidRDefault="00834AA1" w:rsidP="00EA4F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757</w:t>
            </w:r>
          </w:p>
        </w:tc>
        <w:tc>
          <w:tcPr>
            <w:tcW w:w="5103" w:type="dxa"/>
            <w:shd w:val="clear" w:color="auto" w:fill="auto"/>
          </w:tcPr>
          <w:p w:rsidR="00834AA1" w:rsidRDefault="00834AA1" w:rsidP="00EA4F1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Арктический международный детский турнир </w:t>
            </w:r>
            <w:r>
              <w:rPr>
                <w:color w:val="000000"/>
                <w:sz w:val="22"/>
                <w:szCs w:val="22"/>
              </w:rPr>
              <w:br/>
              <w:t>по волейболу «Кубок Губернатора Ямала 2022»</w:t>
            </w:r>
          </w:p>
          <w:p w:rsidR="00834AA1" w:rsidRDefault="00834AA1" w:rsidP="00EA4F1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юноши, девушки до 15 лет</w:t>
            </w:r>
          </w:p>
        </w:tc>
        <w:tc>
          <w:tcPr>
            <w:tcW w:w="2835" w:type="dxa"/>
            <w:shd w:val="clear" w:color="auto" w:fill="auto"/>
          </w:tcPr>
          <w:p w:rsidR="00834AA1" w:rsidRDefault="00834AA1" w:rsidP="00EA4F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 </w:t>
            </w:r>
            <w:r w:rsidRPr="0091497E">
              <w:rPr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19 сентября</w:t>
            </w:r>
          </w:p>
          <w:p w:rsidR="00834AA1" w:rsidRDefault="00834AA1" w:rsidP="00EA4F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Новый Уренгой</w:t>
            </w:r>
          </w:p>
          <w:p w:rsidR="00834AA1" w:rsidRDefault="00834AA1" w:rsidP="00EA4F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Ямало-Ненецкий автономный округ</w:t>
            </w:r>
          </w:p>
        </w:tc>
        <w:tc>
          <w:tcPr>
            <w:tcW w:w="1417" w:type="dxa"/>
            <w:shd w:val="clear" w:color="auto" w:fill="auto"/>
          </w:tcPr>
          <w:p w:rsidR="00834AA1" w:rsidRDefault="00834AA1" w:rsidP="00EA4F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 чел.</w:t>
            </w:r>
          </w:p>
        </w:tc>
        <w:tc>
          <w:tcPr>
            <w:tcW w:w="4962" w:type="dxa"/>
            <w:shd w:val="clear" w:color="auto" w:fill="auto"/>
          </w:tcPr>
          <w:p w:rsidR="00834AA1" w:rsidRDefault="00834AA1" w:rsidP="00EA4F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Default="00834AA1" w:rsidP="00EA4F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Департамент по физической культуре</w:t>
            </w:r>
            <w:r>
              <w:rPr>
                <w:color w:val="000000"/>
                <w:sz w:val="22"/>
                <w:szCs w:val="22"/>
              </w:rPr>
              <w:br/>
              <w:t xml:space="preserve"> и спорту Ямало-Ненецкого автономного округа,</w:t>
            </w:r>
          </w:p>
          <w:p w:rsidR="00834AA1" w:rsidRPr="008B7C17" w:rsidRDefault="00834AA1" w:rsidP="00EA4F14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5E1C67">
        <w:trPr>
          <w:trHeight w:val="105"/>
        </w:trPr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Всестилевое каратэ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C81986">
        <w:trPr>
          <w:trHeight w:val="762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FE2319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FE2319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среди студентов по 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всестилевому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 каратэ</w:t>
            </w:r>
          </w:p>
          <w:p w:rsidR="00834AA1" w:rsidRPr="00C81986" w:rsidRDefault="00834AA1" w:rsidP="009D23FF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до 25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602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 </w:t>
            </w:r>
            <w:r w:rsidRPr="00C81986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3</w:t>
            </w:r>
            <w:r w:rsidRPr="00C81986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мая</w:t>
            </w:r>
          </w:p>
          <w:p w:rsidR="00834AA1" w:rsidRPr="00C81986" w:rsidRDefault="00834AA1" w:rsidP="0060248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Казань</w:t>
            </w:r>
          </w:p>
          <w:p w:rsidR="00834AA1" w:rsidRPr="00C81986" w:rsidRDefault="00834AA1" w:rsidP="0060248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Республика Татарстан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300 чел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60248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60248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всестилевого каратэ России, Российский студенческий спортивный союз</w:t>
            </w:r>
          </w:p>
        </w:tc>
      </w:tr>
      <w:tr w:rsidR="00834AA1" w:rsidRPr="00C81986" w:rsidTr="00C81986">
        <w:trPr>
          <w:trHeight w:val="762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FE2319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F1432D" w:rsidRDefault="00834AA1" w:rsidP="00602484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334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EA4F14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Фестиваль «Юный динамовец» по </w:t>
            </w:r>
            <w:proofErr w:type="spellStart"/>
            <w:r w:rsidRPr="00C81986">
              <w:rPr>
                <w:sz w:val="22"/>
                <w:szCs w:val="22"/>
              </w:rPr>
              <w:t>всестилевому</w:t>
            </w:r>
            <w:proofErr w:type="spellEnd"/>
            <w:r w:rsidRPr="00C81986">
              <w:rPr>
                <w:sz w:val="22"/>
                <w:szCs w:val="22"/>
              </w:rPr>
              <w:t xml:space="preserve"> каратэ</w:t>
            </w:r>
          </w:p>
          <w:p w:rsidR="00834AA1" w:rsidRDefault="00834AA1" w:rsidP="00EA4F14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юноши, девушки, юниоры, юниорки</w:t>
            </w:r>
          </w:p>
          <w:p w:rsidR="00834AA1" w:rsidRPr="00C81986" w:rsidRDefault="00834AA1" w:rsidP="00EA4F1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EA4F14">
            <w:pPr>
              <w:pStyle w:val="Standard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25</w:t>
            </w:r>
            <w:r w:rsidRPr="00C81986">
              <w:rPr>
                <w:spacing w:val="-10"/>
                <w:sz w:val="22"/>
                <w:szCs w:val="22"/>
              </w:rPr>
              <w:t xml:space="preserve"> – </w:t>
            </w:r>
            <w:r>
              <w:rPr>
                <w:spacing w:val="-10"/>
                <w:sz w:val="22"/>
                <w:szCs w:val="22"/>
              </w:rPr>
              <w:t>28</w:t>
            </w:r>
            <w:r w:rsidRPr="00C81986">
              <w:rPr>
                <w:spacing w:val="-10"/>
                <w:sz w:val="22"/>
                <w:szCs w:val="22"/>
              </w:rPr>
              <w:t xml:space="preserve"> марта</w:t>
            </w:r>
          </w:p>
          <w:p w:rsidR="00834AA1" w:rsidRPr="00C81986" w:rsidRDefault="00834AA1" w:rsidP="00EA4F14">
            <w:pPr>
              <w:pStyle w:val="Standard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Нальчик</w:t>
            </w:r>
          </w:p>
          <w:p w:rsidR="00834AA1" w:rsidRPr="00C81986" w:rsidRDefault="00834AA1" w:rsidP="00EA4F14">
            <w:pPr>
              <w:pStyle w:val="Standard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  <w:shd w:val="clear" w:color="auto" w:fill="FFFFFF"/>
              </w:rPr>
              <w:t>Кабардино-Балкарская Республика</w:t>
            </w:r>
          </w:p>
        </w:tc>
        <w:tc>
          <w:tcPr>
            <w:tcW w:w="1417" w:type="dxa"/>
            <w:shd w:val="clear" w:color="auto" w:fill="auto"/>
          </w:tcPr>
          <w:p w:rsidR="00834AA1" w:rsidRDefault="00834AA1" w:rsidP="00EA4F14">
            <w:pPr>
              <w:spacing w:after="240"/>
              <w:jc w:val="center"/>
            </w:pPr>
            <w:r w:rsidRPr="00DF0BA6">
              <w:rPr>
                <w:lang w:val="en-US"/>
              </w:rPr>
              <w:t>40</w:t>
            </w:r>
            <w:r w:rsidRPr="00DF0BA6">
              <w:t>0 чел.</w:t>
            </w:r>
          </w:p>
          <w:p w:rsidR="00834AA1" w:rsidRPr="00C81986" w:rsidRDefault="00834AA1" w:rsidP="00EA4F14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34AA1" w:rsidRPr="00C81986" w:rsidRDefault="00834AA1" w:rsidP="00EA4F1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EA4F14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Default="00834AA1" w:rsidP="00EA4F14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ВФСО «Динамо»</w:t>
            </w:r>
          </w:p>
          <w:p w:rsidR="00834AA1" w:rsidRDefault="00834AA1" w:rsidP="00EA4F14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34AA1" w:rsidRPr="00C81986" w:rsidRDefault="00834AA1" w:rsidP="00EA4F1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834AA1" w:rsidRPr="00C81986" w:rsidTr="005E1C67">
        <w:trPr>
          <w:trHeight w:val="192"/>
        </w:trPr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Гандбол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C81986">
        <w:trPr>
          <w:trHeight w:val="664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FE2319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FE2319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0F5B6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по гандболу «Юный гандболист»</w:t>
            </w:r>
          </w:p>
          <w:p w:rsidR="00834AA1" w:rsidRPr="00C81986" w:rsidRDefault="00834AA1" w:rsidP="000F5B6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мальчики до 14 лет,</w:t>
            </w:r>
            <w:r w:rsidRPr="00C81986">
              <w:rPr>
                <w:color w:val="000000"/>
                <w:sz w:val="22"/>
                <w:szCs w:val="22"/>
              </w:rPr>
              <w:t xml:space="preserve"> дев</w:t>
            </w:r>
            <w:r>
              <w:rPr>
                <w:color w:val="000000"/>
                <w:sz w:val="22"/>
                <w:szCs w:val="22"/>
              </w:rPr>
              <w:t>очки</w:t>
            </w:r>
            <w:r w:rsidRPr="00C81986">
              <w:rPr>
                <w:color w:val="000000"/>
                <w:sz w:val="22"/>
                <w:szCs w:val="22"/>
              </w:rPr>
              <w:t xml:space="preserve"> до 1</w:t>
            </w:r>
            <w:r>
              <w:rPr>
                <w:color w:val="000000"/>
                <w:sz w:val="22"/>
                <w:szCs w:val="22"/>
              </w:rPr>
              <w:t>3</w:t>
            </w:r>
            <w:r w:rsidRPr="00C81986">
              <w:rPr>
                <w:color w:val="000000"/>
                <w:sz w:val="22"/>
                <w:szCs w:val="22"/>
              </w:rPr>
              <w:t xml:space="preserve"> лет</w:t>
            </w:r>
          </w:p>
        </w:tc>
        <w:tc>
          <w:tcPr>
            <w:tcW w:w="2835" w:type="dxa"/>
            <w:shd w:val="clear" w:color="auto" w:fill="auto"/>
          </w:tcPr>
          <w:p w:rsidR="00834AA1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01 – 11 апреля</w:t>
            </w:r>
          </w:p>
          <w:p w:rsidR="00834AA1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Стерлитамак</w:t>
            </w:r>
          </w:p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Башкортостан</w:t>
            </w:r>
          </w:p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13 – 23 мая</w:t>
            </w:r>
          </w:p>
          <w:p w:rsidR="00834AA1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Майкоп</w:t>
            </w:r>
          </w:p>
          <w:p w:rsidR="00834AA1" w:rsidRPr="00C81986" w:rsidRDefault="00834AA1" w:rsidP="001C40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Адыгея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550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0F5B6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0F5B6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гандбола России</w:t>
            </w:r>
          </w:p>
        </w:tc>
      </w:tr>
      <w:tr w:rsidR="00834AA1" w:rsidRPr="00C81986" w:rsidTr="00BF03A9">
        <w:trPr>
          <w:trHeight w:val="701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FE2319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FE2319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FE2319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  <w:lang w:val="en-US"/>
              </w:rPr>
              <w:t>XX</w:t>
            </w:r>
            <w:r w:rsidRPr="00C81986">
              <w:rPr>
                <w:color w:val="000000"/>
                <w:sz w:val="22"/>
                <w:szCs w:val="22"/>
              </w:rPr>
              <w:t xml:space="preserve"> детский фестиваль гандбола</w:t>
            </w:r>
          </w:p>
          <w:p w:rsidR="00834AA1" w:rsidRPr="00C81986" w:rsidRDefault="00834AA1" w:rsidP="00FE2319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мальчики, девочки, юноши, девушки. 9-18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04 – 10 июня</w:t>
            </w:r>
          </w:p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Тольятти</w:t>
            </w:r>
          </w:p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Самарская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2 000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гандбола России,</w:t>
            </w:r>
          </w:p>
          <w:p w:rsidR="00834AA1" w:rsidRPr="00C81986" w:rsidRDefault="00834AA1" w:rsidP="003602DE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Самарской области </w:t>
            </w:r>
          </w:p>
        </w:tc>
      </w:tr>
      <w:tr w:rsidR="00834AA1" w:rsidRPr="00C81986" w:rsidTr="00BF03A9">
        <w:trPr>
          <w:trHeight w:val="642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FE2319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FE2319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EA4F14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Международный детский фестиваль по гандболу «</w:t>
            </w:r>
            <w:r w:rsidRPr="00C81986">
              <w:rPr>
                <w:sz w:val="22"/>
                <w:szCs w:val="22"/>
                <w:lang w:val="en-US"/>
              </w:rPr>
              <w:t>Handball</w:t>
            </w:r>
            <w:r w:rsidRPr="00C81986">
              <w:rPr>
                <w:sz w:val="22"/>
                <w:szCs w:val="22"/>
              </w:rPr>
              <w:t xml:space="preserve"> </w:t>
            </w:r>
            <w:r w:rsidRPr="00C81986">
              <w:rPr>
                <w:sz w:val="22"/>
                <w:szCs w:val="22"/>
                <w:lang w:val="en-US"/>
              </w:rPr>
              <w:t>dream</w:t>
            </w:r>
            <w:r w:rsidRPr="00C81986">
              <w:rPr>
                <w:sz w:val="22"/>
                <w:szCs w:val="22"/>
              </w:rPr>
              <w:t>»</w:t>
            </w:r>
          </w:p>
          <w:p w:rsidR="00834AA1" w:rsidRPr="00C81986" w:rsidRDefault="00834AA1" w:rsidP="005521CC">
            <w:pPr>
              <w:jc w:val="both"/>
              <w:rPr>
                <w:sz w:val="22"/>
                <w:szCs w:val="22"/>
              </w:rPr>
            </w:pPr>
            <w:r w:rsidRPr="00EA4F14">
              <w:rPr>
                <w:sz w:val="22"/>
                <w:szCs w:val="22"/>
              </w:rPr>
              <w:t>мальчики, девочки 12 лет и младше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EA4F1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C81986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30</w:t>
            </w:r>
            <w:r w:rsidRPr="00C81986">
              <w:rPr>
                <w:sz w:val="22"/>
                <w:szCs w:val="22"/>
              </w:rPr>
              <w:t xml:space="preserve"> августа</w:t>
            </w:r>
          </w:p>
          <w:p w:rsidR="00834AA1" w:rsidRPr="00C81986" w:rsidRDefault="00834AA1" w:rsidP="00EA4F1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EA4F1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EA4F14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EA4F14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гандбола России</w:t>
            </w:r>
          </w:p>
          <w:p w:rsidR="00834AA1" w:rsidRPr="00C81986" w:rsidRDefault="00834AA1" w:rsidP="00EA4F14">
            <w:pPr>
              <w:rPr>
                <w:sz w:val="22"/>
                <w:szCs w:val="22"/>
              </w:rPr>
            </w:pPr>
          </w:p>
        </w:tc>
      </w:tr>
      <w:tr w:rsidR="00834AA1" w:rsidRPr="00C81986" w:rsidTr="008607EF"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ind w:left="142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Гиревой спорт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FE2319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FE2319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FE2319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среди студентов по гиревому спорту</w:t>
            </w:r>
          </w:p>
          <w:p w:rsidR="00834AA1" w:rsidRPr="00C81986" w:rsidRDefault="00834AA1" w:rsidP="0054534F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до 25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– 10 декабря</w:t>
            </w:r>
          </w:p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Оренбург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Всероссийская федерация гиревого спорта, </w:t>
            </w:r>
          </w:p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834AA1" w:rsidRPr="00C81986" w:rsidTr="008607EF"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pStyle w:val="a8"/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Го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FE2319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FE2319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0F427B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среди студентов по 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го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 юноши, девушки до 25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C81986">
              <w:rPr>
                <w:color w:val="000000"/>
                <w:sz w:val="22"/>
                <w:szCs w:val="22"/>
              </w:rPr>
              <w:t xml:space="preserve">1 – </w:t>
            </w:r>
            <w:r>
              <w:rPr>
                <w:color w:val="000000"/>
                <w:sz w:val="22"/>
                <w:szCs w:val="22"/>
              </w:rPr>
              <w:t>1</w:t>
            </w:r>
            <w:r w:rsidRPr="00C81986">
              <w:rPr>
                <w:color w:val="000000"/>
                <w:sz w:val="22"/>
                <w:szCs w:val="22"/>
              </w:rPr>
              <w:t xml:space="preserve">6 </w:t>
            </w:r>
            <w:r>
              <w:rPr>
                <w:color w:val="000000"/>
                <w:sz w:val="22"/>
                <w:szCs w:val="22"/>
              </w:rPr>
              <w:t>сентября</w:t>
            </w:r>
          </w:p>
          <w:p w:rsidR="00834AA1" w:rsidRPr="00C81986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Петрозаводск</w:t>
            </w:r>
          </w:p>
          <w:p w:rsidR="00834AA1" w:rsidRPr="00C81986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Республика Карелия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50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0F427B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0F427B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Российская федерация 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го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, </w:t>
            </w:r>
          </w:p>
          <w:p w:rsidR="00834AA1" w:rsidRPr="00C81986" w:rsidRDefault="00834AA1" w:rsidP="000F427B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834AA1" w:rsidRPr="00C81986" w:rsidTr="008607EF"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pStyle w:val="a8"/>
              <w:ind w:left="502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Гольф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FE2319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FE2319">
            <w:pPr>
              <w:ind w:lef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FE2319">
            <w:pPr>
              <w:jc w:val="both"/>
              <w:rPr>
                <w:color w:val="000000"/>
                <w:spacing w:val="-6"/>
                <w:sz w:val="22"/>
                <w:szCs w:val="22"/>
                <w:bdr w:val="none" w:sz="0" w:space="0" w:color="auto" w:frame="1"/>
              </w:rPr>
            </w:pPr>
            <w:r w:rsidRPr="00C81986">
              <w:rPr>
                <w:color w:val="000000"/>
                <w:spacing w:val="-6"/>
                <w:sz w:val="22"/>
                <w:szCs w:val="22"/>
                <w:bdr w:val="none" w:sz="0" w:space="0" w:color="auto" w:frame="1"/>
              </w:rPr>
              <w:t xml:space="preserve">Зимний чемпионат Российского студенческого спортивного союза по гольфу </w:t>
            </w:r>
          </w:p>
          <w:p w:rsidR="00834AA1" w:rsidRPr="00C81986" w:rsidRDefault="00834AA1" w:rsidP="00FE2319">
            <w:pPr>
              <w:jc w:val="both"/>
              <w:rPr>
                <w:color w:val="000000"/>
                <w:spacing w:val="-6"/>
                <w:sz w:val="22"/>
                <w:szCs w:val="22"/>
                <w:bdr w:val="none" w:sz="0" w:space="0" w:color="auto" w:frame="1"/>
              </w:rPr>
            </w:pPr>
            <w:r w:rsidRPr="00C81986">
              <w:rPr>
                <w:color w:val="000000"/>
                <w:spacing w:val="-6"/>
                <w:sz w:val="22"/>
                <w:szCs w:val="22"/>
                <w:bdr w:val="none" w:sz="0" w:space="0" w:color="auto" w:frame="1"/>
              </w:rPr>
              <w:t>юноши, девушки до 25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08 – 11 апреля </w:t>
            </w:r>
          </w:p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Екатеринбург</w:t>
            </w:r>
          </w:p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Свердловская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30 чел.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Ассоциация гольфа России,</w:t>
            </w:r>
          </w:p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Национальная студенческая спортивная лига гольфа, </w:t>
            </w:r>
          </w:p>
          <w:p w:rsidR="00834AA1" w:rsidRPr="00204324" w:rsidRDefault="00834AA1" w:rsidP="00EB4394">
            <w:pPr>
              <w:rPr>
                <w:color w:val="000000"/>
                <w:sz w:val="22"/>
                <w:szCs w:val="22"/>
                <w:lang w:val="en-US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FE2319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FE2319">
            <w:pPr>
              <w:ind w:lef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FE2319">
            <w:pPr>
              <w:jc w:val="both"/>
              <w:rPr>
                <w:color w:val="000000"/>
                <w:spacing w:val="-6"/>
                <w:sz w:val="22"/>
                <w:szCs w:val="22"/>
                <w:bdr w:val="none" w:sz="0" w:space="0" w:color="auto" w:frame="1"/>
              </w:rPr>
            </w:pPr>
            <w:r w:rsidRPr="00C81986">
              <w:rPr>
                <w:color w:val="000000"/>
                <w:spacing w:val="-6"/>
                <w:sz w:val="22"/>
                <w:szCs w:val="22"/>
                <w:bdr w:val="none" w:sz="0" w:space="0" w:color="auto" w:frame="1"/>
              </w:rPr>
              <w:t>Командный чемпионат Российского студенческого спортивного союза по гольфу</w:t>
            </w:r>
          </w:p>
          <w:p w:rsidR="00834AA1" w:rsidRPr="00C81986" w:rsidRDefault="00834AA1" w:rsidP="00FE2319">
            <w:pPr>
              <w:jc w:val="both"/>
              <w:rPr>
                <w:color w:val="000000"/>
                <w:spacing w:val="-6"/>
                <w:sz w:val="22"/>
                <w:szCs w:val="22"/>
                <w:bdr w:val="none" w:sz="0" w:space="0" w:color="auto" w:frame="1"/>
              </w:rPr>
            </w:pPr>
            <w:r w:rsidRPr="00C81986">
              <w:rPr>
                <w:color w:val="000000"/>
                <w:spacing w:val="-6"/>
                <w:sz w:val="22"/>
                <w:szCs w:val="22"/>
                <w:bdr w:val="none" w:sz="0" w:space="0" w:color="auto" w:frame="1"/>
              </w:rPr>
              <w:t>юноши, девушки до 25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06 – 11 мая </w:t>
            </w:r>
          </w:p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Новороссийск</w:t>
            </w:r>
          </w:p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Краснодарский край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40 чел.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Ассоциация гольфа России,</w:t>
            </w:r>
          </w:p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Национальная студенческая спортивная лига гольфа, </w:t>
            </w:r>
          </w:p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834AA1" w:rsidRPr="00C81986" w:rsidTr="00A050DC">
        <w:trPr>
          <w:trHeight w:val="79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FE2319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FE2319">
            <w:pPr>
              <w:ind w:lef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FE2319">
            <w:pPr>
              <w:jc w:val="both"/>
              <w:rPr>
                <w:color w:val="000000"/>
                <w:spacing w:val="-6"/>
                <w:sz w:val="22"/>
                <w:szCs w:val="22"/>
                <w:bdr w:val="none" w:sz="0" w:space="0" w:color="auto" w:frame="1"/>
              </w:rPr>
            </w:pPr>
            <w:r w:rsidRPr="00C81986">
              <w:rPr>
                <w:color w:val="000000"/>
                <w:spacing w:val="-6"/>
                <w:sz w:val="22"/>
                <w:szCs w:val="22"/>
                <w:bdr w:val="none" w:sz="0" w:space="0" w:color="auto" w:frame="1"/>
              </w:rPr>
              <w:t>Всероссийские соревнования среди школьников по гольфу (Всероссийская школьная лига гольфа)</w:t>
            </w:r>
          </w:p>
          <w:p w:rsidR="00834AA1" w:rsidRPr="00A71BEF" w:rsidRDefault="00834AA1" w:rsidP="005521CC">
            <w:pPr>
              <w:jc w:val="both"/>
              <w:rPr>
                <w:color w:val="000000"/>
                <w:spacing w:val="-6"/>
                <w:sz w:val="22"/>
                <w:szCs w:val="22"/>
                <w:bdr w:val="none" w:sz="0" w:space="0" w:color="auto" w:frame="1"/>
                <w:lang w:val="en-US"/>
              </w:rPr>
            </w:pPr>
            <w:r w:rsidRPr="00C81986">
              <w:rPr>
                <w:color w:val="000000"/>
                <w:spacing w:val="-6"/>
                <w:sz w:val="22"/>
                <w:szCs w:val="22"/>
                <w:bdr w:val="none" w:sz="0" w:space="0" w:color="auto" w:frame="1"/>
              </w:rPr>
              <w:t>мальчики, девочки 8-14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A050DC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23 – 28 мая</w:t>
            </w:r>
          </w:p>
          <w:p w:rsidR="00834AA1" w:rsidRPr="00C81986" w:rsidRDefault="00834AA1" w:rsidP="00A050DC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A050DC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80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A050DC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A050DC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Ассоциация гольфа России,</w:t>
            </w:r>
          </w:p>
          <w:p w:rsidR="00834AA1" w:rsidRPr="00204324" w:rsidRDefault="00834AA1" w:rsidP="00A050DC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C81986">
              <w:rPr>
                <w:color w:val="000000"/>
                <w:sz w:val="22"/>
                <w:szCs w:val="22"/>
              </w:rPr>
              <w:t>Департамент спорта города Москвы</w:t>
            </w:r>
          </w:p>
        </w:tc>
      </w:tr>
      <w:tr w:rsidR="00834AA1" w:rsidRPr="00C81986" w:rsidTr="00F27968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FE2319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FE2319">
            <w:pPr>
              <w:ind w:lef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FE2319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детские соревнования по гольфу среди гольфистов 8-12 лет (Всероссийская школьная Лига гольфа)</w:t>
            </w:r>
          </w:p>
          <w:p w:rsidR="00834AA1" w:rsidRPr="00A71BEF" w:rsidRDefault="00834AA1" w:rsidP="005521CC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C81986">
              <w:rPr>
                <w:color w:val="000000"/>
                <w:sz w:val="22"/>
                <w:szCs w:val="22"/>
              </w:rPr>
              <w:t>мальчики, девочки 8-12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20 – 23 июня</w:t>
            </w:r>
            <w:r w:rsidRPr="00FE231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</w:t>
            </w:r>
            <w:r w:rsidRPr="00C81986">
              <w:rPr>
                <w:color w:val="000000"/>
                <w:sz w:val="22"/>
                <w:szCs w:val="22"/>
                <w:lang w:val="en-US"/>
              </w:rPr>
              <w:t>I</w:t>
            </w:r>
            <w:r>
              <w:rPr>
                <w:color w:val="000000"/>
                <w:sz w:val="22"/>
                <w:szCs w:val="22"/>
              </w:rPr>
              <w:t xml:space="preserve"> этап)</w:t>
            </w:r>
          </w:p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18 – 20 июля</w:t>
            </w:r>
            <w:r w:rsidRPr="00FE231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</w:t>
            </w:r>
            <w:r w:rsidRPr="00C81986">
              <w:rPr>
                <w:color w:val="000000"/>
                <w:sz w:val="22"/>
                <w:szCs w:val="22"/>
                <w:lang w:val="en-US"/>
              </w:rPr>
              <w:t>II</w:t>
            </w:r>
            <w:r w:rsidRPr="00C81986">
              <w:rPr>
                <w:color w:val="000000"/>
                <w:sz w:val="22"/>
                <w:szCs w:val="22"/>
              </w:rPr>
              <w:t xml:space="preserve"> этап</w:t>
            </w:r>
            <w:r>
              <w:rPr>
                <w:color w:val="000000"/>
                <w:sz w:val="22"/>
                <w:szCs w:val="22"/>
              </w:rPr>
              <w:t>)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</w:p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22 – 24 августа</w:t>
            </w:r>
            <w:r w:rsidRPr="00C8198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(финал</w:t>
            </w:r>
            <w:r w:rsidRPr="00C81986">
              <w:rPr>
                <w:color w:val="000000"/>
                <w:sz w:val="22"/>
                <w:szCs w:val="22"/>
              </w:rPr>
              <w:t xml:space="preserve">) </w:t>
            </w:r>
          </w:p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80 чел.</w:t>
            </w:r>
          </w:p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80 чел.</w:t>
            </w:r>
          </w:p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80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Ассоциация гольфа России, </w:t>
            </w:r>
          </w:p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Департамент спорта города Москвы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FE2319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FE2319">
            <w:pPr>
              <w:ind w:lef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5103" w:type="dxa"/>
            <w:shd w:val="clear" w:color="auto" w:fill="auto"/>
          </w:tcPr>
          <w:p w:rsidR="00834AA1" w:rsidRPr="002A78A9" w:rsidRDefault="00834AA1" w:rsidP="00602484">
            <w:pPr>
              <w:jc w:val="both"/>
              <w:rPr>
                <w:color w:val="000000"/>
                <w:spacing w:val="-6"/>
                <w:sz w:val="22"/>
                <w:szCs w:val="22"/>
                <w:bdr w:val="none" w:sz="0" w:space="0" w:color="auto" w:frame="1"/>
              </w:rPr>
            </w:pPr>
            <w:r w:rsidRPr="002A78A9">
              <w:rPr>
                <w:color w:val="000000"/>
                <w:spacing w:val="-6"/>
                <w:sz w:val="22"/>
                <w:szCs w:val="22"/>
                <w:bdr w:val="none" w:sz="0" w:space="0" w:color="auto" w:frame="1"/>
              </w:rPr>
              <w:t>Всероссийские соревнования среди студентов по гольфу Национальной студенческой спортивной Лиги гольфа</w:t>
            </w:r>
          </w:p>
          <w:p w:rsidR="00834AA1" w:rsidRPr="002A78A9" w:rsidRDefault="00834AA1" w:rsidP="00602484">
            <w:pPr>
              <w:jc w:val="both"/>
              <w:rPr>
                <w:color w:val="000000"/>
                <w:spacing w:val="-6"/>
                <w:sz w:val="22"/>
                <w:szCs w:val="22"/>
                <w:bdr w:val="none" w:sz="0" w:space="0" w:color="auto" w:frame="1"/>
              </w:rPr>
            </w:pPr>
            <w:r w:rsidRPr="002A78A9">
              <w:rPr>
                <w:color w:val="000000"/>
                <w:sz w:val="22"/>
                <w:szCs w:val="22"/>
              </w:rPr>
              <w:t>юноши, девушки до 25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– 08</w:t>
            </w:r>
            <w:r w:rsidRPr="00C81986">
              <w:rPr>
                <w:color w:val="000000"/>
                <w:sz w:val="22"/>
                <w:szCs w:val="22"/>
              </w:rPr>
              <w:t xml:space="preserve"> июля </w:t>
            </w:r>
          </w:p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Санкт 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81986">
              <w:rPr>
                <w:color w:val="000000"/>
                <w:sz w:val="22"/>
                <w:szCs w:val="22"/>
              </w:rPr>
              <w:t>Петербург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50 чел.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834AA1" w:rsidRPr="00C81986" w:rsidRDefault="00834AA1" w:rsidP="0060248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60248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Ассоциация гольфа России,</w:t>
            </w:r>
          </w:p>
          <w:p w:rsidR="00834AA1" w:rsidRPr="00C81986" w:rsidRDefault="00834AA1" w:rsidP="0060248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Национальная студенческая спортивная лига гольфа, </w:t>
            </w:r>
          </w:p>
          <w:p w:rsidR="00834AA1" w:rsidRPr="00C81986" w:rsidRDefault="00834AA1" w:rsidP="0054534F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FE2319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FE2319">
            <w:pPr>
              <w:ind w:lef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5103" w:type="dxa"/>
            <w:shd w:val="clear" w:color="auto" w:fill="auto"/>
          </w:tcPr>
          <w:p w:rsidR="00834AA1" w:rsidRPr="00210F1D" w:rsidRDefault="00834AA1" w:rsidP="005949D7">
            <w:pPr>
              <w:jc w:val="both"/>
              <w:rPr>
                <w:color w:val="000000"/>
                <w:spacing w:val="-6"/>
                <w:sz w:val="22"/>
                <w:szCs w:val="22"/>
                <w:bdr w:val="none" w:sz="0" w:space="0" w:color="auto" w:frame="1"/>
              </w:rPr>
            </w:pPr>
            <w:r w:rsidRPr="00210F1D">
              <w:rPr>
                <w:color w:val="000000"/>
                <w:spacing w:val="-6"/>
                <w:sz w:val="22"/>
                <w:szCs w:val="22"/>
                <w:bdr w:val="none" w:sz="0" w:space="0" w:color="auto" w:frame="1"/>
              </w:rPr>
              <w:t>Командный Кубок по гольфу Национальной студенческой спортивной Лиги гольфа</w:t>
            </w:r>
          </w:p>
          <w:p w:rsidR="00834AA1" w:rsidRPr="00210F1D" w:rsidRDefault="00834AA1" w:rsidP="005949D7">
            <w:pPr>
              <w:jc w:val="both"/>
              <w:rPr>
                <w:color w:val="000000"/>
                <w:spacing w:val="-6"/>
                <w:sz w:val="22"/>
                <w:szCs w:val="22"/>
                <w:bdr w:val="none" w:sz="0" w:space="0" w:color="auto" w:frame="1"/>
              </w:rPr>
            </w:pPr>
            <w:r w:rsidRPr="00210F1D">
              <w:rPr>
                <w:color w:val="000000"/>
                <w:sz w:val="22"/>
                <w:szCs w:val="22"/>
              </w:rPr>
              <w:t>юноши, девушки до 25 лет</w:t>
            </w:r>
          </w:p>
        </w:tc>
        <w:tc>
          <w:tcPr>
            <w:tcW w:w="2835" w:type="dxa"/>
            <w:shd w:val="clear" w:color="auto" w:fill="auto"/>
          </w:tcPr>
          <w:p w:rsidR="00834AA1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– 16</w:t>
            </w:r>
            <w:r w:rsidRPr="00C81986">
              <w:rPr>
                <w:color w:val="000000"/>
                <w:sz w:val="22"/>
                <w:szCs w:val="22"/>
              </w:rPr>
              <w:t xml:space="preserve"> сентября </w:t>
            </w:r>
          </w:p>
          <w:p w:rsidR="00834AA1" w:rsidRPr="00C81986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д. Кукушкино </w:t>
            </w:r>
          </w:p>
          <w:p w:rsidR="00834AA1" w:rsidRPr="00C81986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Ленинградская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40 чел.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834AA1" w:rsidRPr="00C81986" w:rsidRDefault="00834AA1" w:rsidP="005949D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5949D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Ассоциация гольфа России,</w:t>
            </w:r>
          </w:p>
          <w:p w:rsidR="00834AA1" w:rsidRPr="00C81986" w:rsidRDefault="00834AA1" w:rsidP="005949D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Национальная студенческая спортивная лига гольфа, </w:t>
            </w:r>
          </w:p>
          <w:p w:rsidR="00834AA1" w:rsidRPr="00C81986" w:rsidRDefault="00834AA1" w:rsidP="005949D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834AA1" w:rsidRPr="00C81986" w:rsidTr="002A2835">
        <w:trPr>
          <w:trHeight w:val="840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FE2319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FE2319">
            <w:pPr>
              <w:ind w:lef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5103" w:type="dxa"/>
            <w:shd w:val="clear" w:color="auto" w:fill="auto"/>
          </w:tcPr>
          <w:p w:rsidR="00834AA1" w:rsidRPr="00FE2319" w:rsidRDefault="00834AA1" w:rsidP="000F5B6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детские соревнования по гольфу среди гольфистов 8-12 лет (Всероссийская школьная Лига гольфа) 2021 года</w:t>
            </w:r>
            <w:r>
              <w:rPr>
                <w:color w:val="000000"/>
                <w:sz w:val="22"/>
                <w:szCs w:val="22"/>
              </w:rPr>
              <w:t xml:space="preserve"> (</w:t>
            </w:r>
            <w:r>
              <w:rPr>
                <w:color w:val="000000"/>
                <w:sz w:val="22"/>
                <w:szCs w:val="22"/>
                <w:lang w:val="en-US"/>
              </w:rPr>
              <w:t>II</w:t>
            </w:r>
            <w:r w:rsidRPr="00FE231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и </w:t>
            </w:r>
            <w:r>
              <w:rPr>
                <w:color w:val="000000"/>
                <w:sz w:val="22"/>
                <w:szCs w:val="22"/>
                <w:lang w:val="en-US"/>
              </w:rPr>
              <w:t>III</w:t>
            </w:r>
            <w:r w:rsidRPr="00FE231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этапы)</w:t>
            </w:r>
          </w:p>
          <w:p w:rsidR="00834AA1" w:rsidRPr="00C81986" w:rsidRDefault="00834AA1" w:rsidP="003602DE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мальчики, девочки 8-12 лет</w:t>
            </w:r>
          </w:p>
        </w:tc>
        <w:tc>
          <w:tcPr>
            <w:tcW w:w="2835" w:type="dxa"/>
            <w:shd w:val="clear" w:color="auto" w:fill="auto"/>
          </w:tcPr>
          <w:p w:rsidR="00834AA1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04-06 мая (</w:t>
            </w:r>
            <w:r>
              <w:rPr>
                <w:color w:val="000000"/>
                <w:sz w:val="22"/>
                <w:szCs w:val="22"/>
                <w:lang w:val="en-US"/>
              </w:rPr>
              <w:t>II</w:t>
            </w:r>
            <w:r>
              <w:rPr>
                <w:color w:val="000000"/>
                <w:sz w:val="22"/>
                <w:szCs w:val="22"/>
              </w:rPr>
              <w:t xml:space="preserve"> этап)</w:t>
            </w:r>
          </w:p>
          <w:p w:rsidR="00834AA1" w:rsidRPr="00935B64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06-08 июня (</w:t>
            </w:r>
            <w:r>
              <w:rPr>
                <w:color w:val="000000"/>
                <w:sz w:val="22"/>
                <w:szCs w:val="22"/>
                <w:lang w:val="en-US"/>
              </w:rPr>
              <w:t>III</w:t>
            </w:r>
            <w:r>
              <w:rPr>
                <w:color w:val="000000"/>
                <w:sz w:val="22"/>
                <w:szCs w:val="22"/>
              </w:rPr>
              <w:t xml:space="preserve"> этап)</w:t>
            </w:r>
          </w:p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shd w:val="clear" w:color="auto" w:fill="auto"/>
          </w:tcPr>
          <w:p w:rsidR="00834AA1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  <w:r w:rsidRPr="00C81986">
              <w:rPr>
                <w:color w:val="000000"/>
                <w:sz w:val="22"/>
                <w:szCs w:val="22"/>
              </w:rPr>
              <w:t xml:space="preserve"> чел. </w:t>
            </w:r>
          </w:p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935B64">
              <w:rPr>
                <w:color w:val="000000"/>
                <w:sz w:val="22"/>
                <w:szCs w:val="22"/>
              </w:rPr>
              <w:t xml:space="preserve">80 чел. </w:t>
            </w:r>
          </w:p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0F5B6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0F5B6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Ассоциация гольфа России, </w:t>
            </w:r>
          </w:p>
          <w:p w:rsidR="00834AA1" w:rsidRPr="00C81986" w:rsidRDefault="00834AA1" w:rsidP="000F5B6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Департамент спорта города Москвы</w:t>
            </w:r>
          </w:p>
        </w:tc>
      </w:tr>
      <w:tr w:rsidR="00834AA1" w:rsidRPr="00C81986" w:rsidTr="008607EF"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ind w:left="142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Городошный спорт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FE2319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FE2319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FE2319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по городошному спорту «Меткие биты»</w:t>
            </w:r>
          </w:p>
          <w:p w:rsidR="00834AA1" w:rsidRPr="00C81986" w:rsidRDefault="00834AA1" w:rsidP="009D23FF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юноши, девушки 11-14 и 15-18 лет 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26 марта – 02 апреля</w:t>
            </w:r>
          </w:p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Евпатория</w:t>
            </w:r>
          </w:p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Республика Крым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FE231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120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FE231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Федерация городошного спорта России </w:t>
            </w:r>
          </w:p>
        </w:tc>
      </w:tr>
      <w:tr w:rsidR="00834AA1" w:rsidRPr="00C81986" w:rsidTr="008607EF"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Pr="00C81986" w:rsidRDefault="00834AA1" w:rsidP="00B10EF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34AA1" w:rsidRPr="00C81986" w:rsidRDefault="00834AA1" w:rsidP="00B10EF2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Гребной спорт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34AA1" w:rsidRPr="00C81986" w:rsidRDefault="00834AA1" w:rsidP="00B10EF2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B10EF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B10EF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B10EF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среди студентов по гребному спорту (дисциплина – гребля 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индор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>)</w:t>
            </w:r>
          </w:p>
          <w:p w:rsidR="00834AA1" w:rsidRPr="00C81986" w:rsidRDefault="00834AA1" w:rsidP="0002327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до 25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01– 04 апреля</w:t>
            </w:r>
          </w:p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Санкт-Петербург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500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B10EF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B10EF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Федерация гребного спорта России, </w:t>
            </w:r>
          </w:p>
          <w:p w:rsidR="00834AA1" w:rsidRPr="00C81986" w:rsidRDefault="00834AA1" w:rsidP="00B10EF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Студенческая гребная лига, </w:t>
            </w:r>
          </w:p>
          <w:p w:rsidR="00834AA1" w:rsidRPr="00C81986" w:rsidRDefault="00834AA1" w:rsidP="00B10EF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B10EF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B10EF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5103" w:type="dxa"/>
            <w:shd w:val="clear" w:color="auto" w:fill="auto"/>
          </w:tcPr>
          <w:p w:rsidR="00834AA1" w:rsidRPr="00210F1D" w:rsidRDefault="00834AA1" w:rsidP="00F84162">
            <w:pPr>
              <w:jc w:val="both"/>
              <w:rPr>
                <w:color w:val="000000"/>
                <w:sz w:val="22"/>
                <w:szCs w:val="22"/>
              </w:rPr>
            </w:pPr>
            <w:r w:rsidRPr="00210F1D">
              <w:rPr>
                <w:color w:val="000000"/>
                <w:sz w:val="22"/>
                <w:szCs w:val="22"/>
              </w:rPr>
              <w:t>Всероссийские соревнования среди студентов по гребному спорту (дисциплина – академическая гребля)</w:t>
            </w:r>
          </w:p>
          <w:p w:rsidR="00834AA1" w:rsidRPr="00210F1D" w:rsidRDefault="00834AA1" w:rsidP="00F84162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ED7A95">
              <w:rPr>
                <w:color w:val="000000"/>
                <w:sz w:val="22"/>
                <w:szCs w:val="22"/>
              </w:rPr>
              <w:t>женщины, мужчины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10F1D">
              <w:rPr>
                <w:color w:val="000000"/>
                <w:sz w:val="22"/>
                <w:szCs w:val="22"/>
              </w:rPr>
              <w:t>до 25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  <w:r w:rsidRPr="00C81986">
              <w:rPr>
                <w:color w:val="000000"/>
                <w:sz w:val="22"/>
                <w:szCs w:val="22"/>
              </w:rPr>
              <w:t xml:space="preserve"> – 10 октября</w:t>
            </w:r>
          </w:p>
          <w:p w:rsidR="00834AA1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Казань</w:t>
            </w:r>
          </w:p>
          <w:p w:rsidR="00834AA1" w:rsidRPr="00C81986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 w:rsidRPr="00001CAC"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C81986">
              <w:rPr>
                <w:sz w:val="22"/>
                <w:szCs w:val="22"/>
              </w:rPr>
              <w:t>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F841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F841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Федерация гребного спорта России, </w:t>
            </w:r>
          </w:p>
          <w:p w:rsidR="00834AA1" w:rsidRPr="00C81986" w:rsidRDefault="00834AA1" w:rsidP="00F841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Студенческая гребная лига,</w:t>
            </w:r>
          </w:p>
          <w:p w:rsidR="00834AA1" w:rsidRPr="00C81986" w:rsidRDefault="00834AA1" w:rsidP="003602DE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B10EF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4B1393" w:rsidRDefault="00834AA1" w:rsidP="00953C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834</w:t>
            </w:r>
          </w:p>
        </w:tc>
        <w:tc>
          <w:tcPr>
            <w:tcW w:w="5103" w:type="dxa"/>
            <w:shd w:val="clear" w:color="auto" w:fill="auto"/>
          </w:tcPr>
          <w:p w:rsidR="00834AA1" w:rsidRPr="00210F1D" w:rsidRDefault="00834AA1" w:rsidP="00953CC7">
            <w:pPr>
              <w:jc w:val="both"/>
              <w:rPr>
                <w:color w:val="000000"/>
                <w:sz w:val="22"/>
                <w:szCs w:val="22"/>
              </w:rPr>
            </w:pPr>
            <w:r w:rsidRPr="00210F1D">
              <w:rPr>
                <w:color w:val="000000"/>
                <w:sz w:val="22"/>
                <w:szCs w:val="22"/>
              </w:rPr>
              <w:t xml:space="preserve">Всероссийские соревнования среди студентов по гребному спорту </w:t>
            </w:r>
            <w:r>
              <w:rPr>
                <w:color w:val="000000"/>
                <w:sz w:val="22"/>
                <w:szCs w:val="22"/>
              </w:rPr>
              <w:t xml:space="preserve">«Кубок студенческой гребной лиги» </w:t>
            </w:r>
            <w:r w:rsidRPr="00210F1D">
              <w:rPr>
                <w:color w:val="000000"/>
                <w:sz w:val="22"/>
                <w:szCs w:val="22"/>
              </w:rPr>
              <w:t>(дисциплина –гребля</w:t>
            </w:r>
            <w:r>
              <w:rPr>
                <w:color w:val="000000"/>
                <w:sz w:val="22"/>
                <w:szCs w:val="22"/>
              </w:rPr>
              <w:t>-</w:t>
            </w:r>
            <w:proofErr w:type="spellStart"/>
            <w:r>
              <w:rPr>
                <w:color w:val="000000"/>
                <w:sz w:val="22"/>
                <w:szCs w:val="22"/>
              </w:rPr>
              <w:t>индор</w:t>
            </w:r>
            <w:proofErr w:type="spellEnd"/>
            <w:r w:rsidRPr="00210F1D">
              <w:rPr>
                <w:color w:val="000000"/>
                <w:sz w:val="22"/>
                <w:szCs w:val="22"/>
              </w:rPr>
              <w:t>)</w:t>
            </w:r>
          </w:p>
          <w:p w:rsidR="00834AA1" w:rsidRPr="00210F1D" w:rsidRDefault="00834AA1" w:rsidP="009D23FF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мужчины,</w:t>
            </w:r>
            <w:r w:rsidRPr="00ED7A95">
              <w:rPr>
                <w:color w:val="000000"/>
                <w:sz w:val="22"/>
                <w:szCs w:val="22"/>
              </w:rPr>
              <w:t xml:space="preserve"> женщины </w:t>
            </w:r>
            <w:r w:rsidRPr="00210F1D">
              <w:rPr>
                <w:color w:val="000000"/>
                <w:sz w:val="22"/>
                <w:szCs w:val="22"/>
              </w:rPr>
              <w:t>до 25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3C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  <w:r w:rsidRPr="00C81986">
              <w:rPr>
                <w:color w:val="000000"/>
                <w:sz w:val="22"/>
                <w:szCs w:val="22"/>
              </w:rPr>
              <w:t xml:space="preserve"> – 1</w:t>
            </w:r>
            <w:r>
              <w:rPr>
                <w:color w:val="000000"/>
                <w:sz w:val="22"/>
                <w:szCs w:val="22"/>
              </w:rPr>
              <w:t>8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декабря</w:t>
            </w:r>
          </w:p>
          <w:p w:rsidR="00834AA1" w:rsidRDefault="00834AA1" w:rsidP="00953CC7">
            <w:pPr>
              <w:jc w:val="center"/>
              <w:rPr>
                <w:color w:val="000000"/>
                <w:sz w:val="22"/>
                <w:szCs w:val="22"/>
              </w:rPr>
            </w:pPr>
            <w:r w:rsidRPr="00922FEB">
              <w:rPr>
                <w:color w:val="000000"/>
                <w:sz w:val="22"/>
                <w:szCs w:val="22"/>
              </w:rPr>
              <w:t>г. Москва</w:t>
            </w:r>
          </w:p>
          <w:p w:rsidR="00834AA1" w:rsidRPr="00C81986" w:rsidRDefault="00834AA1" w:rsidP="00953C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3C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81986">
              <w:rPr>
                <w:sz w:val="22"/>
                <w:szCs w:val="22"/>
              </w:rPr>
              <w:t>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3CC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953CC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Федерация гребного спорта России, </w:t>
            </w:r>
          </w:p>
          <w:p w:rsidR="00834AA1" w:rsidRPr="00C81986" w:rsidRDefault="00834AA1" w:rsidP="00953CC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Студенческая гребная лига,</w:t>
            </w:r>
          </w:p>
          <w:p w:rsidR="00834AA1" w:rsidRPr="00C81986" w:rsidRDefault="00834AA1" w:rsidP="00953CC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834AA1" w:rsidRPr="00C81986" w:rsidTr="006A603C"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6A603C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Default="00834AA1" w:rsidP="00B10EF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34AA1" w:rsidRPr="006A603C" w:rsidRDefault="00834AA1" w:rsidP="00B10EF2">
            <w:pPr>
              <w:jc w:val="both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6A603C">
              <w:rPr>
                <w:b/>
                <w:color w:val="000000"/>
                <w:sz w:val="22"/>
                <w:szCs w:val="22"/>
              </w:rPr>
              <w:t>Дартс</w:t>
            </w:r>
            <w:proofErr w:type="spellEnd"/>
          </w:p>
        </w:tc>
        <w:tc>
          <w:tcPr>
            <w:tcW w:w="2835" w:type="dxa"/>
            <w:shd w:val="clear" w:color="auto" w:fill="A6A6A6" w:themeFill="background1" w:themeFillShade="A6"/>
          </w:tcPr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34AA1" w:rsidRPr="00C81986" w:rsidRDefault="00834AA1" w:rsidP="00B10E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34AA1" w:rsidRPr="00C81986" w:rsidRDefault="00834AA1" w:rsidP="00B10EF2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2E7BED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6A603C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34AA1" w:rsidRDefault="00834AA1" w:rsidP="006A60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624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6A603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Всероссийские соревнования среди студентов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по </w:t>
            </w:r>
            <w:proofErr w:type="spellStart"/>
            <w:r>
              <w:rPr>
                <w:color w:val="000000"/>
                <w:sz w:val="22"/>
                <w:szCs w:val="22"/>
              </w:rPr>
              <w:t>дартс</w:t>
            </w:r>
            <w:proofErr w:type="spellEnd"/>
          </w:p>
          <w:p w:rsidR="00834AA1" w:rsidRPr="00C81986" w:rsidRDefault="00834AA1" w:rsidP="00E64AF7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до 25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6A60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07 - 11 апреля</w:t>
            </w:r>
          </w:p>
          <w:p w:rsidR="00834AA1" w:rsidRDefault="00834AA1" w:rsidP="006A603C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Саранск</w:t>
            </w:r>
          </w:p>
          <w:p w:rsidR="00834AA1" w:rsidRPr="00C81986" w:rsidRDefault="00834AA1" w:rsidP="006A60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Мордовия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6A60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Pr="00C81986">
              <w:rPr>
                <w:color w:val="000000"/>
                <w:sz w:val="22"/>
                <w:szCs w:val="22"/>
              </w:rPr>
              <w:t>0 чел.</w:t>
            </w:r>
          </w:p>
        </w:tc>
        <w:tc>
          <w:tcPr>
            <w:tcW w:w="4962" w:type="dxa"/>
            <w:shd w:val="clear" w:color="auto" w:fill="auto"/>
          </w:tcPr>
          <w:p w:rsidR="00834AA1" w:rsidRDefault="00834AA1" w:rsidP="006A603C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6A603C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  <w:p w:rsidR="00834AA1" w:rsidRPr="00C81986" w:rsidRDefault="00834AA1" w:rsidP="006A603C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C85177">
        <w:tc>
          <w:tcPr>
            <w:tcW w:w="625" w:type="dxa"/>
            <w:shd w:val="clear" w:color="auto" w:fill="BFBFBF" w:themeFill="background1" w:themeFillShade="BF"/>
          </w:tcPr>
          <w:p w:rsidR="00834AA1" w:rsidRPr="00C81986" w:rsidRDefault="00834AA1" w:rsidP="00C85177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BFBFBF" w:themeFill="background1" w:themeFillShade="BF"/>
          </w:tcPr>
          <w:p w:rsidR="00834AA1" w:rsidRDefault="00834AA1" w:rsidP="006A60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BFBFBF" w:themeFill="background1" w:themeFillShade="BF"/>
          </w:tcPr>
          <w:p w:rsidR="00834AA1" w:rsidRPr="00C85177" w:rsidRDefault="00834AA1" w:rsidP="006A603C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C85177">
              <w:rPr>
                <w:b/>
                <w:color w:val="000000"/>
                <w:sz w:val="22"/>
                <w:szCs w:val="22"/>
              </w:rPr>
              <w:t>Джиу-джитсу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834AA1" w:rsidRDefault="00834AA1" w:rsidP="006A60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834AA1" w:rsidRDefault="00834AA1" w:rsidP="006A60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BFBFBF" w:themeFill="background1" w:themeFillShade="BF"/>
          </w:tcPr>
          <w:p w:rsidR="00834AA1" w:rsidRPr="00C81986" w:rsidRDefault="00834AA1" w:rsidP="006A603C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2E7BED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6A603C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34AA1" w:rsidRPr="00F80715" w:rsidRDefault="00834AA1" w:rsidP="00210635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F80715">
              <w:rPr>
                <w:color w:val="000000"/>
                <w:sz w:val="22"/>
                <w:szCs w:val="22"/>
              </w:rPr>
              <w:t>762</w:t>
            </w:r>
          </w:p>
        </w:tc>
        <w:tc>
          <w:tcPr>
            <w:tcW w:w="5103" w:type="dxa"/>
            <w:shd w:val="clear" w:color="auto" w:fill="auto"/>
          </w:tcPr>
          <w:p w:rsidR="00834AA1" w:rsidRDefault="00834AA1" w:rsidP="0021063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Всероссийские соревнования среди студентов по </w:t>
            </w:r>
            <w:r>
              <w:rPr>
                <w:color w:val="000000"/>
                <w:sz w:val="22"/>
                <w:szCs w:val="22"/>
              </w:rPr>
              <w:br/>
              <w:t>джиу-джитсу</w:t>
            </w:r>
          </w:p>
          <w:p w:rsidR="00834AA1" w:rsidRPr="00C81986" w:rsidRDefault="00834AA1" w:rsidP="0021063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юноши, девушки до 25 лет</w:t>
            </w:r>
          </w:p>
        </w:tc>
        <w:tc>
          <w:tcPr>
            <w:tcW w:w="2835" w:type="dxa"/>
            <w:shd w:val="clear" w:color="auto" w:fill="auto"/>
          </w:tcPr>
          <w:p w:rsidR="00834AA1" w:rsidRDefault="00834AA1" w:rsidP="002106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03 </w:t>
            </w:r>
            <w:r w:rsidRPr="00AC7DA8">
              <w:rPr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07 ноября</w:t>
            </w:r>
          </w:p>
          <w:p w:rsidR="00834AA1" w:rsidRPr="00C81986" w:rsidRDefault="00834AA1" w:rsidP="002106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Санкт-Петербург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2106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962" w:type="dxa"/>
            <w:shd w:val="clear" w:color="auto" w:fill="auto"/>
          </w:tcPr>
          <w:p w:rsidR="00834AA1" w:rsidRDefault="00834AA1" w:rsidP="00210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Минспорт России, </w:t>
            </w:r>
          </w:p>
          <w:p w:rsidR="00834AA1" w:rsidRDefault="00834AA1" w:rsidP="00210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 джиу-джитсу,</w:t>
            </w:r>
          </w:p>
          <w:p w:rsidR="00834AA1" w:rsidRDefault="00834AA1" w:rsidP="00210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Российский студенческий спортивный союз,</w:t>
            </w:r>
          </w:p>
          <w:p w:rsidR="00834AA1" w:rsidRPr="00C81986" w:rsidRDefault="00834AA1" w:rsidP="00210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студенческая спортивная лига джиу-джитсу</w:t>
            </w:r>
          </w:p>
        </w:tc>
      </w:tr>
      <w:tr w:rsidR="00834AA1" w:rsidRPr="00C81986" w:rsidTr="008607EF"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Pr="00C81986" w:rsidRDefault="00834AA1" w:rsidP="00B10EF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34AA1" w:rsidRPr="00C81986" w:rsidRDefault="00834AA1" w:rsidP="00B10EF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Дзюдо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34AA1" w:rsidRPr="00C81986" w:rsidRDefault="00834AA1" w:rsidP="00B10EF2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B10EF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B10EF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5103" w:type="dxa"/>
            <w:shd w:val="clear" w:color="auto" w:fill="auto"/>
          </w:tcPr>
          <w:p w:rsidR="00834AA1" w:rsidRPr="002A78A9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2A78A9">
              <w:rPr>
                <w:color w:val="000000"/>
                <w:sz w:val="22"/>
                <w:szCs w:val="22"/>
              </w:rPr>
              <w:t xml:space="preserve">Всероссийские соревнования по дзюдо среди юношей «Детская лига дзюдо «Триумф </w:t>
            </w:r>
            <w:r w:rsidRPr="002A78A9">
              <w:rPr>
                <w:color w:val="000000"/>
                <w:sz w:val="22"/>
                <w:szCs w:val="22"/>
                <w:lang w:val="en-US"/>
              </w:rPr>
              <w:t>Energy</w:t>
            </w:r>
            <w:r w:rsidRPr="002A78A9">
              <w:rPr>
                <w:color w:val="000000"/>
                <w:sz w:val="22"/>
                <w:szCs w:val="22"/>
              </w:rPr>
              <w:t>» (Приволжский дивизион)</w:t>
            </w:r>
          </w:p>
          <w:p w:rsidR="00834AA1" w:rsidRPr="002A78A9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2A78A9">
              <w:rPr>
                <w:color w:val="000000"/>
                <w:sz w:val="22"/>
                <w:szCs w:val="22"/>
              </w:rPr>
              <w:t>юноши 2008-2009 гг. рождения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25 – 27 января</w:t>
            </w:r>
          </w:p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Самара</w:t>
            </w:r>
          </w:p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11 – 13 февраля</w:t>
            </w:r>
          </w:p>
          <w:p w:rsidR="00834AA1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Отрадный </w:t>
            </w:r>
          </w:p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Самарская область</w:t>
            </w:r>
          </w:p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10 – 12 марта</w:t>
            </w:r>
          </w:p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Ульяновск</w:t>
            </w:r>
          </w:p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29 апреля – 01 мая </w:t>
            </w:r>
          </w:p>
          <w:p w:rsidR="00834AA1" w:rsidRPr="00C81986" w:rsidRDefault="00834AA1" w:rsidP="0002327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Оренбург</w:t>
            </w:r>
          </w:p>
        </w:tc>
        <w:tc>
          <w:tcPr>
            <w:tcW w:w="1417" w:type="dxa"/>
            <w:shd w:val="clear" w:color="auto" w:fill="auto"/>
          </w:tcPr>
          <w:p w:rsidR="00834AA1" w:rsidRPr="0090365F" w:rsidRDefault="00834AA1" w:rsidP="00602484">
            <w:pPr>
              <w:jc w:val="center"/>
              <w:rPr>
                <w:sz w:val="22"/>
                <w:szCs w:val="22"/>
              </w:rPr>
            </w:pPr>
            <w:r w:rsidRPr="0090365F">
              <w:rPr>
                <w:sz w:val="22"/>
                <w:szCs w:val="22"/>
              </w:rPr>
              <w:t>200 чел.</w:t>
            </w:r>
          </w:p>
          <w:p w:rsidR="00834AA1" w:rsidRPr="0090365F" w:rsidRDefault="00834AA1" w:rsidP="00602484">
            <w:pPr>
              <w:jc w:val="center"/>
              <w:rPr>
                <w:sz w:val="22"/>
                <w:szCs w:val="22"/>
              </w:rPr>
            </w:pPr>
          </w:p>
          <w:p w:rsidR="00834AA1" w:rsidRPr="0090365F" w:rsidRDefault="00834AA1" w:rsidP="00602484">
            <w:pPr>
              <w:jc w:val="center"/>
              <w:rPr>
                <w:sz w:val="22"/>
                <w:szCs w:val="22"/>
              </w:rPr>
            </w:pPr>
            <w:r w:rsidRPr="0090365F">
              <w:rPr>
                <w:sz w:val="22"/>
                <w:szCs w:val="22"/>
              </w:rPr>
              <w:t>200 чел.</w:t>
            </w:r>
          </w:p>
          <w:p w:rsidR="00834AA1" w:rsidRPr="0090365F" w:rsidRDefault="00834AA1" w:rsidP="00602484">
            <w:pPr>
              <w:jc w:val="center"/>
              <w:rPr>
                <w:sz w:val="22"/>
                <w:szCs w:val="22"/>
              </w:rPr>
            </w:pPr>
          </w:p>
          <w:p w:rsidR="00834AA1" w:rsidRPr="0090365F" w:rsidRDefault="00834AA1" w:rsidP="00602484">
            <w:pPr>
              <w:jc w:val="center"/>
              <w:rPr>
                <w:sz w:val="22"/>
                <w:szCs w:val="22"/>
              </w:rPr>
            </w:pPr>
          </w:p>
          <w:p w:rsidR="00834AA1" w:rsidRPr="0090365F" w:rsidRDefault="00834AA1" w:rsidP="00602484">
            <w:pPr>
              <w:jc w:val="center"/>
              <w:rPr>
                <w:sz w:val="22"/>
                <w:szCs w:val="22"/>
              </w:rPr>
            </w:pPr>
            <w:r w:rsidRPr="0090365F">
              <w:rPr>
                <w:sz w:val="22"/>
                <w:szCs w:val="22"/>
              </w:rPr>
              <w:t>200 чел.</w:t>
            </w:r>
          </w:p>
          <w:p w:rsidR="00834AA1" w:rsidRPr="0090365F" w:rsidRDefault="00834AA1" w:rsidP="00602484">
            <w:pPr>
              <w:jc w:val="center"/>
              <w:rPr>
                <w:sz w:val="22"/>
                <w:szCs w:val="22"/>
              </w:rPr>
            </w:pPr>
          </w:p>
          <w:p w:rsidR="00834AA1" w:rsidRPr="0090365F" w:rsidRDefault="00834AA1" w:rsidP="00602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  <w:r w:rsidRPr="0090365F">
              <w:rPr>
                <w:sz w:val="22"/>
                <w:szCs w:val="22"/>
              </w:rPr>
              <w:t xml:space="preserve">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дзюдо России,</w:t>
            </w:r>
          </w:p>
          <w:p w:rsidR="00834AA1" w:rsidRPr="00C81986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АНО «Лига дзюдо»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B10EF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B10EF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B10EF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по дзюдо среди юношей «Детская лига дзюдо «Триумф </w:t>
            </w:r>
            <w:r w:rsidRPr="00C81986">
              <w:rPr>
                <w:color w:val="000000"/>
                <w:sz w:val="22"/>
                <w:szCs w:val="22"/>
                <w:lang w:val="en-US"/>
              </w:rPr>
              <w:t>Energy</w:t>
            </w:r>
            <w:r w:rsidRPr="00C81986">
              <w:rPr>
                <w:color w:val="000000"/>
                <w:sz w:val="22"/>
                <w:szCs w:val="22"/>
              </w:rPr>
              <w:t>» (Уральский дивизион)</w:t>
            </w:r>
          </w:p>
          <w:p w:rsidR="00834AA1" w:rsidRPr="00C81986" w:rsidRDefault="00834AA1" w:rsidP="00B10EF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юноши </w:t>
            </w:r>
            <w:r>
              <w:rPr>
                <w:color w:val="000000"/>
                <w:sz w:val="22"/>
                <w:szCs w:val="22"/>
              </w:rPr>
              <w:t>2008-2009 гг. рождения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28 – 30 января</w:t>
            </w:r>
          </w:p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Челябинск</w:t>
            </w:r>
          </w:p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11 – 13 февраля</w:t>
            </w:r>
          </w:p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Тюмень</w:t>
            </w:r>
          </w:p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11 – 13 марта </w:t>
            </w:r>
          </w:p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01 – 03 апреля </w:t>
            </w:r>
          </w:p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Екатеринбург Свердловская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90365F" w:rsidRDefault="00834AA1" w:rsidP="00B10EF2">
            <w:pPr>
              <w:jc w:val="center"/>
              <w:rPr>
                <w:sz w:val="22"/>
                <w:szCs w:val="22"/>
              </w:rPr>
            </w:pPr>
            <w:r w:rsidRPr="0090365F">
              <w:rPr>
                <w:sz w:val="22"/>
                <w:szCs w:val="22"/>
              </w:rPr>
              <w:t>200 чел.</w:t>
            </w:r>
          </w:p>
          <w:p w:rsidR="00834AA1" w:rsidRPr="0090365F" w:rsidRDefault="00834AA1" w:rsidP="00B10EF2">
            <w:pPr>
              <w:jc w:val="center"/>
              <w:rPr>
                <w:sz w:val="22"/>
                <w:szCs w:val="22"/>
              </w:rPr>
            </w:pPr>
          </w:p>
          <w:p w:rsidR="00834AA1" w:rsidRPr="0090365F" w:rsidRDefault="00834AA1" w:rsidP="00B10EF2">
            <w:pPr>
              <w:jc w:val="center"/>
              <w:rPr>
                <w:sz w:val="22"/>
                <w:szCs w:val="22"/>
              </w:rPr>
            </w:pPr>
            <w:r w:rsidRPr="0090365F">
              <w:rPr>
                <w:sz w:val="22"/>
                <w:szCs w:val="22"/>
              </w:rPr>
              <w:t>200 чел.</w:t>
            </w:r>
          </w:p>
          <w:p w:rsidR="00834AA1" w:rsidRPr="0090365F" w:rsidRDefault="00834AA1" w:rsidP="00B10EF2">
            <w:pPr>
              <w:jc w:val="center"/>
              <w:rPr>
                <w:sz w:val="22"/>
                <w:szCs w:val="22"/>
              </w:rPr>
            </w:pPr>
          </w:p>
          <w:p w:rsidR="00834AA1" w:rsidRPr="0090365F" w:rsidRDefault="00834AA1" w:rsidP="00B10EF2">
            <w:pPr>
              <w:jc w:val="center"/>
              <w:rPr>
                <w:sz w:val="22"/>
                <w:szCs w:val="22"/>
              </w:rPr>
            </w:pPr>
            <w:r w:rsidRPr="0090365F">
              <w:rPr>
                <w:sz w:val="22"/>
                <w:szCs w:val="22"/>
              </w:rPr>
              <w:t>200 чел.</w:t>
            </w:r>
          </w:p>
          <w:p w:rsidR="00834AA1" w:rsidRPr="0090365F" w:rsidRDefault="00834AA1" w:rsidP="00B10EF2">
            <w:pPr>
              <w:jc w:val="center"/>
              <w:rPr>
                <w:sz w:val="22"/>
                <w:szCs w:val="22"/>
              </w:rPr>
            </w:pPr>
            <w:r w:rsidRPr="0090365F">
              <w:rPr>
                <w:sz w:val="22"/>
                <w:szCs w:val="22"/>
              </w:rPr>
              <w:t>200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B10EF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B10EF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дзюдо России,</w:t>
            </w:r>
          </w:p>
          <w:p w:rsidR="00834AA1" w:rsidRPr="00C81986" w:rsidRDefault="00834AA1" w:rsidP="00B10EF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АНО «Лига дзюдо»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B10EF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B10EF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B10EF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по дзюдо среди юношей «Детская лига дзюдо «Триумф </w:t>
            </w:r>
            <w:r w:rsidRPr="00C81986">
              <w:rPr>
                <w:color w:val="000000"/>
                <w:sz w:val="22"/>
                <w:szCs w:val="22"/>
                <w:lang w:val="en-US"/>
              </w:rPr>
              <w:t>Energy</w:t>
            </w:r>
            <w:r w:rsidRPr="00C81986">
              <w:rPr>
                <w:color w:val="000000"/>
                <w:sz w:val="22"/>
                <w:szCs w:val="22"/>
              </w:rPr>
              <w:t>» (Сибирский дивизион)</w:t>
            </w:r>
          </w:p>
          <w:p w:rsidR="00834AA1" w:rsidRPr="00C81986" w:rsidRDefault="00834AA1" w:rsidP="00B10EF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юноши </w:t>
            </w:r>
            <w:r>
              <w:rPr>
                <w:color w:val="000000"/>
                <w:sz w:val="22"/>
                <w:szCs w:val="22"/>
              </w:rPr>
              <w:t>2008-2009 гг. рождения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28 – 30 января</w:t>
            </w:r>
          </w:p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Барнаул</w:t>
            </w:r>
          </w:p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Алтайский край</w:t>
            </w:r>
          </w:p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12 – 14 февраля</w:t>
            </w:r>
          </w:p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12 – 14 марта </w:t>
            </w:r>
          </w:p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Новосибирск</w:t>
            </w:r>
          </w:p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03 – 05 апреля</w:t>
            </w:r>
          </w:p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Кемерово</w:t>
            </w:r>
          </w:p>
        </w:tc>
        <w:tc>
          <w:tcPr>
            <w:tcW w:w="1417" w:type="dxa"/>
            <w:shd w:val="clear" w:color="auto" w:fill="auto"/>
          </w:tcPr>
          <w:p w:rsidR="00834AA1" w:rsidRPr="0090365F" w:rsidRDefault="00834AA1" w:rsidP="00B10EF2">
            <w:pPr>
              <w:jc w:val="center"/>
              <w:rPr>
                <w:sz w:val="22"/>
                <w:szCs w:val="22"/>
              </w:rPr>
            </w:pPr>
            <w:r w:rsidRPr="0090365F">
              <w:rPr>
                <w:sz w:val="22"/>
                <w:szCs w:val="22"/>
              </w:rPr>
              <w:t>200 чел.</w:t>
            </w:r>
          </w:p>
          <w:p w:rsidR="00834AA1" w:rsidRPr="0090365F" w:rsidRDefault="00834AA1" w:rsidP="00B10EF2">
            <w:pPr>
              <w:jc w:val="center"/>
              <w:rPr>
                <w:sz w:val="22"/>
                <w:szCs w:val="22"/>
              </w:rPr>
            </w:pPr>
          </w:p>
          <w:p w:rsidR="00834AA1" w:rsidRPr="0090365F" w:rsidRDefault="00834AA1" w:rsidP="00B10EF2">
            <w:pPr>
              <w:jc w:val="center"/>
              <w:rPr>
                <w:sz w:val="22"/>
                <w:szCs w:val="22"/>
              </w:rPr>
            </w:pPr>
          </w:p>
          <w:p w:rsidR="00834AA1" w:rsidRPr="0090365F" w:rsidRDefault="00834AA1" w:rsidP="00B10EF2">
            <w:pPr>
              <w:jc w:val="center"/>
              <w:rPr>
                <w:sz w:val="22"/>
                <w:szCs w:val="22"/>
              </w:rPr>
            </w:pPr>
            <w:r w:rsidRPr="0090365F">
              <w:rPr>
                <w:sz w:val="22"/>
                <w:szCs w:val="22"/>
              </w:rPr>
              <w:t>200 чел.</w:t>
            </w:r>
          </w:p>
          <w:p w:rsidR="00834AA1" w:rsidRPr="0090365F" w:rsidRDefault="00834AA1" w:rsidP="00B10EF2">
            <w:pPr>
              <w:jc w:val="center"/>
              <w:rPr>
                <w:sz w:val="22"/>
                <w:szCs w:val="22"/>
              </w:rPr>
            </w:pPr>
            <w:r w:rsidRPr="0090365F">
              <w:rPr>
                <w:sz w:val="22"/>
                <w:szCs w:val="22"/>
              </w:rPr>
              <w:t>200 чел.</w:t>
            </w:r>
          </w:p>
          <w:p w:rsidR="00834AA1" w:rsidRPr="0090365F" w:rsidRDefault="00834AA1" w:rsidP="00B10EF2">
            <w:pPr>
              <w:jc w:val="center"/>
              <w:rPr>
                <w:sz w:val="22"/>
                <w:szCs w:val="22"/>
              </w:rPr>
            </w:pPr>
          </w:p>
          <w:p w:rsidR="00834AA1" w:rsidRPr="0090365F" w:rsidRDefault="00834AA1" w:rsidP="00B10EF2">
            <w:pPr>
              <w:jc w:val="center"/>
              <w:rPr>
                <w:sz w:val="22"/>
                <w:szCs w:val="22"/>
              </w:rPr>
            </w:pPr>
            <w:r w:rsidRPr="0090365F">
              <w:rPr>
                <w:sz w:val="22"/>
                <w:szCs w:val="22"/>
              </w:rPr>
              <w:t>200 чел.</w:t>
            </w:r>
          </w:p>
          <w:p w:rsidR="00834AA1" w:rsidRPr="0090365F" w:rsidRDefault="00834AA1" w:rsidP="00B10E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B10EF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B10EF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дзюдо России,</w:t>
            </w:r>
          </w:p>
          <w:p w:rsidR="00834AA1" w:rsidRPr="00C81986" w:rsidRDefault="00834AA1" w:rsidP="00B10EF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АНО «Лига дзюдо»</w:t>
            </w:r>
          </w:p>
        </w:tc>
      </w:tr>
      <w:tr w:rsidR="00DC2C1E" w:rsidRPr="00C81986" w:rsidTr="00BF03A9">
        <w:tc>
          <w:tcPr>
            <w:tcW w:w="625" w:type="dxa"/>
            <w:shd w:val="clear" w:color="auto" w:fill="FFFFFF" w:themeFill="background1"/>
          </w:tcPr>
          <w:p w:rsidR="00DC2C1E" w:rsidRPr="00C81986" w:rsidRDefault="00DC2C1E" w:rsidP="00B10EF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DC2C1E" w:rsidRPr="00C81986" w:rsidRDefault="00DC2C1E" w:rsidP="00B10EF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5103" w:type="dxa"/>
            <w:shd w:val="clear" w:color="auto" w:fill="auto"/>
          </w:tcPr>
          <w:p w:rsidR="00DC2C1E" w:rsidRPr="00C81986" w:rsidRDefault="00DC2C1E" w:rsidP="00B91B1E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по дзюдо среди юношей «Детская лига дзюдо «Триумф </w:t>
            </w:r>
            <w:r w:rsidRPr="00C81986">
              <w:rPr>
                <w:color w:val="000000"/>
                <w:sz w:val="22"/>
                <w:szCs w:val="22"/>
                <w:lang w:val="en-US"/>
              </w:rPr>
              <w:t>Energy</w:t>
            </w:r>
            <w:r w:rsidRPr="00C81986">
              <w:rPr>
                <w:color w:val="000000"/>
                <w:sz w:val="22"/>
                <w:szCs w:val="22"/>
              </w:rPr>
              <w:t>» (Центральный дивизион)</w:t>
            </w:r>
          </w:p>
          <w:p w:rsidR="00DC2C1E" w:rsidRPr="00C81986" w:rsidRDefault="00DC2C1E" w:rsidP="00B91B1E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юноши </w:t>
            </w:r>
            <w:r>
              <w:rPr>
                <w:color w:val="000000"/>
                <w:sz w:val="22"/>
                <w:szCs w:val="22"/>
              </w:rPr>
              <w:t>2008-2009 гг. рождения</w:t>
            </w:r>
          </w:p>
        </w:tc>
        <w:tc>
          <w:tcPr>
            <w:tcW w:w="2835" w:type="dxa"/>
            <w:shd w:val="clear" w:color="auto" w:fill="auto"/>
          </w:tcPr>
          <w:p w:rsidR="00DC2C1E" w:rsidRPr="00C81986" w:rsidRDefault="00DC2C1E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28 – 30 января</w:t>
            </w:r>
          </w:p>
          <w:p w:rsidR="00DC2C1E" w:rsidRPr="00C81986" w:rsidRDefault="00DC2C1E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Рязань</w:t>
            </w:r>
          </w:p>
          <w:p w:rsidR="00DC2C1E" w:rsidRPr="00C81986" w:rsidRDefault="00DC2C1E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11 – 13 февраля</w:t>
            </w:r>
          </w:p>
          <w:p w:rsidR="00DC2C1E" w:rsidRPr="00C81986" w:rsidRDefault="00DC2C1E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Воронеж</w:t>
            </w:r>
          </w:p>
          <w:p w:rsidR="00DC2C1E" w:rsidRPr="00C81986" w:rsidRDefault="00DC2C1E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02 – 04 апреля</w:t>
            </w:r>
          </w:p>
          <w:p w:rsidR="00DC2C1E" w:rsidRPr="00C81986" w:rsidRDefault="00DC2C1E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Ногинск</w:t>
            </w:r>
          </w:p>
          <w:p w:rsidR="00DC2C1E" w:rsidRPr="00C81986" w:rsidRDefault="00DC2C1E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Московская область</w:t>
            </w:r>
          </w:p>
        </w:tc>
        <w:tc>
          <w:tcPr>
            <w:tcW w:w="1417" w:type="dxa"/>
            <w:shd w:val="clear" w:color="auto" w:fill="auto"/>
          </w:tcPr>
          <w:p w:rsidR="00DC2C1E" w:rsidRPr="0090365F" w:rsidRDefault="00DC2C1E" w:rsidP="00B91B1E">
            <w:pPr>
              <w:jc w:val="center"/>
              <w:rPr>
                <w:sz w:val="22"/>
                <w:szCs w:val="22"/>
              </w:rPr>
            </w:pPr>
            <w:r w:rsidRPr="0090365F">
              <w:rPr>
                <w:sz w:val="22"/>
                <w:szCs w:val="22"/>
              </w:rPr>
              <w:t xml:space="preserve">200 чел. </w:t>
            </w:r>
          </w:p>
          <w:p w:rsidR="00DC2C1E" w:rsidRPr="0090365F" w:rsidRDefault="00DC2C1E" w:rsidP="00B91B1E">
            <w:pPr>
              <w:jc w:val="center"/>
              <w:rPr>
                <w:sz w:val="22"/>
                <w:szCs w:val="22"/>
              </w:rPr>
            </w:pPr>
          </w:p>
          <w:p w:rsidR="00DC2C1E" w:rsidRPr="0090365F" w:rsidRDefault="00DC2C1E" w:rsidP="00B91B1E">
            <w:pPr>
              <w:jc w:val="center"/>
              <w:rPr>
                <w:sz w:val="22"/>
                <w:szCs w:val="22"/>
              </w:rPr>
            </w:pPr>
            <w:r w:rsidRPr="0090365F">
              <w:rPr>
                <w:sz w:val="22"/>
                <w:szCs w:val="22"/>
              </w:rPr>
              <w:t>200 чел.</w:t>
            </w:r>
          </w:p>
          <w:p w:rsidR="00DC2C1E" w:rsidRPr="0090365F" w:rsidRDefault="00DC2C1E" w:rsidP="00B91B1E">
            <w:pPr>
              <w:jc w:val="center"/>
              <w:rPr>
                <w:sz w:val="22"/>
                <w:szCs w:val="22"/>
              </w:rPr>
            </w:pPr>
          </w:p>
          <w:p w:rsidR="00DC2C1E" w:rsidRPr="0090365F" w:rsidRDefault="00DC2C1E" w:rsidP="00B91B1E">
            <w:pPr>
              <w:jc w:val="center"/>
              <w:rPr>
                <w:sz w:val="22"/>
                <w:szCs w:val="22"/>
              </w:rPr>
            </w:pPr>
            <w:r w:rsidRPr="0090365F">
              <w:rPr>
                <w:sz w:val="22"/>
                <w:szCs w:val="22"/>
              </w:rPr>
              <w:t>200 чел.</w:t>
            </w:r>
          </w:p>
        </w:tc>
        <w:tc>
          <w:tcPr>
            <w:tcW w:w="4962" w:type="dxa"/>
            <w:shd w:val="clear" w:color="auto" w:fill="auto"/>
          </w:tcPr>
          <w:p w:rsidR="00DC2C1E" w:rsidRPr="00C81986" w:rsidRDefault="00DC2C1E" w:rsidP="00B91B1E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DC2C1E" w:rsidRPr="00C81986" w:rsidRDefault="00DC2C1E" w:rsidP="00B91B1E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дзюдо России,</w:t>
            </w:r>
          </w:p>
          <w:p w:rsidR="00DC2C1E" w:rsidRPr="00C81986" w:rsidRDefault="00DC2C1E" w:rsidP="00B91B1E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АНО «Лига дзюдо»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B10EF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B10EF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B10EF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по дзюдо среди юношей «Детская лига дзюдо «Триумф </w:t>
            </w:r>
            <w:r w:rsidRPr="00C81986">
              <w:rPr>
                <w:color w:val="000000"/>
                <w:sz w:val="22"/>
                <w:szCs w:val="22"/>
                <w:lang w:val="en-US"/>
              </w:rPr>
              <w:t>Energy</w:t>
            </w:r>
            <w:r w:rsidRPr="00C81986">
              <w:rPr>
                <w:color w:val="000000"/>
                <w:sz w:val="22"/>
                <w:szCs w:val="22"/>
              </w:rPr>
              <w:t>» (Южный дивизион)</w:t>
            </w:r>
          </w:p>
          <w:p w:rsidR="00834AA1" w:rsidRPr="00C81986" w:rsidRDefault="00834AA1" w:rsidP="00A94DFB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юноши </w:t>
            </w:r>
            <w:r>
              <w:rPr>
                <w:color w:val="000000"/>
                <w:sz w:val="22"/>
                <w:szCs w:val="22"/>
              </w:rPr>
              <w:t>2008-2009 гг. рождения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27 – 29 января</w:t>
            </w:r>
          </w:p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Армавир</w:t>
            </w:r>
          </w:p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Краснодарский край</w:t>
            </w:r>
          </w:p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12 – 14 февраля</w:t>
            </w:r>
          </w:p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Новороссийск</w:t>
            </w:r>
          </w:p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Краснодарский край</w:t>
            </w:r>
          </w:p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11 – 13 марта </w:t>
            </w:r>
          </w:p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Майкоп</w:t>
            </w:r>
          </w:p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Республика Адыгея</w:t>
            </w:r>
          </w:p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07 – 09 мая</w:t>
            </w:r>
          </w:p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Волгоград</w:t>
            </w:r>
          </w:p>
        </w:tc>
        <w:tc>
          <w:tcPr>
            <w:tcW w:w="1417" w:type="dxa"/>
            <w:shd w:val="clear" w:color="auto" w:fill="auto"/>
          </w:tcPr>
          <w:p w:rsidR="00834AA1" w:rsidRPr="0090365F" w:rsidRDefault="00834AA1" w:rsidP="00B10EF2">
            <w:pPr>
              <w:jc w:val="center"/>
              <w:rPr>
                <w:sz w:val="22"/>
                <w:szCs w:val="22"/>
              </w:rPr>
            </w:pPr>
            <w:r w:rsidRPr="0090365F">
              <w:rPr>
                <w:sz w:val="22"/>
                <w:szCs w:val="22"/>
              </w:rPr>
              <w:t>200 чел.</w:t>
            </w:r>
          </w:p>
          <w:p w:rsidR="00834AA1" w:rsidRPr="0090365F" w:rsidRDefault="00834AA1" w:rsidP="00B10EF2">
            <w:pPr>
              <w:jc w:val="center"/>
              <w:rPr>
                <w:sz w:val="22"/>
                <w:szCs w:val="22"/>
              </w:rPr>
            </w:pPr>
          </w:p>
          <w:p w:rsidR="00834AA1" w:rsidRPr="0090365F" w:rsidRDefault="00834AA1" w:rsidP="00B10EF2">
            <w:pPr>
              <w:jc w:val="center"/>
              <w:rPr>
                <w:sz w:val="22"/>
                <w:szCs w:val="22"/>
              </w:rPr>
            </w:pPr>
          </w:p>
          <w:p w:rsidR="00834AA1" w:rsidRPr="0090365F" w:rsidRDefault="00834AA1" w:rsidP="00B10EF2">
            <w:pPr>
              <w:jc w:val="center"/>
              <w:rPr>
                <w:sz w:val="22"/>
                <w:szCs w:val="22"/>
              </w:rPr>
            </w:pPr>
            <w:r w:rsidRPr="0090365F">
              <w:rPr>
                <w:sz w:val="22"/>
                <w:szCs w:val="22"/>
              </w:rPr>
              <w:t>200 чел.</w:t>
            </w:r>
          </w:p>
          <w:p w:rsidR="00834AA1" w:rsidRPr="0090365F" w:rsidRDefault="00834AA1" w:rsidP="00B10EF2">
            <w:pPr>
              <w:jc w:val="center"/>
              <w:rPr>
                <w:sz w:val="22"/>
                <w:szCs w:val="22"/>
              </w:rPr>
            </w:pPr>
          </w:p>
          <w:p w:rsidR="00834AA1" w:rsidRPr="0090365F" w:rsidRDefault="00834AA1" w:rsidP="00B10EF2">
            <w:pPr>
              <w:jc w:val="center"/>
              <w:rPr>
                <w:sz w:val="22"/>
                <w:szCs w:val="22"/>
              </w:rPr>
            </w:pPr>
          </w:p>
          <w:p w:rsidR="00834AA1" w:rsidRPr="0090365F" w:rsidRDefault="00834AA1" w:rsidP="00B10EF2">
            <w:pPr>
              <w:jc w:val="center"/>
              <w:rPr>
                <w:sz w:val="22"/>
                <w:szCs w:val="22"/>
              </w:rPr>
            </w:pPr>
            <w:r w:rsidRPr="0090365F">
              <w:rPr>
                <w:sz w:val="22"/>
                <w:szCs w:val="22"/>
              </w:rPr>
              <w:t>200 чел.</w:t>
            </w:r>
          </w:p>
          <w:p w:rsidR="00834AA1" w:rsidRPr="0090365F" w:rsidRDefault="00834AA1" w:rsidP="00B10EF2">
            <w:pPr>
              <w:jc w:val="center"/>
              <w:rPr>
                <w:sz w:val="22"/>
                <w:szCs w:val="22"/>
              </w:rPr>
            </w:pPr>
          </w:p>
          <w:p w:rsidR="00834AA1" w:rsidRPr="0090365F" w:rsidRDefault="00834AA1" w:rsidP="00B10EF2">
            <w:pPr>
              <w:jc w:val="center"/>
              <w:rPr>
                <w:sz w:val="22"/>
                <w:szCs w:val="22"/>
              </w:rPr>
            </w:pPr>
          </w:p>
          <w:p w:rsidR="00834AA1" w:rsidRPr="0090365F" w:rsidRDefault="00834AA1" w:rsidP="00B10EF2">
            <w:pPr>
              <w:jc w:val="center"/>
              <w:rPr>
                <w:sz w:val="22"/>
                <w:szCs w:val="22"/>
              </w:rPr>
            </w:pPr>
            <w:r w:rsidRPr="0090365F">
              <w:rPr>
                <w:sz w:val="22"/>
                <w:szCs w:val="22"/>
              </w:rPr>
              <w:t>200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B10EF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B10EF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дзюдо России,</w:t>
            </w:r>
          </w:p>
          <w:p w:rsidR="00834AA1" w:rsidRPr="00C81986" w:rsidRDefault="00834AA1" w:rsidP="00B10EF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АНО «Лига дзюдо»</w:t>
            </w:r>
          </w:p>
        </w:tc>
      </w:tr>
      <w:tr w:rsidR="00834AA1" w:rsidRPr="00C81986" w:rsidTr="00290413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B10EF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B10EF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34AA1" w:rsidRPr="00C81986" w:rsidRDefault="00834AA1" w:rsidP="000F5B64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Всероссийские соревнования Общества «Динамо» </w:t>
            </w:r>
            <w:r>
              <w:rPr>
                <w:sz w:val="22"/>
                <w:szCs w:val="22"/>
              </w:rPr>
              <w:br/>
            </w:r>
            <w:r w:rsidRPr="00C81986">
              <w:rPr>
                <w:sz w:val="22"/>
                <w:szCs w:val="22"/>
              </w:rPr>
              <w:t>по дзюдо</w:t>
            </w:r>
          </w:p>
          <w:p w:rsidR="00834AA1" w:rsidRDefault="00834AA1" w:rsidP="00EB496E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юниоры и юниорки до 23 лет</w:t>
            </w:r>
          </w:p>
          <w:p w:rsidR="00834AA1" w:rsidRPr="00C81986" w:rsidRDefault="00834AA1" w:rsidP="00EB496E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290413">
            <w:pPr>
              <w:pStyle w:val="Standard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18 – 21 марта</w:t>
            </w:r>
          </w:p>
          <w:p w:rsidR="00834AA1" w:rsidRPr="00C81986" w:rsidRDefault="00834AA1" w:rsidP="00290413">
            <w:pPr>
              <w:pStyle w:val="Standard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Грозный</w:t>
            </w:r>
          </w:p>
          <w:p w:rsidR="00834AA1" w:rsidRPr="00C81986" w:rsidRDefault="00834AA1" w:rsidP="00290413">
            <w:pPr>
              <w:pStyle w:val="Standard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Чеченская Республика</w:t>
            </w:r>
          </w:p>
        </w:tc>
        <w:tc>
          <w:tcPr>
            <w:tcW w:w="1417" w:type="dxa"/>
            <w:shd w:val="clear" w:color="auto" w:fill="auto"/>
          </w:tcPr>
          <w:p w:rsidR="00834AA1" w:rsidRDefault="00834AA1" w:rsidP="00290413">
            <w:pPr>
              <w:pStyle w:val="Standard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300 чел.</w:t>
            </w:r>
          </w:p>
          <w:p w:rsidR="00834AA1" w:rsidRDefault="00834AA1" w:rsidP="00290413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34AA1" w:rsidRPr="00C81986" w:rsidRDefault="00834AA1" w:rsidP="0029041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834AA1" w:rsidRPr="00770D40" w:rsidRDefault="00834AA1" w:rsidP="00290413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Default="00834AA1" w:rsidP="00290413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ВФСО «Динамо»</w:t>
            </w:r>
          </w:p>
          <w:p w:rsidR="00834AA1" w:rsidRPr="00C81986" w:rsidRDefault="00834AA1" w:rsidP="0029041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834AA1" w:rsidRPr="00C81986" w:rsidTr="000F427B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B10EF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B10EF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5103" w:type="dxa"/>
            <w:shd w:val="clear" w:color="auto" w:fill="auto"/>
          </w:tcPr>
          <w:p w:rsidR="00834AA1" w:rsidRDefault="00834AA1" w:rsidP="000F427B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Всероссийские соревнования по дзюдо </w:t>
            </w:r>
            <w:r>
              <w:rPr>
                <w:sz w:val="22"/>
                <w:szCs w:val="22"/>
              </w:rPr>
              <w:br/>
              <w:t xml:space="preserve">(ката-группа) среди мальчиков и девочек </w:t>
            </w:r>
          </w:p>
          <w:p w:rsidR="00834AA1" w:rsidRDefault="00834AA1" w:rsidP="000F427B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мальчики, девочки 2010-2011 г.р.</w:t>
            </w:r>
          </w:p>
          <w:p w:rsidR="00834AA1" w:rsidRPr="00C81986" w:rsidRDefault="00834AA1" w:rsidP="000F427B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Default="00834AA1" w:rsidP="000F427B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– 30 мая</w:t>
            </w:r>
          </w:p>
          <w:p w:rsidR="00834AA1" w:rsidRDefault="00834AA1" w:rsidP="000F427B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Рязань</w:t>
            </w:r>
          </w:p>
          <w:p w:rsidR="00834AA1" w:rsidRPr="000A7420" w:rsidRDefault="00834AA1" w:rsidP="000F427B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Pr="004F420F" w:rsidRDefault="00834AA1" w:rsidP="000F427B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 чел.</w:t>
            </w:r>
          </w:p>
          <w:p w:rsidR="00834AA1" w:rsidRPr="004F420F" w:rsidRDefault="00834AA1" w:rsidP="000F427B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34AA1" w:rsidRDefault="00834AA1" w:rsidP="000F427B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34AA1" w:rsidRPr="00C81986" w:rsidRDefault="00834AA1" w:rsidP="000F427B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0F427B">
            <w:pPr>
              <w:pStyle w:val="Standard"/>
              <w:jc w:val="both"/>
              <w:rPr>
                <w:color w:val="000000"/>
                <w:kern w:val="0"/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  <w:r w:rsidRPr="00C81986">
              <w:rPr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834AA1" w:rsidRDefault="00834AA1" w:rsidP="000F427B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дзюдо России</w:t>
            </w:r>
            <w:r>
              <w:rPr>
                <w:sz w:val="22"/>
                <w:szCs w:val="22"/>
              </w:rPr>
              <w:t>,</w:t>
            </w:r>
          </w:p>
          <w:p w:rsidR="00834AA1" w:rsidRPr="00C81986" w:rsidRDefault="00834AA1" w:rsidP="000F427B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 физической культуры и спорта Рязанской области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B10EF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B10EF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BC169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Всероссийские соревнования</w:t>
            </w:r>
            <w:r w:rsidRPr="00C81986">
              <w:rPr>
                <w:color w:val="000000"/>
                <w:sz w:val="22"/>
                <w:szCs w:val="22"/>
              </w:rPr>
              <w:t xml:space="preserve"> по дзюдо среди юношей «Детская лига дзюдо «Триумф </w:t>
            </w:r>
            <w:r w:rsidRPr="00C81986">
              <w:rPr>
                <w:color w:val="000000"/>
                <w:sz w:val="22"/>
                <w:szCs w:val="22"/>
                <w:lang w:val="en-US"/>
              </w:rPr>
              <w:t>Energy</w:t>
            </w:r>
            <w:r>
              <w:rPr>
                <w:color w:val="000000"/>
                <w:sz w:val="22"/>
                <w:szCs w:val="22"/>
              </w:rPr>
              <w:t>» (финал)</w:t>
            </w:r>
          </w:p>
          <w:p w:rsidR="00834AA1" w:rsidRPr="00C81986" w:rsidRDefault="00834AA1" w:rsidP="00EB496E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 до 15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BC16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– 07 августа</w:t>
            </w:r>
          </w:p>
          <w:p w:rsidR="00834AA1" w:rsidRDefault="00834AA1" w:rsidP="00BC16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федеральная территория «Сириус»</w:t>
            </w:r>
          </w:p>
          <w:p w:rsidR="00834AA1" w:rsidRPr="00C81986" w:rsidRDefault="00834AA1" w:rsidP="00BC1692">
            <w:pPr>
              <w:jc w:val="center"/>
              <w:rPr>
                <w:color w:val="000000"/>
                <w:sz w:val="22"/>
                <w:szCs w:val="22"/>
              </w:rPr>
            </w:pPr>
            <w:r w:rsidRPr="000B2080">
              <w:rPr>
                <w:color w:val="000000"/>
                <w:sz w:val="22"/>
                <w:szCs w:val="22"/>
              </w:rPr>
              <w:t>Краснодарский край</w:t>
            </w:r>
          </w:p>
        </w:tc>
        <w:tc>
          <w:tcPr>
            <w:tcW w:w="1417" w:type="dxa"/>
            <w:shd w:val="clear" w:color="auto" w:fill="auto"/>
          </w:tcPr>
          <w:p w:rsidR="00834AA1" w:rsidRPr="0090365F" w:rsidRDefault="00834AA1" w:rsidP="00BC1692">
            <w:pPr>
              <w:jc w:val="center"/>
              <w:rPr>
                <w:sz w:val="22"/>
                <w:szCs w:val="22"/>
              </w:rPr>
            </w:pPr>
            <w:r w:rsidRPr="0090365F">
              <w:rPr>
                <w:sz w:val="22"/>
                <w:szCs w:val="22"/>
              </w:rPr>
              <w:t>200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BC169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BC169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дзюдо России,</w:t>
            </w:r>
          </w:p>
          <w:p w:rsidR="00834AA1" w:rsidRPr="00C81986" w:rsidRDefault="00834AA1" w:rsidP="00BC169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АНО «Лига дзюдо»</w:t>
            </w:r>
          </w:p>
        </w:tc>
      </w:tr>
      <w:tr w:rsidR="00834AA1" w:rsidRPr="00C81986" w:rsidTr="0054534F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B10EF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B10EF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34AA1" w:rsidRDefault="00834AA1" w:rsidP="00EA17A1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Всероссийские соревнования Общества «Динамо» </w:t>
            </w:r>
            <w:r>
              <w:rPr>
                <w:sz w:val="22"/>
                <w:szCs w:val="22"/>
              </w:rPr>
              <w:br/>
            </w:r>
            <w:r w:rsidRPr="00C81986">
              <w:rPr>
                <w:sz w:val="22"/>
                <w:szCs w:val="22"/>
              </w:rPr>
              <w:t>по дзюдо</w:t>
            </w:r>
            <w:r>
              <w:rPr>
                <w:sz w:val="22"/>
                <w:szCs w:val="22"/>
              </w:rPr>
              <w:t xml:space="preserve"> </w:t>
            </w:r>
          </w:p>
          <w:p w:rsidR="00834AA1" w:rsidRPr="00C81986" w:rsidRDefault="00834AA1" w:rsidP="009D23FF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юноши, </w:t>
            </w:r>
            <w:r w:rsidRPr="00C81986">
              <w:rPr>
                <w:sz w:val="22"/>
                <w:szCs w:val="22"/>
              </w:rPr>
              <w:t>девушки до 18 лет</w:t>
            </w:r>
          </w:p>
        </w:tc>
        <w:tc>
          <w:tcPr>
            <w:tcW w:w="2835" w:type="dxa"/>
            <w:shd w:val="clear" w:color="auto" w:fill="auto"/>
          </w:tcPr>
          <w:p w:rsidR="00834AA1" w:rsidRPr="0090365F" w:rsidRDefault="00834AA1" w:rsidP="0054534F">
            <w:pPr>
              <w:pStyle w:val="Standard"/>
              <w:jc w:val="center"/>
              <w:rPr>
                <w:sz w:val="22"/>
                <w:szCs w:val="22"/>
              </w:rPr>
            </w:pPr>
            <w:r w:rsidRPr="0090365F">
              <w:rPr>
                <w:sz w:val="22"/>
                <w:szCs w:val="22"/>
              </w:rPr>
              <w:t>12 – 15 августа</w:t>
            </w:r>
          </w:p>
          <w:p w:rsidR="00834AA1" w:rsidRPr="00C81986" w:rsidRDefault="00834AA1" w:rsidP="0054534F">
            <w:pPr>
              <w:pStyle w:val="Standard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Киров</w:t>
            </w:r>
          </w:p>
          <w:p w:rsidR="00834AA1" w:rsidRPr="00C81986" w:rsidRDefault="00834AA1" w:rsidP="0054534F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Default="00834AA1" w:rsidP="0054534F">
            <w:pPr>
              <w:pStyle w:val="Standard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300 чел.</w:t>
            </w:r>
          </w:p>
          <w:p w:rsidR="00834AA1" w:rsidRDefault="00834AA1" w:rsidP="0054534F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34AA1" w:rsidRPr="00C81986" w:rsidRDefault="00834AA1" w:rsidP="0054534F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54534F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Default="00834AA1" w:rsidP="0054534F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ВФСО «Динамо»</w:t>
            </w:r>
          </w:p>
          <w:p w:rsidR="00834AA1" w:rsidRPr="00C81986" w:rsidRDefault="00834AA1" w:rsidP="0054534F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834AA1" w:rsidRPr="00C81986" w:rsidTr="00E64AF7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B10EF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B10EF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34AA1" w:rsidRPr="00C81986" w:rsidRDefault="00834AA1" w:rsidP="000F5B64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Всероссийские соревнования Общества «Динамо» </w:t>
            </w:r>
            <w:r>
              <w:rPr>
                <w:sz w:val="22"/>
                <w:szCs w:val="22"/>
              </w:rPr>
              <w:br/>
            </w:r>
            <w:r w:rsidRPr="00C81986">
              <w:rPr>
                <w:sz w:val="22"/>
                <w:szCs w:val="22"/>
              </w:rPr>
              <w:t>по дзюдо</w:t>
            </w:r>
          </w:p>
          <w:p w:rsidR="00834AA1" w:rsidRDefault="00834AA1" w:rsidP="009D23FF">
            <w:pPr>
              <w:pStyle w:val="Standard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юн</w:t>
            </w:r>
            <w:r w:rsidRPr="00ED2281">
              <w:rPr>
                <w:sz w:val="22"/>
                <w:szCs w:val="22"/>
              </w:rPr>
              <w:t>ио</w:t>
            </w:r>
            <w:r w:rsidRPr="00C81986">
              <w:rPr>
                <w:sz w:val="22"/>
                <w:szCs w:val="22"/>
              </w:rPr>
              <w:t>ры и юниорки до 21 года</w:t>
            </w:r>
          </w:p>
          <w:p w:rsidR="00230C9C" w:rsidRPr="00C81986" w:rsidRDefault="00230C9C" w:rsidP="009D23FF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E64AF7">
            <w:pPr>
              <w:pStyle w:val="Standard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28 – 31 октября</w:t>
            </w:r>
          </w:p>
          <w:p w:rsidR="00834AA1" w:rsidRPr="00A71BEF" w:rsidRDefault="00834AA1" w:rsidP="00E64AF7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  <w:r w:rsidRPr="00C81986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Рязань</w:t>
            </w:r>
          </w:p>
          <w:p w:rsidR="00834AA1" w:rsidRPr="00C81986" w:rsidRDefault="00834AA1" w:rsidP="00E64AF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Pr="00A71BEF" w:rsidRDefault="00834AA1" w:rsidP="00E64AF7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  <w:r w:rsidRPr="00C81986">
              <w:rPr>
                <w:sz w:val="22"/>
                <w:szCs w:val="22"/>
              </w:rPr>
              <w:t>300 чел.</w:t>
            </w:r>
          </w:p>
          <w:p w:rsidR="00834AA1" w:rsidRDefault="00834AA1" w:rsidP="00E64AF7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34AA1" w:rsidRPr="00C81986" w:rsidRDefault="00834AA1" w:rsidP="00E64AF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E64AF7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Pr="00A71BEF" w:rsidRDefault="00834AA1" w:rsidP="00E64AF7">
            <w:pPr>
              <w:pStyle w:val="Standard"/>
              <w:jc w:val="both"/>
              <w:rPr>
                <w:sz w:val="22"/>
                <w:szCs w:val="22"/>
                <w:lang w:val="en-US"/>
              </w:rPr>
            </w:pPr>
            <w:r w:rsidRPr="00C81986">
              <w:rPr>
                <w:sz w:val="22"/>
                <w:szCs w:val="22"/>
              </w:rPr>
              <w:t>ВФСО «Динамо»</w:t>
            </w:r>
          </w:p>
          <w:p w:rsidR="00834AA1" w:rsidRPr="00C81986" w:rsidRDefault="00834AA1" w:rsidP="00E64AF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834AA1" w:rsidRPr="00C81986" w:rsidTr="00125D87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B10EF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513F88" w:rsidRDefault="00834AA1" w:rsidP="00125D87">
            <w:pPr>
              <w:jc w:val="center"/>
              <w:rPr>
                <w:color w:val="000000"/>
                <w:sz w:val="22"/>
                <w:szCs w:val="22"/>
              </w:rPr>
            </w:pPr>
            <w:r w:rsidRPr="00513F88">
              <w:rPr>
                <w:color w:val="000000"/>
                <w:sz w:val="22"/>
                <w:szCs w:val="22"/>
              </w:rPr>
              <w:t>646</w:t>
            </w:r>
          </w:p>
        </w:tc>
        <w:tc>
          <w:tcPr>
            <w:tcW w:w="5103" w:type="dxa"/>
            <w:shd w:val="clear" w:color="auto" w:fill="auto"/>
          </w:tcPr>
          <w:p w:rsidR="00834AA1" w:rsidRPr="002A78A9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2A78A9">
              <w:rPr>
                <w:color w:val="000000"/>
                <w:sz w:val="22"/>
                <w:szCs w:val="22"/>
              </w:rPr>
              <w:t xml:space="preserve">Всероссийские соревнования по дзюдо среди юношей «Детская лига дзюдо «Триумф </w:t>
            </w:r>
            <w:r w:rsidRPr="002A78A9">
              <w:rPr>
                <w:color w:val="000000"/>
                <w:sz w:val="22"/>
                <w:szCs w:val="22"/>
                <w:lang w:val="en-US"/>
              </w:rPr>
              <w:t>Energy</w:t>
            </w:r>
            <w:r w:rsidRPr="002A78A9">
              <w:rPr>
                <w:color w:val="000000"/>
                <w:sz w:val="22"/>
                <w:szCs w:val="22"/>
              </w:rPr>
              <w:t>» среди юношей</w:t>
            </w:r>
            <w:r w:rsidRPr="00630B75">
              <w:rPr>
                <w:color w:val="000000"/>
                <w:sz w:val="22"/>
                <w:szCs w:val="22"/>
              </w:rPr>
              <w:t xml:space="preserve"> </w:t>
            </w:r>
            <w:r w:rsidRPr="002A78A9">
              <w:rPr>
                <w:color w:val="000000"/>
                <w:sz w:val="22"/>
                <w:szCs w:val="22"/>
              </w:rPr>
              <w:t>до 15 лет</w:t>
            </w:r>
          </w:p>
          <w:p w:rsidR="00834AA1" w:rsidRPr="002A78A9" w:rsidRDefault="00834AA1" w:rsidP="00204324">
            <w:pPr>
              <w:jc w:val="both"/>
              <w:rPr>
                <w:color w:val="000000"/>
                <w:sz w:val="22"/>
                <w:szCs w:val="22"/>
              </w:rPr>
            </w:pPr>
            <w:r w:rsidRPr="002A78A9">
              <w:rPr>
                <w:color w:val="000000"/>
                <w:sz w:val="22"/>
                <w:szCs w:val="22"/>
              </w:rPr>
              <w:t>юноши 2008-2009 гг.р.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  <w:r w:rsidRPr="00C81986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04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апреля</w:t>
            </w:r>
          </w:p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Ковров</w:t>
            </w:r>
          </w:p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Владимирская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90365F" w:rsidRDefault="00834AA1" w:rsidP="00602484">
            <w:pPr>
              <w:jc w:val="center"/>
              <w:rPr>
                <w:sz w:val="22"/>
                <w:szCs w:val="22"/>
              </w:rPr>
            </w:pPr>
            <w:r w:rsidRPr="0090365F">
              <w:rPr>
                <w:sz w:val="22"/>
                <w:szCs w:val="22"/>
              </w:rPr>
              <w:t>200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дзюдо России,</w:t>
            </w:r>
          </w:p>
          <w:p w:rsidR="00834AA1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АНО «Лига дзюдо»</w:t>
            </w:r>
          </w:p>
          <w:p w:rsidR="00834AA1" w:rsidRPr="00C81986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125D87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B10EF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D01256" w:rsidRDefault="00834AA1" w:rsidP="00125D87">
            <w:pPr>
              <w:jc w:val="center"/>
              <w:rPr>
                <w:color w:val="000000"/>
                <w:sz w:val="22"/>
                <w:szCs w:val="22"/>
              </w:rPr>
            </w:pPr>
            <w:r w:rsidRPr="00D01256">
              <w:rPr>
                <w:color w:val="000000"/>
                <w:sz w:val="22"/>
                <w:szCs w:val="22"/>
              </w:rPr>
              <w:t>651</w:t>
            </w:r>
          </w:p>
        </w:tc>
        <w:tc>
          <w:tcPr>
            <w:tcW w:w="5103" w:type="dxa"/>
            <w:shd w:val="clear" w:color="auto" w:fill="auto"/>
          </w:tcPr>
          <w:p w:rsidR="00834AA1" w:rsidRDefault="00834AA1" w:rsidP="00125D8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Всероссийские соревнования</w:t>
            </w:r>
            <w:r w:rsidRPr="00C81986">
              <w:rPr>
                <w:color w:val="000000"/>
                <w:sz w:val="22"/>
                <w:szCs w:val="22"/>
              </w:rPr>
              <w:t xml:space="preserve"> по дзюдо </w:t>
            </w:r>
            <w:r>
              <w:rPr>
                <w:color w:val="000000"/>
                <w:sz w:val="22"/>
                <w:szCs w:val="22"/>
              </w:rPr>
              <w:t xml:space="preserve">«Кубок Сэнсэя» </w:t>
            </w:r>
            <w:r w:rsidRPr="00C81986">
              <w:rPr>
                <w:color w:val="000000"/>
                <w:sz w:val="22"/>
                <w:szCs w:val="22"/>
              </w:rPr>
              <w:t>среди юношей до 15 лет</w:t>
            </w:r>
          </w:p>
          <w:p w:rsidR="00834AA1" w:rsidRPr="00C81986" w:rsidRDefault="00834AA1" w:rsidP="00125D8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юноши 2008-2009 гг.р.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125D8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C81986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17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апреля</w:t>
            </w:r>
          </w:p>
          <w:p w:rsidR="00834AA1" w:rsidRPr="00C81986" w:rsidRDefault="00834AA1" w:rsidP="00125D8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Тюмень</w:t>
            </w:r>
          </w:p>
          <w:p w:rsidR="00834AA1" w:rsidRPr="00C81986" w:rsidRDefault="00834AA1" w:rsidP="00125D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Pr="0090365F" w:rsidRDefault="00834AA1" w:rsidP="00125D87">
            <w:pPr>
              <w:jc w:val="center"/>
              <w:rPr>
                <w:sz w:val="22"/>
                <w:szCs w:val="22"/>
              </w:rPr>
            </w:pPr>
            <w:r w:rsidRPr="0090365F">
              <w:rPr>
                <w:sz w:val="22"/>
                <w:szCs w:val="22"/>
              </w:rPr>
              <w:t>200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125D87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Default="00834AA1" w:rsidP="00125D87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дзюдо России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834AA1" w:rsidRPr="00C81986" w:rsidRDefault="00834AA1" w:rsidP="00125D8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Департамент физической культуры, спорта </w:t>
            </w:r>
            <w:r>
              <w:rPr>
                <w:color w:val="000000"/>
                <w:sz w:val="22"/>
                <w:szCs w:val="22"/>
              </w:rPr>
              <w:br/>
              <w:t>и дополнительного образования Тюменской области</w:t>
            </w:r>
          </w:p>
        </w:tc>
      </w:tr>
      <w:tr w:rsidR="00834AA1" w:rsidRPr="00C81986" w:rsidTr="00125D87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B10EF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D01256" w:rsidRDefault="00834AA1" w:rsidP="00125D87">
            <w:pPr>
              <w:jc w:val="center"/>
              <w:rPr>
                <w:color w:val="000000"/>
                <w:sz w:val="22"/>
                <w:szCs w:val="22"/>
              </w:rPr>
            </w:pPr>
            <w:r w:rsidRPr="00D01256">
              <w:rPr>
                <w:color w:val="000000"/>
                <w:sz w:val="22"/>
                <w:szCs w:val="22"/>
              </w:rPr>
              <w:t>654</w:t>
            </w:r>
          </w:p>
        </w:tc>
        <w:tc>
          <w:tcPr>
            <w:tcW w:w="5103" w:type="dxa"/>
            <w:shd w:val="clear" w:color="auto" w:fill="auto"/>
          </w:tcPr>
          <w:p w:rsidR="00834AA1" w:rsidRPr="00B16E87" w:rsidRDefault="00834AA1" w:rsidP="00125D87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Всероссийские соревнования</w:t>
            </w:r>
            <w:r w:rsidRPr="00C81986">
              <w:rPr>
                <w:color w:val="000000"/>
                <w:sz w:val="22"/>
                <w:szCs w:val="22"/>
              </w:rPr>
              <w:t xml:space="preserve"> по дзюдо </w:t>
            </w:r>
            <w:r>
              <w:rPr>
                <w:color w:val="000000"/>
                <w:sz w:val="22"/>
                <w:szCs w:val="22"/>
              </w:rPr>
              <w:t xml:space="preserve">«Памяти Героев Отечества» </w:t>
            </w:r>
            <w:r w:rsidRPr="00C81986">
              <w:rPr>
                <w:color w:val="000000"/>
                <w:sz w:val="22"/>
                <w:szCs w:val="22"/>
              </w:rPr>
              <w:t>среди юношей</w:t>
            </w:r>
            <w:r>
              <w:rPr>
                <w:color w:val="000000"/>
                <w:sz w:val="22"/>
                <w:szCs w:val="22"/>
              </w:rPr>
              <w:t xml:space="preserve"> и девушек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</w:r>
            <w:r w:rsidRPr="00B72EB9">
              <w:rPr>
                <w:color w:val="000000"/>
                <w:sz w:val="22"/>
                <w:szCs w:val="22"/>
              </w:rPr>
              <w:t>до 18 лет</w:t>
            </w:r>
          </w:p>
          <w:p w:rsidR="00834AA1" w:rsidRPr="00C81986" w:rsidRDefault="00834AA1" w:rsidP="00125D87">
            <w:pPr>
              <w:jc w:val="both"/>
              <w:rPr>
                <w:color w:val="000000"/>
                <w:sz w:val="22"/>
                <w:szCs w:val="22"/>
              </w:rPr>
            </w:pPr>
            <w:r w:rsidRPr="00B72EB9">
              <w:rPr>
                <w:color w:val="000000"/>
                <w:sz w:val="22"/>
                <w:szCs w:val="22"/>
              </w:rPr>
              <w:t>юноши, девушки 2006-2008 гг.р.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125D8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3</w:t>
            </w:r>
            <w:r w:rsidRPr="00C81986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16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мая</w:t>
            </w:r>
          </w:p>
          <w:p w:rsidR="00834AA1" w:rsidRPr="00C81986" w:rsidRDefault="00834AA1" w:rsidP="00125D8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Тюмень</w:t>
            </w:r>
          </w:p>
          <w:p w:rsidR="00834AA1" w:rsidRPr="00C81986" w:rsidRDefault="00834AA1" w:rsidP="00125D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Pr="0090365F" w:rsidRDefault="00834AA1" w:rsidP="00125D87">
            <w:pPr>
              <w:jc w:val="center"/>
              <w:rPr>
                <w:sz w:val="22"/>
                <w:szCs w:val="22"/>
              </w:rPr>
            </w:pPr>
            <w:r w:rsidRPr="0090365F">
              <w:rPr>
                <w:sz w:val="22"/>
                <w:szCs w:val="22"/>
              </w:rPr>
              <w:t>200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125D87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Default="00834AA1" w:rsidP="00125D87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дзюдо России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834AA1" w:rsidRPr="00C81986" w:rsidRDefault="00834AA1" w:rsidP="00125D8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Департамент физической культуры, спорта </w:t>
            </w:r>
            <w:r>
              <w:rPr>
                <w:color w:val="000000"/>
                <w:sz w:val="22"/>
                <w:szCs w:val="22"/>
              </w:rPr>
              <w:br/>
              <w:t>и дополнительного образования Тюменской области</w:t>
            </w:r>
          </w:p>
        </w:tc>
      </w:tr>
      <w:tr w:rsidR="00834AA1" w:rsidRPr="00C81986" w:rsidTr="00125D87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B10EF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52524C" w:rsidRDefault="00834AA1" w:rsidP="00125D87">
            <w:pPr>
              <w:jc w:val="center"/>
              <w:rPr>
                <w:color w:val="000000"/>
                <w:sz w:val="22"/>
                <w:szCs w:val="22"/>
              </w:rPr>
            </w:pPr>
            <w:r w:rsidRPr="0052524C">
              <w:rPr>
                <w:color w:val="000000"/>
                <w:sz w:val="22"/>
                <w:szCs w:val="22"/>
              </w:rPr>
              <w:t>662</w:t>
            </w:r>
          </w:p>
        </w:tc>
        <w:tc>
          <w:tcPr>
            <w:tcW w:w="5103" w:type="dxa"/>
            <w:shd w:val="clear" w:color="auto" w:fill="auto"/>
          </w:tcPr>
          <w:p w:rsidR="00834AA1" w:rsidRPr="00B16E87" w:rsidRDefault="00834AA1" w:rsidP="00125D87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Всероссийские соревнования</w:t>
            </w:r>
            <w:r w:rsidRPr="00C81986">
              <w:rPr>
                <w:color w:val="000000"/>
                <w:sz w:val="22"/>
                <w:szCs w:val="22"/>
              </w:rPr>
              <w:t xml:space="preserve"> по дзюдо среди юношей</w:t>
            </w:r>
            <w:r>
              <w:rPr>
                <w:color w:val="000000"/>
                <w:sz w:val="22"/>
                <w:szCs w:val="22"/>
              </w:rPr>
              <w:t xml:space="preserve"> и девушек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 w:rsidRPr="00B72EB9">
              <w:rPr>
                <w:color w:val="000000"/>
                <w:sz w:val="22"/>
                <w:szCs w:val="22"/>
              </w:rPr>
              <w:t>до 18 лет</w:t>
            </w:r>
          </w:p>
          <w:p w:rsidR="00834AA1" w:rsidRPr="00C81986" w:rsidRDefault="00834AA1" w:rsidP="00125D87">
            <w:pPr>
              <w:jc w:val="both"/>
              <w:rPr>
                <w:color w:val="000000"/>
                <w:sz w:val="22"/>
                <w:szCs w:val="22"/>
              </w:rPr>
            </w:pPr>
            <w:r w:rsidRPr="00B72EB9">
              <w:rPr>
                <w:color w:val="000000"/>
                <w:sz w:val="22"/>
                <w:szCs w:val="22"/>
              </w:rPr>
              <w:t>юноши, девушки 2006-2008 гг.р.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125D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  <w:r w:rsidRPr="00C81986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10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октября</w:t>
            </w:r>
          </w:p>
          <w:p w:rsidR="00834AA1" w:rsidRPr="00C81986" w:rsidRDefault="00834AA1" w:rsidP="00125D8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Тюмень</w:t>
            </w:r>
          </w:p>
          <w:p w:rsidR="00834AA1" w:rsidRPr="00C81986" w:rsidRDefault="00834AA1" w:rsidP="00125D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Pr="0090365F" w:rsidRDefault="00834AA1" w:rsidP="00125D87">
            <w:pPr>
              <w:jc w:val="center"/>
              <w:rPr>
                <w:sz w:val="22"/>
                <w:szCs w:val="22"/>
              </w:rPr>
            </w:pPr>
            <w:r w:rsidRPr="0090365F">
              <w:rPr>
                <w:sz w:val="22"/>
                <w:szCs w:val="22"/>
              </w:rPr>
              <w:t>200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125D87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Default="00834AA1" w:rsidP="00125D87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дзюдо России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834AA1" w:rsidRPr="00C81986" w:rsidRDefault="00834AA1" w:rsidP="00125D8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Департамент физической культуры, спорта </w:t>
            </w:r>
            <w:r>
              <w:rPr>
                <w:color w:val="000000"/>
                <w:sz w:val="22"/>
                <w:szCs w:val="22"/>
              </w:rPr>
              <w:br/>
              <w:t>и дополнительного образования Тюменской области</w:t>
            </w:r>
          </w:p>
        </w:tc>
      </w:tr>
      <w:tr w:rsidR="00834AA1" w:rsidRPr="00C81986" w:rsidTr="00125D87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B10EF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Default="00834AA1" w:rsidP="00125D87">
            <w:pPr>
              <w:tabs>
                <w:tab w:val="left" w:pos="3033"/>
              </w:tabs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666</w:t>
            </w:r>
          </w:p>
        </w:tc>
        <w:tc>
          <w:tcPr>
            <w:tcW w:w="5103" w:type="dxa"/>
            <w:shd w:val="clear" w:color="auto" w:fill="auto"/>
          </w:tcPr>
          <w:p w:rsidR="00834AA1" w:rsidRPr="00B16E87" w:rsidRDefault="00834AA1" w:rsidP="00125D87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Всероссийские соревнования</w:t>
            </w:r>
            <w:r w:rsidRPr="00C81986">
              <w:rPr>
                <w:color w:val="000000"/>
                <w:sz w:val="22"/>
                <w:szCs w:val="22"/>
              </w:rPr>
              <w:t xml:space="preserve"> по дзюдо среди юношей</w:t>
            </w:r>
            <w:r>
              <w:rPr>
                <w:color w:val="000000"/>
                <w:sz w:val="22"/>
                <w:szCs w:val="22"/>
              </w:rPr>
              <w:t xml:space="preserve"> и девушек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 w:rsidRPr="00B72EB9">
              <w:rPr>
                <w:color w:val="000000"/>
                <w:sz w:val="22"/>
                <w:szCs w:val="22"/>
              </w:rPr>
              <w:t>до 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B72EB9">
              <w:rPr>
                <w:color w:val="000000"/>
                <w:sz w:val="22"/>
                <w:szCs w:val="22"/>
              </w:rPr>
              <w:t xml:space="preserve"> лет</w:t>
            </w:r>
            <w:r>
              <w:rPr>
                <w:color w:val="000000"/>
                <w:sz w:val="22"/>
                <w:szCs w:val="22"/>
              </w:rPr>
              <w:t xml:space="preserve"> памяти Заслуженного строителя Российской Федерации Ю.Б. Фёдорова</w:t>
            </w:r>
          </w:p>
          <w:p w:rsidR="00834AA1" w:rsidRDefault="00834AA1" w:rsidP="001C4016">
            <w:pPr>
              <w:jc w:val="both"/>
              <w:rPr>
                <w:color w:val="000000"/>
                <w:sz w:val="22"/>
                <w:szCs w:val="22"/>
              </w:rPr>
            </w:pPr>
            <w:r w:rsidRPr="00B72EB9">
              <w:rPr>
                <w:color w:val="000000"/>
                <w:sz w:val="22"/>
                <w:szCs w:val="22"/>
              </w:rPr>
              <w:t>юноши, девушки 200</w:t>
            </w:r>
            <w:r>
              <w:rPr>
                <w:color w:val="000000"/>
                <w:sz w:val="22"/>
                <w:szCs w:val="22"/>
              </w:rPr>
              <w:t>8</w:t>
            </w:r>
            <w:r w:rsidRPr="00B72EB9">
              <w:rPr>
                <w:color w:val="000000"/>
                <w:sz w:val="22"/>
                <w:szCs w:val="22"/>
              </w:rPr>
              <w:t>-200</w:t>
            </w:r>
            <w:r>
              <w:rPr>
                <w:color w:val="000000"/>
                <w:sz w:val="22"/>
                <w:szCs w:val="22"/>
              </w:rPr>
              <w:t>9</w:t>
            </w:r>
            <w:r w:rsidRPr="00B72EB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2EB9">
              <w:rPr>
                <w:color w:val="000000"/>
                <w:sz w:val="22"/>
                <w:szCs w:val="22"/>
              </w:rPr>
              <w:t>гг.р</w:t>
            </w:r>
            <w:proofErr w:type="spellEnd"/>
            <w:r w:rsidRPr="00B72EB9">
              <w:rPr>
                <w:color w:val="000000"/>
                <w:sz w:val="22"/>
                <w:szCs w:val="22"/>
              </w:rPr>
              <w:t>.</w:t>
            </w:r>
          </w:p>
          <w:p w:rsidR="00834AA1" w:rsidRPr="00C81986" w:rsidRDefault="00834AA1" w:rsidP="001C401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125D8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C81986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18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апреля</w:t>
            </w:r>
          </w:p>
          <w:p w:rsidR="00834AA1" w:rsidRPr="00C81986" w:rsidRDefault="00834AA1" w:rsidP="00125D8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Челябинск</w:t>
            </w:r>
          </w:p>
          <w:p w:rsidR="00834AA1" w:rsidRPr="00C81986" w:rsidRDefault="00834AA1" w:rsidP="00125D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Pr="0090365F" w:rsidRDefault="00834AA1" w:rsidP="00125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0365F">
              <w:rPr>
                <w:sz w:val="22"/>
                <w:szCs w:val="22"/>
              </w:rPr>
              <w:t>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125D87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Default="00834AA1" w:rsidP="00125D87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дзюдо России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834AA1" w:rsidRPr="00C81986" w:rsidRDefault="00834AA1" w:rsidP="00125D8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Министерство по физической культуре </w:t>
            </w:r>
            <w:r>
              <w:rPr>
                <w:color w:val="000000"/>
                <w:sz w:val="22"/>
                <w:szCs w:val="22"/>
              </w:rPr>
              <w:br/>
              <w:t>и спорту Челябинской области</w:t>
            </w:r>
          </w:p>
        </w:tc>
      </w:tr>
      <w:tr w:rsidR="00834AA1" w:rsidRPr="00C81986" w:rsidTr="00125D87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B10EF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Default="00834AA1" w:rsidP="005949D7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788</w:t>
            </w:r>
          </w:p>
        </w:tc>
        <w:tc>
          <w:tcPr>
            <w:tcW w:w="5103" w:type="dxa"/>
            <w:shd w:val="clear" w:color="auto" w:fill="auto"/>
          </w:tcPr>
          <w:p w:rsidR="00834AA1" w:rsidRPr="00B16E87" w:rsidRDefault="00834AA1" w:rsidP="005949D7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Всероссийские соревнования</w:t>
            </w:r>
            <w:r w:rsidRPr="00C81986">
              <w:rPr>
                <w:color w:val="000000"/>
                <w:sz w:val="22"/>
                <w:szCs w:val="22"/>
              </w:rPr>
              <w:t xml:space="preserve"> по дзюдо</w:t>
            </w:r>
            <w:r>
              <w:rPr>
                <w:color w:val="000000"/>
                <w:sz w:val="22"/>
                <w:szCs w:val="22"/>
              </w:rPr>
              <w:t xml:space="preserve"> «Памяти сотрудников органов правопорядка и безопасности, погибших при исполнении служебного долга» (юноши </w:t>
            </w:r>
            <w:r>
              <w:rPr>
                <w:color w:val="000000"/>
                <w:sz w:val="22"/>
                <w:szCs w:val="22"/>
              </w:rPr>
              <w:br/>
              <w:t>до 18 лет)</w:t>
            </w:r>
          </w:p>
          <w:p w:rsidR="00834AA1" w:rsidRDefault="00834AA1" w:rsidP="005949D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юноши до 18 лет</w:t>
            </w:r>
          </w:p>
          <w:p w:rsidR="00834AA1" w:rsidRPr="00C81986" w:rsidRDefault="00834AA1" w:rsidP="005949D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C81986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19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ноября</w:t>
            </w:r>
          </w:p>
          <w:p w:rsidR="00834AA1" w:rsidRPr="00C81986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Тула</w:t>
            </w:r>
          </w:p>
          <w:p w:rsidR="00834AA1" w:rsidRPr="00C81986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Pr="0090365F" w:rsidRDefault="00834AA1" w:rsidP="00594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90365F">
              <w:rPr>
                <w:sz w:val="22"/>
                <w:szCs w:val="22"/>
              </w:rPr>
              <w:t>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5949D7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Default="00834AA1" w:rsidP="005949D7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дзюдо России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834AA1" w:rsidRPr="00C81986" w:rsidRDefault="00834AA1" w:rsidP="005949D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Министерство спорта Тульской области</w:t>
            </w:r>
          </w:p>
        </w:tc>
      </w:tr>
      <w:tr w:rsidR="00834AA1" w:rsidRPr="00C81986" w:rsidTr="00ED43DA"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ED43DA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Default="00834AA1" w:rsidP="00B10EF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  <w:vAlign w:val="center"/>
          </w:tcPr>
          <w:p w:rsidR="00834AA1" w:rsidRPr="00ED43DA" w:rsidRDefault="00834AA1" w:rsidP="00ED43DA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ED43DA">
              <w:rPr>
                <w:b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>ё</w:t>
            </w:r>
            <w:r w:rsidRPr="00ED43DA">
              <w:rPr>
                <w:b/>
                <w:sz w:val="22"/>
                <w:szCs w:val="22"/>
              </w:rPr>
              <w:t>рлинг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834AA1" w:rsidRPr="00C81986" w:rsidRDefault="00834AA1" w:rsidP="00B10EF2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  <w:vAlign w:val="center"/>
          </w:tcPr>
          <w:p w:rsidR="00834AA1" w:rsidRPr="00C81986" w:rsidRDefault="00834AA1" w:rsidP="00B10EF2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  <w:vAlign w:val="center"/>
          </w:tcPr>
          <w:p w:rsidR="00834AA1" w:rsidRPr="00C81986" w:rsidRDefault="00834AA1" w:rsidP="00B10EF2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834AA1" w:rsidRPr="00C81986" w:rsidTr="002E7BED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ED43DA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34AA1" w:rsidRDefault="00834AA1" w:rsidP="00ED43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ED43DA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среди студентов по </w:t>
            </w:r>
            <w:r>
              <w:rPr>
                <w:color w:val="000000"/>
                <w:sz w:val="22"/>
                <w:szCs w:val="22"/>
              </w:rPr>
              <w:t>кёрлингу</w:t>
            </w:r>
          </w:p>
          <w:p w:rsidR="00834AA1" w:rsidRPr="000C75EE" w:rsidRDefault="00834AA1" w:rsidP="00ED43DA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</w:t>
            </w:r>
            <w:r>
              <w:rPr>
                <w:color w:val="000000"/>
                <w:sz w:val="22"/>
                <w:szCs w:val="22"/>
              </w:rPr>
              <w:t>иоры</w:t>
            </w:r>
            <w:r w:rsidRPr="00C81986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юниорки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17-</w:t>
            </w:r>
            <w:r w:rsidRPr="00C81986">
              <w:rPr>
                <w:color w:val="000000"/>
                <w:sz w:val="22"/>
                <w:szCs w:val="22"/>
              </w:rPr>
              <w:t>25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ED43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апреля</w:t>
            </w:r>
            <w:r w:rsidRPr="00C81986">
              <w:rPr>
                <w:color w:val="000000"/>
                <w:sz w:val="22"/>
                <w:szCs w:val="22"/>
              </w:rPr>
              <w:t xml:space="preserve"> – 0</w:t>
            </w:r>
            <w:r>
              <w:rPr>
                <w:color w:val="000000"/>
                <w:sz w:val="22"/>
                <w:szCs w:val="22"/>
              </w:rPr>
              <w:t>2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мая</w:t>
            </w:r>
          </w:p>
          <w:p w:rsidR="00834AA1" w:rsidRPr="00C81986" w:rsidRDefault="00834AA1" w:rsidP="00ED43DA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Красноярск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ED43DA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3</w:t>
            </w:r>
            <w:r w:rsidRPr="00C81986">
              <w:rPr>
                <w:color w:val="000000"/>
                <w:sz w:val="22"/>
                <w:szCs w:val="22"/>
              </w:rPr>
              <w:t>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ED43DA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ED43DA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Федерация </w:t>
            </w:r>
            <w:r>
              <w:rPr>
                <w:color w:val="000000"/>
                <w:sz w:val="22"/>
                <w:szCs w:val="22"/>
              </w:rPr>
              <w:t>кёрлинга</w:t>
            </w:r>
            <w:r w:rsidRPr="00C81986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834AA1" w:rsidRDefault="00834AA1" w:rsidP="00ED43DA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834AA1" w:rsidRPr="00C81986" w:rsidRDefault="00834AA1" w:rsidP="000750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Студенческая лига по кёрлингу</w:t>
            </w:r>
          </w:p>
        </w:tc>
      </w:tr>
      <w:tr w:rsidR="00834AA1" w:rsidRPr="00C81986" w:rsidTr="002E7BED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ED43DA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34AA1" w:rsidRPr="002C2E02" w:rsidRDefault="00834AA1" w:rsidP="00125D87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C2E02">
              <w:rPr>
                <w:color w:val="000000"/>
                <w:sz w:val="22"/>
                <w:szCs w:val="22"/>
              </w:rPr>
              <w:t>652</w:t>
            </w:r>
          </w:p>
        </w:tc>
        <w:tc>
          <w:tcPr>
            <w:tcW w:w="5103" w:type="dxa"/>
            <w:shd w:val="clear" w:color="auto" w:fill="auto"/>
          </w:tcPr>
          <w:p w:rsidR="00834AA1" w:rsidRDefault="00834AA1" w:rsidP="00125D87">
            <w:pPr>
              <w:jc w:val="both"/>
              <w:rPr>
                <w:color w:val="000000"/>
                <w:sz w:val="22"/>
                <w:szCs w:val="22"/>
              </w:rPr>
            </w:pPr>
            <w:r w:rsidRPr="0030479B">
              <w:rPr>
                <w:color w:val="000000"/>
                <w:sz w:val="22"/>
                <w:szCs w:val="22"/>
              </w:rPr>
              <w:t>Всероссийские соревнования среди студентов по кёрлингу юниоры, юниорки 17-25 лет</w:t>
            </w:r>
          </w:p>
          <w:p w:rsidR="00834AA1" w:rsidRPr="0030479B" w:rsidRDefault="00834AA1" w:rsidP="00125D8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30479B" w:rsidRDefault="00834AA1" w:rsidP="00125D87">
            <w:pPr>
              <w:jc w:val="center"/>
              <w:rPr>
                <w:color w:val="000000"/>
                <w:sz w:val="22"/>
                <w:szCs w:val="22"/>
              </w:rPr>
            </w:pPr>
            <w:r w:rsidRPr="0030479B">
              <w:rPr>
                <w:color w:val="000000"/>
                <w:sz w:val="22"/>
                <w:szCs w:val="22"/>
              </w:rPr>
              <w:t>25 апреля – 01 мая</w:t>
            </w:r>
          </w:p>
          <w:p w:rsidR="00834AA1" w:rsidRPr="0030479B" w:rsidRDefault="00834AA1" w:rsidP="00125D87">
            <w:pPr>
              <w:jc w:val="center"/>
              <w:rPr>
                <w:color w:val="000000"/>
                <w:sz w:val="22"/>
                <w:szCs w:val="22"/>
              </w:rPr>
            </w:pPr>
            <w:r w:rsidRPr="0030479B">
              <w:rPr>
                <w:color w:val="000000"/>
                <w:sz w:val="22"/>
                <w:szCs w:val="22"/>
              </w:rPr>
              <w:t>г. Красноярск</w:t>
            </w:r>
          </w:p>
        </w:tc>
        <w:tc>
          <w:tcPr>
            <w:tcW w:w="1417" w:type="dxa"/>
            <w:shd w:val="clear" w:color="auto" w:fill="auto"/>
          </w:tcPr>
          <w:p w:rsidR="00834AA1" w:rsidRPr="0030479B" w:rsidRDefault="00834AA1" w:rsidP="00125D87">
            <w:pPr>
              <w:jc w:val="center"/>
              <w:rPr>
                <w:sz w:val="22"/>
                <w:szCs w:val="22"/>
              </w:rPr>
            </w:pPr>
            <w:r w:rsidRPr="0030479B">
              <w:rPr>
                <w:sz w:val="22"/>
                <w:szCs w:val="22"/>
              </w:rPr>
              <w:t>130 чел.</w:t>
            </w:r>
          </w:p>
        </w:tc>
        <w:tc>
          <w:tcPr>
            <w:tcW w:w="4962" w:type="dxa"/>
            <w:shd w:val="clear" w:color="auto" w:fill="auto"/>
          </w:tcPr>
          <w:p w:rsidR="00834AA1" w:rsidRPr="0030479B" w:rsidRDefault="00834AA1" w:rsidP="00125D87">
            <w:pPr>
              <w:jc w:val="both"/>
              <w:rPr>
                <w:color w:val="000000"/>
                <w:sz w:val="22"/>
                <w:szCs w:val="22"/>
              </w:rPr>
            </w:pPr>
            <w:r w:rsidRPr="0030479B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30479B" w:rsidRDefault="00834AA1" w:rsidP="001C4016">
            <w:pPr>
              <w:jc w:val="both"/>
              <w:rPr>
                <w:color w:val="000000"/>
                <w:sz w:val="22"/>
                <w:szCs w:val="22"/>
              </w:rPr>
            </w:pPr>
            <w:r w:rsidRPr="0030479B">
              <w:rPr>
                <w:color w:val="000000"/>
                <w:sz w:val="22"/>
                <w:szCs w:val="22"/>
              </w:rPr>
              <w:t>Федерация кёрлинга России</w:t>
            </w:r>
          </w:p>
        </w:tc>
      </w:tr>
      <w:tr w:rsidR="00834AA1" w:rsidRPr="00C81986" w:rsidTr="002E7BED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ED43DA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34AA1" w:rsidRPr="0015514F" w:rsidRDefault="00834AA1" w:rsidP="001C4016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775</w:t>
            </w:r>
          </w:p>
        </w:tc>
        <w:tc>
          <w:tcPr>
            <w:tcW w:w="5103" w:type="dxa"/>
            <w:shd w:val="clear" w:color="auto" w:fill="auto"/>
          </w:tcPr>
          <w:p w:rsidR="00834AA1" w:rsidRDefault="00834AA1" w:rsidP="00EA17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Всероссийские соревнования среди студентов по кёрлингу (дисциплина </w:t>
            </w:r>
            <w:r w:rsidRPr="005D543F">
              <w:rPr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кёрлинг смешанный)</w:t>
            </w:r>
          </w:p>
          <w:p w:rsidR="00834AA1" w:rsidRDefault="00834AA1" w:rsidP="00EA17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юниоры, юниорки до 25 лет</w:t>
            </w:r>
          </w:p>
        </w:tc>
        <w:tc>
          <w:tcPr>
            <w:tcW w:w="2835" w:type="dxa"/>
            <w:shd w:val="clear" w:color="auto" w:fill="auto"/>
          </w:tcPr>
          <w:p w:rsidR="00834AA1" w:rsidRDefault="00834AA1" w:rsidP="00EA17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15 - 22 декабря</w:t>
            </w:r>
          </w:p>
          <w:p w:rsidR="00834AA1" w:rsidRDefault="00834AA1" w:rsidP="00EA17A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п.г.т</w:t>
            </w:r>
            <w:proofErr w:type="spellEnd"/>
            <w:r>
              <w:rPr>
                <w:color w:val="000000"/>
                <w:sz w:val="22"/>
                <w:szCs w:val="22"/>
              </w:rPr>
              <w:t>. Сириус</w:t>
            </w:r>
          </w:p>
          <w:p w:rsidR="00834AA1" w:rsidRDefault="00834AA1" w:rsidP="00EA17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федеральная территория «Сириус»</w:t>
            </w:r>
          </w:p>
          <w:p w:rsidR="00834AA1" w:rsidRDefault="00834AA1" w:rsidP="00EA17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Краснодарский край </w:t>
            </w:r>
          </w:p>
        </w:tc>
        <w:tc>
          <w:tcPr>
            <w:tcW w:w="1417" w:type="dxa"/>
            <w:shd w:val="clear" w:color="auto" w:fill="auto"/>
          </w:tcPr>
          <w:p w:rsidR="00834AA1" w:rsidRDefault="00834AA1" w:rsidP="00EA17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 чел.</w:t>
            </w:r>
          </w:p>
        </w:tc>
        <w:tc>
          <w:tcPr>
            <w:tcW w:w="4962" w:type="dxa"/>
            <w:shd w:val="clear" w:color="auto" w:fill="auto"/>
          </w:tcPr>
          <w:p w:rsidR="00834AA1" w:rsidRDefault="00834AA1" w:rsidP="00EA17A1">
            <w:pPr>
              <w:rPr>
                <w:color w:val="000000"/>
                <w:sz w:val="22"/>
                <w:szCs w:val="22"/>
              </w:rPr>
            </w:pPr>
            <w:r w:rsidRPr="005D543F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Default="00834AA1" w:rsidP="00EA17A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Федерация кёрлинга России, </w:t>
            </w:r>
          </w:p>
          <w:p w:rsidR="00834AA1" w:rsidRDefault="00834AA1" w:rsidP="00EA17A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Студенческая лига по кёрлингу,</w:t>
            </w:r>
          </w:p>
          <w:p w:rsidR="00834AA1" w:rsidRDefault="00834AA1" w:rsidP="00EA17A1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834AA1" w:rsidRPr="00C81986" w:rsidTr="002E7BED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ED43DA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34AA1" w:rsidRPr="006F5AC8" w:rsidRDefault="00834AA1" w:rsidP="00F84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822</w:t>
            </w:r>
          </w:p>
        </w:tc>
        <w:tc>
          <w:tcPr>
            <w:tcW w:w="5103" w:type="dxa"/>
            <w:shd w:val="clear" w:color="auto" w:fill="auto"/>
          </w:tcPr>
          <w:p w:rsidR="00834AA1" w:rsidRDefault="00834AA1" w:rsidP="00F8416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Всероссийские соревнования среди студентов по кёрлингу (дисциплина – кёрлинг-смешанные пары)</w:t>
            </w:r>
          </w:p>
          <w:p w:rsidR="00230C9C" w:rsidRDefault="00834AA1" w:rsidP="00230C9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юноши, девушки до 25 лет</w:t>
            </w:r>
          </w:p>
        </w:tc>
        <w:tc>
          <w:tcPr>
            <w:tcW w:w="2835" w:type="dxa"/>
            <w:shd w:val="clear" w:color="auto" w:fill="auto"/>
          </w:tcPr>
          <w:p w:rsidR="00834AA1" w:rsidRDefault="00834AA1" w:rsidP="00F84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– 22 ноября</w:t>
            </w:r>
          </w:p>
          <w:p w:rsidR="00834AA1" w:rsidRDefault="00834AA1" w:rsidP="00F84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Красноярск</w:t>
            </w:r>
          </w:p>
        </w:tc>
        <w:tc>
          <w:tcPr>
            <w:tcW w:w="1417" w:type="dxa"/>
            <w:shd w:val="clear" w:color="auto" w:fill="auto"/>
          </w:tcPr>
          <w:p w:rsidR="00834AA1" w:rsidRDefault="00834AA1" w:rsidP="00F84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 чел.</w:t>
            </w:r>
          </w:p>
        </w:tc>
        <w:tc>
          <w:tcPr>
            <w:tcW w:w="4962" w:type="dxa"/>
            <w:shd w:val="clear" w:color="auto" w:fill="auto"/>
          </w:tcPr>
          <w:p w:rsidR="00834AA1" w:rsidRDefault="00834AA1" w:rsidP="00F84162">
            <w:pPr>
              <w:rPr>
                <w:color w:val="000000"/>
              </w:rPr>
            </w:pPr>
            <w:r>
              <w:rPr>
                <w:color w:val="000000"/>
              </w:rPr>
              <w:t>Минспорт России,</w:t>
            </w:r>
          </w:p>
          <w:p w:rsidR="00834AA1" w:rsidRDefault="00834AA1" w:rsidP="00F84162">
            <w:pPr>
              <w:rPr>
                <w:color w:val="000000"/>
              </w:rPr>
            </w:pPr>
            <w:r>
              <w:rPr>
                <w:color w:val="000000"/>
              </w:rPr>
              <w:t>Федерация кёрлинга России,</w:t>
            </w:r>
          </w:p>
          <w:p w:rsidR="00834AA1" w:rsidRDefault="00834AA1" w:rsidP="00F84162">
            <w:pPr>
              <w:rPr>
                <w:color w:val="000000"/>
              </w:rPr>
            </w:pPr>
            <w:r>
              <w:rPr>
                <w:color w:val="000000"/>
              </w:rPr>
              <w:t>Студенческая лига по кёрлингу,</w:t>
            </w:r>
          </w:p>
          <w:p w:rsidR="00834AA1" w:rsidRDefault="00834AA1" w:rsidP="00F84162">
            <w:pPr>
              <w:ind w:right="-108"/>
              <w:rPr>
                <w:color w:val="000000"/>
              </w:rPr>
            </w:pPr>
            <w:r>
              <w:rPr>
                <w:color w:val="000000"/>
              </w:rPr>
              <w:t>Российский студенческий спортивный союз</w:t>
            </w:r>
          </w:p>
        </w:tc>
      </w:tr>
      <w:tr w:rsidR="00834AA1" w:rsidRPr="00C81986" w:rsidTr="005E1C67">
        <w:trPr>
          <w:trHeight w:val="134"/>
        </w:trPr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B10EF2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Pr="00C81986" w:rsidRDefault="00834AA1" w:rsidP="00B10EF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34AA1" w:rsidRPr="00C81986" w:rsidRDefault="00834AA1" w:rsidP="00B10EF2">
            <w:pPr>
              <w:jc w:val="both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C81986">
              <w:rPr>
                <w:b/>
                <w:color w:val="000000"/>
                <w:sz w:val="22"/>
                <w:szCs w:val="22"/>
              </w:rPr>
              <w:t>Киокусинкай</w:t>
            </w:r>
            <w:proofErr w:type="spellEnd"/>
          </w:p>
        </w:tc>
        <w:tc>
          <w:tcPr>
            <w:tcW w:w="2835" w:type="dxa"/>
            <w:shd w:val="clear" w:color="auto" w:fill="A6A6A6" w:themeFill="background1" w:themeFillShade="A6"/>
          </w:tcPr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34AA1" w:rsidRPr="00C81986" w:rsidRDefault="00834AA1" w:rsidP="00B10EF2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1E2DF0">
        <w:trPr>
          <w:trHeight w:val="70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B10EF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542948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 w:rsidRPr="00542948">
              <w:rPr>
                <w:sz w:val="22"/>
                <w:szCs w:val="22"/>
              </w:rPr>
              <w:t>70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AA1" w:rsidRPr="00C81986" w:rsidRDefault="00834AA1" w:rsidP="00B10EF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«Открытые кубок ДОСААФ России по 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киокусинкай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 «Юный мастер» </w:t>
            </w:r>
          </w:p>
          <w:p w:rsidR="00834AA1" w:rsidRPr="00C81986" w:rsidRDefault="00834AA1" w:rsidP="009D23FF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юноши, девушки 10 лет и старше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24 – 26 декабря</w:t>
            </w:r>
          </w:p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400 чел.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AA1" w:rsidRPr="00C81986" w:rsidRDefault="00834AA1" w:rsidP="00B10EF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B10EF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ДОСААФ России</w:t>
            </w:r>
          </w:p>
        </w:tc>
      </w:tr>
      <w:tr w:rsidR="00834AA1" w:rsidRPr="00C81986" w:rsidTr="008607EF"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B10EF2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Pr="00C81986" w:rsidRDefault="00834AA1" w:rsidP="00B10EF2">
            <w:pPr>
              <w:ind w:left="142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34AA1" w:rsidRPr="00C81986" w:rsidRDefault="00834AA1" w:rsidP="00B10EF2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Компьютерный спорт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34AA1" w:rsidRPr="00C81986" w:rsidRDefault="00834AA1" w:rsidP="00B10EF2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B10EF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542948" w:rsidRDefault="00834AA1" w:rsidP="00B10EF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 w:rsidRPr="00542948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0F427B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по компьютерному спорту среди студенческих команд «Всероссийская киберспортивная студенческая лига» </w:t>
            </w:r>
          </w:p>
          <w:p w:rsidR="00834AA1" w:rsidRPr="00C81986" w:rsidRDefault="00834AA1" w:rsidP="0054534F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мужчины 14 лет и старше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8</w:t>
            </w:r>
            <w:r w:rsidRPr="00C81986">
              <w:rPr>
                <w:color w:val="000000"/>
                <w:sz w:val="22"/>
                <w:szCs w:val="22"/>
              </w:rPr>
              <w:t xml:space="preserve"> – 1</w:t>
            </w:r>
            <w:r>
              <w:rPr>
                <w:color w:val="000000"/>
                <w:sz w:val="22"/>
                <w:szCs w:val="22"/>
              </w:rPr>
              <w:t>4</w:t>
            </w:r>
            <w:r w:rsidRPr="00C81986">
              <w:rPr>
                <w:color w:val="000000"/>
                <w:sz w:val="22"/>
                <w:szCs w:val="22"/>
              </w:rPr>
              <w:t xml:space="preserve"> июня</w:t>
            </w:r>
          </w:p>
          <w:p w:rsidR="00834AA1" w:rsidRPr="00C81986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Ростов-на-Дону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5 000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0F427B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0F42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Минобрнауки России,</w:t>
            </w:r>
          </w:p>
          <w:p w:rsidR="00834AA1" w:rsidRPr="00C81986" w:rsidRDefault="00834AA1" w:rsidP="000F427B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Федерация компьютерного спорта России, </w:t>
            </w:r>
          </w:p>
          <w:p w:rsidR="00834AA1" w:rsidRPr="00C81986" w:rsidRDefault="00834AA1" w:rsidP="000F427B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B10EF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B10EF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3CC7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по компьютерному спорту среди команд общеобразовательных организаций «Всероссийская интеллектуально-киберспортивная лига»</w:t>
            </w:r>
          </w:p>
          <w:p w:rsidR="00834AA1" w:rsidRPr="00204324" w:rsidRDefault="00834AA1" w:rsidP="009D23FF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C81986">
              <w:rPr>
                <w:color w:val="000000"/>
                <w:sz w:val="22"/>
                <w:szCs w:val="22"/>
              </w:rPr>
              <w:t>мужчины 14 лет и старше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3C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09 – 13 </w:t>
            </w:r>
            <w:r w:rsidRPr="00C81986">
              <w:rPr>
                <w:color w:val="000000"/>
                <w:sz w:val="22"/>
                <w:szCs w:val="22"/>
              </w:rPr>
              <w:t>декабр</w:t>
            </w:r>
            <w:r>
              <w:rPr>
                <w:color w:val="000000"/>
                <w:sz w:val="22"/>
                <w:szCs w:val="22"/>
              </w:rPr>
              <w:t>я</w:t>
            </w:r>
          </w:p>
          <w:p w:rsidR="00834AA1" w:rsidRPr="00C81986" w:rsidRDefault="00834AA1" w:rsidP="00953CC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3CC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3 000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3CC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953CC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Минпросвещения России,</w:t>
            </w:r>
          </w:p>
          <w:p w:rsidR="00834AA1" w:rsidRPr="00C81986" w:rsidRDefault="00834AA1" w:rsidP="00953CC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компьютерного спорта России</w:t>
            </w:r>
          </w:p>
          <w:p w:rsidR="00834AA1" w:rsidRPr="00C81986" w:rsidRDefault="00834AA1" w:rsidP="00953CC7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B10EF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F80715" w:rsidRDefault="00834AA1" w:rsidP="00210635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F80715">
              <w:rPr>
                <w:color w:val="000000"/>
                <w:sz w:val="22"/>
                <w:szCs w:val="22"/>
              </w:rPr>
              <w:t>759</w:t>
            </w:r>
          </w:p>
        </w:tc>
        <w:tc>
          <w:tcPr>
            <w:tcW w:w="5103" w:type="dxa"/>
            <w:shd w:val="clear" w:color="auto" w:fill="auto"/>
          </w:tcPr>
          <w:p w:rsidR="00834AA1" w:rsidRDefault="00834AA1" w:rsidP="0065258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Всероссийские соревнования по компьютерному спорту среди студентов «Студенческая киберспортивная лига»</w:t>
            </w:r>
          </w:p>
          <w:p w:rsidR="00834AA1" w:rsidRDefault="00834AA1" w:rsidP="0065258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мужчины 14 лет и старше</w:t>
            </w:r>
          </w:p>
        </w:tc>
        <w:tc>
          <w:tcPr>
            <w:tcW w:w="2835" w:type="dxa"/>
            <w:shd w:val="clear" w:color="auto" w:fill="auto"/>
          </w:tcPr>
          <w:p w:rsidR="00834AA1" w:rsidRDefault="00834AA1" w:rsidP="006525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 июля </w:t>
            </w:r>
            <w:r w:rsidRPr="006018B6">
              <w:rPr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30 августа</w:t>
            </w:r>
          </w:p>
          <w:p w:rsidR="00834AA1" w:rsidRDefault="00834AA1" w:rsidP="006525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Санкт-Петербург</w:t>
            </w:r>
          </w:p>
        </w:tc>
        <w:tc>
          <w:tcPr>
            <w:tcW w:w="1417" w:type="dxa"/>
            <w:shd w:val="clear" w:color="auto" w:fill="auto"/>
          </w:tcPr>
          <w:p w:rsidR="00834AA1" w:rsidRDefault="00834AA1" w:rsidP="006525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 чел.</w:t>
            </w:r>
          </w:p>
        </w:tc>
        <w:tc>
          <w:tcPr>
            <w:tcW w:w="4962" w:type="dxa"/>
            <w:shd w:val="clear" w:color="auto" w:fill="auto"/>
          </w:tcPr>
          <w:p w:rsidR="00834AA1" w:rsidRDefault="00834AA1" w:rsidP="006525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Default="00834AA1" w:rsidP="006525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Федерация компьютерного спорта России,</w:t>
            </w:r>
          </w:p>
          <w:p w:rsidR="00834AA1" w:rsidRDefault="00834AA1" w:rsidP="006525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Российский студенческий спортивный союз,</w:t>
            </w:r>
          </w:p>
          <w:p w:rsidR="00834AA1" w:rsidRDefault="00834AA1" w:rsidP="006525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студенческая лига компьютерного спорта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B10EF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F80715" w:rsidRDefault="00834AA1" w:rsidP="00210635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F80715">
              <w:rPr>
                <w:color w:val="000000"/>
                <w:sz w:val="22"/>
                <w:szCs w:val="22"/>
              </w:rPr>
              <w:t>760</w:t>
            </w:r>
          </w:p>
        </w:tc>
        <w:tc>
          <w:tcPr>
            <w:tcW w:w="5103" w:type="dxa"/>
            <w:shd w:val="clear" w:color="auto" w:fill="auto"/>
          </w:tcPr>
          <w:p w:rsidR="00834AA1" w:rsidRDefault="00834AA1" w:rsidP="0065258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Всероссийские соревнования по компьютерному спорту среди студентов (дисциплины «боевая арена» и  «тактический трехмерный бой»)</w:t>
            </w:r>
          </w:p>
          <w:p w:rsidR="00834AA1" w:rsidRDefault="00834AA1" w:rsidP="0065258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мужчины 16 лет и старше</w:t>
            </w:r>
          </w:p>
          <w:p w:rsidR="00834AA1" w:rsidRDefault="00834AA1" w:rsidP="0065258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Default="00834AA1" w:rsidP="006525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 </w:t>
            </w:r>
            <w:r w:rsidRPr="00D47A08">
              <w:rPr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16 сентября</w:t>
            </w:r>
          </w:p>
          <w:p w:rsidR="00834AA1" w:rsidRDefault="00834AA1" w:rsidP="006525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shd w:val="clear" w:color="auto" w:fill="auto"/>
          </w:tcPr>
          <w:p w:rsidR="00834AA1" w:rsidRDefault="00834AA1" w:rsidP="006525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 чел.</w:t>
            </w:r>
          </w:p>
        </w:tc>
        <w:tc>
          <w:tcPr>
            <w:tcW w:w="4962" w:type="dxa"/>
            <w:shd w:val="clear" w:color="auto" w:fill="auto"/>
          </w:tcPr>
          <w:p w:rsidR="00834AA1" w:rsidRPr="00D47A08" w:rsidRDefault="00834AA1" w:rsidP="00652582">
            <w:pPr>
              <w:rPr>
                <w:color w:val="000000"/>
                <w:sz w:val="22"/>
                <w:szCs w:val="22"/>
              </w:rPr>
            </w:pPr>
            <w:r w:rsidRPr="00D47A08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D47A08" w:rsidRDefault="00834AA1" w:rsidP="00652582">
            <w:pPr>
              <w:rPr>
                <w:color w:val="000000"/>
                <w:sz w:val="22"/>
                <w:szCs w:val="22"/>
              </w:rPr>
            </w:pPr>
            <w:r w:rsidRPr="00D47A08">
              <w:rPr>
                <w:color w:val="000000"/>
                <w:sz w:val="22"/>
                <w:szCs w:val="22"/>
              </w:rPr>
              <w:t>Федерация компьютерного спорта России,</w:t>
            </w:r>
          </w:p>
          <w:p w:rsidR="00834AA1" w:rsidRPr="00D47A08" w:rsidRDefault="00834AA1" w:rsidP="00652582">
            <w:pPr>
              <w:rPr>
                <w:color w:val="000000"/>
                <w:sz w:val="22"/>
                <w:szCs w:val="22"/>
              </w:rPr>
            </w:pPr>
            <w:r w:rsidRPr="00D47A08">
              <w:rPr>
                <w:color w:val="000000"/>
                <w:sz w:val="22"/>
                <w:szCs w:val="22"/>
              </w:rPr>
              <w:t>Российский студенческий спортивный союз,</w:t>
            </w:r>
          </w:p>
          <w:p w:rsidR="00834AA1" w:rsidRDefault="00834AA1" w:rsidP="00652582">
            <w:pPr>
              <w:rPr>
                <w:color w:val="000000"/>
                <w:sz w:val="22"/>
                <w:szCs w:val="22"/>
              </w:rPr>
            </w:pPr>
            <w:r w:rsidRPr="00D47A08">
              <w:rPr>
                <w:color w:val="000000"/>
                <w:sz w:val="22"/>
                <w:szCs w:val="22"/>
              </w:rPr>
              <w:t>Национальная студенческая лига компьютерного спорта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B10EF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E77692" w:rsidRDefault="00834AA1" w:rsidP="001C4016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E77692">
              <w:rPr>
                <w:color w:val="000000"/>
                <w:sz w:val="22"/>
                <w:szCs w:val="22"/>
              </w:rPr>
              <w:t>770</w:t>
            </w:r>
          </w:p>
        </w:tc>
        <w:tc>
          <w:tcPr>
            <w:tcW w:w="5103" w:type="dxa"/>
            <w:shd w:val="clear" w:color="auto" w:fill="auto"/>
          </w:tcPr>
          <w:p w:rsidR="00834AA1" w:rsidRPr="00210F1D" w:rsidRDefault="00834AA1" w:rsidP="005949D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10F1D">
              <w:rPr>
                <w:color w:val="000000" w:themeColor="text1"/>
                <w:sz w:val="22"/>
                <w:szCs w:val="22"/>
              </w:rPr>
              <w:t>Международный турнир по компьютерному спорту «</w:t>
            </w:r>
            <w:proofErr w:type="spellStart"/>
            <w:r w:rsidRPr="00210F1D">
              <w:rPr>
                <w:color w:val="000000" w:themeColor="text1"/>
                <w:sz w:val="22"/>
                <w:szCs w:val="22"/>
              </w:rPr>
              <w:t>Кибертур</w:t>
            </w:r>
            <w:proofErr w:type="spellEnd"/>
            <w:r w:rsidRPr="00210F1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10F1D">
              <w:rPr>
                <w:color w:val="000000" w:themeColor="text1"/>
                <w:sz w:val="22"/>
                <w:szCs w:val="22"/>
                <w:lang w:val="en-US"/>
              </w:rPr>
              <w:t>U</w:t>
            </w:r>
            <w:r w:rsidRPr="00210F1D">
              <w:rPr>
                <w:color w:val="000000" w:themeColor="text1"/>
                <w:sz w:val="22"/>
                <w:szCs w:val="22"/>
              </w:rPr>
              <w:t xml:space="preserve">18» в рамках </w:t>
            </w:r>
            <w:r w:rsidRPr="00210F1D">
              <w:rPr>
                <w:color w:val="000000" w:themeColor="text1"/>
                <w:sz w:val="22"/>
                <w:szCs w:val="22"/>
                <w:lang w:val="en-US"/>
              </w:rPr>
              <w:t>VII</w:t>
            </w:r>
            <w:r w:rsidRPr="00210F1D">
              <w:rPr>
                <w:color w:val="000000" w:themeColor="text1"/>
                <w:sz w:val="22"/>
                <w:szCs w:val="22"/>
              </w:rPr>
              <w:t xml:space="preserve"> Восточного экономического форума </w:t>
            </w:r>
          </w:p>
          <w:p w:rsidR="00834AA1" w:rsidRPr="00210F1D" w:rsidRDefault="00834AA1" w:rsidP="009D23F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10F1D">
              <w:rPr>
                <w:color w:val="000000" w:themeColor="text1"/>
                <w:sz w:val="22"/>
                <w:szCs w:val="22"/>
              </w:rPr>
              <w:t>юноши и девушки 16-18 лет</w:t>
            </w:r>
          </w:p>
        </w:tc>
        <w:tc>
          <w:tcPr>
            <w:tcW w:w="2835" w:type="dxa"/>
            <w:shd w:val="clear" w:color="auto" w:fill="auto"/>
          </w:tcPr>
          <w:p w:rsidR="00834AA1" w:rsidRPr="008526E8" w:rsidRDefault="00834AA1" w:rsidP="005949D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F5163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  <w:r w:rsidRPr="008F516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526E8">
              <w:rPr>
                <w:color w:val="000000" w:themeColor="text1"/>
                <w:sz w:val="22"/>
                <w:szCs w:val="22"/>
              </w:rPr>
              <w:t>–</w:t>
            </w:r>
            <w:r w:rsidRPr="008F516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08</w:t>
            </w:r>
            <w:r w:rsidRPr="008F516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526E8">
              <w:rPr>
                <w:color w:val="000000" w:themeColor="text1"/>
                <w:sz w:val="22"/>
                <w:szCs w:val="22"/>
              </w:rPr>
              <w:t>сентября</w:t>
            </w:r>
          </w:p>
          <w:p w:rsidR="00834AA1" w:rsidRPr="008F5163" w:rsidRDefault="00834AA1" w:rsidP="005949D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F5163">
              <w:rPr>
                <w:color w:val="000000" w:themeColor="text1"/>
                <w:sz w:val="22"/>
                <w:szCs w:val="22"/>
              </w:rPr>
              <w:t>г. Владивосток</w:t>
            </w:r>
          </w:p>
          <w:p w:rsidR="00834AA1" w:rsidRDefault="00834AA1" w:rsidP="005949D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Приморский край</w:t>
            </w:r>
          </w:p>
        </w:tc>
        <w:tc>
          <w:tcPr>
            <w:tcW w:w="1417" w:type="dxa"/>
            <w:shd w:val="clear" w:color="auto" w:fill="auto"/>
          </w:tcPr>
          <w:p w:rsidR="00834AA1" w:rsidRDefault="00834AA1" w:rsidP="005949D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 чел.</w:t>
            </w:r>
          </w:p>
        </w:tc>
        <w:tc>
          <w:tcPr>
            <w:tcW w:w="4962" w:type="dxa"/>
            <w:shd w:val="clear" w:color="auto" w:fill="auto"/>
          </w:tcPr>
          <w:p w:rsidR="00834AA1" w:rsidRPr="00D50A98" w:rsidRDefault="00834AA1" w:rsidP="005949D7">
            <w:pPr>
              <w:rPr>
                <w:color w:val="000000" w:themeColor="text1"/>
                <w:sz w:val="22"/>
                <w:szCs w:val="22"/>
              </w:rPr>
            </w:pPr>
            <w:r w:rsidRPr="00D50A98">
              <w:rPr>
                <w:color w:val="000000" w:themeColor="text1"/>
                <w:sz w:val="22"/>
                <w:szCs w:val="22"/>
              </w:rPr>
              <w:t>Минспорт России,</w:t>
            </w:r>
          </w:p>
          <w:p w:rsidR="00834AA1" w:rsidRDefault="00834AA1" w:rsidP="005949D7">
            <w:pPr>
              <w:rPr>
                <w:color w:val="000000" w:themeColor="text1"/>
                <w:sz w:val="22"/>
                <w:szCs w:val="22"/>
              </w:rPr>
            </w:pPr>
            <w:r w:rsidRPr="001973B3">
              <w:rPr>
                <w:color w:val="000000" w:themeColor="text1"/>
                <w:sz w:val="22"/>
                <w:szCs w:val="22"/>
              </w:rPr>
              <w:t>Федерация компьютерного спорта России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</w:p>
          <w:p w:rsidR="00834AA1" w:rsidRDefault="00834AA1" w:rsidP="005949D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Министерство физической культуры </w:t>
            </w:r>
            <w:r>
              <w:rPr>
                <w:color w:val="000000" w:themeColor="text1"/>
                <w:sz w:val="22"/>
                <w:szCs w:val="22"/>
              </w:rPr>
              <w:br/>
              <w:t>и спорта Приморского края</w:t>
            </w:r>
            <w:r w:rsidRPr="001973B3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B10EF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E77692" w:rsidRDefault="00834AA1" w:rsidP="001C4016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E77692">
              <w:rPr>
                <w:color w:val="000000" w:themeColor="text1"/>
                <w:sz w:val="22"/>
                <w:szCs w:val="22"/>
              </w:rPr>
              <w:t>772</w:t>
            </w:r>
          </w:p>
        </w:tc>
        <w:tc>
          <w:tcPr>
            <w:tcW w:w="5103" w:type="dxa"/>
            <w:shd w:val="clear" w:color="auto" w:fill="auto"/>
          </w:tcPr>
          <w:p w:rsidR="00834AA1" w:rsidRDefault="00834AA1" w:rsidP="001C401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Всероссийские соревнования по компьютерному спорту среди аграрных вузов России «ПРО 100», посвященные 100-летнему юбилею Кубанского государственного аграрного университета имени И.Т. Трубилина</w:t>
            </w:r>
          </w:p>
          <w:p w:rsidR="00834AA1" w:rsidRPr="002A78A9" w:rsidRDefault="00834AA1" w:rsidP="009D23F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мужчины, женщины 16-25 лет</w:t>
            </w:r>
          </w:p>
        </w:tc>
        <w:tc>
          <w:tcPr>
            <w:tcW w:w="2835" w:type="dxa"/>
            <w:shd w:val="clear" w:color="auto" w:fill="auto"/>
          </w:tcPr>
          <w:p w:rsidR="00834AA1" w:rsidRDefault="00834AA1" w:rsidP="001C40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03 </w:t>
            </w:r>
            <w:r w:rsidRPr="005D543F">
              <w:rPr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08 октября</w:t>
            </w:r>
          </w:p>
          <w:p w:rsidR="00834AA1" w:rsidRPr="00C81986" w:rsidRDefault="00834AA1" w:rsidP="001C4016">
            <w:pPr>
              <w:jc w:val="center"/>
              <w:rPr>
                <w:color w:val="000000"/>
                <w:sz w:val="22"/>
                <w:szCs w:val="22"/>
              </w:rPr>
            </w:pPr>
            <w:r w:rsidRPr="005F5631">
              <w:rPr>
                <w:color w:val="000000"/>
                <w:sz w:val="22"/>
                <w:szCs w:val="22"/>
              </w:rPr>
              <w:t>онлайн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1C40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shd w:val="clear" w:color="auto" w:fill="auto"/>
          </w:tcPr>
          <w:p w:rsidR="00834AA1" w:rsidRDefault="00834AA1" w:rsidP="001C4016">
            <w:pPr>
              <w:rPr>
                <w:color w:val="000000"/>
                <w:sz w:val="22"/>
                <w:szCs w:val="22"/>
              </w:rPr>
            </w:pPr>
            <w:r w:rsidRPr="005F5631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Default="00834AA1" w:rsidP="001C401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Федерация компьютерного спорта России,</w:t>
            </w:r>
          </w:p>
          <w:p w:rsidR="00834AA1" w:rsidRDefault="00834AA1" w:rsidP="001C401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студенческая лига компьютерного спорта,</w:t>
            </w:r>
          </w:p>
          <w:p w:rsidR="00834AA1" w:rsidRPr="00C81986" w:rsidRDefault="00834AA1" w:rsidP="001C401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B10EF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4B1393" w:rsidRDefault="00834AA1" w:rsidP="00953C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833</w:t>
            </w:r>
          </w:p>
        </w:tc>
        <w:tc>
          <w:tcPr>
            <w:tcW w:w="5103" w:type="dxa"/>
            <w:shd w:val="clear" w:color="auto" w:fill="auto"/>
          </w:tcPr>
          <w:p w:rsidR="00834AA1" w:rsidRDefault="00834AA1" w:rsidP="00953CC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Всероссийские </w:t>
            </w:r>
            <w:r w:rsidRPr="00BB3D11">
              <w:rPr>
                <w:color w:val="000000"/>
                <w:sz w:val="22"/>
                <w:szCs w:val="22"/>
              </w:rPr>
              <w:t>студенческие</w:t>
            </w:r>
            <w:r>
              <w:rPr>
                <w:color w:val="000000"/>
                <w:sz w:val="22"/>
                <w:szCs w:val="22"/>
              </w:rPr>
              <w:t xml:space="preserve"> соревнования по компьютерному спорту (дисциплина - «тактический трехмерный бой»)</w:t>
            </w:r>
          </w:p>
          <w:p w:rsidR="00834AA1" w:rsidRDefault="00834AA1" w:rsidP="00953CC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мужчины, женщины 16-25 лет</w:t>
            </w:r>
          </w:p>
          <w:p w:rsidR="00834AA1" w:rsidRDefault="00834AA1" w:rsidP="00953CC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Default="00834AA1" w:rsidP="00953C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 </w:t>
            </w:r>
            <w:r w:rsidRPr="00D47A08">
              <w:rPr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14 декабря</w:t>
            </w:r>
          </w:p>
          <w:p w:rsidR="00834AA1" w:rsidRDefault="00834AA1" w:rsidP="00953C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shd w:val="clear" w:color="auto" w:fill="auto"/>
          </w:tcPr>
          <w:p w:rsidR="00834AA1" w:rsidRDefault="00834AA1" w:rsidP="00953C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 чел.</w:t>
            </w:r>
          </w:p>
        </w:tc>
        <w:tc>
          <w:tcPr>
            <w:tcW w:w="4962" w:type="dxa"/>
            <w:shd w:val="clear" w:color="auto" w:fill="auto"/>
          </w:tcPr>
          <w:p w:rsidR="00834AA1" w:rsidRPr="00D47A08" w:rsidRDefault="00834AA1" w:rsidP="00953CC7">
            <w:pPr>
              <w:rPr>
                <w:color w:val="000000"/>
                <w:sz w:val="22"/>
                <w:szCs w:val="22"/>
              </w:rPr>
            </w:pPr>
            <w:r w:rsidRPr="00D47A08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D47A08" w:rsidRDefault="00834AA1" w:rsidP="00953CC7">
            <w:pPr>
              <w:rPr>
                <w:color w:val="000000"/>
                <w:sz w:val="22"/>
                <w:szCs w:val="22"/>
              </w:rPr>
            </w:pPr>
            <w:r w:rsidRPr="00D47A08">
              <w:rPr>
                <w:color w:val="000000"/>
                <w:sz w:val="22"/>
                <w:szCs w:val="22"/>
              </w:rPr>
              <w:t>Федерация компьютерного спорта России,</w:t>
            </w:r>
          </w:p>
          <w:p w:rsidR="00834AA1" w:rsidRPr="00D47A08" w:rsidRDefault="00834AA1" w:rsidP="00953CC7">
            <w:pPr>
              <w:rPr>
                <w:color w:val="000000"/>
                <w:sz w:val="22"/>
                <w:szCs w:val="22"/>
              </w:rPr>
            </w:pPr>
            <w:r w:rsidRPr="00D47A08">
              <w:rPr>
                <w:color w:val="000000"/>
                <w:sz w:val="22"/>
                <w:szCs w:val="22"/>
              </w:rPr>
              <w:t>Российский студенческий спортивный союз,</w:t>
            </w:r>
          </w:p>
          <w:p w:rsidR="00834AA1" w:rsidRDefault="00834AA1" w:rsidP="00953CC7">
            <w:pPr>
              <w:rPr>
                <w:color w:val="000000"/>
                <w:sz w:val="22"/>
                <w:szCs w:val="22"/>
              </w:rPr>
            </w:pPr>
            <w:r w:rsidRPr="00D47A08">
              <w:rPr>
                <w:color w:val="000000"/>
                <w:sz w:val="22"/>
                <w:szCs w:val="22"/>
              </w:rPr>
              <w:t>Национальная студенческая лига компьютерного спорта</w:t>
            </w:r>
          </w:p>
        </w:tc>
      </w:tr>
      <w:tr w:rsidR="00834AA1" w:rsidRPr="00C81986" w:rsidTr="008607EF"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B10EF2">
            <w:pPr>
              <w:pStyle w:val="a8"/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Pr="00C81986" w:rsidRDefault="00834AA1" w:rsidP="00B10EF2">
            <w:pPr>
              <w:ind w:left="142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34AA1" w:rsidRPr="00C81986" w:rsidRDefault="00834AA1" w:rsidP="00B10EF2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Конный спорт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34AA1" w:rsidRPr="00C81986" w:rsidRDefault="00834AA1" w:rsidP="00B10EF2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B10EF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B10EF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B10EF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по конному спорту «Зимнее Первенство Максима парк» (конкур, выездка, троеборье)</w:t>
            </w:r>
          </w:p>
          <w:p w:rsidR="00834AA1" w:rsidRPr="00C81986" w:rsidRDefault="00834AA1" w:rsidP="00B10E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мальчики, </w:t>
            </w:r>
            <w:r w:rsidRPr="00C81986">
              <w:rPr>
                <w:sz w:val="22"/>
                <w:szCs w:val="22"/>
              </w:rPr>
              <w:t>девочки, юноши, девушки, юниоры, юниорки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B10EF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23 – 28 февраля (конкур)</w:t>
            </w:r>
          </w:p>
          <w:p w:rsidR="00834AA1" w:rsidRPr="00C81986" w:rsidRDefault="00834AA1" w:rsidP="00B10EF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01 – 07 марта (выездка)</w:t>
            </w:r>
          </w:p>
          <w:p w:rsidR="00834AA1" w:rsidRPr="00C81986" w:rsidRDefault="00834AA1" w:rsidP="00B10EF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16 – 21 марта (троеборье)</w:t>
            </w:r>
          </w:p>
          <w:p w:rsidR="00834AA1" w:rsidRPr="00C81986" w:rsidRDefault="00834AA1" w:rsidP="00B10EF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п. Некрасовский</w:t>
            </w:r>
          </w:p>
          <w:p w:rsidR="00834AA1" w:rsidRPr="00C81986" w:rsidRDefault="00834AA1" w:rsidP="00B10EF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B10EF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300</w:t>
            </w:r>
            <w:r w:rsidRPr="00C81986">
              <w:rPr>
                <w:color w:val="FF0000"/>
                <w:sz w:val="22"/>
                <w:szCs w:val="22"/>
              </w:rPr>
              <w:t xml:space="preserve"> </w:t>
            </w:r>
            <w:r w:rsidRPr="00C81986">
              <w:rPr>
                <w:sz w:val="22"/>
                <w:szCs w:val="22"/>
              </w:rPr>
              <w:t>чел.</w:t>
            </w:r>
          </w:p>
          <w:p w:rsidR="00834AA1" w:rsidRPr="00C81986" w:rsidRDefault="00834AA1" w:rsidP="00B10EF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200</w:t>
            </w:r>
            <w:r w:rsidRPr="00C81986">
              <w:rPr>
                <w:color w:val="FF0000"/>
                <w:sz w:val="22"/>
                <w:szCs w:val="22"/>
              </w:rPr>
              <w:t xml:space="preserve"> </w:t>
            </w:r>
            <w:r w:rsidRPr="00C81986">
              <w:rPr>
                <w:sz w:val="22"/>
                <w:szCs w:val="22"/>
              </w:rPr>
              <w:t>чел.</w:t>
            </w:r>
          </w:p>
          <w:p w:rsidR="00834AA1" w:rsidRPr="00C81986" w:rsidRDefault="00834AA1" w:rsidP="00B10EF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150</w:t>
            </w:r>
            <w:r w:rsidRPr="00C81986">
              <w:rPr>
                <w:color w:val="FF0000"/>
                <w:sz w:val="22"/>
                <w:szCs w:val="22"/>
              </w:rPr>
              <w:t xml:space="preserve"> </w:t>
            </w:r>
            <w:r w:rsidRPr="00C81986">
              <w:rPr>
                <w:sz w:val="22"/>
                <w:szCs w:val="22"/>
              </w:rPr>
              <w:t>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B10EF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B10EF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конного спорта России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B10EF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B10EF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B10EF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по конному спорту среди обучающихся общеобразовательных организаций (конкур, выездка)</w:t>
            </w:r>
          </w:p>
          <w:p w:rsidR="00834AA1" w:rsidRDefault="00834AA1" w:rsidP="00EB4394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мальчики, девочки 7-16 лет</w:t>
            </w:r>
          </w:p>
          <w:p w:rsidR="00834AA1" w:rsidRPr="00C81986" w:rsidRDefault="00834AA1" w:rsidP="00EB439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B10EF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22 -  26 марта (конкур)</w:t>
            </w:r>
          </w:p>
          <w:p w:rsidR="00834AA1" w:rsidRPr="00C81986" w:rsidRDefault="00834AA1" w:rsidP="00B10EF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05 - 09 апреля (выездка)</w:t>
            </w:r>
          </w:p>
          <w:p w:rsidR="00834AA1" w:rsidRPr="00C81986" w:rsidRDefault="00834AA1" w:rsidP="00B10EF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B10EF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300</w:t>
            </w:r>
            <w:r w:rsidRPr="00C81986">
              <w:rPr>
                <w:color w:val="FF0000"/>
                <w:sz w:val="22"/>
                <w:szCs w:val="22"/>
              </w:rPr>
              <w:t xml:space="preserve"> </w:t>
            </w:r>
            <w:r w:rsidRPr="00C81986">
              <w:rPr>
                <w:sz w:val="22"/>
                <w:szCs w:val="22"/>
              </w:rPr>
              <w:t>чел.</w:t>
            </w:r>
          </w:p>
          <w:p w:rsidR="00834AA1" w:rsidRPr="00C81986" w:rsidRDefault="00834AA1" w:rsidP="00B10EF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300</w:t>
            </w:r>
            <w:r w:rsidRPr="00C81986">
              <w:rPr>
                <w:color w:val="FF0000"/>
                <w:sz w:val="22"/>
                <w:szCs w:val="22"/>
              </w:rPr>
              <w:t xml:space="preserve"> </w:t>
            </w:r>
            <w:r w:rsidRPr="00C81986">
              <w:rPr>
                <w:sz w:val="22"/>
                <w:szCs w:val="22"/>
              </w:rPr>
              <w:t>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B10EF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B10EF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конного спорта России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B10EF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B10EF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B10EF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по конному спорту «</w:t>
            </w:r>
            <w:r w:rsidRPr="00C81986">
              <w:rPr>
                <w:sz w:val="22"/>
                <w:szCs w:val="22"/>
                <w:lang w:val="en-US"/>
              </w:rPr>
              <w:t>Russian</w:t>
            </w:r>
            <w:r w:rsidRPr="00C81986">
              <w:rPr>
                <w:sz w:val="22"/>
                <w:szCs w:val="22"/>
              </w:rPr>
              <w:t xml:space="preserve"> </w:t>
            </w:r>
            <w:r w:rsidRPr="00C81986">
              <w:rPr>
                <w:sz w:val="22"/>
                <w:szCs w:val="22"/>
                <w:lang w:val="en-US"/>
              </w:rPr>
              <w:t>mini</w:t>
            </w:r>
            <w:r w:rsidRPr="00C81986">
              <w:rPr>
                <w:sz w:val="22"/>
                <w:szCs w:val="22"/>
              </w:rPr>
              <w:t xml:space="preserve"> </w:t>
            </w:r>
            <w:r w:rsidRPr="00C81986">
              <w:rPr>
                <w:sz w:val="22"/>
                <w:szCs w:val="22"/>
                <w:lang w:val="en-US"/>
              </w:rPr>
              <w:t>cup</w:t>
            </w:r>
            <w:r w:rsidRPr="00C81986">
              <w:rPr>
                <w:sz w:val="22"/>
                <w:szCs w:val="22"/>
              </w:rPr>
              <w:t>» (выездка, конкур)</w:t>
            </w:r>
          </w:p>
          <w:p w:rsidR="00834AA1" w:rsidRPr="00C81986" w:rsidRDefault="00834AA1" w:rsidP="006219CD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мальчики, девочки 7-16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B10EF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11 – 16 мая</w:t>
            </w:r>
          </w:p>
          <w:p w:rsidR="00834AA1" w:rsidRPr="00C81986" w:rsidRDefault="00834AA1" w:rsidP="00B10EF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п. Некрасовский</w:t>
            </w:r>
          </w:p>
          <w:p w:rsidR="00834AA1" w:rsidRPr="00C81986" w:rsidRDefault="00834AA1" w:rsidP="00B10EF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B10EF2">
            <w:pPr>
              <w:jc w:val="center"/>
              <w:rPr>
                <w:color w:val="FF0000"/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250</w:t>
            </w:r>
            <w:r w:rsidRPr="00C81986">
              <w:rPr>
                <w:color w:val="FF0000"/>
                <w:sz w:val="22"/>
                <w:szCs w:val="22"/>
              </w:rPr>
              <w:t xml:space="preserve"> </w:t>
            </w:r>
            <w:r w:rsidRPr="00C81986">
              <w:rPr>
                <w:sz w:val="22"/>
                <w:szCs w:val="22"/>
              </w:rPr>
              <w:t>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B10EF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B10EF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конного спорта России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B10EF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B10EF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B10EF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по конкуру и выездке «Кубок пони-форума»</w:t>
            </w:r>
          </w:p>
          <w:p w:rsidR="00834AA1" w:rsidRPr="00C81986" w:rsidRDefault="00834AA1" w:rsidP="00EB4394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мальчики, девочки 7-16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B10EF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18 – 22 мая</w:t>
            </w:r>
          </w:p>
          <w:p w:rsidR="00834AA1" w:rsidRPr="00C81986" w:rsidRDefault="00834AA1" w:rsidP="00B10EF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B10EF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B10EF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B10EF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конного спорта России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B10EF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B10EF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5103" w:type="dxa"/>
            <w:shd w:val="clear" w:color="auto" w:fill="auto"/>
          </w:tcPr>
          <w:p w:rsidR="00834AA1" w:rsidRPr="00210F1D" w:rsidRDefault="00834AA1" w:rsidP="005949D7">
            <w:pPr>
              <w:jc w:val="both"/>
              <w:rPr>
                <w:color w:val="000000"/>
                <w:sz w:val="22"/>
                <w:szCs w:val="22"/>
              </w:rPr>
            </w:pPr>
            <w:r w:rsidRPr="00210F1D">
              <w:rPr>
                <w:color w:val="000000"/>
                <w:sz w:val="22"/>
                <w:szCs w:val="22"/>
              </w:rPr>
              <w:t>Всероссийские соревнования среди студентов по конному спорту (выездка, конкур, троеборье)</w:t>
            </w:r>
          </w:p>
          <w:p w:rsidR="00834AA1" w:rsidRDefault="00834AA1" w:rsidP="006219CD">
            <w:pPr>
              <w:jc w:val="both"/>
              <w:rPr>
                <w:color w:val="000000"/>
                <w:sz w:val="22"/>
                <w:szCs w:val="22"/>
              </w:rPr>
            </w:pPr>
            <w:r w:rsidRPr="00210F1D">
              <w:rPr>
                <w:color w:val="000000"/>
                <w:sz w:val="22"/>
                <w:szCs w:val="22"/>
              </w:rPr>
              <w:t>юноши, девушки до 25 лет</w:t>
            </w:r>
          </w:p>
          <w:p w:rsidR="00834AA1" w:rsidRPr="00210F1D" w:rsidRDefault="00834AA1" w:rsidP="006219C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27 сентября </w:t>
            </w:r>
            <w:r w:rsidRPr="00FB3DE9">
              <w:rPr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02 октября</w:t>
            </w:r>
          </w:p>
          <w:p w:rsidR="00834AA1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</w:t>
            </w:r>
            <w:proofErr w:type="spellStart"/>
            <w:r>
              <w:rPr>
                <w:color w:val="000000"/>
                <w:sz w:val="22"/>
                <w:szCs w:val="22"/>
              </w:rPr>
              <w:t>Кременкуль</w:t>
            </w:r>
            <w:proofErr w:type="spellEnd"/>
          </w:p>
          <w:p w:rsidR="00834AA1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Челябинская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Default="00834AA1" w:rsidP="00594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 чел.</w:t>
            </w:r>
          </w:p>
        </w:tc>
        <w:tc>
          <w:tcPr>
            <w:tcW w:w="4962" w:type="dxa"/>
            <w:shd w:val="clear" w:color="auto" w:fill="auto"/>
          </w:tcPr>
          <w:p w:rsidR="00834AA1" w:rsidRPr="00FB3DE9" w:rsidRDefault="00834AA1" w:rsidP="005949D7">
            <w:pPr>
              <w:jc w:val="both"/>
              <w:rPr>
                <w:color w:val="000000"/>
                <w:sz w:val="22"/>
                <w:szCs w:val="22"/>
              </w:rPr>
            </w:pPr>
            <w:r w:rsidRPr="00FB3DE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FB3DE9" w:rsidRDefault="00834AA1" w:rsidP="005949D7">
            <w:pPr>
              <w:jc w:val="both"/>
              <w:rPr>
                <w:color w:val="000000"/>
                <w:sz w:val="22"/>
                <w:szCs w:val="22"/>
              </w:rPr>
            </w:pPr>
            <w:r w:rsidRPr="00FB3DE9">
              <w:rPr>
                <w:color w:val="000000"/>
                <w:sz w:val="22"/>
                <w:szCs w:val="22"/>
              </w:rPr>
              <w:t xml:space="preserve">Федерация конного спорта России, </w:t>
            </w:r>
          </w:p>
          <w:p w:rsidR="00834AA1" w:rsidRPr="00FB3DE9" w:rsidRDefault="00834AA1" w:rsidP="005949D7">
            <w:pPr>
              <w:jc w:val="both"/>
              <w:rPr>
                <w:color w:val="000000"/>
                <w:sz w:val="22"/>
                <w:szCs w:val="22"/>
              </w:rPr>
            </w:pPr>
            <w:r w:rsidRPr="00FB3DE9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B10EF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B10EF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B10EF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по конкуру, выездке    и троеборью «Пони-игры»</w:t>
            </w:r>
          </w:p>
          <w:p w:rsidR="00834AA1" w:rsidRPr="00C81986" w:rsidRDefault="00834AA1" w:rsidP="00023274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мальчики, девочки 7-16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B10EF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20 – 26 сентября</w:t>
            </w:r>
          </w:p>
          <w:p w:rsidR="00834AA1" w:rsidRPr="00C81986" w:rsidRDefault="00834AA1" w:rsidP="00B10EF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B10EF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B10EF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B10EF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конного спорта России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B10EF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B10EF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B10EF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Межрегиональные физкультурные соревнования Центрального федерального округа по конному спорту «Хрустальный пони» (выездка, конкур)</w:t>
            </w:r>
          </w:p>
          <w:p w:rsidR="00834AA1" w:rsidRPr="00C81986" w:rsidRDefault="00834AA1" w:rsidP="00B10EF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мальчики, девочки 7-16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B10EF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  <w:lang w:val="en-US"/>
              </w:rPr>
              <w:t>I</w:t>
            </w:r>
            <w:r w:rsidRPr="00C81986">
              <w:rPr>
                <w:sz w:val="22"/>
                <w:szCs w:val="22"/>
              </w:rPr>
              <w:t xml:space="preserve"> этап - 27 – 30 октября</w:t>
            </w:r>
          </w:p>
          <w:p w:rsidR="00834AA1" w:rsidRPr="00C81986" w:rsidRDefault="00834AA1" w:rsidP="00B10EF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  <w:lang w:val="en-US"/>
              </w:rPr>
              <w:t>II</w:t>
            </w:r>
            <w:r w:rsidRPr="00C81986">
              <w:rPr>
                <w:sz w:val="22"/>
                <w:szCs w:val="22"/>
              </w:rPr>
              <w:t xml:space="preserve"> этап - 24 – 27 ноября</w:t>
            </w:r>
          </w:p>
          <w:p w:rsidR="00834AA1" w:rsidRPr="00C81986" w:rsidRDefault="00834AA1" w:rsidP="00B10EF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  <w:lang w:val="en-US"/>
              </w:rPr>
              <w:t>III</w:t>
            </w:r>
            <w:r w:rsidRPr="00C81986">
              <w:rPr>
                <w:sz w:val="22"/>
                <w:szCs w:val="22"/>
              </w:rPr>
              <w:t xml:space="preserve"> этап - 08 – 11 декабря</w:t>
            </w:r>
          </w:p>
          <w:p w:rsidR="00834AA1" w:rsidRPr="00C81986" w:rsidRDefault="00834AA1" w:rsidP="00B10EF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д. </w:t>
            </w:r>
            <w:proofErr w:type="spellStart"/>
            <w:r w:rsidRPr="00C81986">
              <w:rPr>
                <w:sz w:val="22"/>
                <w:szCs w:val="22"/>
              </w:rPr>
              <w:t>Богданиха</w:t>
            </w:r>
            <w:proofErr w:type="spellEnd"/>
          </w:p>
          <w:p w:rsidR="00834AA1" w:rsidRPr="00C81986" w:rsidRDefault="00834AA1" w:rsidP="00ED43DA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B10EF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250</w:t>
            </w:r>
            <w:r w:rsidRPr="00C81986">
              <w:rPr>
                <w:color w:val="FF0000"/>
                <w:sz w:val="22"/>
                <w:szCs w:val="22"/>
              </w:rPr>
              <w:t xml:space="preserve"> </w:t>
            </w:r>
            <w:r w:rsidRPr="00C81986">
              <w:rPr>
                <w:sz w:val="22"/>
                <w:szCs w:val="22"/>
              </w:rPr>
              <w:t>чел.</w:t>
            </w:r>
          </w:p>
          <w:p w:rsidR="00834AA1" w:rsidRPr="00C81986" w:rsidRDefault="00834AA1" w:rsidP="00B10EF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250</w:t>
            </w:r>
            <w:r w:rsidRPr="00C81986">
              <w:rPr>
                <w:color w:val="FF0000"/>
                <w:sz w:val="22"/>
                <w:szCs w:val="22"/>
              </w:rPr>
              <w:t xml:space="preserve"> </w:t>
            </w:r>
            <w:r w:rsidRPr="00C81986">
              <w:rPr>
                <w:sz w:val="22"/>
                <w:szCs w:val="22"/>
              </w:rPr>
              <w:t>чел.</w:t>
            </w:r>
          </w:p>
          <w:p w:rsidR="00834AA1" w:rsidRPr="00C81986" w:rsidRDefault="00834AA1" w:rsidP="00B10EF2">
            <w:pPr>
              <w:jc w:val="center"/>
              <w:rPr>
                <w:color w:val="FF0000"/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250</w:t>
            </w:r>
            <w:r w:rsidRPr="00C81986">
              <w:rPr>
                <w:color w:val="FF0000"/>
                <w:sz w:val="22"/>
                <w:szCs w:val="22"/>
              </w:rPr>
              <w:t xml:space="preserve"> </w:t>
            </w:r>
            <w:r w:rsidRPr="00C81986">
              <w:rPr>
                <w:sz w:val="22"/>
                <w:szCs w:val="22"/>
              </w:rPr>
              <w:t>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B10EF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B10EF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конного спорта России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B10EF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542948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B10EF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по конному спорту «Кубок Президента ФКСР» (конкур)</w:t>
            </w:r>
          </w:p>
          <w:p w:rsidR="00834AA1" w:rsidRPr="0057037D" w:rsidRDefault="00834AA1" w:rsidP="00E6218E">
            <w:pPr>
              <w:jc w:val="both"/>
              <w:rPr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мальчики, девочки </w:t>
            </w:r>
            <w:r w:rsidRPr="00C81986">
              <w:rPr>
                <w:sz w:val="22"/>
                <w:szCs w:val="22"/>
              </w:rPr>
              <w:t>7-16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11 – 14 ноября</w:t>
            </w:r>
          </w:p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B10EF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B10EF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конного спорта России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B10EF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24FEE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 w:rsidRPr="00324FEE">
              <w:rPr>
                <w:color w:val="000000"/>
                <w:sz w:val="22"/>
                <w:szCs w:val="22"/>
              </w:rPr>
              <w:t>715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0F427B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по конному спорту (</w:t>
            </w:r>
            <w:r>
              <w:rPr>
                <w:sz w:val="22"/>
                <w:szCs w:val="22"/>
              </w:rPr>
              <w:t>конкур</w:t>
            </w:r>
            <w:r w:rsidRPr="00C81986">
              <w:rPr>
                <w:sz w:val="22"/>
                <w:szCs w:val="22"/>
              </w:rPr>
              <w:t>)</w:t>
            </w:r>
          </w:p>
          <w:p w:rsidR="00834AA1" w:rsidRPr="00C81986" w:rsidRDefault="00834AA1" w:rsidP="00023274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мальчики, девочки </w:t>
            </w:r>
            <w:r>
              <w:rPr>
                <w:sz w:val="22"/>
                <w:szCs w:val="22"/>
              </w:rPr>
              <w:t>8</w:t>
            </w:r>
            <w:r w:rsidRPr="00C81986">
              <w:rPr>
                <w:sz w:val="22"/>
                <w:szCs w:val="22"/>
              </w:rPr>
              <w:t>-16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0F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C81986">
              <w:rPr>
                <w:sz w:val="22"/>
                <w:szCs w:val="22"/>
              </w:rPr>
              <w:t xml:space="preserve"> мая</w:t>
            </w:r>
            <w:r>
              <w:rPr>
                <w:sz w:val="22"/>
                <w:szCs w:val="22"/>
              </w:rPr>
              <w:t xml:space="preserve"> – 03 июня</w:t>
            </w:r>
          </w:p>
          <w:p w:rsidR="00834AA1" w:rsidRDefault="00834AA1" w:rsidP="000F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Юкки</w:t>
            </w:r>
          </w:p>
          <w:p w:rsidR="00834AA1" w:rsidRPr="00C81986" w:rsidRDefault="00834AA1" w:rsidP="000F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Ленинградская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0F427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C81986">
              <w:rPr>
                <w:sz w:val="22"/>
                <w:szCs w:val="22"/>
              </w:rPr>
              <w:t>0</w:t>
            </w:r>
            <w:r w:rsidRPr="00C81986">
              <w:rPr>
                <w:color w:val="FF0000"/>
                <w:sz w:val="22"/>
                <w:szCs w:val="22"/>
              </w:rPr>
              <w:t xml:space="preserve"> </w:t>
            </w:r>
            <w:r w:rsidRPr="00C81986">
              <w:rPr>
                <w:sz w:val="22"/>
                <w:szCs w:val="22"/>
              </w:rPr>
              <w:t>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0F427B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0F427B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конного спорта России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B10EF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24FEE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 w:rsidRPr="00324FEE">
              <w:rPr>
                <w:color w:val="000000"/>
                <w:sz w:val="22"/>
                <w:szCs w:val="22"/>
              </w:rPr>
              <w:t>717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0F427B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Всероссийские соревнования по </w:t>
            </w:r>
            <w:r>
              <w:rPr>
                <w:sz w:val="22"/>
                <w:szCs w:val="22"/>
              </w:rPr>
              <w:t>выездке и конкуру «</w:t>
            </w:r>
            <w:r>
              <w:rPr>
                <w:sz w:val="22"/>
                <w:szCs w:val="22"/>
                <w:lang w:val="en-US"/>
              </w:rPr>
              <w:t>ASSAMBLEYA</w:t>
            </w:r>
            <w:r w:rsidRPr="004E74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PONY</w:t>
            </w:r>
            <w:r w:rsidRPr="004E74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STARS</w:t>
            </w:r>
            <w:r>
              <w:rPr>
                <w:sz w:val="22"/>
                <w:szCs w:val="22"/>
              </w:rPr>
              <w:t>»</w:t>
            </w:r>
          </w:p>
          <w:p w:rsidR="00834AA1" w:rsidRDefault="00834AA1" w:rsidP="00E6218E">
            <w:pPr>
              <w:jc w:val="both"/>
              <w:rPr>
                <w:sz w:val="22"/>
                <w:szCs w:val="22"/>
              </w:rPr>
            </w:pPr>
            <w:r w:rsidRPr="004E743D">
              <w:rPr>
                <w:sz w:val="22"/>
                <w:szCs w:val="22"/>
              </w:rPr>
              <w:t xml:space="preserve">мальчики, девочки 8-16 лет </w:t>
            </w:r>
          </w:p>
          <w:p w:rsidR="00834AA1" w:rsidRPr="00C81986" w:rsidRDefault="00834AA1" w:rsidP="00E621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0F427B">
            <w:pPr>
              <w:jc w:val="center"/>
              <w:rPr>
                <w:sz w:val="22"/>
                <w:szCs w:val="22"/>
              </w:rPr>
            </w:pPr>
            <w:r w:rsidRPr="004E743D">
              <w:rPr>
                <w:sz w:val="22"/>
                <w:szCs w:val="22"/>
              </w:rPr>
              <w:t>16</w:t>
            </w:r>
            <w:r w:rsidRPr="00C81986">
              <w:rPr>
                <w:sz w:val="22"/>
                <w:szCs w:val="22"/>
              </w:rPr>
              <w:t xml:space="preserve"> – </w:t>
            </w:r>
            <w:r w:rsidRPr="004E743D">
              <w:rPr>
                <w:sz w:val="22"/>
                <w:szCs w:val="22"/>
              </w:rPr>
              <w:t>19</w:t>
            </w:r>
            <w:r w:rsidRPr="00C819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июня</w:t>
            </w:r>
          </w:p>
          <w:p w:rsidR="00834AA1" w:rsidRDefault="00834AA1" w:rsidP="000F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proofErr w:type="spellStart"/>
            <w:r>
              <w:rPr>
                <w:sz w:val="22"/>
                <w:szCs w:val="22"/>
              </w:rPr>
              <w:t>Лукино</w:t>
            </w:r>
            <w:proofErr w:type="spellEnd"/>
          </w:p>
          <w:p w:rsidR="00834AA1" w:rsidRPr="00C81986" w:rsidRDefault="00834AA1" w:rsidP="001C40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Нижегородская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0F427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C81986">
              <w:rPr>
                <w:sz w:val="22"/>
                <w:szCs w:val="22"/>
              </w:rPr>
              <w:t>0</w:t>
            </w:r>
            <w:r w:rsidRPr="00C81986">
              <w:rPr>
                <w:color w:val="FF0000"/>
                <w:sz w:val="22"/>
                <w:szCs w:val="22"/>
              </w:rPr>
              <w:t xml:space="preserve"> </w:t>
            </w:r>
            <w:r w:rsidRPr="00C81986">
              <w:rPr>
                <w:sz w:val="22"/>
                <w:szCs w:val="22"/>
              </w:rPr>
              <w:t>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0F427B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0F427B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конного спорта России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B10EF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15514F" w:rsidRDefault="00834AA1" w:rsidP="00EA4F14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751</w:t>
            </w:r>
          </w:p>
        </w:tc>
        <w:tc>
          <w:tcPr>
            <w:tcW w:w="5103" w:type="dxa"/>
            <w:shd w:val="clear" w:color="auto" w:fill="auto"/>
          </w:tcPr>
          <w:p w:rsidR="00834AA1" w:rsidRDefault="00834AA1" w:rsidP="00EA4F1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Всероссийские соревнования (дисциплина конкур) «Нижегородская конная фиеста» памяти ЗТР </w:t>
            </w:r>
            <w:r>
              <w:rPr>
                <w:color w:val="000000"/>
                <w:sz w:val="22"/>
                <w:szCs w:val="22"/>
              </w:rPr>
              <w:br/>
              <w:t>Е.В. Абрамова</w:t>
            </w:r>
          </w:p>
          <w:p w:rsidR="00834AA1" w:rsidRPr="002A78A9" w:rsidRDefault="00834AA1" w:rsidP="0002327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мальчики, девочки 12-14 лет, юноши, девушки </w:t>
            </w:r>
            <w:r>
              <w:rPr>
                <w:color w:val="000000"/>
                <w:sz w:val="22"/>
                <w:szCs w:val="22"/>
              </w:rPr>
              <w:br/>
              <w:t xml:space="preserve">14-18 лет, юниоры, юниорки 16-21 лет, мужчины, женщины </w:t>
            </w:r>
          </w:p>
        </w:tc>
        <w:tc>
          <w:tcPr>
            <w:tcW w:w="2835" w:type="dxa"/>
            <w:shd w:val="clear" w:color="auto" w:fill="auto"/>
          </w:tcPr>
          <w:p w:rsidR="00834AA1" w:rsidRDefault="00834AA1" w:rsidP="00EA4F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 </w:t>
            </w:r>
            <w:r w:rsidRPr="007D7BF9">
              <w:rPr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21 августа</w:t>
            </w:r>
          </w:p>
          <w:p w:rsidR="00834AA1" w:rsidRDefault="00834AA1" w:rsidP="00EA4F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</w:t>
            </w:r>
            <w:proofErr w:type="spellStart"/>
            <w:r>
              <w:rPr>
                <w:color w:val="000000"/>
                <w:sz w:val="22"/>
                <w:szCs w:val="22"/>
              </w:rPr>
              <w:t>Лукино</w:t>
            </w:r>
            <w:proofErr w:type="spellEnd"/>
          </w:p>
          <w:p w:rsidR="00834AA1" w:rsidRPr="00C81986" w:rsidRDefault="00834AA1" w:rsidP="00EA4F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Нижегородская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EA4F14">
            <w:pPr>
              <w:jc w:val="center"/>
              <w:rPr>
                <w:color w:val="000000"/>
                <w:sz w:val="22"/>
                <w:szCs w:val="22"/>
              </w:rPr>
            </w:pPr>
            <w:r w:rsidRPr="007D7BF9"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962" w:type="dxa"/>
            <w:shd w:val="clear" w:color="auto" w:fill="auto"/>
          </w:tcPr>
          <w:p w:rsidR="00834AA1" w:rsidRDefault="00834AA1" w:rsidP="00EA4F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EA4F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Федерация конного спорта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B10EF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Default="00834AA1" w:rsidP="005949D7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782</w:t>
            </w:r>
          </w:p>
        </w:tc>
        <w:tc>
          <w:tcPr>
            <w:tcW w:w="5103" w:type="dxa"/>
            <w:shd w:val="clear" w:color="auto" w:fill="auto"/>
          </w:tcPr>
          <w:p w:rsidR="00834AA1" w:rsidRPr="00210F1D" w:rsidRDefault="00834AA1" w:rsidP="005949D7">
            <w:pPr>
              <w:jc w:val="both"/>
              <w:rPr>
                <w:sz w:val="22"/>
                <w:szCs w:val="22"/>
              </w:rPr>
            </w:pPr>
            <w:r w:rsidRPr="00210F1D">
              <w:rPr>
                <w:sz w:val="22"/>
                <w:szCs w:val="22"/>
              </w:rPr>
              <w:t xml:space="preserve">Межрегиональные физкультурные соревнования </w:t>
            </w:r>
            <w:r w:rsidRPr="00210F1D">
              <w:rPr>
                <w:sz w:val="22"/>
                <w:szCs w:val="22"/>
              </w:rPr>
              <w:br/>
              <w:t>по конному спорту (троеборье, высота в холке до 150 см)</w:t>
            </w:r>
          </w:p>
          <w:p w:rsidR="00834AA1" w:rsidRPr="00210F1D" w:rsidRDefault="00834AA1" w:rsidP="00EC01CC">
            <w:pPr>
              <w:jc w:val="both"/>
              <w:rPr>
                <w:sz w:val="22"/>
                <w:szCs w:val="22"/>
              </w:rPr>
            </w:pPr>
            <w:r w:rsidRPr="00210F1D">
              <w:rPr>
                <w:sz w:val="22"/>
                <w:szCs w:val="22"/>
              </w:rPr>
              <w:t>мальчики, девочки 12-16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594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C81986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11</w:t>
            </w:r>
            <w:r w:rsidRPr="00C819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сентября</w:t>
            </w:r>
          </w:p>
          <w:p w:rsidR="00834AA1" w:rsidRPr="00C81986" w:rsidRDefault="00834AA1" w:rsidP="00594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Барнаул</w:t>
            </w:r>
          </w:p>
          <w:p w:rsidR="00834AA1" w:rsidRPr="00C81986" w:rsidRDefault="00834AA1" w:rsidP="00594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Алтайский край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5949D7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C81986">
              <w:rPr>
                <w:sz w:val="22"/>
                <w:szCs w:val="22"/>
              </w:rPr>
              <w:t>0</w:t>
            </w:r>
            <w:r w:rsidRPr="00C81986">
              <w:rPr>
                <w:color w:val="FF0000"/>
                <w:sz w:val="22"/>
                <w:szCs w:val="22"/>
              </w:rPr>
              <w:t xml:space="preserve"> </w:t>
            </w:r>
            <w:r w:rsidRPr="00C81986">
              <w:rPr>
                <w:sz w:val="22"/>
                <w:szCs w:val="22"/>
              </w:rPr>
              <w:t>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5949D7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5949D7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конного спорта России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B10EF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Default="00834AA1" w:rsidP="005949D7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783</w:t>
            </w:r>
          </w:p>
        </w:tc>
        <w:tc>
          <w:tcPr>
            <w:tcW w:w="5103" w:type="dxa"/>
            <w:shd w:val="clear" w:color="auto" w:fill="auto"/>
          </w:tcPr>
          <w:p w:rsidR="00834AA1" w:rsidRPr="00210F1D" w:rsidRDefault="00834AA1" w:rsidP="005949D7">
            <w:pPr>
              <w:jc w:val="both"/>
              <w:rPr>
                <w:sz w:val="22"/>
                <w:szCs w:val="22"/>
              </w:rPr>
            </w:pPr>
            <w:r w:rsidRPr="00210F1D">
              <w:rPr>
                <w:sz w:val="22"/>
                <w:szCs w:val="22"/>
              </w:rPr>
              <w:t xml:space="preserve">Межрегиональные физкультурные соревнования </w:t>
            </w:r>
            <w:r w:rsidRPr="00210F1D">
              <w:rPr>
                <w:sz w:val="22"/>
                <w:szCs w:val="22"/>
              </w:rPr>
              <w:br/>
              <w:t xml:space="preserve">по конному спорту (конкур, высота в холке </w:t>
            </w:r>
            <w:r>
              <w:rPr>
                <w:sz w:val="22"/>
                <w:szCs w:val="22"/>
              </w:rPr>
              <w:br/>
            </w:r>
            <w:r w:rsidRPr="00210F1D">
              <w:rPr>
                <w:sz w:val="22"/>
                <w:szCs w:val="22"/>
              </w:rPr>
              <w:t>до 150 см)</w:t>
            </w:r>
          </w:p>
          <w:p w:rsidR="00834AA1" w:rsidRDefault="00834AA1" w:rsidP="009D23FF">
            <w:pPr>
              <w:jc w:val="both"/>
              <w:rPr>
                <w:sz w:val="22"/>
                <w:szCs w:val="22"/>
              </w:rPr>
            </w:pPr>
            <w:r w:rsidRPr="00210F1D">
              <w:rPr>
                <w:sz w:val="22"/>
                <w:szCs w:val="22"/>
              </w:rPr>
              <w:t>мальчики, девочки до 13 лет, 12-16 лет</w:t>
            </w:r>
          </w:p>
          <w:p w:rsidR="00230C9C" w:rsidRPr="00210F1D" w:rsidRDefault="00230C9C" w:rsidP="009D23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594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C81986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19</w:t>
            </w:r>
            <w:r w:rsidRPr="00C819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сентября</w:t>
            </w:r>
          </w:p>
          <w:p w:rsidR="00834AA1" w:rsidRPr="00C81986" w:rsidRDefault="00834AA1" w:rsidP="00594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Барнаул</w:t>
            </w:r>
          </w:p>
          <w:p w:rsidR="00834AA1" w:rsidRPr="00C81986" w:rsidRDefault="00834AA1" w:rsidP="00594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Алтайский край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5949D7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C81986">
              <w:rPr>
                <w:sz w:val="22"/>
                <w:szCs w:val="22"/>
              </w:rPr>
              <w:t>0</w:t>
            </w:r>
            <w:r w:rsidRPr="00C81986">
              <w:rPr>
                <w:color w:val="FF0000"/>
                <w:sz w:val="22"/>
                <w:szCs w:val="22"/>
              </w:rPr>
              <w:t xml:space="preserve"> </w:t>
            </w:r>
            <w:r w:rsidRPr="00C81986">
              <w:rPr>
                <w:sz w:val="22"/>
                <w:szCs w:val="22"/>
              </w:rPr>
              <w:t>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5949D7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5949D7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конного спорта России</w:t>
            </w:r>
          </w:p>
        </w:tc>
      </w:tr>
      <w:tr w:rsidR="00834AA1" w:rsidRPr="00C81986" w:rsidTr="008607EF"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B10EF2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Pr="00C81986" w:rsidRDefault="00834AA1" w:rsidP="00B10EF2">
            <w:pPr>
              <w:ind w:left="142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34AA1" w:rsidRPr="00C81986" w:rsidRDefault="00834AA1" w:rsidP="00B10EF2">
            <w:pPr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Конькобежный спорт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34AA1" w:rsidRPr="00C81986" w:rsidRDefault="00834AA1" w:rsidP="00B10EF2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B10EF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542948" w:rsidRDefault="00834AA1" w:rsidP="00B10EF2">
            <w:pPr>
              <w:ind w:left="142"/>
              <w:rPr>
                <w:color w:val="000000"/>
                <w:sz w:val="22"/>
                <w:szCs w:val="22"/>
              </w:rPr>
            </w:pPr>
            <w:r w:rsidRPr="00542948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0F5B6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по конькобежному спорту на призы Олимпийского чемпиона </w:t>
            </w:r>
            <w:r>
              <w:rPr>
                <w:color w:val="000000"/>
                <w:sz w:val="22"/>
                <w:szCs w:val="22"/>
              </w:rPr>
              <w:br/>
            </w:r>
            <w:r w:rsidRPr="00C81986">
              <w:rPr>
                <w:color w:val="000000"/>
                <w:sz w:val="22"/>
                <w:szCs w:val="22"/>
              </w:rPr>
              <w:t xml:space="preserve">С.Р. 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Фокичева</w:t>
            </w:r>
            <w:proofErr w:type="spellEnd"/>
          </w:p>
          <w:p w:rsidR="00834AA1" w:rsidRPr="00C81986" w:rsidRDefault="00834AA1" w:rsidP="00EB439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</w:t>
            </w:r>
            <w:r>
              <w:rPr>
                <w:color w:val="000000"/>
                <w:sz w:val="22"/>
                <w:szCs w:val="22"/>
              </w:rPr>
              <w:t xml:space="preserve"> и</w:t>
            </w:r>
            <w:r w:rsidRPr="00C81986">
              <w:rPr>
                <w:color w:val="000000"/>
                <w:sz w:val="22"/>
                <w:szCs w:val="22"/>
              </w:rPr>
              <w:t xml:space="preserve"> девушки 14-1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C81986">
              <w:rPr>
                <w:color w:val="000000"/>
                <w:sz w:val="22"/>
                <w:szCs w:val="22"/>
              </w:rPr>
              <w:t xml:space="preserve"> лет</w:t>
            </w:r>
            <w:r>
              <w:rPr>
                <w:color w:val="000000"/>
                <w:sz w:val="22"/>
                <w:szCs w:val="22"/>
              </w:rPr>
              <w:t>, 16-17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Pr="00C81986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27</w:t>
            </w:r>
            <w:r w:rsidRPr="00C81986">
              <w:rPr>
                <w:color w:val="000000"/>
                <w:sz w:val="22"/>
                <w:szCs w:val="22"/>
              </w:rPr>
              <w:t xml:space="preserve"> февраля </w:t>
            </w:r>
          </w:p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Череповец </w:t>
            </w:r>
          </w:p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Вологодская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0F5B6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0F5B6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  <w:lang w:val="en-US"/>
              </w:rPr>
              <w:t>C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оюз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 конькобежцев России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B10EF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542948" w:rsidRDefault="00834AA1" w:rsidP="00B10EF2">
            <w:pPr>
              <w:ind w:lef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B10EF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по конькобежному спорту «Золотые коньки»</w:t>
            </w:r>
          </w:p>
          <w:p w:rsidR="00834AA1" w:rsidRPr="00C81986" w:rsidRDefault="00834AA1" w:rsidP="00EB439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14-15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20 – 22 февраля</w:t>
            </w:r>
          </w:p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Челябинск</w:t>
            </w:r>
          </w:p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160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B10EF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B10EF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  <w:lang w:val="en-US"/>
              </w:rPr>
              <w:t>C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оюз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 конькобежцев России </w:t>
            </w:r>
          </w:p>
          <w:p w:rsidR="00834AA1" w:rsidRPr="00C81986" w:rsidRDefault="00834AA1" w:rsidP="00B10EF2">
            <w:pPr>
              <w:ind w:firstLine="33"/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B10EF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542948" w:rsidRDefault="00834AA1" w:rsidP="00B10EF2">
            <w:pPr>
              <w:ind w:lef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0F5B6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по конькобежному спорту на призы Олимпийской чемпионки Светланы 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Журовой</w:t>
            </w:r>
            <w:proofErr w:type="spellEnd"/>
          </w:p>
          <w:p w:rsidR="00834AA1" w:rsidRPr="00C81986" w:rsidRDefault="00834AA1" w:rsidP="001E2DF0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</w:t>
            </w:r>
            <w:r>
              <w:rPr>
                <w:color w:val="000000"/>
                <w:sz w:val="22"/>
                <w:szCs w:val="22"/>
              </w:rPr>
              <w:t xml:space="preserve"> и</w:t>
            </w:r>
            <w:r w:rsidRPr="00C81986">
              <w:rPr>
                <w:color w:val="000000"/>
                <w:sz w:val="22"/>
                <w:szCs w:val="22"/>
              </w:rPr>
              <w:t xml:space="preserve"> девушки 9-1</w:t>
            </w:r>
            <w:r>
              <w:rPr>
                <w:color w:val="000000"/>
                <w:sz w:val="22"/>
                <w:szCs w:val="22"/>
              </w:rPr>
              <w:t>1</w:t>
            </w:r>
            <w:r w:rsidRPr="00C81986">
              <w:rPr>
                <w:color w:val="000000"/>
                <w:sz w:val="22"/>
                <w:szCs w:val="22"/>
              </w:rPr>
              <w:t xml:space="preserve"> лет</w:t>
            </w:r>
            <w:r>
              <w:rPr>
                <w:color w:val="000000"/>
                <w:sz w:val="22"/>
                <w:szCs w:val="22"/>
              </w:rPr>
              <w:t>, 12-13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24 – 26 февраля</w:t>
            </w:r>
          </w:p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Санкт-Петербург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0F5B6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0F5B6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  <w:lang w:val="en-US"/>
              </w:rPr>
              <w:t>C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оюз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 конькобежцев России</w:t>
            </w:r>
          </w:p>
        </w:tc>
      </w:tr>
      <w:tr w:rsidR="00834AA1" w:rsidRPr="00C81986" w:rsidTr="005E1C67">
        <w:trPr>
          <w:trHeight w:val="674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B10EF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542948" w:rsidRDefault="00834AA1" w:rsidP="00B10EF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0F5B6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</w:t>
            </w:r>
            <w:r>
              <w:rPr>
                <w:color w:val="000000"/>
                <w:sz w:val="22"/>
                <w:szCs w:val="22"/>
              </w:rPr>
              <w:t>ия по конькобежному спорту «На п</w:t>
            </w:r>
            <w:r w:rsidRPr="00C81986">
              <w:rPr>
                <w:color w:val="000000"/>
                <w:sz w:val="22"/>
                <w:szCs w:val="22"/>
              </w:rPr>
              <w:t>ризы ЗМС Л.Е. Титовой»</w:t>
            </w:r>
          </w:p>
          <w:p w:rsidR="00834AA1" w:rsidRDefault="00834AA1" w:rsidP="0002327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</w:t>
            </w:r>
            <w:r>
              <w:rPr>
                <w:color w:val="000000"/>
                <w:sz w:val="22"/>
                <w:szCs w:val="22"/>
              </w:rPr>
              <w:t xml:space="preserve"> и</w:t>
            </w:r>
            <w:r w:rsidRPr="00C81986">
              <w:rPr>
                <w:color w:val="000000"/>
                <w:sz w:val="22"/>
                <w:szCs w:val="22"/>
              </w:rPr>
              <w:t xml:space="preserve"> девушки 12-1</w:t>
            </w:r>
            <w:r>
              <w:rPr>
                <w:color w:val="000000"/>
                <w:sz w:val="22"/>
                <w:szCs w:val="22"/>
              </w:rPr>
              <w:t>3</w:t>
            </w:r>
            <w:r w:rsidRPr="00C81986">
              <w:rPr>
                <w:color w:val="000000"/>
                <w:sz w:val="22"/>
                <w:szCs w:val="22"/>
              </w:rPr>
              <w:t xml:space="preserve"> лет</w:t>
            </w:r>
            <w:r>
              <w:rPr>
                <w:color w:val="000000"/>
                <w:sz w:val="22"/>
                <w:szCs w:val="22"/>
              </w:rPr>
              <w:t>, 14-15 лет, 16-17 лет</w:t>
            </w:r>
          </w:p>
          <w:p w:rsidR="00230C9C" w:rsidRPr="00C81986" w:rsidRDefault="00230C9C" w:rsidP="0002327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01 – 03 марта</w:t>
            </w:r>
          </w:p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Чита </w:t>
            </w:r>
          </w:p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Забайкальский край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120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0F5B6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0F5B6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  <w:lang w:val="en-US"/>
              </w:rPr>
              <w:t>C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оюз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 конькобежцев России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B10EF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542948" w:rsidRDefault="00834AA1" w:rsidP="00B10EF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0F5B6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по конькобежному спорту памяти ЗМС М.Г. Исаковой</w:t>
            </w:r>
          </w:p>
          <w:p w:rsidR="00834AA1" w:rsidRDefault="00834AA1" w:rsidP="00EB439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</w:t>
            </w:r>
            <w:r>
              <w:rPr>
                <w:color w:val="000000"/>
                <w:sz w:val="22"/>
                <w:szCs w:val="22"/>
              </w:rPr>
              <w:t xml:space="preserve"> и</w:t>
            </w:r>
            <w:r w:rsidRPr="00C81986">
              <w:rPr>
                <w:color w:val="000000"/>
                <w:sz w:val="22"/>
                <w:szCs w:val="22"/>
              </w:rPr>
              <w:t xml:space="preserve"> девушки 9-1</w:t>
            </w:r>
            <w:r>
              <w:rPr>
                <w:color w:val="000000"/>
                <w:sz w:val="22"/>
                <w:szCs w:val="22"/>
              </w:rPr>
              <w:t>1</w:t>
            </w:r>
            <w:r w:rsidRPr="00C81986">
              <w:rPr>
                <w:color w:val="000000"/>
                <w:sz w:val="22"/>
                <w:szCs w:val="22"/>
              </w:rPr>
              <w:t xml:space="preserve"> лет</w:t>
            </w:r>
            <w:r>
              <w:rPr>
                <w:color w:val="000000"/>
                <w:sz w:val="22"/>
                <w:szCs w:val="22"/>
              </w:rPr>
              <w:t>, 12-13 лет, 14-15 лет</w:t>
            </w:r>
          </w:p>
          <w:p w:rsidR="00230C9C" w:rsidRPr="00C81986" w:rsidRDefault="00230C9C" w:rsidP="00EB439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04 – 06 марта</w:t>
            </w:r>
          </w:p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Киров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0F5B6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0F5B6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  <w:lang w:val="en-US"/>
              </w:rPr>
              <w:t>C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оюз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 конькобежцев России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B10EF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542948" w:rsidRDefault="00834AA1" w:rsidP="00B10EF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B10EF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по конькобежному спорту «Серебряные коньки» среди обучающихся общеобразова</w:t>
            </w:r>
            <w:r>
              <w:rPr>
                <w:color w:val="000000"/>
                <w:sz w:val="22"/>
                <w:szCs w:val="22"/>
              </w:rPr>
              <w:t>тельных организаций (финал)</w:t>
            </w:r>
          </w:p>
          <w:p w:rsidR="00834AA1" w:rsidRPr="00C81986" w:rsidRDefault="00834AA1" w:rsidP="00EB439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12-13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11 – 13 марта</w:t>
            </w:r>
          </w:p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Коломна</w:t>
            </w:r>
          </w:p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Московская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B10EF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B10EF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Минпросвещения России,</w:t>
            </w:r>
          </w:p>
          <w:p w:rsidR="00834AA1" w:rsidRPr="00C81986" w:rsidRDefault="00834AA1" w:rsidP="00B10EF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  <w:lang w:val="en-US"/>
              </w:rPr>
              <w:t>C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оюз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 конькобежцев России </w:t>
            </w:r>
          </w:p>
          <w:p w:rsidR="00834AA1" w:rsidRPr="00C81986" w:rsidRDefault="00834AA1" w:rsidP="00B10EF2">
            <w:pPr>
              <w:ind w:firstLine="33"/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B10EF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542948" w:rsidRDefault="00834AA1" w:rsidP="00B10EF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0F5B6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по конькобежному спорту (дисциплина шорт-трек) «Сочинский ОЛИМП»</w:t>
            </w:r>
          </w:p>
          <w:p w:rsidR="00834AA1" w:rsidRPr="00C81986" w:rsidRDefault="00834AA1" w:rsidP="00EB4394">
            <w:pPr>
              <w:jc w:val="both"/>
              <w:rPr>
                <w:color w:val="000000"/>
                <w:sz w:val="22"/>
                <w:szCs w:val="22"/>
              </w:rPr>
            </w:pPr>
            <w:r w:rsidRPr="00585EDB">
              <w:rPr>
                <w:color w:val="000000"/>
                <w:sz w:val="22"/>
                <w:szCs w:val="22"/>
              </w:rPr>
              <w:t>юноши и девушки 12-13 лет, 14-15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07 – 10 апреля</w:t>
            </w:r>
          </w:p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Саранск</w:t>
            </w:r>
          </w:p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Республика Мордовия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210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0F5B6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0F5B6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  <w:lang w:val="en-US"/>
              </w:rPr>
              <w:t>C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оюз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 конькобежцев России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B10EF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542948" w:rsidRDefault="00834AA1" w:rsidP="00B10EF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B10EF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по конькобежному спорту (дисциплина шорт-трек) «Юный скороход»</w:t>
            </w:r>
          </w:p>
          <w:p w:rsidR="00834AA1" w:rsidRDefault="00834AA1" w:rsidP="00EB439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9-11 лет</w:t>
            </w:r>
          </w:p>
          <w:p w:rsidR="00834AA1" w:rsidRPr="00C81986" w:rsidRDefault="00834AA1" w:rsidP="00EB439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15 – 18 апреля</w:t>
            </w:r>
          </w:p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Саранск</w:t>
            </w:r>
          </w:p>
          <w:p w:rsidR="00834AA1" w:rsidRPr="00C81986" w:rsidRDefault="00834AA1" w:rsidP="00220728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Республика Мордовия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B10EF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B10EF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  <w:lang w:val="en-US"/>
              </w:rPr>
              <w:t>C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оюз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 конькобежцев России</w:t>
            </w:r>
          </w:p>
        </w:tc>
      </w:tr>
      <w:tr w:rsidR="00834AA1" w:rsidRPr="00C81986" w:rsidTr="00542948">
        <w:trPr>
          <w:trHeight w:val="274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B10EF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542948" w:rsidRDefault="00834AA1" w:rsidP="00B10EF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65258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по конькобежному спорту на призы Олимпийского чемпиона Николая Гуляева</w:t>
            </w:r>
          </w:p>
          <w:p w:rsidR="00834AA1" w:rsidRPr="00602484" w:rsidRDefault="00834AA1" w:rsidP="00230C9C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</w:t>
            </w:r>
            <w:r>
              <w:rPr>
                <w:color w:val="000000"/>
                <w:sz w:val="22"/>
                <w:szCs w:val="22"/>
              </w:rPr>
              <w:t xml:space="preserve"> и</w:t>
            </w:r>
            <w:r w:rsidRPr="00C81986">
              <w:rPr>
                <w:color w:val="000000"/>
                <w:sz w:val="22"/>
                <w:szCs w:val="22"/>
              </w:rPr>
              <w:t xml:space="preserve"> девушки 14</w:t>
            </w:r>
            <w:r>
              <w:rPr>
                <w:color w:val="000000"/>
                <w:sz w:val="22"/>
                <w:szCs w:val="22"/>
              </w:rPr>
              <w:t>-</w:t>
            </w:r>
            <w:r w:rsidRPr="00C8198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C81986">
              <w:rPr>
                <w:color w:val="000000"/>
                <w:sz w:val="22"/>
                <w:szCs w:val="22"/>
              </w:rPr>
              <w:t xml:space="preserve"> лет</w:t>
            </w:r>
            <w:r>
              <w:rPr>
                <w:color w:val="000000"/>
                <w:sz w:val="22"/>
                <w:szCs w:val="22"/>
              </w:rPr>
              <w:t>, 16-17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6525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 – 11</w:t>
            </w:r>
            <w:r w:rsidRPr="00C81986">
              <w:rPr>
                <w:color w:val="000000"/>
                <w:sz w:val="22"/>
                <w:szCs w:val="22"/>
              </w:rPr>
              <w:t xml:space="preserve"> декабря</w:t>
            </w:r>
          </w:p>
          <w:p w:rsidR="00834AA1" w:rsidRPr="00C81986" w:rsidRDefault="00834AA1" w:rsidP="0065258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Вологда</w:t>
            </w:r>
          </w:p>
          <w:p w:rsidR="00834AA1" w:rsidRPr="00C81986" w:rsidRDefault="00834AA1" w:rsidP="006525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65258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65258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65258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  <w:lang w:val="en-US"/>
              </w:rPr>
              <w:t>C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оюз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 конькобежцев России </w:t>
            </w:r>
          </w:p>
        </w:tc>
      </w:tr>
      <w:tr w:rsidR="00834AA1" w:rsidRPr="00C81986" w:rsidTr="00542948">
        <w:trPr>
          <w:trHeight w:val="274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B10EF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513F88" w:rsidRDefault="00834AA1" w:rsidP="00125D87">
            <w:pPr>
              <w:jc w:val="center"/>
              <w:rPr>
                <w:color w:val="000000"/>
                <w:sz w:val="22"/>
                <w:szCs w:val="22"/>
              </w:rPr>
            </w:pPr>
            <w:r w:rsidRPr="00513F88">
              <w:rPr>
                <w:color w:val="000000"/>
                <w:sz w:val="22"/>
                <w:szCs w:val="22"/>
              </w:rPr>
              <w:t>647</w:t>
            </w:r>
          </w:p>
        </w:tc>
        <w:tc>
          <w:tcPr>
            <w:tcW w:w="5103" w:type="dxa"/>
            <w:shd w:val="clear" w:color="auto" w:fill="auto"/>
          </w:tcPr>
          <w:p w:rsidR="00834AA1" w:rsidRPr="00C6125B" w:rsidRDefault="00834AA1" w:rsidP="00125D87">
            <w:pPr>
              <w:jc w:val="both"/>
              <w:rPr>
                <w:color w:val="000000"/>
                <w:sz w:val="22"/>
                <w:szCs w:val="22"/>
              </w:rPr>
            </w:pPr>
            <w:r w:rsidRPr="00C6125B">
              <w:rPr>
                <w:color w:val="000000"/>
                <w:sz w:val="22"/>
                <w:szCs w:val="22"/>
              </w:rPr>
              <w:t xml:space="preserve">Всероссийские соревнования по конькобежному спорту (дисциплина шорт-трек) памяти </w:t>
            </w:r>
            <w:r>
              <w:rPr>
                <w:color w:val="000000"/>
                <w:sz w:val="22"/>
                <w:szCs w:val="22"/>
              </w:rPr>
              <w:br/>
            </w:r>
            <w:r w:rsidRPr="00C6125B">
              <w:rPr>
                <w:color w:val="000000"/>
                <w:sz w:val="22"/>
                <w:szCs w:val="22"/>
              </w:rPr>
              <w:t xml:space="preserve">Ю.А. Павловского </w:t>
            </w:r>
          </w:p>
          <w:p w:rsidR="00834AA1" w:rsidRPr="00602484" w:rsidRDefault="00834AA1" w:rsidP="00EB496E">
            <w:pPr>
              <w:jc w:val="both"/>
              <w:rPr>
                <w:color w:val="000000"/>
                <w:sz w:val="22"/>
                <w:szCs w:val="22"/>
              </w:rPr>
            </w:pPr>
            <w:r w:rsidRPr="00C6125B">
              <w:rPr>
                <w:color w:val="000000"/>
                <w:sz w:val="22"/>
                <w:szCs w:val="22"/>
              </w:rPr>
              <w:t xml:space="preserve">юноши, девушки 12-13 лет, юноши, девушки </w:t>
            </w:r>
            <w:r>
              <w:rPr>
                <w:color w:val="000000"/>
                <w:sz w:val="22"/>
                <w:szCs w:val="22"/>
              </w:rPr>
              <w:br/>
            </w:r>
            <w:r w:rsidRPr="00C6125B">
              <w:rPr>
                <w:color w:val="000000"/>
                <w:sz w:val="22"/>
                <w:szCs w:val="22"/>
              </w:rPr>
              <w:t>14-15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6125B">
              <w:rPr>
                <w:color w:val="000000"/>
                <w:sz w:val="22"/>
                <w:szCs w:val="22"/>
              </w:rPr>
              <w:t>лет</w:t>
            </w:r>
          </w:p>
        </w:tc>
        <w:tc>
          <w:tcPr>
            <w:tcW w:w="2835" w:type="dxa"/>
            <w:shd w:val="clear" w:color="auto" w:fill="auto"/>
          </w:tcPr>
          <w:p w:rsidR="00834AA1" w:rsidRPr="00C6125B" w:rsidRDefault="00834AA1" w:rsidP="00125D87">
            <w:pPr>
              <w:jc w:val="center"/>
              <w:rPr>
                <w:color w:val="000000"/>
                <w:sz w:val="22"/>
                <w:szCs w:val="22"/>
              </w:rPr>
            </w:pPr>
            <w:r w:rsidRPr="00C6125B">
              <w:rPr>
                <w:color w:val="000000"/>
                <w:sz w:val="22"/>
                <w:szCs w:val="22"/>
              </w:rPr>
              <w:t>24 – 27 марта</w:t>
            </w:r>
          </w:p>
          <w:p w:rsidR="00834AA1" w:rsidRPr="00C6125B" w:rsidRDefault="00834AA1" w:rsidP="00125D87">
            <w:pPr>
              <w:jc w:val="center"/>
              <w:rPr>
                <w:color w:val="000000"/>
                <w:sz w:val="22"/>
                <w:szCs w:val="22"/>
              </w:rPr>
            </w:pPr>
            <w:r w:rsidRPr="00C6125B">
              <w:rPr>
                <w:color w:val="000000"/>
                <w:sz w:val="22"/>
                <w:szCs w:val="22"/>
              </w:rPr>
              <w:t>г. Санкт-Петербург</w:t>
            </w:r>
          </w:p>
        </w:tc>
        <w:tc>
          <w:tcPr>
            <w:tcW w:w="1417" w:type="dxa"/>
            <w:shd w:val="clear" w:color="auto" w:fill="auto"/>
          </w:tcPr>
          <w:p w:rsidR="00834AA1" w:rsidRPr="00C6125B" w:rsidRDefault="00834AA1" w:rsidP="00125D87">
            <w:pPr>
              <w:jc w:val="center"/>
              <w:rPr>
                <w:sz w:val="22"/>
                <w:szCs w:val="22"/>
              </w:rPr>
            </w:pPr>
            <w:r w:rsidRPr="00C6125B">
              <w:rPr>
                <w:sz w:val="22"/>
                <w:szCs w:val="22"/>
              </w:rPr>
              <w:t>180</w:t>
            </w:r>
            <w:r>
              <w:rPr>
                <w:sz w:val="22"/>
                <w:szCs w:val="22"/>
              </w:rPr>
              <w:t xml:space="preserve"> чел.</w:t>
            </w:r>
          </w:p>
        </w:tc>
        <w:tc>
          <w:tcPr>
            <w:tcW w:w="4962" w:type="dxa"/>
            <w:shd w:val="clear" w:color="auto" w:fill="auto"/>
          </w:tcPr>
          <w:p w:rsidR="00834AA1" w:rsidRPr="00C6125B" w:rsidRDefault="00834AA1" w:rsidP="00125D87">
            <w:pPr>
              <w:jc w:val="both"/>
              <w:rPr>
                <w:color w:val="000000"/>
                <w:sz w:val="22"/>
                <w:szCs w:val="22"/>
              </w:rPr>
            </w:pPr>
            <w:r w:rsidRPr="00C6125B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6125B" w:rsidRDefault="00834AA1" w:rsidP="00125D87">
            <w:pPr>
              <w:jc w:val="both"/>
              <w:rPr>
                <w:color w:val="000000"/>
                <w:sz w:val="22"/>
                <w:szCs w:val="22"/>
              </w:rPr>
            </w:pPr>
            <w:r w:rsidRPr="00C6125B">
              <w:rPr>
                <w:color w:val="000000"/>
                <w:sz w:val="22"/>
                <w:szCs w:val="22"/>
              </w:rPr>
              <w:t>Союз конькобежцев России</w:t>
            </w:r>
          </w:p>
        </w:tc>
      </w:tr>
      <w:tr w:rsidR="00834AA1" w:rsidRPr="00C81986" w:rsidTr="008607EF"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B10EF2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Pr="00C81986" w:rsidRDefault="00834AA1" w:rsidP="00B10EF2">
            <w:pPr>
              <w:ind w:left="142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34AA1" w:rsidRPr="00C81986" w:rsidRDefault="00834AA1" w:rsidP="00B10EF2">
            <w:pPr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Лапта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34AA1" w:rsidRPr="00C81986" w:rsidRDefault="00834AA1" w:rsidP="00B10EF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34AA1" w:rsidRPr="00C81986" w:rsidRDefault="00834AA1" w:rsidP="00B10EF2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auto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542948" w:rsidRDefault="00834AA1" w:rsidP="009577A2">
            <w:pPr>
              <w:ind w:lef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5103" w:type="dxa"/>
            <w:shd w:val="clear" w:color="auto" w:fill="auto"/>
          </w:tcPr>
          <w:p w:rsidR="00834AA1" w:rsidRDefault="00834AA1" w:rsidP="00BC169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среди мальчиков </w:t>
            </w:r>
            <w:r>
              <w:rPr>
                <w:color w:val="000000"/>
                <w:sz w:val="22"/>
                <w:szCs w:val="22"/>
              </w:rPr>
              <w:br/>
            </w:r>
            <w:r w:rsidRPr="00C81986">
              <w:rPr>
                <w:color w:val="000000"/>
                <w:sz w:val="22"/>
                <w:szCs w:val="22"/>
              </w:rPr>
              <w:t>и девочек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81986">
              <w:rPr>
                <w:color w:val="000000"/>
                <w:sz w:val="22"/>
                <w:szCs w:val="22"/>
              </w:rPr>
              <w:t>11-12 лет по лапте</w:t>
            </w:r>
          </w:p>
          <w:p w:rsidR="00834AA1" w:rsidRPr="00C81986" w:rsidRDefault="00834AA1" w:rsidP="00BC169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BC16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сентября – 01 октября</w:t>
            </w:r>
          </w:p>
          <w:p w:rsidR="00834AA1" w:rsidRDefault="00834AA1" w:rsidP="00BC16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Покровское</w:t>
            </w:r>
          </w:p>
          <w:p w:rsidR="00834AA1" w:rsidRPr="00C81986" w:rsidRDefault="00834AA1" w:rsidP="001E2D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BC16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Pr="00C81986">
              <w:rPr>
                <w:color w:val="000000"/>
                <w:sz w:val="22"/>
                <w:szCs w:val="22"/>
              </w:rPr>
              <w:t xml:space="preserve">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BC169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BC169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русской лапты России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auto"/>
          </w:tcPr>
          <w:p w:rsidR="00834AA1" w:rsidRPr="00C81986" w:rsidRDefault="00834AA1" w:rsidP="000750F9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542948" w:rsidRDefault="00834AA1" w:rsidP="000750F9">
            <w:pPr>
              <w:ind w:lef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0750F9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среди </w:t>
            </w:r>
            <w:r>
              <w:rPr>
                <w:color w:val="000000"/>
                <w:sz w:val="22"/>
                <w:szCs w:val="22"/>
              </w:rPr>
              <w:t>студентов</w:t>
            </w:r>
            <w:r w:rsidRPr="00C81986">
              <w:rPr>
                <w:color w:val="000000"/>
                <w:sz w:val="22"/>
                <w:szCs w:val="22"/>
              </w:rPr>
              <w:t xml:space="preserve"> по лапте </w:t>
            </w:r>
          </w:p>
          <w:p w:rsidR="00834AA1" w:rsidRPr="00204324" w:rsidRDefault="00834AA1" w:rsidP="00EB4394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до 25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0750F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10 – 14 мая</w:t>
            </w:r>
          </w:p>
          <w:p w:rsidR="00834AA1" w:rsidRPr="00C81986" w:rsidRDefault="00834AA1" w:rsidP="000750F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Тюмень </w:t>
            </w:r>
          </w:p>
          <w:p w:rsidR="00834AA1" w:rsidRPr="00C81986" w:rsidRDefault="00834AA1" w:rsidP="000750F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0750F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182 чел.</w:t>
            </w:r>
          </w:p>
          <w:p w:rsidR="00834AA1" w:rsidRPr="00C81986" w:rsidRDefault="00834AA1" w:rsidP="000750F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Pr="00C81986" w:rsidRDefault="00834AA1" w:rsidP="000750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0750F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0750F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Федерация русской лапты России, </w:t>
            </w:r>
          </w:p>
          <w:p w:rsidR="00834AA1" w:rsidRPr="00C81986" w:rsidRDefault="00834AA1" w:rsidP="000750F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230C9C" w:rsidRPr="00C81986" w:rsidTr="00BF03A9">
        <w:trPr>
          <w:trHeight w:val="784"/>
        </w:trPr>
        <w:tc>
          <w:tcPr>
            <w:tcW w:w="625" w:type="dxa"/>
            <w:shd w:val="clear" w:color="auto" w:fill="FFFFFF" w:themeFill="background1"/>
          </w:tcPr>
          <w:p w:rsidR="00230C9C" w:rsidRPr="00C81986" w:rsidRDefault="00230C9C" w:rsidP="009577A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230C9C" w:rsidRPr="00542948" w:rsidRDefault="00230C9C" w:rsidP="009577A2">
            <w:pPr>
              <w:ind w:lef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5103" w:type="dxa"/>
            <w:shd w:val="clear" w:color="auto" w:fill="auto"/>
          </w:tcPr>
          <w:p w:rsidR="00230C9C" w:rsidRPr="00C81986" w:rsidRDefault="00230C9C" w:rsidP="00B91B1E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Всероссийский турнир по мини-лапте «Золотая бита»</w:t>
            </w:r>
            <w:r>
              <w:rPr>
                <w:color w:val="000000"/>
                <w:sz w:val="22"/>
                <w:szCs w:val="22"/>
              </w:rPr>
              <w:t xml:space="preserve"> среди юношей и девушек</w:t>
            </w:r>
            <w:r w:rsidRPr="00C81986">
              <w:rPr>
                <w:color w:val="000000"/>
                <w:sz w:val="22"/>
                <w:szCs w:val="22"/>
              </w:rPr>
              <w:t xml:space="preserve"> 13-14 лет</w:t>
            </w:r>
          </w:p>
          <w:p w:rsidR="00230C9C" w:rsidRPr="00C81986" w:rsidRDefault="00230C9C" w:rsidP="00B91B1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230C9C" w:rsidRPr="00C81986" w:rsidRDefault="00230C9C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– 07 июня</w:t>
            </w:r>
          </w:p>
          <w:p w:rsidR="00230C9C" w:rsidRPr="00C81986" w:rsidRDefault="00230C9C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Анапа </w:t>
            </w:r>
          </w:p>
          <w:p w:rsidR="00230C9C" w:rsidRPr="00C81986" w:rsidRDefault="00230C9C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Краснодарский край</w:t>
            </w:r>
          </w:p>
        </w:tc>
        <w:tc>
          <w:tcPr>
            <w:tcW w:w="1417" w:type="dxa"/>
            <w:shd w:val="clear" w:color="auto" w:fill="auto"/>
          </w:tcPr>
          <w:p w:rsidR="00230C9C" w:rsidRPr="00C81986" w:rsidRDefault="00230C9C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204 чел.</w:t>
            </w:r>
          </w:p>
        </w:tc>
        <w:tc>
          <w:tcPr>
            <w:tcW w:w="4962" w:type="dxa"/>
            <w:shd w:val="clear" w:color="auto" w:fill="auto"/>
          </w:tcPr>
          <w:p w:rsidR="00230C9C" w:rsidRPr="00C81986" w:rsidRDefault="00230C9C" w:rsidP="00B91B1E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230C9C" w:rsidRPr="00C81986" w:rsidRDefault="00230C9C" w:rsidP="00B91B1E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русской лапты России</w:t>
            </w:r>
          </w:p>
        </w:tc>
      </w:tr>
      <w:tr w:rsidR="00834AA1" w:rsidRPr="00C81986" w:rsidTr="008607EF"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ind w:left="142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Легкая атлетика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5E1C67">
        <w:tc>
          <w:tcPr>
            <w:tcW w:w="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по легкой атлетике в помещении на призы ООО «Газпром 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трансгаз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 Томск»</w:t>
            </w:r>
          </w:p>
          <w:p w:rsidR="00834AA1" w:rsidRPr="00204324" w:rsidRDefault="00834AA1" w:rsidP="000D5DC4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до 16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04 – 07 января</w:t>
            </w:r>
            <w:r w:rsidRPr="00C81986">
              <w:rPr>
                <w:color w:val="000000"/>
                <w:sz w:val="22"/>
                <w:szCs w:val="22"/>
              </w:rPr>
              <w:br/>
              <w:t>г. Томск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450 чел.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  <w:r w:rsidRPr="00C81986">
              <w:rPr>
                <w:color w:val="000000"/>
                <w:sz w:val="22"/>
                <w:szCs w:val="22"/>
              </w:rPr>
              <w:br/>
            </w:r>
          </w:p>
        </w:tc>
      </w:tr>
      <w:tr w:rsidR="00834AA1" w:rsidRPr="00C81986" w:rsidTr="005E1C67">
        <w:tc>
          <w:tcPr>
            <w:tcW w:w="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AA1" w:rsidRDefault="00834AA1" w:rsidP="002A2835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по легкой атлетике </w:t>
            </w:r>
            <w:r>
              <w:rPr>
                <w:color w:val="000000"/>
                <w:sz w:val="22"/>
                <w:szCs w:val="22"/>
              </w:rPr>
              <w:br/>
            </w:r>
            <w:r w:rsidRPr="00C81986">
              <w:rPr>
                <w:color w:val="000000"/>
                <w:sz w:val="22"/>
                <w:szCs w:val="22"/>
              </w:rPr>
              <w:t>в помещении</w:t>
            </w:r>
          </w:p>
          <w:p w:rsidR="00834AA1" w:rsidRPr="00204324" w:rsidRDefault="00834AA1" w:rsidP="000D5DC4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до 16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07 – 10 января</w:t>
            </w:r>
            <w:r w:rsidRPr="00C81986">
              <w:rPr>
                <w:color w:val="000000"/>
                <w:sz w:val="22"/>
                <w:szCs w:val="22"/>
              </w:rPr>
              <w:br/>
              <w:t>г. Ярославль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450 чел.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Всероссийская федерация легкой атлетики </w:t>
            </w:r>
          </w:p>
        </w:tc>
      </w:tr>
      <w:tr w:rsidR="00834AA1" w:rsidRPr="00C81986" w:rsidTr="005E1C67">
        <w:tc>
          <w:tcPr>
            <w:tcW w:w="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AA1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по легкой атлетике «Кубок ЗМС Татьяны </w:t>
            </w:r>
            <w:r>
              <w:rPr>
                <w:color w:val="000000"/>
                <w:sz w:val="22"/>
                <w:szCs w:val="22"/>
              </w:rPr>
              <w:t>Зеленцовой»</w:t>
            </w:r>
          </w:p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до 18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28 – 31 января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Киров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17 – 20 февраля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Омск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lastRenderedPageBreak/>
              <w:t>02 – 05 июня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Калининград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11 – 12 июня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Пермь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28 июня – 01 июля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Улан-Удэ 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Республика Бурятия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04 – 08 августа</w:t>
            </w:r>
            <w:r w:rsidRPr="00C81986">
              <w:rPr>
                <w:color w:val="000000"/>
                <w:sz w:val="22"/>
                <w:szCs w:val="22"/>
              </w:rPr>
              <w:br/>
              <w:t>г. Новороссийск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Краснодарский край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lastRenderedPageBreak/>
              <w:t>600 чел.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  <w:r w:rsidRPr="00C81986">
              <w:rPr>
                <w:color w:val="000000"/>
                <w:sz w:val="22"/>
                <w:szCs w:val="22"/>
              </w:rPr>
              <w:br/>
            </w:r>
          </w:p>
        </w:tc>
      </w:tr>
      <w:tr w:rsidR="00834AA1" w:rsidRPr="00C81986" w:rsidTr="005E1C67">
        <w:tc>
          <w:tcPr>
            <w:tcW w:w="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AA1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по легкой атлетике «XXXIII традиционный турнир памяти ЗТ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81986">
              <w:rPr>
                <w:color w:val="000000"/>
                <w:sz w:val="22"/>
                <w:szCs w:val="22"/>
              </w:rPr>
              <w:t>РСФСР Е.Ф. Тихоми</w:t>
            </w:r>
            <w:r>
              <w:rPr>
                <w:color w:val="000000"/>
                <w:sz w:val="22"/>
                <w:szCs w:val="22"/>
              </w:rPr>
              <w:t xml:space="preserve">рова» (многоборье) </w:t>
            </w:r>
          </w:p>
          <w:p w:rsidR="00834AA1" w:rsidRPr="00C81986" w:rsidRDefault="00834AA1" w:rsidP="002E69E5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юниоры, юниорки до 20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18 – 21 февраля</w:t>
            </w:r>
            <w:r w:rsidRPr="00C81986">
              <w:rPr>
                <w:color w:val="000000"/>
                <w:sz w:val="22"/>
                <w:szCs w:val="22"/>
              </w:rPr>
              <w:br/>
              <w:t>г. Ярославль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250 чел.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  <w:r w:rsidRPr="00C81986">
              <w:rPr>
                <w:color w:val="000000"/>
                <w:sz w:val="22"/>
                <w:szCs w:val="22"/>
              </w:rPr>
              <w:br/>
            </w:r>
          </w:p>
        </w:tc>
      </w:tr>
      <w:tr w:rsidR="00834AA1" w:rsidRPr="00C81986" w:rsidTr="005E1C67">
        <w:tc>
          <w:tcPr>
            <w:tcW w:w="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Всероссийские соревнования по легкой атлетике «Гран-при на призы олимпийской чемпионки </w:t>
            </w:r>
            <w:r>
              <w:rPr>
                <w:sz w:val="22"/>
                <w:szCs w:val="22"/>
              </w:rPr>
              <w:br/>
            </w:r>
            <w:r w:rsidRPr="00C81986">
              <w:rPr>
                <w:sz w:val="22"/>
                <w:szCs w:val="22"/>
              </w:rPr>
              <w:t>И.А. Приваловой»</w:t>
            </w:r>
          </w:p>
          <w:p w:rsidR="00834AA1" w:rsidRDefault="00834AA1" w:rsidP="00E64AF7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юноши, девушки до 16 лет</w:t>
            </w:r>
          </w:p>
          <w:p w:rsidR="00834AA1" w:rsidRPr="00C81986" w:rsidRDefault="00834AA1" w:rsidP="00E64A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18 – 21 февраля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AA1" w:rsidRPr="00C81986" w:rsidRDefault="00834AA1" w:rsidP="009577A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9577A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Всероссийская федерация легкой атлетики</w:t>
            </w:r>
          </w:p>
        </w:tc>
      </w:tr>
      <w:tr w:rsidR="00834AA1" w:rsidRPr="00C81986" w:rsidTr="005E1C67">
        <w:tc>
          <w:tcPr>
            <w:tcW w:w="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AA1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по лёгкой атлетике в помещении, на призы Оли</w:t>
            </w:r>
            <w:r>
              <w:rPr>
                <w:color w:val="000000"/>
                <w:sz w:val="22"/>
                <w:szCs w:val="22"/>
              </w:rPr>
              <w:t>мпийского чемпиона Крылова В.В.</w:t>
            </w:r>
          </w:p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до 18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26 – 28 февраля</w:t>
            </w:r>
            <w:r w:rsidRPr="00C81986">
              <w:rPr>
                <w:color w:val="000000"/>
                <w:sz w:val="22"/>
                <w:szCs w:val="22"/>
              </w:rPr>
              <w:br/>
              <w:t>г. Ульяновск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061CD6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061CD6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061CD6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Чемпионат Российского студенческого спортивного союза по легкой атлетике</w:t>
            </w:r>
          </w:p>
          <w:p w:rsidR="00834AA1" w:rsidRDefault="00834AA1" w:rsidP="00061CD6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до 25 лет</w:t>
            </w:r>
          </w:p>
          <w:p w:rsidR="00834AA1" w:rsidRPr="00C81986" w:rsidRDefault="00834AA1" w:rsidP="00061CD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061CD6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9</w:t>
            </w:r>
            <w:r w:rsidRPr="00C81986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12</w:t>
            </w:r>
            <w:r w:rsidRPr="00C81986">
              <w:rPr>
                <w:color w:val="000000"/>
                <w:sz w:val="22"/>
                <w:szCs w:val="22"/>
              </w:rPr>
              <w:t xml:space="preserve"> марта</w:t>
            </w:r>
          </w:p>
          <w:p w:rsidR="00834AA1" w:rsidRPr="00C81986" w:rsidRDefault="00834AA1" w:rsidP="00061CD6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Ярославль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061C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061CD6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061CD6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Всероссийская федерация легкой атлетики, </w:t>
            </w:r>
          </w:p>
          <w:p w:rsidR="00834AA1" w:rsidRPr="00C81986" w:rsidRDefault="00834AA1" w:rsidP="00061CD6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</w:t>
            </w:r>
            <w:r>
              <w:rPr>
                <w:color w:val="000000"/>
                <w:sz w:val="22"/>
                <w:szCs w:val="22"/>
              </w:rPr>
              <w:t xml:space="preserve">ния по легкоатлетическому </w:t>
            </w:r>
            <w:proofErr w:type="spellStart"/>
            <w:r>
              <w:rPr>
                <w:color w:val="000000"/>
                <w:sz w:val="22"/>
                <w:szCs w:val="22"/>
              </w:rPr>
              <w:t>четыре</w:t>
            </w:r>
            <w:r w:rsidRPr="00C81986">
              <w:rPr>
                <w:color w:val="000000"/>
                <w:sz w:val="22"/>
                <w:szCs w:val="22"/>
              </w:rPr>
              <w:t>хборью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 «Шиповка юных» (в помещении) среди обучающихся общеобразовательных организаций</w:t>
            </w:r>
          </w:p>
          <w:p w:rsidR="00834AA1" w:rsidRDefault="00834AA1" w:rsidP="000D5DC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10-11 лет, юноши, девушки 12-13 лет; юноши, девушки 14-15 лет</w:t>
            </w:r>
          </w:p>
          <w:p w:rsidR="00834AA1" w:rsidRPr="00602484" w:rsidRDefault="00834AA1" w:rsidP="000D5DC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20 – 29 марта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Саранск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Республика Мордовия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600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Минпросвещения России, 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5103" w:type="dxa"/>
            <w:shd w:val="clear" w:color="auto" w:fill="auto"/>
          </w:tcPr>
          <w:p w:rsidR="00834AA1" w:rsidRPr="002A78A9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2A78A9">
              <w:rPr>
                <w:color w:val="000000"/>
                <w:sz w:val="22"/>
                <w:szCs w:val="22"/>
              </w:rPr>
              <w:t>Всероссийские соревнования по легкой атлетике «Приморская весна»</w:t>
            </w:r>
          </w:p>
          <w:p w:rsidR="00834AA1" w:rsidRDefault="00834AA1" w:rsidP="00605D40">
            <w:pPr>
              <w:jc w:val="both"/>
              <w:rPr>
                <w:color w:val="000000"/>
                <w:sz w:val="22"/>
                <w:szCs w:val="22"/>
              </w:rPr>
            </w:pPr>
            <w:r w:rsidRPr="002A78A9">
              <w:rPr>
                <w:color w:val="000000"/>
                <w:sz w:val="22"/>
                <w:szCs w:val="22"/>
              </w:rPr>
              <w:t xml:space="preserve">юноши, девушки до 16 лет, юноши, девушки до </w:t>
            </w:r>
            <w:r>
              <w:rPr>
                <w:color w:val="000000"/>
                <w:sz w:val="22"/>
                <w:szCs w:val="22"/>
              </w:rPr>
              <w:br/>
            </w:r>
            <w:r w:rsidRPr="002A78A9">
              <w:rPr>
                <w:color w:val="000000"/>
                <w:sz w:val="22"/>
                <w:szCs w:val="22"/>
              </w:rPr>
              <w:t xml:space="preserve">18 лет, юниоры, юниорки до 20 лет </w:t>
            </w:r>
          </w:p>
          <w:p w:rsidR="00834AA1" w:rsidRPr="002A78A9" w:rsidRDefault="00834AA1" w:rsidP="00605D4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22 – 25 апреля </w:t>
            </w:r>
            <w:r w:rsidRPr="00C81986">
              <w:rPr>
                <w:color w:val="000000"/>
                <w:sz w:val="22"/>
                <w:szCs w:val="22"/>
              </w:rPr>
              <w:br/>
              <w:t>г. Владивосток Приморский край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60248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60248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</w:p>
        </w:tc>
      </w:tr>
      <w:tr w:rsidR="00834AA1" w:rsidRPr="00C81986" w:rsidTr="005E1C67">
        <w:tc>
          <w:tcPr>
            <w:tcW w:w="6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Всероссийские соревнования по ле</w:t>
            </w:r>
            <w:r w:rsidRPr="00C81986">
              <w:rPr>
                <w:color w:val="000000"/>
                <w:sz w:val="22"/>
                <w:szCs w:val="22"/>
              </w:rPr>
              <w:t>гкой атлетике «Бегай с нами, бегай как мы, бегай лучше нас» (кросс)</w:t>
            </w:r>
            <w:r w:rsidRPr="00C81986">
              <w:rPr>
                <w:color w:val="000000"/>
                <w:sz w:val="22"/>
                <w:szCs w:val="22"/>
              </w:rPr>
              <w:br/>
              <w:t>юноши, девушки до 16 лет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26 – 28 апреля</w:t>
            </w:r>
            <w:r w:rsidRPr="00C81986">
              <w:rPr>
                <w:color w:val="000000"/>
                <w:sz w:val="22"/>
                <w:szCs w:val="22"/>
              </w:rPr>
              <w:br/>
              <w:t>г. Суздаль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Владимирская область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</w:p>
        </w:tc>
      </w:tr>
      <w:tr w:rsidR="00834AA1" w:rsidRPr="00C81986" w:rsidTr="00AA5F26">
        <w:tc>
          <w:tcPr>
            <w:tcW w:w="6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834AA1" w:rsidRPr="00D943CA" w:rsidRDefault="00834AA1" w:rsidP="00EA17A1">
            <w:pPr>
              <w:pStyle w:val="Standard"/>
              <w:jc w:val="both"/>
              <w:rPr>
                <w:sz w:val="22"/>
                <w:szCs w:val="22"/>
              </w:rPr>
            </w:pPr>
            <w:r w:rsidRPr="00D943CA">
              <w:rPr>
                <w:sz w:val="22"/>
                <w:szCs w:val="22"/>
              </w:rPr>
              <w:t xml:space="preserve">Фестиваль легкой атлетики «Юный динамовец» </w:t>
            </w:r>
            <w:r>
              <w:rPr>
                <w:sz w:val="22"/>
                <w:szCs w:val="22"/>
              </w:rPr>
              <w:br/>
            </w:r>
            <w:r w:rsidRPr="00D943CA">
              <w:rPr>
                <w:sz w:val="22"/>
                <w:szCs w:val="22"/>
              </w:rPr>
              <w:t>в ПФО</w:t>
            </w:r>
          </w:p>
          <w:p w:rsidR="00834AA1" w:rsidRPr="00D943CA" w:rsidRDefault="00834AA1" w:rsidP="007577CC">
            <w:pPr>
              <w:pStyle w:val="Standard"/>
              <w:jc w:val="both"/>
              <w:rPr>
                <w:sz w:val="22"/>
                <w:szCs w:val="22"/>
              </w:rPr>
            </w:pPr>
            <w:r w:rsidRPr="00D943CA">
              <w:rPr>
                <w:sz w:val="22"/>
                <w:szCs w:val="22"/>
              </w:rPr>
              <w:t>юноши, девушки, мальчики, девочки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34AA1" w:rsidRPr="00D943CA" w:rsidRDefault="00834AA1" w:rsidP="00EA17A1">
            <w:pPr>
              <w:pStyle w:val="Standard"/>
              <w:jc w:val="center"/>
              <w:rPr>
                <w:sz w:val="22"/>
                <w:szCs w:val="22"/>
              </w:rPr>
            </w:pPr>
            <w:r w:rsidRPr="00D943CA">
              <w:rPr>
                <w:sz w:val="22"/>
                <w:szCs w:val="22"/>
              </w:rPr>
              <w:t>10 – 12 июня</w:t>
            </w:r>
          </w:p>
          <w:p w:rsidR="00834AA1" w:rsidRPr="00D943CA" w:rsidRDefault="00834AA1" w:rsidP="00EA17A1">
            <w:pPr>
              <w:pStyle w:val="Standard"/>
              <w:jc w:val="center"/>
              <w:rPr>
                <w:sz w:val="22"/>
                <w:szCs w:val="22"/>
              </w:rPr>
            </w:pPr>
            <w:r w:rsidRPr="00D943CA">
              <w:rPr>
                <w:sz w:val="22"/>
                <w:szCs w:val="22"/>
              </w:rPr>
              <w:t>г. Пермь</w:t>
            </w:r>
          </w:p>
          <w:p w:rsidR="00834AA1" w:rsidRPr="00D943CA" w:rsidRDefault="00834AA1" w:rsidP="00EA17A1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34AA1" w:rsidRPr="00D943CA" w:rsidRDefault="00834AA1" w:rsidP="00EA17A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  <w:r w:rsidRPr="00D943CA">
              <w:rPr>
                <w:sz w:val="22"/>
                <w:szCs w:val="22"/>
              </w:rPr>
              <w:t xml:space="preserve"> чел.</w:t>
            </w:r>
          </w:p>
          <w:p w:rsidR="00834AA1" w:rsidRPr="00D943CA" w:rsidRDefault="00834AA1" w:rsidP="00EA17A1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34AA1" w:rsidRPr="00D943CA" w:rsidRDefault="00834AA1" w:rsidP="00EA17A1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:rsidR="00834AA1" w:rsidRPr="00D943CA" w:rsidRDefault="00834AA1" w:rsidP="00EA17A1">
            <w:pPr>
              <w:pStyle w:val="Standard"/>
              <w:jc w:val="both"/>
              <w:rPr>
                <w:sz w:val="22"/>
                <w:szCs w:val="22"/>
              </w:rPr>
            </w:pPr>
            <w:r w:rsidRPr="00D943CA">
              <w:rPr>
                <w:sz w:val="22"/>
                <w:szCs w:val="22"/>
              </w:rPr>
              <w:t>Минспорт России,</w:t>
            </w:r>
          </w:p>
          <w:p w:rsidR="00834AA1" w:rsidRPr="00D943CA" w:rsidRDefault="00834AA1" w:rsidP="00EA17A1">
            <w:pPr>
              <w:pStyle w:val="Standard"/>
              <w:jc w:val="both"/>
              <w:rPr>
                <w:sz w:val="22"/>
                <w:szCs w:val="22"/>
              </w:rPr>
            </w:pPr>
            <w:r w:rsidRPr="00D943CA">
              <w:rPr>
                <w:sz w:val="22"/>
                <w:szCs w:val="22"/>
              </w:rPr>
              <w:t>ВФСО «Динамо»</w:t>
            </w:r>
          </w:p>
          <w:p w:rsidR="00834AA1" w:rsidRPr="00D943CA" w:rsidRDefault="00834AA1" w:rsidP="00EA17A1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834AA1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по легкой атл</w:t>
            </w:r>
            <w:r>
              <w:rPr>
                <w:color w:val="000000"/>
                <w:sz w:val="22"/>
                <w:szCs w:val="22"/>
              </w:rPr>
              <w:t>етике «Будущие чемпионы России»</w:t>
            </w:r>
          </w:p>
          <w:p w:rsidR="00834AA1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до 16 лет</w:t>
            </w:r>
          </w:p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24 – 27 июня</w:t>
            </w:r>
            <w:r w:rsidRPr="00C81986">
              <w:rPr>
                <w:color w:val="000000"/>
                <w:sz w:val="22"/>
                <w:szCs w:val="22"/>
              </w:rPr>
              <w:br/>
              <w:t>г. Ярославль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450 чел.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</w:p>
        </w:tc>
      </w:tr>
      <w:tr w:rsidR="00834AA1" w:rsidRPr="00C81986" w:rsidTr="005E1C67">
        <w:tc>
          <w:tcPr>
            <w:tcW w:w="6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по легкой атлетике «Гран-при Московской области»</w:t>
            </w:r>
          </w:p>
          <w:p w:rsidR="00834AA1" w:rsidRPr="00C81986" w:rsidRDefault="00834AA1" w:rsidP="009577A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юноши, девушки до 16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– 30 июня</w:t>
            </w:r>
            <w:r>
              <w:rPr>
                <w:sz w:val="22"/>
                <w:szCs w:val="22"/>
              </w:rPr>
              <w:br/>
              <w:t>п</w:t>
            </w:r>
            <w:r w:rsidRPr="00C81986">
              <w:rPr>
                <w:sz w:val="22"/>
                <w:szCs w:val="22"/>
              </w:rPr>
              <w:t xml:space="preserve">. </w:t>
            </w:r>
            <w:proofErr w:type="spellStart"/>
            <w:r w:rsidRPr="00C81986">
              <w:rPr>
                <w:sz w:val="22"/>
                <w:szCs w:val="22"/>
              </w:rPr>
              <w:t>Ерино</w:t>
            </w:r>
            <w:proofErr w:type="spellEnd"/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400 чел.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AA1" w:rsidRPr="00C81986" w:rsidRDefault="00834AA1" w:rsidP="009577A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России; Всероссийская федерация легкой атлетики</w:t>
            </w:r>
          </w:p>
        </w:tc>
      </w:tr>
      <w:tr w:rsidR="00834AA1" w:rsidRPr="00C81986" w:rsidTr="005E1C67">
        <w:tc>
          <w:tcPr>
            <w:tcW w:w="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AA1" w:rsidRPr="00210F1D" w:rsidRDefault="00834AA1" w:rsidP="005949D7">
            <w:pPr>
              <w:jc w:val="both"/>
              <w:rPr>
                <w:sz w:val="22"/>
                <w:szCs w:val="22"/>
              </w:rPr>
            </w:pPr>
            <w:r w:rsidRPr="00210F1D">
              <w:rPr>
                <w:sz w:val="22"/>
                <w:szCs w:val="22"/>
              </w:rPr>
              <w:t>Всероссийские соревнования по легкой атлетике на призы Мастеров спорта по легкой атлетике Владимирской области</w:t>
            </w:r>
          </w:p>
          <w:p w:rsidR="00834AA1" w:rsidRDefault="00834AA1" w:rsidP="00E64AF7">
            <w:pPr>
              <w:jc w:val="both"/>
              <w:rPr>
                <w:sz w:val="22"/>
                <w:szCs w:val="22"/>
              </w:rPr>
            </w:pPr>
            <w:r w:rsidRPr="00210F1D">
              <w:rPr>
                <w:sz w:val="22"/>
                <w:szCs w:val="22"/>
              </w:rPr>
              <w:t>юноши, девушки до 14 лет, до 16 лет, до 18 лет, юниоры, юниорки до 20 лет, мужчины, женщины</w:t>
            </w:r>
          </w:p>
          <w:p w:rsidR="00834AA1" w:rsidRPr="00210F1D" w:rsidRDefault="00834AA1" w:rsidP="00E64A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AA1" w:rsidRPr="00C81986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25 – 28 августа</w:t>
            </w:r>
            <w:r w:rsidRPr="00C81986">
              <w:rPr>
                <w:color w:val="000000"/>
                <w:sz w:val="22"/>
                <w:szCs w:val="22"/>
              </w:rPr>
              <w:br/>
              <w:t>г. Владимир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AA1" w:rsidRPr="00C81986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350 чел.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AA1" w:rsidRPr="00C81986" w:rsidRDefault="00834AA1" w:rsidP="005949D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5949D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</w:p>
        </w:tc>
      </w:tr>
      <w:tr w:rsidR="00834AA1" w:rsidRPr="00C81986" w:rsidTr="005E1C67">
        <w:tc>
          <w:tcPr>
            <w:tcW w:w="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по легкой атлетике (кросс)</w:t>
            </w:r>
          </w:p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до 16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23 – 26 сентября </w:t>
            </w:r>
            <w:r w:rsidRPr="00C81986">
              <w:rPr>
                <w:color w:val="000000"/>
                <w:sz w:val="22"/>
                <w:szCs w:val="22"/>
              </w:rPr>
              <w:br/>
              <w:t>с. Троицкое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Сахалинская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200 чел.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Всероссийская федерация легкой атлетики </w:t>
            </w:r>
          </w:p>
        </w:tc>
      </w:tr>
      <w:tr w:rsidR="00834AA1" w:rsidRPr="00C81986" w:rsidTr="005E1C67">
        <w:tc>
          <w:tcPr>
            <w:tcW w:w="6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Межрегиональные соревнования по легкой атлетике (ходьбе) среди детей «Кубок Союза Труда»</w:t>
            </w:r>
          </w:p>
          <w:p w:rsidR="00834AA1" w:rsidRPr="00C81986" w:rsidRDefault="00834AA1" w:rsidP="009577A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юноши, девушки, мальчики, девочки 17 лет </w:t>
            </w:r>
            <w:r>
              <w:rPr>
                <w:sz w:val="22"/>
                <w:szCs w:val="22"/>
              </w:rPr>
              <w:br/>
            </w:r>
            <w:r w:rsidRPr="00C81986">
              <w:rPr>
                <w:sz w:val="22"/>
                <w:szCs w:val="22"/>
              </w:rPr>
              <w:t>и младше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9577A2">
            <w:pPr>
              <w:ind w:right="-1"/>
              <w:jc w:val="center"/>
              <w:rPr>
                <w:rFonts w:eastAsia="Calibri"/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23 – 25 сентября</w:t>
            </w:r>
            <w:r w:rsidRPr="00C81986">
              <w:rPr>
                <w:rFonts w:eastAsia="Calibri"/>
                <w:sz w:val="22"/>
                <w:szCs w:val="22"/>
              </w:rPr>
              <w:t xml:space="preserve"> </w:t>
            </w:r>
          </w:p>
          <w:p w:rsidR="00834AA1" w:rsidRPr="00C81986" w:rsidRDefault="00834AA1" w:rsidP="009577A2">
            <w:pPr>
              <w:ind w:right="-1"/>
              <w:jc w:val="center"/>
              <w:rPr>
                <w:rFonts w:eastAsia="Calibri"/>
                <w:sz w:val="22"/>
                <w:szCs w:val="22"/>
              </w:rPr>
            </w:pPr>
            <w:r w:rsidRPr="00C81986">
              <w:rPr>
                <w:rFonts w:eastAsia="Calibri"/>
                <w:sz w:val="22"/>
                <w:szCs w:val="22"/>
              </w:rPr>
              <w:t xml:space="preserve">г. Чебоксары </w:t>
            </w:r>
          </w:p>
          <w:p w:rsidR="00834AA1" w:rsidRPr="00C81986" w:rsidRDefault="00834AA1" w:rsidP="009577A2">
            <w:pPr>
              <w:ind w:right="-1"/>
              <w:jc w:val="center"/>
              <w:rPr>
                <w:rFonts w:eastAsia="Calibri"/>
                <w:sz w:val="22"/>
                <w:szCs w:val="22"/>
              </w:rPr>
            </w:pPr>
            <w:r w:rsidRPr="00C81986">
              <w:rPr>
                <w:rFonts w:eastAsia="Calibri"/>
                <w:sz w:val="22"/>
                <w:szCs w:val="22"/>
              </w:rPr>
              <w:t>Чувашская Республика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200 чел.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9577A2">
            <w:pPr>
              <w:ind w:right="-1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9577A2">
            <w:pPr>
              <w:ind w:right="-1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РФСО «Спартак», </w:t>
            </w:r>
          </w:p>
          <w:p w:rsidR="00834AA1" w:rsidRPr="00500640" w:rsidRDefault="00834AA1" w:rsidP="009577A2">
            <w:pPr>
              <w:ind w:right="-1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легкой атлетики,</w:t>
            </w:r>
            <w:r w:rsidRPr="00C81986">
              <w:rPr>
                <w:sz w:val="22"/>
                <w:szCs w:val="22"/>
              </w:rPr>
              <w:t xml:space="preserve"> Ф</w:t>
            </w:r>
            <w:r>
              <w:rPr>
                <w:sz w:val="22"/>
                <w:szCs w:val="22"/>
              </w:rPr>
              <w:t>едерация независимых профсоюзов России</w:t>
            </w:r>
          </w:p>
        </w:tc>
      </w:tr>
      <w:tr w:rsidR="00834AA1" w:rsidRPr="00C81986" w:rsidTr="005E1C67">
        <w:tc>
          <w:tcPr>
            <w:tcW w:w="62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51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4AA1" w:rsidRPr="00BA77A1" w:rsidRDefault="00834AA1" w:rsidP="00EA4F14">
            <w:pPr>
              <w:jc w:val="both"/>
              <w:rPr>
                <w:color w:val="000000"/>
                <w:sz w:val="22"/>
                <w:szCs w:val="22"/>
              </w:rPr>
            </w:pPr>
            <w:r w:rsidRPr="00BA77A1">
              <w:rPr>
                <w:color w:val="000000"/>
                <w:sz w:val="22"/>
                <w:szCs w:val="22"/>
              </w:rPr>
              <w:t xml:space="preserve">Всероссийские соревнования по легкоатлетическому </w:t>
            </w:r>
            <w:proofErr w:type="spellStart"/>
            <w:r w:rsidRPr="00BA77A1">
              <w:rPr>
                <w:color w:val="000000"/>
                <w:sz w:val="22"/>
                <w:szCs w:val="22"/>
              </w:rPr>
              <w:t>четырёхборью</w:t>
            </w:r>
            <w:proofErr w:type="spellEnd"/>
            <w:r w:rsidRPr="00BA77A1">
              <w:rPr>
                <w:color w:val="000000"/>
                <w:sz w:val="22"/>
                <w:szCs w:val="22"/>
              </w:rPr>
              <w:t xml:space="preserve"> «Шиповка юных» среди обучающихся общеобразовательных организаций</w:t>
            </w:r>
          </w:p>
          <w:p w:rsidR="00834AA1" w:rsidRDefault="00834AA1" w:rsidP="00EA4F1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юноши, девушки 10-11 лет;</w:t>
            </w:r>
            <w:r w:rsidRPr="00BA77A1">
              <w:rPr>
                <w:color w:val="000000"/>
                <w:sz w:val="22"/>
                <w:szCs w:val="22"/>
              </w:rPr>
              <w:t xml:space="preserve"> юноши, девушки 2-13 лет; юноши, девушки 14-15 лет</w:t>
            </w:r>
          </w:p>
          <w:p w:rsidR="00834AA1" w:rsidRPr="00C81986" w:rsidRDefault="00834AA1" w:rsidP="00EA4F1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4AA1" w:rsidRDefault="00834AA1" w:rsidP="00EA4F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09 </w:t>
            </w:r>
            <w:r w:rsidRPr="00FB3DE9">
              <w:rPr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18 октября</w:t>
            </w:r>
          </w:p>
          <w:p w:rsidR="00834AA1" w:rsidRDefault="00834AA1" w:rsidP="00EA4F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Сочи</w:t>
            </w:r>
          </w:p>
          <w:p w:rsidR="00834AA1" w:rsidRPr="00C81986" w:rsidRDefault="00834AA1" w:rsidP="00EA4F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Краснодарский край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4AA1" w:rsidRPr="00C81986" w:rsidRDefault="00834AA1" w:rsidP="00EA4F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 чел.</w:t>
            </w:r>
          </w:p>
        </w:tc>
        <w:tc>
          <w:tcPr>
            <w:tcW w:w="4962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34AA1" w:rsidRPr="00FB3DE9" w:rsidRDefault="00834AA1" w:rsidP="00EA4F14">
            <w:pPr>
              <w:rPr>
                <w:color w:val="000000"/>
                <w:sz w:val="22"/>
                <w:szCs w:val="22"/>
              </w:rPr>
            </w:pPr>
            <w:r w:rsidRPr="00FB3DE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FB3DE9" w:rsidRDefault="00834AA1" w:rsidP="00EA4F14">
            <w:pPr>
              <w:rPr>
                <w:color w:val="000000"/>
                <w:sz w:val="22"/>
                <w:szCs w:val="22"/>
              </w:rPr>
            </w:pPr>
            <w:r w:rsidRPr="00FB3DE9">
              <w:rPr>
                <w:color w:val="000000"/>
                <w:sz w:val="22"/>
                <w:szCs w:val="22"/>
              </w:rPr>
              <w:t xml:space="preserve">Минпросвещения России, </w:t>
            </w:r>
          </w:p>
          <w:p w:rsidR="00834AA1" w:rsidRPr="00C81986" w:rsidRDefault="00834AA1" w:rsidP="00EA4F14">
            <w:pPr>
              <w:rPr>
                <w:color w:val="000000"/>
                <w:sz w:val="22"/>
                <w:szCs w:val="22"/>
              </w:rPr>
            </w:pPr>
            <w:r w:rsidRPr="00FB3DE9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</w:p>
        </w:tc>
      </w:tr>
      <w:tr w:rsidR="00834AA1" w:rsidRPr="00C81986" w:rsidTr="005E1C67">
        <w:tc>
          <w:tcPr>
            <w:tcW w:w="6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4AA1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Всероссийские соревнования по ле</w:t>
            </w:r>
            <w:r w:rsidRPr="00C81986">
              <w:rPr>
                <w:color w:val="000000"/>
                <w:sz w:val="22"/>
                <w:szCs w:val="22"/>
              </w:rPr>
              <w:t xml:space="preserve">гкой атлетике </w:t>
            </w:r>
            <w:r>
              <w:rPr>
                <w:color w:val="000000"/>
                <w:sz w:val="22"/>
                <w:szCs w:val="22"/>
              </w:rPr>
              <w:br/>
            </w:r>
            <w:r w:rsidRPr="00C81986">
              <w:rPr>
                <w:color w:val="000000"/>
                <w:sz w:val="22"/>
                <w:szCs w:val="22"/>
              </w:rPr>
              <w:t>в помещении, памяти Заслуженн</w:t>
            </w:r>
            <w:r>
              <w:rPr>
                <w:color w:val="000000"/>
                <w:sz w:val="22"/>
                <w:szCs w:val="22"/>
              </w:rPr>
              <w:t>ого тренера РСФСР Орешкина В.И.</w:t>
            </w:r>
          </w:p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до 18 лет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11 – 13 ноября</w:t>
            </w:r>
            <w:r w:rsidRPr="00C81986">
              <w:rPr>
                <w:color w:val="000000"/>
                <w:sz w:val="22"/>
                <w:szCs w:val="22"/>
              </w:rPr>
              <w:br/>
              <w:t>г. Ульяновск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</w:p>
        </w:tc>
      </w:tr>
      <w:tr w:rsidR="00834AA1" w:rsidRPr="00C81986" w:rsidTr="005E1C67">
        <w:tc>
          <w:tcPr>
            <w:tcW w:w="6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4AA1" w:rsidRPr="00C81986" w:rsidRDefault="00834AA1" w:rsidP="00EA17A1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открытые соревнования среди студентов по легкой атлетике в помещении «Звезды студенческого спорта»</w:t>
            </w:r>
          </w:p>
          <w:p w:rsidR="00834AA1" w:rsidRPr="00C81986" w:rsidRDefault="00834AA1" w:rsidP="007577C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юниоры</w:t>
            </w:r>
            <w:r w:rsidRPr="00C81986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юниорки</w:t>
            </w:r>
            <w:r w:rsidRPr="00C81986">
              <w:rPr>
                <w:color w:val="000000"/>
                <w:sz w:val="22"/>
                <w:szCs w:val="22"/>
              </w:rPr>
              <w:t xml:space="preserve"> до 25 лет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4AA1" w:rsidRPr="00C81986" w:rsidRDefault="00834AA1" w:rsidP="00EA17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– 20</w:t>
            </w:r>
            <w:r w:rsidRPr="00C81986">
              <w:rPr>
                <w:color w:val="000000"/>
                <w:sz w:val="22"/>
                <w:szCs w:val="22"/>
              </w:rPr>
              <w:t xml:space="preserve"> декабря</w:t>
            </w:r>
          </w:p>
          <w:p w:rsidR="00834AA1" w:rsidRPr="00C81986" w:rsidRDefault="00834AA1" w:rsidP="00EA17A1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4AA1" w:rsidRPr="00C81986" w:rsidRDefault="00834AA1" w:rsidP="00EA17A1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350 чел.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34AA1" w:rsidRPr="00C81986" w:rsidRDefault="00834AA1" w:rsidP="00EA17A1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EA17A1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Всероссийская федерация легкой атлетики, </w:t>
            </w:r>
          </w:p>
          <w:p w:rsidR="00834AA1" w:rsidRPr="00C81986" w:rsidRDefault="00834AA1" w:rsidP="00EA17A1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834AA1" w:rsidRPr="00C81986" w:rsidTr="005E1C67">
        <w:tc>
          <w:tcPr>
            <w:tcW w:w="6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4AA1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Межрегиональные соревнования по легкой атлетике в помещении «Матчевая встреча регио</w:t>
            </w:r>
            <w:r>
              <w:rPr>
                <w:color w:val="000000"/>
                <w:sz w:val="22"/>
                <w:szCs w:val="22"/>
              </w:rPr>
              <w:t>нов Южного федерального округа»</w:t>
            </w:r>
          </w:p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до 18 лет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23 – 25 декабря</w:t>
            </w:r>
            <w:r w:rsidRPr="00C81986">
              <w:rPr>
                <w:color w:val="000000"/>
                <w:sz w:val="22"/>
                <w:szCs w:val="22"/>
              </w:rPr>
              <w:br/>
              <w:t>г. Краснодар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</w:p>
        </w:tc>
      </w:tr>
      <w:tr w:rsidR="00834AA1" w:rsidRPr="00C81986" w:rsidTr="005E1C67">
        <w:tc>
          <w:tcPr>
            <w:tcW w:w="6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AA1" w:rsidRPr="00F1432D" w:rsidRDefault="00834AA1" w:rsidP="000F427B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4AA1" w:rsidRPr="00C81986" w:rsidRDefault="00834AA1" w:rsidP="000F427B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по легкой атлетике «</w:t>
            </w:r>
            <w:r>
              <w:rPr>
                <w:sz w:val="22"/>
                <w:szCs w:val="22"/>
              </w:rPr>
              <w:t>День прыжков в длину и тройным</w:t>
            </w:r>
            <w:r w:rsidRPr="00C81986">
              <w:rPr>
                <w:sz w:val="22"/>
                <w:szCs w:val="22"/>
              </w:rPr>
              <w:t>»</w:t>
            </w:r>
          </w:p>
          <w:p w:rsidR="00834AA1" w:rsidRPr="00C81986" w:rsidRDefault="00834AA1" w:rsidP="000176BD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юноши, девушки </w:t>
            </w:r>
            <w:r>
              <w:rPr>
                <w:sz w:val="22"/>
                <w:szCs w:val="22"/>
              </w:rPr>
              <w:t xml:space="preserve">до 14 лет и </w:t>
            </w:r>
            <w:r w:rsidRPr="00C81986">
              <w:rPr>
                <w:sz w:val="22"/>
                <w:szCs w:val="22"/>
              </w:rPr>
              <w:t>до 16 лет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4AA1" w:rsidRPr="00C81986" w:rsidRDefault="00834AA1" w:rsidP="000F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– 10 июня</w:t>
            </w:r>
            <w:r>
              <w:rPr>
                <w:sz w:val="22"/>
                <w:szCs w:val="22"/>
              </w:rPr>
              <w:br/>
              <w:t>г. Москва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4AA1" w:rsidRPr="00C81986" w:rsidRDefault="00834AA1" w:rsidP="000F427B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400 чел.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34AA1" w:rsidRDefault="00834AA1" w:rsidP="000F427B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</w:t>
            </w:r>
            <w:r>
              <w:rPr>
                <w:sz w:val="22"/>
                <w:szCs w:val="22"/>
              </w:rPr>
              <w:t>,</w:t>
            </w:r>
            <w:r w:rsidRPr="00C81986">
              <w:rPr>
                <w:sz w:val="22"/>
                <w:szCs w:val="22"/>
              </w:rPr>
              <w:t xml:space="preserve"> </w:t>
            </w:r>
          </w:p>
          <w:p w:rsidR="00834AA1" w:rsidRDefault="00834AA1" w:rsidP="000F427B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Всероссийская федерация легкой атлетики</w:t>
            </w:r>
            <w:r>
              <w:rPr>
                <w:sz w:val="22"/>
                <w:szCs w:val="22"/>
              </w:rPr>
              <w:t>,</w:t>
            </w:r>
          </w:p>
          <w:p w:rsidR="00834AA1" w:rsidRPr="00C81986" w:rsidRDefault="00834AA1" w:rsidP="000F42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 «</w:t>
            </w:r>
            <w:proofErr w:type="spellStart"/>
            <w:r>
              <w:rPr>
                <w:sz w:val="22"/>
                <w:szCs w:val="22"/>
              </w:rPr>
              <w:t>Мосспорт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</w:tr>
      <w:tr w:rsidR="00834AA1" w:rsidRPr="00C81986" w:rsidTr="005E1C67">
        <w:tc>
          <w:tcPr>
            <w:tcW w:w="6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AA1" w:rsidRPr="00F1432D" w:rsidRDefault="00834AA1" w:rsidP="000F427B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4AA1" w:rsidRPr="00C81986" w:rsidRDefault="00834AA1" w:rsidP="000F427B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по легкой атлетике «</w:t>
            </w:r>
            <w:r>
              <w:rPr>
                <w:sz w:val="22"/>
                <w:szCs w:val="22"/>
              </w:rPr>
              <w:t>Фестиваль спринта</w:t>
            </w:r>
            <w:r w:rsidRPr="00C81986">
              <w:rPr>
                <w:sz w:val="22"/>
                <w:szCs w:val="22"/>
              </w:rPr>
              <w:t>»</w:t>
            </w:r>
          </w:p>
          <w:p w:rsidR="00834AA1" w:rsidRPr="00C81986" w:rsidRDefault="00834AA1" w:rsidP="000D5DC4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юноши, девушки </w:t>
            </w:r>
            <w:r>
              <w:rPr>
                <w:sz w:val="22"/>
                <w:szCs w:val="22"/>
              </w:rPr>
              <w:t xml:space="preserve">до 12 лет, до 14 лет и </w:t>
            </w:r>
            <w:r w:rsidRPr="00C81986">
              <w:rPr>
                <w:sz w:val="22"/>
                <w:szCs w:val="22"/>
              </w:rPr>
              <w:t>до 16 лет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4AA1" w:rsidRPr="00C81986" w:rsidRDefault="00834AA1" w:rsidP="000F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 – 12 июня</w:t>
            </w:r>
            <w:r>
              <w:rPr>
                <w:sz w:val="22"/>
                <w:szCs w:val="22"/>
              </w:rPr>
              <w:br/>
              <w:t>г. Москва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4AA1" w:rsidRPr="00C81986" w:rsidRDefault="00834AA1" w:rsidP="000F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C81986">
              <w:rPr>
                <w:sz w:val="22"/>
                <w:szCs w:val="22"/>
              </w:rPr>
              <w:t>00 чел.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34AA1" w:rsidRDefault="00834AA1" w:rsidP="000F427B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</w:t>
            </w:r>
            <w:r>
              <w:rPr>
                <w:sz w:val="22"/>
                <w:szCs w:val="22"/>
              </w:rPr>
              <w:t>,</w:t>
            </w:r>
            <w:r w:rsidRPr="00C81986">
              <w:rPr>
                <w:sz w:val="22"/>
                <w:szCs w:val="22"/>
              </w:rPr>
              <w:t xml:space="preserve"> </w:t>
            </w:r>
          </w:p>
          <w:p w:rsidR="00834AA1" w:rsidRDefault="00834AA1" w:rsidP="000F427B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Всероссийская федерация легкой атлетики</w:t>
            </w:r>
            <w:r>
              <w:rPr>
                <w:sz w:val="22"/>
                <w:szCs w:val="22"/>
              </w:rPr>
              <w:t>,</w:t>
            </w:r>
          </w:p>
          <w:p w:rsidR="00834AA1" w:rsidRPr="00C81986" w:rsidRDefault="00834AA1" w:rsidP="000F42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 «</w:t>
            </w:r>
            <w:proofErr w:type="spellStart"/>
            <w:r>
              <w:rPr>
                <w:sz w:val="22"/>
                <w:szCs w:val="22"/>
              </w:rPr>
              <w:t>Мосспорт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</w:tr>
      <w:tr w:rsidR="00834AA1" w:rsidRPr="00C81986" w:rsidTr="005E1C67">
        <w:tc>
          <w:tcPr>
            <w:tcW w:w="6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AA1" w:rsidRPr="00F1432D" w:rsidRDefault="00834AA1" w:rsidP="000F427B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4AA1" w:rsidRPr="00C81986" w:rsidRDefault="00834AA1" w:rsidP="000F427B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по легкой атлетике «</w:t>
            </w:r>
            <w:r>
              <w:rPr>
                <w:sz w:val="22"/>
                <w:szCs w:val="22"/>
              </w:rPr>
              <w:t>День прыжков в высоту</w:t>
            </w:r>
            <w:r w:rsidRPr="00C81986">
              <w:rPr>
                <w:sz w:val="22"/>
                <w:szCs w:val="22"/>
              </w:rPr>
              <w:t>»</w:t>
            </w:r>
          </w:p>
          <w:p w:rsidR="00834AA1" w:rsidRDefault="00834AA1" w:rsidP="00060A5E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юноши, девушки </w:t>
            </w:r>
            <w:r>
              <w:rPr>
                <w:sz w:val="22"/>
                <w:szCs w:val="22"/>
              </w:rPr>
              <w:t xml:space="preserve">до 14 лет и </w:t>
            </w:r>
            <w:r w:rsidRPr="00C81986">
              <w:rPr>
                <w:sz w:val="22"/>
                <w:szCs w:val="22"/>
              </w:rPr>
              <w:t>до 16 лет</w:t>
            </w:r>
          </w:p>
          <w:p w:rsidR="002038FA" w:rsidRPr="00C81986" w:rsidRDefault="002038FA" w:rsidP="00060A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4AA1" w:rsidRPr="00C81986" w:rsidRDefault="00834AA1" w:rsidP="000F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– 14 июня</w:t>
            </w:r>
            <w:r>
              <w:rPr>
                <w:sz w:val="22"/>
                <w:szCs w:val="22"/>
              </w:rPr>
              <w:br/>
              <w:t>г. Москва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4AA1" w:rsidRPr="00C81986" w:rsidRDefault="00834AA1" w:rsidP="000F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81986">
              <w:rPr>
                <w:sz w:val="22"/>
                <w:szCs w:val="22"/>
              </w:rPr>
              <w:t>00 чел.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34AA1" w:rsidRDefault="00834AA1" w:rsidP="000F427B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</w:t>
            </w:r>
            <w:r>
              <w:rPr>
                <w:sz w:val="22"/>
                <w:szCs w:val="22"/>
              </w:rPr>
              <w:t>,</w:t>
            </w:r>
            <w:r w:rsidRPr="00C81986">
              <w:rPr>
                <w:sz w:val="22"/>
                <w:szCs w:val="22"/>
              </w:rPr>
              <w:t xml:space="preserve"> </w:t>
            </w:r>
          </w:p>
          <w:p w:rsidR="00834AA1" w:rsidRDefault="00834AA1" w:rsidP="000F427B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Всероссийская федерация легкой атлетики</w:t>
            </w:r>
            <w:r>
              <w:rPr>
                <w:sz w:val="22"/>
                <w:szCs w:val="22"/>
              </w:rPr>
              <w:t>,</w:t>
            </w:r>
          </w:p>
          <w:p w:rsidR="00834AA1" w:rsidRPr="00C81986" w:rsidRDefault="00834AA1" w:rsidP="000F42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 «</w:t>
            </w:r>
            <w:proofErr w:type="spellStart"/>
            <w:r>
              <w:rPr>
                <w:sz w:val="22"/>
                <w:szCs w:val="22"/>
              </w:rPr>
              <w:t>Мосспорт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</w:tr>
      <w:tr w:rsidR="00834AA1" w:rsidRPr="00C81986" w:rsidTr="005E1C67">
        <w:tc>
          <w:tcPr>
            <w:tcW w:w="6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AA1" w:rsidRPr="00324FEE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 w:rsidRPr="00324FEE">
              <w:rPr>
                <w:color w:val="000000"/>
                <w:sz w:val="22"/>
                <w:szCs w:val="22"/>
              </w:rPr>
              <w:t>737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4AA1" w:rsidRDefault="00834AA1" w:rsidP="000F427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Всероссийский фестиваль «Неделя легкой атлетики»</w:t>
            </w:r>
          </w:p>
          <w:p w:rsidR="00834AA1" w:rsidRPr="002A78A9" w:rsidRDefault="00834AA1" w:rsidP="00D349D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мальчики, девочки 13 лет и младше, юноши, девушки 14-15 лет и 16-17 лет, юниоры, юниорки 18-19 лет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4AA1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 – 13 июня</w:t>
            </w:r>
          </w:p>
          <w:p w:rsidR="00834AA1" w:rsidRPr="00C81986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4AA1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 чел.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34AA1" w:rsidRPr="005B2229" w:rsidRDefault="00834AA1" w:rsidP="000F427B">
            <w:pPr>
              <w:rPr>
                <w:color w:val="000000"/>
                <w:sz w:val="22"/>
                <w:szCs w:val="22"/>
              </w:rPr>
            </w:pPr>
            <w:r w:rsidRPr="005B2229">
              <w:rPr>
                <w:color w:val="000000"/>
                <w:sz w:val="22"/>
                <w:szCs w:val="22"/>
              </w:rPr>
              <w:t>Минспорт России</w:t>
            </w:r>
            <w:r>
              <w:rPr>
                <w:color w:val="000000"/>
                <w:sz w:val="22"/>
                <w:szCs w:val="22"/>
              </w:rPr>
              <w:t>,</w:t>
            </w:r>
            <w:r w:rsidRPr="005B2229">
              <w:rPr>
                <w:color w:val="000000"/>
                <w:sz w:val="22"/>
                <w:szCs w:val="22"/>
              </w:rPr>
              <w:t xml:space="preserve"> </w:t>
            </w:r>
          </w:p>
          <w:p w:rsidR="00834AA1" w:rsidRPr="00C81986" w:rsidRDefault="00834AA1" w:rsidP="000F427B">
            <w:pPr>
              <w:rPr>
                <w:color w:val="000000"/>
                <w:sz w:val="22"/>
                <w:szCs w:val="22"/>
              </w:rPr>
            </w:pPr>
            <w:r w:rsidRPr="005B2229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</w:p>
        </w:tc>
      </w:tr>
      <w:tr w:rsidR="00834AA1" w:rsidRPr="00C81986" w:rsidTr="005E1C67">
        <w:tc>
          <w:tcPr>
            <w:tcW w:w="6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AA1" w:rsidRDefault="00834AA1" w:rsidP="00F84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4AA1" w:rsidRDefault="00834AA1" w:rsidP="00F8416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Всероссийские соревнования по легкой атлетике «Кубок МГФСО»</w:t>
            </w:r>
          </w:p>
          <w:p w:rsidR="00834AA1" w:rsidRDefault="00834AA1" w:rsidP="007F4D2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юноши, девушки 2008-2009 г.р.</w:t>
            </w:r>
          </w:p>
          <w:p w:rsidR="002038FA" w:rsidRDefault="002038FA" w:rsidP="007F4D2B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4AA1" w:rsidRDefault="00834AA1" w:rsidP="00F84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– 11 декабря</w:t>
            </w:r>
          </w:p>
          <w:p w:rsidR="00834AA1" w:rsidRDefault="00834AA1" w:rsidP="00F84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4AA1" w:rsidRDefault="00834AA1" w:rsidP="00F84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 чел.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34AA1" w:rsidRDefault="00834AA1" w:rsidP="00F84162">
            <w:pPr>
              <w:rPr>
                <w:color w:val="000000"/>
              </w:rPr>
            </w:pPr>
            <w:r>
              <w:rPr>
                <w:color w:val="000000"/>
              </w:rPr>
              <w:t>Минспорт России,</w:t>
            </w:r>
          </w:p>
          <w:p w:rsidR="00834AA1" w:rsidRDefault="00834AA1" w:rsidP="00F84162">
            <w:pPr>
              <w:rPr>
                <w:color w:val="000000"/>
              </w:rPr>
            </w:pPr>
            <w:r>
              <w:rPr>
                <w:color w:val="000000"/>
              </w:rPr>
              <w:t>Всероссийская федерация легкой атлетики</w:t>
            </w:r>
          </w:p>
          <w:p w:rsidR="00834AA1" w:rsidRDefault="00834AA1" w:rsidP="00F84162">
            <w:pPr>
              <w:rPr>
                <w:color w:val="000000"/>
              </w:rPr>
            </w:pPr>
          </w:p>
        </w:tc>
      </w:tr>
      <w:tr w:rsidR="00834AA1" w:rsidRPr="00C81986" w:rsidTr="005E1C67">
        <w:tc>
          <w:tcPr>
            <w:tcW w:w="6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AA1" w:rsidRPr="004B1393" w:rsidRDefault="00834AA1" w:rsidP="00953C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4AA1" w:rsidRPr="002A78A9" w:rsidRDefault="00834AA1" w:rsidP="00953CC7">
            <w:pPr>
              <w:jc w:val="both"/>
              <w:rPr>
                <w:color w:val="000000"/>
                <w:sz w:val="22"/>
                <w:szCs w:val="22"/>
              </w:rPr>
            </w:pPr>
            <w:r w:rsidRPr="002A78A9">
              <w:rPr>
                <w:color w:val="000000"/>
                <w:sz w:val="22"/>
                <w:szCs w:val="22"/>
              </w:rPr>
              <w:t>Всероссийские соревнования по легкой атлетике «</w:t>
            </w:r>
            <w:r>
              <w:rPr>
                <w:color w:val="000000"/>
                <w:sz w:val="22"/>
                <w:szCs w:val="22"/>
              </w:rPr>
              <w:t>Открытое первенство СШОР ЦСКА, посвященное 100-летию ЦСКА. Матч команд СШОР регионов Российской Федерации</w:t>
            </w:r>
            <w:r w:rsidRPr="002A78A9">
              <w:rPr>
                <w:color w:val="000000"/>
                <w:sz w:val="22"/>
                <w:szCs w:val="22"/>
              </w:rPr>
              <w:t>»</w:t>
            </w:r>
          </w:p>
          <w:p w:rsidR="00834AA1" w:rsidRDefault="00834AA1" w:rsidP="00953CC7">
            <w:pPr>
              <w:jc w:val="both"/>
              <w:rPr>
                <w:color w:val="000000"/>
                <w:sz w:val="22"/>
                <w:szCs w:val="22"/>
              </w:rPr>
            </w:pPr>
            <w:r w:rsidRPr="002A78A9">
              <w:rPr>
                <w:color w:val="000000"/>
                <w:sz w:val="22"/>
                <w:szCs w:val="22"/>
              </w:rPr>
              <w:t>юноши, девушки до 1</w:t>
            </w:r>
            <w:r>
              <w:rPr>
                <w:color w:val="000000"/>
                <w:sz w:val="22"/>
                <w:szCs w:val="22"/>
              </w:rPr>
              <w:t>4</w:t>
            </w:r>
            <w:r w:rsidRPr="002A78A9">
              <w:rPr>
                <w:color w:val="000000"/>
                <w:sz w:val="22"/>
                <w:szCs w:val="22"/>
              </w:rPr>
              <w:t xml:space="preserve"> лет, юноши, девушки </w:t>
            </w:r>
            <w:r>
              <w:rPr>
                <w:color w:val="000000"/>
                <w:sz w:val="22"/>
                <w:szCs w:val="22"/>
              </w:rPr>
              <w:br/>
            </w:r>
            <w:r w:rsidRPr="002A78A9">
              <w:rPr>
                <w:color w:val="000000"/>
                <w:sz w:val="22"/>
                <w:szCs w:val="22"/>
              </w:rPr>
              <w:t>до 1</w:t>
            </w:r>
            <w:r>
              <w:rPr>
                <w:color w:val="000000"/>
                <w:sz w:val="22"/>
                <w:szCs w:val="22"/>
              </w:rPr>
              <w:t>6</w:t>
            </w:r>
            <w:r w:rsidRPr="002A78A9">
              <w:rPr>
                <w:color w:val="000000"/>
                <w:sz w:val="22"/>
                <w:szCs w:val="22"/>
              </w:rPr>
              <w:t xml:space="preserve"> лет</w:t>
            </w:r>
          </w:p>
          <w:p w:rsidR="002038FA" w:rsidRPr="002A78A9" w:rsidRDefault="002038FA" w:rsidP="00953CC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4AA1" w:rsidRPr="00C81986" w:rsidRDefault="00834AA1" w:rsidP="00953C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  <w:r w:rsidRPr="00C81986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19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декабря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 w:rsidRPr="00C81986">
              <w:rPr>
                <w:color w:val="000000"/>
                <w:sz w:val="22"/>
                <w:szCs w:val="22"/>
              </w:rPr>
              <w:br/>
              <w:t xml:space="preserve">г. </w:t>
            </w:r>
            <w:r>
              <w:rPr>
                <w:color w:val="000000"/>
                <w:sz w:val="22"/>
                <w:szCs w:val="22"/>
              </w:rPr>
              <w:t>Москва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4AA1" w:rsidRPr="00C81986" w:rsidRDefault="00834AA1" w:rsidP="00953C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C81986">
              <w:rPr>
                <w:color w:val="000000"/>
                <w:sz w:val="22"/>
                <w:szCs w:val="22"/>
              </w:rPr>
              <w:t>00 чел.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34AA1" w:rsidRPr="00C81986" w:rsidRDefault="00834AA1" w:rsidP="00953CC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Default="00834AA1" w:rsidP="00953CC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834AA1" w:rsidRPr="00C81986" w:rsidRDefault="00834AA1" w:rsidP="00953C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ФАУ МО РФ ЦСКА</w:t>
            </w:r>
          </w:p>
        </w:tc>
      </w:tr>
      <w:tr w:rsidR="00834AA1" w:rsidRPr="00C81986" w:rsidTr="008607EF"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Лыжные гонки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по лыжным гонкам «</w:t>
            </w:r>
            <w:proofErr w:type="spellStart"/>
            <w:r w:rsidRPr="00C81986">
              <w:rPr>
                <w:sz w:val="22"/>
                <w:szCs w:val="22"/>
              </w:rPr>
              <w:t>ДОСААФовская</w:t>
            </w:r>
            <w:proofErr w:type="spellEnd"/>
            <w:r w:rsidRPr="00C81986">
              <w:rPr>
                <w:sz w:val="22"/>
                <w:szCs w:val="22"/>
              </w:rPr>
              <w:t xml:space="preserve"> лыжня 2022»</w:t>
            </w:r>
          </w:p>
          <w:p w:rsidR="00834AA1" w:rsidRDefault="00834AA1" w:rsidP="000D5DC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юноши, девушки 10 лет и старше     </w:t>
            </w:r>
          </w:p>
          <w:p w:rsidR="002038FA" w:rsidRPr="00C81986" w:rsidRDefault="002038FA" w:rsidP="000D5D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28 января – 06 февраля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субъекты 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30 000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ДОСААФ России</w:t>
            </w:r>
          </w:p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по лыжным гонкам среди юношей и девушек на призы ЗМС </w:t>
            </w:r>
            <w:r>
              <w:rPr>
                <w:color w:val="000000"/>
                <w:sz w:val="22"/>
                <w:szCs w:val="22"/>
              </w:rPr>
              <w:br/>
            </w:r>
            <w:r w:rsidRPr="00C81986">
              <w:rPr>
                <w:color w:val="000000"/>
                <w:sz w:val="22"/>
                <w:szCs w:val="22"/>
              </w:rPr>
              <w:t>Т.И. Тихоновой</w:t>
            </w:r>
          </w:p>
          <w:p w:rsidR="00834AA1" w:rsidRPr="00C81986" w:rsidRDefault="00834AA1" w:rsidP="002E69E5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юноши, девушки 13-14 лет, юноши, девушки </w:t>
            </w:r>
            <w:r>
              <w:rPr>
                <w:color w:val="000000"/>
                <w:sz w:val="22"/>
                <w:szCs w:val="22"/>
              </w:rPr>
              <w:br/>
            </w:r>
            <w:r w:rsidRPr="00C81986">
              <w:rPr>
                <w:color w:val="000000"/>
                <w:sz w:val="22"/>
                <w:szCs w:val="22"/>
              </w:rPr>
              <w:t>15-16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24 -26 февраля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Ижевск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Удмуртская Республика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лыжных гонок России,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Министерство по физической культуре, спорту и молодежной политике Удмуртской Республики 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по лыжным гонкам среди обучающихся общеобразовательных организаций на призы газеты «Пионерская правда»</w:t>
            </w:r>
          </w:p>
          <w:p w:rsidR="00834AA1" w:rsidRDefault="00834AA1" w:rsidP="007F4D2B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2008-2011 гг. рождения</w:t>
            </w:r>
          </w:p>
          <w:p w:rsidR="00834AA1" w:rsidRPr="00C81986" w:rsidRDefault="00834AA1" w:rsidP="007F4D2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14 – 19 марта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Ижевск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Удмуртская Республика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600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Минпросвещения России,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Федерация лыжных гонок России, 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редакция газеты «Пионерская правда»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по лыжным гонкам среди юношей и девушек на призы </w:t>
            </w:r>
            <w:r>
              <w:rPr>
                <w:color w:val="000000"/>
                <w:sz w:val="22"/>
                <w:szCs w:val="22"/>
              </w:rPr>
              <w:br/>
            </w:r>
            <w:r w:rsidRPr="00C81986">
              <w:rPr>
                <w:color w:val="000000"/>
                <w:sz w:val="22"/>
                <w:szCs w:val="22"/>
              </w:rPr>
              <w:t>ЗМС Г.А. Кулаковой</w:t>
            </w:r>
          </w:p>
          <w:p w:rsidR="00834AA1" w:rsidRPr="00C81986" w:rsidRDefault="00834AA1" w:rsidP="002E69E5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юноши, девушки 15-16 лет, юноши, девушки </w:t>
            </w:r>
            <w:r>
              <w:rPr>
                <w:color w:val="000000"/>
                <w:sz w:val="22"/>
                <w:szCs w:val="22"/>
              </w:rPr>
              <w:br/>
            </w:r>
            <w:r w:rsidRPr="00C81986">
              <w:rPr>
                <w:color w:val="000000"/>
                <w:sz w:val="22"/>
                <w:szCs w:val="22"/>
              </w:rPr>
              <w:t>17-18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16 -18 декабря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Ижевск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Удмуртская Республика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лыжных гонок России,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Министерство по физической культуре, спорту и молодежной политике Удмуртской Республики </w:t>
            </w:r>
          </w:p>
        </w:tc>
      </w:tr>
      <w:tr w:rsidR="00834AA1" w:rsidRPr="00C81986" w:rsidTr="008607EF"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Настольный теннис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среди студентов по настольному теннису</w:t>
            </w:r>
          </w:p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до 25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01 – 06 марта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Ульяновск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ind w:left="33" w:hanging="33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9577A2">
            <w:pPr>
              <w:ind w:left="33" w:hanging="33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Федерация настольного тенниса России, Российский студенческий спортивный союз, </w:t>
            </w:r>
          </w:p>
          <w:p w:rsidR="00834AA1" w:rsidRPr="00C81986" w:rsidRDefault="00834AA1" w:rsidP="009577A2">
            <w:pPr>
              <w:ind w:left="33" w:hanging="33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Студенческая лига настольного тенниса России</w:t>
            </w:r>
          </w:p>
        </w:tc>
      </w:tr>
      <w:tr w:rsidR="00834AA1" w:rsidRPr="00C81986" w:rsidTr="008607EF"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Парусный спорт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5103" w:type="dxa"/>
            <w:shd w:val="clear" w:color="auto" w:fill="auto"/>
          </w:tcPr>
          <w:p w:rsidR="00834AA1" w:rsidRPr="00210F1D" w:rsidRDefault="00834AA1" w:rsidP="005949D7">
            <w:pPr>
              <w:jc w:val="both"/>
              <w:rPr>
                <w:color w:val="000000"/>
                <w:sz w:val="22"/>
                <w:szCs w:val="22"/>
              </w:rPr>
            </w:pPr>
            <w:r w:rsidRPr="00210F1D">
              <w:rPr>
                <w:color w:val="000000"/>
                <w:sz w:val="22"/>
                <w:szCs w:val="22"/>
              </w:rPr>
              <w:t>Всероссийские соревнования среди студентов по парусному спорту (Кубок студенческой парусной лиги)</w:t>
            </w:r>
          </w:p>
          <w:p w:rsidR="00834AA1" w:rsidRDefault="00834AA1" w:rsidP="00605D40">
            <w:pPr>
              <w:jc w:val="both"/>
              <w:rPr>
                <w:color w:val="000000"/>
                <w:sz w:val="22"/>
                <w:szCs w:val="22"/>
              </w:rPr>
            </w:pPr>
            <w:r w:rsidRPr="00210F1D">
              <w:rPr>
                <w:color w:val="000000"/>
                <w:sz w:val="22"/>
                <w:szCs w:val="22"/>
              </w:rPr>
              <w:t>юниоры, юниорки 17-25 лет</w:t>
            </w:r>
          </w:p>
          <w:p w:rsidR="00834AA1" w:rsidRPr="00210F1D" w:rsidRDefault="00834AA1" w:rsidP="00605D4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– 12 сентября</w:t>
            </w:r>
          </w:p>
          <w:p w:rsidR="00834AA1" w:rsidRPr="00C81986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Санкт-Петербург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  <w:r w:rsidRPr="00C81986">
              <w:rPr>
                <w:color w:val="000000"/>
                <w:sz w:val="22"/>
                <w:szCs w:val="22"/>
              </w:rPr>
              <w:t>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5949D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5949D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парусного спорта,</w:t>
            </w:r>
          </w:p>
          <w:p w:rsidR="00834AA1" w:rsidRPr="00C81986" w:rsidRDefault="00834AA1" w:rsidP="005949D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Российский студенческий спортивный союз, </w:t>
            </w:r>
          </w:p>
          <w:p w:rsidR="00834AA1" w:rsidRPr="00C81986" w:rsidRDefault="00834AA1" w:rsidP="005949D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Студенческая парусная лига</w:t>
            </w:r>
          </w:p>
        </w:tc>
      </w:tr>
      <w:tr w:rsidR="00834AA1" w:rsidRPr="00C81986" w:rsidTr="00210635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DD50FF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34AA1" w:rsidRDefault="00834AA1" w:rsidP="00DD50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636</w:t>
            </w:r>
          </w:p>
        </w:tc>
        <w:tc>
          <w:tcPr>
            <w:tcW w:w="5103" w:type="dxa"/>
            <w:shd w:val="clear" w:color="auto" w:fill="auto"/>
          </w:tcPr>
          <w:p w:rsidR="00834AA1" w:rsidRPr="00DA5B22" w:rsidRDefault="00834AA1" w:rsidP="00210635">
            <w:pPr>
              <w:jc w:val="both"/>
              <w:rPr>
                <w:color w:val="000000"/>
                <w:sz w:val="22"/>
                <w:szCs w:val="22"/>
              </w:rPr>
            </w:pPr>
            <w:r w:rsidRPr="00DA5B22">
              <w:rPr>
                <w:color w:val="000000"/>
                <w:sz w:val="22"/>
                <w:szCs w:val="22"/>
              </w:rPr>
              <w:t>Всероссийские студенческие соревнования по парусному спорту  «Университетский Кубок»</w:t>
            </w:r>
          </w:p>
          <w:p w:rsidR="00834AA1" w:rsidRPr="00DA5B22" w:rsidRDefault="00834AA1" w:rsidP="00210635">
            <w:pPr>
              <w:jc w:val="both"/>
              <w:rPr>
                <w:color w:val="000000"/>
                <w:sz w:val="22"/>
                <w:szCs w:val="22"/>
              </w:rPr>
            </w:pPr>
            <w:r w:rsidRPr="00DA5B22">
              <w:rPr>
                <w:color w:val="000000"/>
                <w:sz w:val="22"/>
                <w:szCs w:val="22"/>
              </w:rPr>
              <w:t>юниоры, юниорки 17-25 лет</w:t>
            </w:r>
          </w:p>
        </w:tc>
        <w:tc>
          <w:tcPr>
            <w:tcW w:w="2835" w:type="dxa"/>
            <w:shd w:val="clear" w:color="auto" w:fill="auto"/>
          </w:tcPr>
          <w:p w:rsidR="00834AA1" w:rsidRPr="00DA5B22" w:rsidRDefault="00834AA1" w:rsidP="00210635">
            <w:pPr>
              <w:jc w:val="center"/>
              <w:rPr>
                <w:color w:val="000000"/>
                <w:sz w:val="22"/>
                <w:szCs w:val="22"/>
              </w:rPr>
            </w:pPr>
            <w:r w:rsidRPr="00DA5B22">
              <w:rPr>
                <w:color w:val="000000"/>
                <w:sz w:val="22"/>
                <w:szCs w:val="22"/>
              </w:rPr>
              <w:t>17 – 22 августа</w:t>
            </w:r>
          </w:p>
          <w:p w:rsidR="00834AA1" w:rsidRDefault="00834AA1" w:rsidP="002106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Мытищи</w:t>
            </w:r>
          </w:p>
          <w:p w:rsidR="00834AA1" w:rsidRDefault="00834AA1" w:rsidP="002106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</w:t>
            </w:r>
          </w:p>
          <w:p w:rsidR="00834AA1" w:rsidRPr="00DA5B22" w:rsidRDefault="00834AA1" w:rsidP="002106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Default="00834AA1" w:rsidP="00210635">
            <w:pPr>
              <w:jc w:val="center"/>
              <w:rPr>
                <w:color w:val="000000"/>
                <w:sz w:val="22"/>
                <w:szCs w:val="22"/>
              </w:rPr>
            </w:pPr>
            <w:r w:rsidRPr="00DA5B22">
              <w:rPr>
                <w:color w:val="000000"/>
                <w:sz w:val="22"/>
                <w:szCs w:val="22"/>
              </w:rPr>
              <w:t>50 чел.</w:t>
            </w:r>
          </w:p>
          <w:p w:rsidR="00834AA1" w:rsidRDefault="00834AA1" w:rsidP="0021063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Default="00834AA1" w:rsidP="0021063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Pr="00DA5B22" w:rsidRDefault="00834AA1" w:rsidP="002106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834AA1" w:rsidRPr="00DA5B22" w:rsidRDefault="00834AA1" w:rsidP="00210635">
            <w:pPr>
              <w:rPr>
                <w:sz w:val="22"/>
                <w:szCs w:val="22"/>
              </w:rPr>
            </w:pPr>
            <w:r w:rsidRPr="00DA5B22">
              <w:rPr>
                <w:sz w:val="22"/>
                <w:szCs w:val="22"/>
              </w:rPr>
              <w:t xml:space="preserve">Минспорт России, </w:t>
            </w:r>
          </w:p>
          <w:p w:rsidR="00834AA1" w:rsidRPr="00DA5B22" w:rsidRDefault="00834AA1" w:rsidP="00210635">
            <w:pPr>
              <w:rPr>
                <w:sz w:val="22"/>
                <w:szCs w:val="22"/>
              </w:rPr>
            </w:pPr>
            <w:r w:rsidRPr="00DA5B22">
              <w:rPr>
                <w:sz w:val="22"/>
                <w:szCs w:val="22"/>
              </w:rPr>
              <w:t>Федерация парусного спорта России,</w:t>
            </w:r>
          </w:p>
          <w:p w:rsidR="00834AA1" w:rsidRPr="00DA5B22" w:rsidRDefault="00834AA1" w:rsidP="00210635">
            <w:pPr>
              <w:rPr>
                <w:sz w:val="22"/>
                <w:szCs w:val="22"/>
              </w:rPr>
            </w:pPr>
            <w:r w:rsidRPr="00DA5B22">
              <w:rPr>
                <w:sz w:val="22"/>
                <w:szCs w:val="22"/>
              </w:rPr>
              <w:t xml:space="preserve">Российский студенческий спортивный союз, </w:t>
            </w:r>
          </w:p>
          <w:p w:rsidR="00834AA1" w:rsidRPr="00DA5B22" w:rsidRDefault="00834AA1" w:rsidP="00210635">
            <w:pPr>
              <w:rPr>
                <w:sz w:val="22"/>
                <w:szCs w:val="22"/>
              </w:rPr>
            </w:pPr>
            <w:r w:rsidRPr="00DA5B22">
              <w:rPr>
                <w:sz w:val="22"/>
                <w:szCs w:val="22"/>
              </w:rPr>
              <w:t>Студенческая парусная лига</w:t>
            </w:r>
          </w:p>
        </w:tc>
      </w:tr>
      <w:tr w:rsidR="00834AA1" w:rsidRPr="00C81986" w:rsidTr="008607EF"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Пауэрлифтинг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ind w:left="-108"/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по пауэрлифтингу среди спортивных школ</w:t>
            </w:r>
          </w:p>
          <w:p w:rsidR="00834AA1" w:rsidRDefault="00834AA1" w:rsidP="000D5DC4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юноши, девушки 14 - 21 лет</w:t>
            </w:r>
          </w:p>
          <w:p w:rsidR="00834AA1" w:rsidRPr="00C81986" w:rsidRDefault="00834AA1" w:rsidP="000D5DC4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04 – 11 апреля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Тула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180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ind w:left="33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9577A2">
            <w:pPr>
              <w:ind w:left="33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пауэрлифтинга России</w:t>
            </w:r>
          </w:p>
        </w:tc>
      </w:tr>
      <w:tr w:rsidR="00834AA1" w:rsidRPr="00C81986" w:rsidTr="007F4D2B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34AA1" w:rsidRPr="00FB6727" w:rsidRDefault="00834AA1" w:rsidP="000F5B64">
            <w:pPr>
              <w:pStyle w:val="Standard"/>
              <w:rPr>
                <w:sz w:val="22"/>
                <w:szCs w:val="22"/>
              </w:rPr>
            </w:pPr>
            <w:r w:rsidRPr="00FB6727">
              <w:rPr>
                <w:sz w:val="22"/>
                <w:szCs w:val="22"/>
              </w:rPr>
              <w:t>Всероссийские соревнования среди студентов по пауэрлифтингу (троеборье классическое)</w:t>
            </w:r>
          </w:p>
          <w:p w:rsidR="00834AA1" w:rsidRDefault="00834AA1" w:rsidP="000D5DC4">
            <w:pPr>
              <w:pStyle w:val="Standard"/>
              <w:rPr>
                <w:sz w:val="22"/>
                <w:szCs w:val="22"/>
              </w:rPr>
            </w:pPr>
            <w:r w:rsidRPr="00FB6727">
              <w:rPr>
                <w:sz w:val="22"/>
                <w:szCs w:val="22"/>
              </w:rPr>
              <w:t>юниоры, юниорки 17-25 лет</w:t>
            </w:r>
          </w:p>
          <w:p w:rsidR="00834AA1" w:rsidRPr="00FB6727" w:rsidRDefault="00834AA1" w:rsidP="000D5DC4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FB6727" w:rsidRDefault="00834AA1" w:rsidP="007F4D2B">
            <w:pPr>
              <w:pStyle w:val="Standard"/>
              <w:jc w:val="center"/>
              <w:rPr>
                <w:sz w:val="22"/>
                <w:szCs w:val="22"/>
              </w:rPr>
            </w:pPr>
            <w:r w:rsidRPr="00FB6727">
              <w:rPr>
                <w:sz w:val="22"/>
                <w:szCs w:val="22"/>
              </w:rPr>
              <w:t>15 – 19 апреля</w:t>
            </w:r>
          </w:p>
          <w:p w:rsidR="00834AA1" w:rsidRPr="00FB6727" w:rsidRDefault="00834AA1" w:rsidP="007F4D2B">
            <w:pPr>
              <w:pStyle w:val="Standard"/>
              <w:jc w:val="center"/>
              <w:rPr>
                <w:sz w:val="22"/>
                <w:szCs w:val="22"/>
              </w:rPr>
            </w:pPr>
            <w:r w:rsidRPr="00FB6727">
              <w:rPr>
                <w:sz w:val="22"/>
                <w:szCs w:val="22"/>
              </w:rPr>
              <w:t>г. Тамбов</w:t>
            </w:r>
          </w:p>
          <w:p w:rsidR="00834AA1" w:rsidRPr="00FB6727" w:rsidRDefault="00834AA1" w:rsidP="007F4D2B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Pr="00FB6727" w:rsidRDefault="00834AA1" w:rsidP="007F4D2B">
            <w:pPr>
              <w:pStyle w:val="Standard"/>
              <w:jc w:val="center"/>
              <w:rPr>
                <w:sz w:val="22"/>
                <w:szCs w:val="22"/>
              </w:rPr>
            </w:pPr>
            <w:r w:rsidRPr="00FB6727">
              <w:rPr>
                <w:sz w:val="22"/>
                <w:szCs w:val="22"/>
              </w:rPr>
              <w:t>200 чел.</w:t>
            </w:r>
          </w:p>
          <w:p w:rsidR="00834AA1" w:rsidRPr="00FB6727" w:rsidRDefault="00834AA1" w:rsidP="007F4D2B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34AA1" w:rsidRPr="00FB6727" w:rsidRDefault="00834AA1" w:rsidP="007F4D2B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834AA1" w:rsidRPr="00FB6727" w:rsidRDefault="00834AA1" w:rsidP="007F4D2B">
            <w:pPr>
              <w:pStyle w:val="Standard"/>
              <w:jc w:val="both"/>
              <w:rPr>
                <w:sz w:val="22"/>
                <w:szCs w:val="22"/>
              </w:rPr>
            </w:pPr>
            <w:r w:rsidRPr="00FB6727">
              <w:rPr>
                <w:sz w:val="22"/>
                <w:szCs w:val="22"/>
              </w:rPr>
              <w:t>Минспорт России,</w:t>
            </w:r>
          </w:p>
          <w:p w:rsidR="00834AA1" w:rsidRPr="00FB6727" w:rsidRDefault="00834AA1" w:rsidP="007F4D2B">
            <w:pPr>
              <w:pStyle w:val="Standard"/>
              <w:jc w:val="both"/>
              <w:rPr>
                <w:sz w:val="22"/>
                <w:szCs w:val="22"/>
              </w:rPr>
            </w:pPr>
            <w:r w:rsidRPr="00FB6727">
              <w:rPr>
                <w:sz w:val="22"/>
                <w:szCs w:val="22"/>
              </w:rPr>
              <w:t>Федерация пауэрлифтинга России,</w:t>
            </w:r>
          </w:p>
          <w:p w:rsidR="00834AA1" w:rsidRPr="00FB6727" w:rsidRDefault="00834AA1" w:rsidP="007F4D2B">
            <w:pPr>
              <w:pStyle w:val="Standard"/>
              <w:jc w:val="both"/>
              <w:rPr>
                <w:sz w:val="22"/>
                <w:szCs w:val="22"/>
              </w:rPr>
            </w:pPr>
            <w:r w:rsidRPr="00FB6727">
              <w:rPr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834AA1" w:rsidRPr="00C81986" w:rsidTr="00F966C0">
        <w:trPr>
          <w:trHeight w:val="379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F966C0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5103" w:type="dxa"/>
            <w:shd w:val="clear" w:color="auto" w:fill="auto"/>
          </w:tcPr>
          <w:p w:rsidR="00834AA1" w:rsidRPr="00BB48F3" w:rsidRDefault="00834AA1" w:rsidP="00F966C0">
            <w:pPr>
              <w:pStyle w:val="Standard"/>
              <w:jc w:val="both"/>
              <w:rPr>
                <w:sz w:val="22"/>
                <w:szCs w:val="22"/>
              </w:rPr>
            </w:pPr>
            <w:r w:rsidRPr="00BB48F3">
              <w:rPr>
                <w:sz w:val="22"/>
                <w:szCs w:val="22"/>
              </w:rPr>
              <w:t>Всероссийские соревнования среди студентов по пауэрлифтингу (жим)</w:t>
            </w:r>
          </w:p>
          <w:p w:rsidR="00834AA1" w:rsidRPr="00BB48F3" w:rsidRDefault="00834AA1" w:rsidP="00F966C0">
            <w:pPr>
              <w:pStyle w:val="Standard"/>
              <w:jc w:val="both"/>
              <w:rPr>
                <w:sz w:val="22"/>
                <w:szCs w:val="22"/>
              </w:rPr>
            </w:pPr>
            <w:r w:rsidRPr="00BB48F3">
              <w:rPr>
                <w:sz w:val="22"/>
                <w:szCs w:val="22"/>
              </w:rPr>
              <w:t>юниоры, юниорки 17-25 лет</w:t>
            </w:r>
          </w:p>
        </w:tc>
        <w:tc>
          <w:tcPr>
            <w:tcW w:w="2835" w:type="dxa"/>
            <w:shd w:val="clear" w:color="auto" w:fill="auto"/>
          </w:tcPr>
          <w:p w:rsidR="00834AA1" w:rsidRPr="00BB48F3" w:rsidRDefault="00834AA1" w:rsidP="00F966C0">
            <w:pPr>
              <w:pStyle w:val="Standard"/>
              <w:jc w:val="center"/>
              <w:rPr>
                <w:sz w:val="22"/>
                <w:szCs w:val="22"/>
              </w:rPr>
            </w:pPr>
            <w:r w:rsidRPr="00BB48F3">
              <w:rPr>
                <w:sz w:val="22"/>
                <w:szCs w:val="22"/>
              </w:rPr>
              <w:t>18 – 22 апреля</w:t>
            </w:r>
          </w:p>
          <w:p w:rsidR="00834AA1" w:rsidRPr="00BB48F3" w:rsidRDefault="00834AA1" w:rsidP="00F966C0">
            <w:pPr>
              <w:pStyle w:val="Standard"/>
              <w:jc w:val="center"/>
              <w:rPr>
                <w:sz w:val="22"/>
                <w:szCs w:val="22"/>
              </w:rPr>
            </w:pPr>
            <w:r w:rsidRPr="00BB48F3">
              <w:rPr>
                <w:sz w:val="22"/>
                <w:szCs w:val="22"/>
              </w:rPr>
              <w:t>г. Тамбов</w:t>
            </w:r>
          </w:p>
        </w:tc>
        <w:tc>
          <w:tcPr>
            <w:tcW w:w="1417" w:type="dxa"/>
            <w:shd w:val="clear" w:color="auto" w:fill="auto"/>
          </w:tcPr>
          <w:p w:rsidR="00834AA1" w:rsidRPr="00BB48F3" w:rsidRDefault="00834AA1" w:rsidP="00F966C0">
            <w:pPr>
              <w:pStyle w:val="Standard"/>
              <w:spacing w:after="240"/>
              <w:jc w:val="center"/>
              <w:rPr>
                <w:sz w:val="22"/>
                <w:szCs w:val="22"/>
              </w:rPr>
            </w:pPr>
            <w:r w:rsidRPr="00BB48F3">
              <w:rPr>
                <w:sz w:val="22"/>
                <w:szCs w:val="22"/>
              </w:rPr>
              <w:t>200 чел.</w:t>
            </w:r>
          </w:p>
        </w:tc>
        <w:tc>
          <w:tcPr>
            <w:tcW w:w="4962" w:type="dxa"/>
            <w:shd w:val="clear" w:color="auto" w:fill="auto"/>
          </w:tcPr>
          <w:p w:rsidR="00834AA1" w:rsidRPr="00BB48F3" w:rsidRDefault="00834AA1" w:rsidP="00F966C0">
            <w:pPr>
              <w:pStyle w:val="Standard"/>
              <w:jc w:val="both"/>
              <w:rPr>
                <w:sz w:val="22"/>
                <w:szCs w:val="22"/>
              </w:rPr>
            </w:pPr>
            <w:r w:rsidRPr="00BB48F3">
              <w:rPr>
                <w:sz w:val="22"/>
                <w:szCs w:val="22"/>
              </w:rPr>
              <w:t>Минспорт России,</w:t>
            </w:r>
          </w:p>
          <w:p w:rsidR="00834AA1" w:rsidRPr="00BB48F3" w:rsidRDefault="00834AA1" w:rsidP="00F966C0">
            <w:pPr>
              <w:pStyle w:val="Standard"/>
              <w:jc w:val="both"/>
              <w:rPr>
                <w:sz w:val="22"/>
                <w:szCs w:val="22"/>
              </w:rPr>
            </w:pPr>
            <w:r w:rsidRPr="00BB48F3">
              <w:rPr>
                <w:sz w:val="22"/>
                <w:szCs w:val="22"/>
              </w:rPr>
              <w:t>Федерация пауэрлифтинга России,</w:t>
            </w:r>
          </w:p>
          <w:p w:rsidR="00834AA1" w:rsidRPr="00BB48F3" w:rsidRDefault="00834AA1" w:rsidP="00F966C0">
            <w:pPr>
              <w:pStyle w:val="Standard"/>
              <w:spacing w:after="240"/>
              <w:jc w:val="both"/>
              <w:rPr>
                <w:sz w:val="22"/>
                <w:szCs w:val="22"/>
              </w:rPr>
            </w:pPr>
            <w:r w:rsidRPr="00BB48F3">
              <w:rPr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834AA1" w:rsidRPr="00C81986" w:rsidTr="008607EF"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Плавание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F27968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061CD6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061CD6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34AA1" w:rsidRDefault="00834AA1" w:rsidP="00061CD6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по плаванию «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Mad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Wave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Challenge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 2022» (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Мэд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Вейв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Челенж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 2022) юноши 11-16 лет, девушки 9-14 лет</w:t>
            </w:r>
          </w:p>
          <w:p w:rsidR="00834AA1" w:rsidRPr="00C81986" w:rsidRDefault="00834AA1" w:rsidP="00061CD6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34AA1" w:rsidRPr="00C81986" w:rsidRDefault="00834AA1" w:rsidP="00061CD6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34AA1" w:rsidRPr="00C81986" w:rsidRDefault="00834AA1" w:rsidP="00061CD6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34AA1" w:rsidRPr="00C81986" w:rsidRDefault="00834AA1" w:rsidP="00061CD6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34AA1" w:rsidRPr="00C81986" w:rsidRDefault="00834AA1" w:rsidP="00061CD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061CD6">
            <w:pPr>
              <w:jc w:val="center"/>
              <w:rPr>
                <w:color w:val="000000"/>
                <w:sz w:val="22"/>
                <w:szCs w:val="22"/>
              </w:rPr>
            </w:pPr>
            <w:r w:rsidRPr="006C6862">
              <w:rPr>
                <w:color w:val="000000"/>
                <w:sz w:val="22"/>
                <w:szCs w:val="22"/>
              </w:rPr>
              <w:t>28 – 3</w:t>
            </w:r>
            <w:r>
              <w:rPr>
                <w:color w:val="000000"/>
                <w:sz w:val="22"/>
                <w:szCs w:val="22"/>
              </w:rPr>
              <w:t>1</w:t>
            </w:r>
            <w:r w:rsidRPr="006C686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января</w:t>
            </w:r>
          </w:p>
          <w:p w:rsidR="00834AA1" w:rsidRPr="00C81986" w:rsidRDefault="00834AA1" w:rsidP="00061CD6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Санкт-Петербург</w:t>
            </w:r>
          </w:p>
          <w:p w:rsidR="00834AA1" w:rsidRPr="00C81986" w:rsidRDefault="00834AA1" w:rsidP="00061C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04 – 07 </w:t>
            </w:r>
            <w:r w:rsidRPr="00C81986">
              <w:rPr>
                <w:color w:val="000000"/>
                <w:sz w:val="22"/>
                <w:szCs w:val="22"/>
              </w:rPr>
              <w:t>март</w:t>
            </w:r>
            <w:r>
              <w:rPr>
                <w:color w:val="000000"/>
                <w:sz w:val="22"/>
                <w:szCs w:val="22"/>
              </w:rPr>
              <w:t>а</w:t>
            </w:r>
          </w:p>
          <w:p w:rsidR="00834AA1" w:rsidRPr="00C81986" w:rsidRDefault="00834AA1" w:rsidP="00061CD6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Руза</w:t>
            </w:r>
          </w:p>
          <w:p w:rsidR="00834AA1" w:rsidRPr="00C81986" w:rsidRDefault="00834AA1" w:rsidP="00061CD6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Московская область</w:t>
            </w:r>
          </w:p>
          <w:p w:rsidR="00834AA1" w:rsidRPr="00C81986" w:rsidRDefault="00834AA1" w:rsidP="00061C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29 </w:t>
            </w:r>
            <w:r w:rsidRPr="00C81986">
              <w:rPr>
                <w:color w:val="000000"/>
                <w:sz w:val="22"/>
                <w:szCs w:val="22"/>
              </w:rPr>
              <w:t>апрел</w:t>
            </w:r>
            <w:r>
              <w:rPr>
                <w:color w:val="000000"/>
                <w:sz w:val="22"/>
                <w:szCs w:val="22"/>
              </w:rPr>
              <w:t>я – 03 мая</w:t>
            </w:r>
          </w:p>
          <w:p w:rsidR="00834AA1" w:rsidRPr="00C81986" w:rsidRDefault="00834AA1" w:rsidP="00061CD6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Казань</w:t>
            </w:r>
          </w:p>
          <w:p w:rsidR="00834AA1" w:rsidRPr="00C81986" w:rsidRDefault="00834AA1" w:rsidP="00061C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417" w:type="dxa"/>
            <w:shd w:val="clear" w:color="auto" w:fill="auto"/>
          </w:tcPr>
          <w:p w:rsidR="00834AA1" w:rsidRDefault="00834AA1" w:rsidP="00061CD6">
            <w:pPr>
              <w:jc w:val="center"/>
              <w:rPr>
                <w:color w:val="000000"/>
                <w:sz w:val="22"/>
                <w:szCs w:val="22"/>
              </w:rPr>
            </w:pPr>
            <w:r w:rsidRPr="00736A6A">
              <w:rPr>
                <w:color w:val="000000"/>
                <w:sz w:val="22"/>
                <w:szCs w:val="22"/>
              </w:rPr>
              <w:t>1 000 чел.</w:t>
            </w:r>
          </w:p>
          <w:p w:rsidR="00834AA1" w:rsidRDefault="00834AA1" w:rsidP="00061CD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Default="00834AA1" w:rsidP="00061CD6">
            <w:pPr>
              <w:jc w:val="center"/>
              <w:rPr>
                <w:color w:val="000000"/>
                <w:sz w:val="22"/>
                <w:szCs w:val="22"/>
              </w:rPr>
            </w:pPr>
            <w:r w:rsidRPr="00273C2C">
              <w:rPr>
                <w:color w:val="000000"/>
                <w:sz w:val="22"/>
                <w:szCs w:val="22"/>
              </w:rPr>
              <w:t>1 000 чел.</w:t>
            </w:r>
          </w:p>
          <w:p w:rsidR="00834AA1" w:rsidRDefault="00834AA1" w:rsidP="00061CD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Default="00834AA1" w:rsidP="00061CD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Default="00834AA1" w:rsidP="00061CD6">
            <w:pPr>
              <w:jc w:val="center"/>
              <w:rPr>
                <w:color w:val="000000"/>
                <w:sz w:val="22"/>
                <w:szCs w:val="22"/>
              </w:rPr>
            </w:pPr>
            <w:r w:rsidRPr="00273C2C">
              <w:rPr>
                <w:color w:val="000000"/>
                <w:sz w:val="22"/>
                <w:szCs w:val="22"/>
              </w:rPr>
              <w:t>1 000 чел.</w:t>
            </w:r>
          </w:p>
          <w:p w:rsidR="00834AA1" w:rsidRPr="00C81986" w:rsidRDefault="00834AA1" w:rsidP="00061C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061CD6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061CD6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плавания</w:t>
            </w:r>
          </w:p>
        </w:tc>
      </w:tr>
      <w:tr w:rsidR="00834AA1" w:rsidRPr="00C81986" w:rsidTr="00F27968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061CD6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0F5B64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5103" w:type="dxa"/>
            <w:shd w:val="clear" w:color="auto" w:fill="auto"/>
          </w:tcPr>
          <w:p w:rsidR="00834AA1" w:rsidRDefault="00834AA1" w:rsidP="000F5B6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по плаванию «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Mad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Wave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 w:rsidRPr="00C81986">
              <w:rPr>
                <w:color w:val="000000"/>
                <w:sz w:val="22"/>
                <w:szCs w:val="22"/>
                <w:lang w:val="en-US"/>
              </w:rPr>
              <w:t>Classic</w:t>
            </w:r>
            <w:r w:rsidRPr="00C81986">
              <w:rPr>
                <w:color w:val="000000"/>
                <w:sz w:val="22"/>
                <w:szCs w:val="22"/>
              </w:rPr>
              <w:t xml:space="preserve"> 2022» (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Мэд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Вейв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 Классик 2022) </w:t>
            </w:r>
          </w:p>
          <w:p w:rsidR="00834AA1" w:rsidRPr="00C81986" w:rsidRDefault="00834AA1" w:rsidP="000F5B6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 11-16 лет, девушки 9-14 лет, юниоры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81986">
              <w:rPr>
                <w:color w:val="000000"/>
                <w:sz w:val="22"/>
                <w:szCs w:val="22"/>
              </w:rPr>
              <w:t xml:space="preserve">17-18 лет, юниорки 15-17 лет </w:t>
            </w:r>
          </w:p>
          <w:p w:rsidR="00834AA1" w:rsidRPr="00C81986" w:rsidRDefault="00834AA1" w:rsidP="000F5B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– 14 февраля</w:t>
            </w:r>
          </w:p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Казань</w:t>
            </w:r>
          </w:p>
          <w:p w:rsidR="00834AA1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Республика Татарстан</w:t>
            </w:r>
          </w:p>
          <w:p w:rsidR="00834AA1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– 11 апреля</w:t>
            </w:r>
          </w:p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Москва</w:t>
            </w:r>
          </w:p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– 20 июня</w:t>
            </w:r>
          </w:p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Санкт-Петербург</w:t>
            </w:r>
          </w:p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02 – 05 </w:t>
            </w:r>
            <w:r w:rsidRPr="00C81986">
              <w:rPr>
                <w:color w:val="000000"/>
                <w:sz w:val="22"/>
                <w:szCs w:val="22"/>
              </w:rPr>
              <w:t>декабр</w:t>
            </w:r>
            <w:r>
              <w:rPr>
                <w:color w:val="000000"/>
                <w:sz w:val="22"/>
                <w:szCs w:val="22"/>
              </w:rPr>
              <w:t>я</w:t>
            </w:r>
          </w:p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Руза</w:t>
            </w:r>
          </w:p>
          <w:p w:rsidR="00834AA1" w:rsidRDefault="00834AA1" w:rsidP="00CB55AA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Московская область</w:t>
            </w:r>
          </w:p>
          <w:p w:rsidR="00834AA1" w:rsidRPr="00C81986" w:rsidRDefault="00834AA1" w:rsidP="00CB55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736A6A">
              <w:rPr>
                <w:color w:val="000000"/>
                <w:sz w:val="22"/>
                <w:szCs w:val="22"/>
              </w:rPr>
              <w:t>1 000 чел.</w:t>
            </w:r>
          </w:p>
          <w:p w:rsidR="00834AA1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736A6A">
              <w:rPr>
                <w:color w:val="000000"/>
                <w:sz w:val="22"/>
                <w:szCs w:val="22"/>
              </w:rPr>
              <w:t>1 000 чел.</w:t>
            </w:r>
          </w:p>
          <w:p w:rsidR="00834AA1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736A6A">
              <w:rPr>
                <w:color w:val="000000"/>
                <w:sz w:val="22"/>
                <w:szCs w:val="22"/>
              </w:rPr>
              <w:t>1 000 чел.</w:t>
            </w:r>
          </w:p>
          <w:p w:rsidR="00834AA1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0F5B6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0F5B6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плавания</w:t>
            </w:r>
          </w:p>
        </w:tc>
      </w:tr>
      <w:tr w:rsidR="00834AA1" w:rsidRPr="00C81986" w:rsidTr="00F966C0">
        <w:trPr>
          <w:trHeight w:val="274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061CD6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0F5B64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0F5B6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по плаванию «Кубок Сибири»</w:t>
            </w:r>
          </w:p>
          <w:p w:rsidR="00834AA1" w:rsidRPr="00C81986" w:rsidRDefault="00834AA1" w:rsidP="000F5B6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 13-16 лет, девушки 11-14 лет</w:t>
            </w:r>
          </w:p>
          <w:p w:rsidR="00834AA1" w:rsidRPr="00C81986" w:rsidRDefault="00834AA1" w:rsidP="000F5B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 – 16 </w:t>
            </w:r>
            <w:r w:rsidRPr="00C81986">
              <w:rPr>
                <w:color w:val="000000"/>
                <w:sz w:val="22"/>
                <w:szCs w:val="22"/>
              </w:rPr>
              <w:t>июн</w:t>
            </w:r>
            <w:r>
              <w:rPr>
                <w:color w:val="000000"/>
                <w:sz w:val="22"/>
                <w:szCs w:val="22"/>
              </w:rPr>
              <w:t>я</w:t>
            </w:r>
          </w:p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Абакан</w:t>
            </w:r>
          </w:p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Республика Хакасия</w:t>
            </w:r>
          </w:p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 – 20 </w:t>
            </w:r>
            <w:r w:rsidRPr="00C81986">
              <w:rPr>
                <w:color w:val="000000"/>
                <w:sz w:val="22"/>
                <w:szCs w:val="22"/>
              </w:rPr>
              <w:t>октябр</w:t>
            </w:r>
            <w:r>
              <w:rPr>
                <w:color w:val="000000"/>
                <w:sz w:val="22"/>
                <w:szCs w:val="22"/>
              </w:rPr>
              <w:t>я</w:t>
            </w:r>
          </w:p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Барнаул</w:t>
            </w:r>
          </w:p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Алтайский край</w:t>
            </w:r>
          </w:p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 – 17 </w:t>
            </w:r>
            <w:r w:rsidRPr="00C81986">
              <w:rPr>
                <w:color w:val="000000"/>
                <w:sz w:val="22"/>
                <w:szCs w:val="22"/>
              </w:rPr>
              <w:t>декабр</w:t>
            </w:r>
            <w:r>
              <w:rPr>
                <w:color w:val="000000"/>
                <w:sz w:val="22"/>
                <w:szCs w:val="22"/>
              </w:rPr>
              <w:t>я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</w:p>
          <w:p w:rsidR="002038FA" w:rsidRPr="00C81986" w:rsidRDefault="00834AA1" w:rsidP="002038FA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Иркутск</w:t>
            </w:r>
          </w:p>
        </w:tc>
        <w:tc>
          <w:tcPr>
            <w:tcW w:w="1417" w:type="dxa"/>
            <w:shd w:val="clear" w:color="auto" w:fill="auto"/>
          </w:tcPr>
          <w:p w:rsidR="00834AA1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736A6A">
              <w:rPr>
                <w:color w:val="000000"/>
                <w:sz w:val="22"/>
                <w:szCs w:val="22"/>
              </w:rPr>
              <w:t>600 чел.</w:t>
            </w:r>
          </w:p>
          <w:p w:rsidR="00834AA1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736A6A">
              <w:rPr>
                <w:color w:val="000000"/>
                <w:sz w:val="22"/>
                <w:szCs w:val="22"/>
              </w:rPr>
              <w:t>600 чел.</w:t>
            </w:r>
          </w:p>
          <w:p w:rsidR="00834AA1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736A6A">
              <w:rPr>
                <w:color w:val="000000"/>
                <w:sz w:val="22"/>
                <w:szCs w:val="22"/>
              </w:rPr>
              <w:t>600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0F5B6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0F5B6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плавания</w:t>
            </w:r>
          </w:p>
        </w:tc>
      </w:tr>
      <w:tr w:rsidR="002038FA" w:rsidRPr="00C81986" w:rsidTr="0045617C">
        <w:trPr>
          <w:trHeight w:val="79"/>
        </w:trPr>
        <w:tc>
          <w:tcPr>
            <w:tcW w:w="625" w:type="dxa"/>
            <w:shd w:val="clear" w:color="auto" w:fill="FFFFFF" w:themeFill="background1"/>
          </w:tcPr>
          <w:p w:rsidR="002038FA" w:rsidRPr="00C81986" w:rsidRDefault="002038FA" w:rsidP="00061CD6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2038FA" w:rsidRPr="00C81986" w:rsidRDefault="002038FA" w:rsidP="000F5B64">
            <w:pPr>
              <w:ind w:lef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5103" w:type="dxa"/>
            <w:shd w:val="clear" w:color="auto" w:fill="auto"/>
          </w:tcPr>
          <w:p w:rsidR="002038FA" w:rsidRPr="00C81986" w:rsidRDefault="002038FA" w:rsidP="00B91B1E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по плаванию «Детской Лиги плавания «Поволжье»</w:t>
            </w:r>
          </w:p>
          <w:p w:rsidR="002038FA" w:rsidRDefault="002038FA" w:rsidP="00B91B1E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 11-18 лет, девушки 9-17 лет</w:t>
            </w:r>
          </w:p>
          <w:p w:rsidR="002038FA" w:rsidRPr="00C81986" w:rsidRDefault="002038FA" w:rsidP="00B91B1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2038FA" w:rsidRPr="00736A6A" w:rsidRDefault="002038FA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736A6A">
              <w:rPr>
                <w:color w:val="000000"/>
                <w:sz w:val="22"/>
                <w:szCs w:val="22"/>
              </w:rPr>
              <w:t>03 – 07 февраля</w:t>
            </w:r>
          </w:p>
          <w:p w:rsidR="002038FA" w:rsidRPr="00736A6A" w:rsidRDefault="002038FA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736A6A">
              <w:rPr>
                <w:color w:val="000000"/>
                <w:sz w:val="22"/>
                <w:szCs w:val="22"/>
              </w:rPr>
              <w:t>г. Саранск</w:t>
            </w:r>
          </w:p>
          <w:p w:rsidR="002038FA" w:rsidRPr="00736A6A" w:rsidRDefault="002038FA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736A6A">
              <w:rPr>
                <w:color w:val="000000"/>
                <w:sz w:val="22"/>
                <w:szCs w:val="22"/>
              </w:rPr>
              <w:t>Республика Мордовия</w:t>
            </w:r>
          </w:p>
          <w:p w:rsidR="002038FA" w:rsidRPr="00736A6A" w:rsidRDefault="002038FA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736A6A">
              <w:rPr>
                <w:color w:val="000000"/>
                <w:sz w:val="22"/>
                <w:szCs w:val="22"/>
              </w:rPr>
              <w:t>02 – 06 марта</w:t>
            </w:r>
          </w:p>
          <w:p w:rsidR="002038FA" w:rsidRPr="00736A6A" w:rsidRDefault="002038FA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736A6A">
              <w:rPr>
                <w:color w:val="000000"/>
                <w:sz w:val="22"/>
                <w:szCs w:val="22"/>
              </w:rPr>
              <w:t>г. Ижевск</w:t>
            </w:r>
          </w:p>
          <w:p w:rsidR="002038FA" w:rsidRDefault="002038FA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736A6A">
              <w:rPr>
                <w:color w:val="000000"/>
                <w:sz w:val="22"/>
                <w:szCs w:val="22"/>
              </w:rPr>
              <w:t>Удмуртская Республика</w:t>
            </w:r>
          </w:p>
          <w:p w:rsidR="002038FA" w:rsidRDefault="002038FA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– 11 апреля</w:t>
            </w:r>
          </w:p>
          <w:p w:rsidR="002038FA" w:rsidRPr="00736A6A" w:rsidRDefault="002038FA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Пенза</w:t>
            </w:r>
          </w:p>
          <w:p w:rsidR="002038FA" w:rsidRPr="00736A6A" w:rsidRDefault="002038FA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09 – 11 </w:t>
            </w:r>
            <w:r w:rsidRPr="00736A6A">
              <w:rPr>
                <w:color w:val="000000"/>
                <w:sz w:val="22"/>
                <w:szCs w:val="22"/>
              </w:rPr>
              <w:t>ма</w:t>
            </w:r>
            <w:r>
              <w:rPr>
                <w:color w:val="000000"/>
                <w:sz w:val="22"/>
                <w:szCs w:val="22"/>
              </w:rPr>
              <w:t>я</w:t>
            </w:r>
          </w:p>
          <w:p w:rsidR="002038FA" w:rsidRPr="00736A6A" w:rsidRDefault="002038FA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736A6A">
              <w:rPr>
                <w:color w:val="000000"/>
                <w:sz w:val="22"/>
                <w:szCs w:val="22"/>
              </w:rPr>
              <w:t>г. Йошкар-Ола</w:t>
            </w:r>
          </w:p>
          <w:p w:rsidR="002038FA" w:rsidRDefault="002038FA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736A6A">
              <w:rPr>
                <w:color w:val="000000"/>
                <w:sz w:val="22"/>
                <w:szCs w:val="22"/>
              </w:rPr>
              <w:t>Республика Марий Эл</w:t>
            </w:r>
          </w:p>
          <w:p w:rsidR="002038FA" w:rsidRDefault="002038FA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– 20 июня</w:t>
            </w:r>
          </w:p>
          <w:p w:rsidR="002038FA" w:rsidRDefault="002038FA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сентября – 03 октября</w:t>
            </w:r>
          </w:p>
          <w:p w:rsidR="002038FA" w:rsidRPr="00736A6A" w:rsidRDefault="002038FA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Пенза</w:t>
            </w:r>
          </w:p>
          <w:p w:rsidR="002038FA" w:rsidRPr="00736A6A" w:rsidRDefault="002038FA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736A6A">
              <w:rPr>
                <w:color w:val="000000"/>
                <w:sz w:val="22"/>
                <w:szCs w:val="22"/>
              </w:rPr>
              <w:t>03 – 07 ноября</w:t>
            </w:r>
          </w:p>
          <w:p w:rsidR="002038FA" w:rsidRDefault="002038FA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736A6A">
              <w:rPr>
                <w:color w:val="000000"/>
                <w:sz w:val="22"/>
                <w:szCs w:val="22"/>
              </w:rPr>
              <w:t>г. Саратов</w:t>
            </w:r>
          </w:p>
          <w:p w:rsidR="002038FA" w:rsidRPr="00955156" w:rsidRDefault="002038FA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955156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1</w:t>
            </w:r>
            <w:r w:rsidRPr="00955156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26</w:t>
            </w:r>
            <w:r w:rsidRPr="0095515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декабря</w:t>
            </w:r>
          </w:p>
          <w:p w:rsidR="002038FA" w:rsidRDefault="002038FA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955156"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>Засечное</w:t>
            </w:r>
          </w:p>
          <w:p w:rsidR="002038FA" w:rsidRPr="00C81986" w:rsidRDefault="002038FA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Пензенская область</w:t>
            </w:r>
          </w:p>
        </w:tc>
        <w:tc>
          <w:tcPr>
            <w:tcW w:w="1417" w:type="dxa"/>
            <w:shd w:val="clear" w:color="auto" w:fill="auto"/>
          </w:tcPr>
          <w:p w:rsidR="002038FA" w:rsidRDefault="002038FA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</w:t>
            </w:r>
            <w:r w:rsidRPr="00C81986">
              <w:rPr>
                <w:color w:val="000000"/>
                <w:sz w:val="22"/>
                <w:szCs w:val="22"/>
              </w:rPr>
              <w:t>00 чел.</w:t>
            </w:r>
          </w:p>
          <w:p w:rsidR="002038FA" w:rsidRDefault="002038FA" w:rsidP="00B91B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038FA" w:rsidRDefault="002038FA" w:rsidP="00B91B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038FA" w:rsidRDefault="002038FA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6335C6">
              <w:rPr>
                <w:color w:val="000000"/>
                <w:sz w:val="22"/>
                <w:szCs w:val="22"/>
              </w:rPr>
              <w:t>800 чел.</w:t>
            </w:r>
          </w:p>
          <w:p w:rsidR="002038FA" w:rsidRDefault="002038FA" w:rsidP="00B91B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038FA" w:rsidRDefault="002038FA" w:rsidP="00B91B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038FA" w:rsidRDefault="002038FA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6335C6">
              <w:rPr>
                <w:color w:val="000000"/>
                <w:sz w:val="22"/>
                <w:szCs w:val="22"/>
              </w:rPr>
              <w:t>800 чел.</w:t>
            </w:r>
          </w:p>
          <w:p w:rsidR="002038FA" w:rsidRDefault="002038FA" w:rsidP="00B91B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038FA" w:rsidRPr="00346447" w:rsidRDefault="002038FA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346447">
              <w:rPr>
                <w:color w:val="000000"/>
                <w:sz w:val="22"/>
                <w:szCs w:val="22"/>
              </w:rPr>
              <w:lastRenderedPageBreak/>
              <w:t>800 чел.</w:t>
            </w:r>
          </w:p>
          <w:p w:rsidR="002038FA" w:rsidRDefault="002038FA" w:rsidP="00B91B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038FA" w:rsidRDefault="002038FA" w:rsidP="00B91B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038FA" w:rsidRPr="00346447" w:rsidRDefault="002038FA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346447">
              <w:rPr>
                <w:color w:val="000000"/>
                <w:sz w:val="22"/>
                <w:szCs w:val="22"/>
              </w:rPr>
              <w:t>800 чел.</w:t>
            </w:r>
          </w:p>
          <w:p w:rsidR="002038FA" w:rsidRPr="00955156" w:rsidRDefault="002038FA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955156">
              <w:rPr>
                <w:color w:val="000000"/>
                <w:sz w:val="22"/>
                <w:szCs w:val="22"/>
              </w:rPr>
              <w:t>800 чел.</w:t>
            </w:r>
          </w:p>
          <w:p w:rsidR="002038FA" w:rsidRDefault="002038FA" w:rsidP="00B91B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038FA" w:rsidRDefault="002038FA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6335C6">
              <w:rPr>
                <w:color w:val="000000"/>
                <w:sz w:val="22"/>
                <w:szCs w:val="22"/>
              </w:rPr>
              <w:t>800 чел.</w:t>
            </w:r>
          </w:p>
          <w:p w:rsidR="002038FA" w:rsidRDefault="002038FA" w:rsidP="00B91B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038FA" w:rsidRPr="00955156" w:rsidRDefault="002038FA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955156">
              <w:rPr>
                <w:color w:val="000000"/>
                <w:sz w:val="22"/>
                <w:szCs w:val="22"/>
              </w:rPr>
              <w:t>800 чел.</w:t>
            </w:r>
          </w:p>
          <w:p w:rsidR="002038FA" w:rsidRDefault="002038FA" w:rsidP="00B91B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038FA" w:rsidRPr="00C81986" w:rsidRDefault="002038FA" w:rsidP="00B91B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2038FA" w:rsidRPr="00C81986" w:rsidRDefault="002038FA" w:rsidP="00B91B1E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lastRenderedPageBreak/>
              <w:t xml:space="preserve">Минспорт России, </w:t>
            </w:r>
          </w:p>
          <w:p w:rsidR="002038FA" w:rsidRPr="00C81986" w:rsidRDefault="002038FA" w:rsidP="00B91B1E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плавания</w:t>
            </w:r>
          </w:p>
        </w:tc>
      </w:tr>
      <w:tr w:rsidR="00834AA1" w:rsidRPr="00C81986" w:rsidTr="00C81986">
        <w:trPr>
          <w:trHeight w:val="389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061CD6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061CD6">
            <w:pPr>
              <w:ind w:lef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061CD6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по плаванию «Кубок 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ПГУФСКиТ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>»</w:t>
            </w:r>
          </w:p>
          <w:p w:rsidR="00834AA1" w:rsidRPr="00C81986" w:rsidRDefault="00834AA1" w:rsidP="00061CD6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 11-16 лет, девушки 9-14 лет, юниоры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</w:r>
            <w:r w:rsidRPr="00C81986">
              <w:rPr>
                <w:color w:val="000000"/>
                <w:sz w:val="22"/>
                <w:szCs w:val="22"/>
              </w:rPr>
              <w:t>17-18 лет</w:t>
            </w:r>
          </w:p>
        </w:tc>
        <w:tc>
          <w:tcPr>
            <w:tcW w:w="2835" w:type="dxa"/>
            <w:shd w:val="clear" w:color="auto" w:fill="auto"/>
          </w:tcPr>
          <w:p w:rsidR="00834AA1" w:rsidRDefault="00834AA1" w:rsidP="00061C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 – 27 </w:t>
            </w:r>
            <w:r w:rsidRPr="00C81986">
              <w:rPr>
                <w:color w:val="000000"/>
                <w:sz w:val="22"/>
                <w:szCs w:val="22"/>
              </w:rPr>
              <w:t>июн</w:t>
            </w:r>
            <w:r>
              <w:rPr>
                <w:color w:val="000000"/>
                <w:sz w:val="22"/>
                <w:szCs w:val="22"/>
              </w:rPr>
              <w:t>я</w:t>
            </w:r>
          </w:p>
          <w:p w:rsidR="00834AA1" w:rsidRPr="00C81986" w:rsidRDefault="00834AA1" w:rsidP="00061CD6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Казань</w:t>
            </w:r>
          </w:p>
          <w:p w:rsidR="00834AA1" w:rsidRPr="00C81986" w:rsidRDefault="00834AA1" w:rsidP="00061CD6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417" w:type="dxa"/>
            <w:shd w:val="clear" w:color="auto" w:fill="auto"/>
          </w:tcPr>
          <w:p w:rsidR="00834AA1" w:rsidRDefault="00834AA1" w:rsidP="00061CD6">
            <w:pPr>
              <w:jc w:val="center"/>
              <w:rPr>
                <w:color w:val="000000"/>
                <w:sz w:val="22"/>
                <w:szCs w:val="22"/>
              </w:rPr>
            </w:pPr>
            <w:r w:rsidRPr="00736A6A">
              <w:rPr>
                <w:color w:val="000000"/>
                <w:sz w:val="22"/>
                <w:szCs w:val="22"/>
              </w:rPr>
              <w:t>1 000 чел.</w:t>
            </w:r>
          </w:p>
          <w:p w:rsidR="00834AA1" w:rsidRPr="00C81986" w:rsidRDefault="00834AA1" w:rsidP="000D72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061CD6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061CD6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плавания</w:t>
            </w:r>
          </w:p>
        </w:tc>
      </w:tr>
      <w:tr w:rsidR="00834AA1" w:rsidRPr="00C81986" w:rsidTr="002B4043">
        <w:trPr>
          <w:trHeight w:val="276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061CD6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061CD6">
            <w:pPr>
              <w:ind w:lef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061CD6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</w:t>
            </w:r>
            <w:r>
              <w:rPr>
                <w:color w:val="000000"/>
                <w:sz w:val="22"/>
                <w:szCs w:val="22"/>
              </w:rPr>
              <w:t>я по плаванию «Северное сияние»</w:t>
            </w:r>
          </w:p>
          <w:p w:rsidR="00834AA1" w:rsidRDefault="00834AA1" w:rsidP="00061CD6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 13-16 лет, девушки 11-14 лет</w:t>
            </w:r>
          </w:p>
          <w:p w:rsidR="00834AA1" w:rsidRPr="00C81986" w:rsidRDefault="00834AA1" w:rsidP="00061CD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061C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 </w:t>
            </w:r>
            <w:r w:rsidRPr="00C81986">
              <w:rPr>
                <w:color w:val="000000"/>
                <w:sz w:val="22"/>
                <w:szCs w:val="22"/>
              </w:rPr>
              <w:t>октябр</w:t>
            </w:r>
            <w:r>
              <w:rPr>
                <w:color w:val="000000"/>
                <w:sz w:val="22"/>
                <w:szCs w:val="22"/>
              </w:rPr>
              <w:t>я – 04 ноября</w:t>
            </w:r>
          </w:p>
          <w:p w:rsidR="00834AA1" w:rsidRPr="00C81986" w:rsidRDefault="00834AA1" w:rsidP="00061CD6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Ханты-Мансийск</w:t>
            </w:r>
          </w:p>
          <w:p w:rsidR="00834AA1" w:rsidRPr="00C81986" w:rsidRDefault="00834AA1" w:rsidP="00061C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061CD6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500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061CD6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061CD6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плавания</w:t>
            </w:r>
          </w:p>
        </w:tc>
      </w:tr>
      <w:tr w:rsidR="00834AA1" w:rsidRPr="00C81986" w:rsidTr="00BF03A9">
        <w:trPr>
          <w:trHeight w:val="652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061CD6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652582">
            <w:pPr>
              <w:ind w:lef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65258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среди студентов </w:t>
            </w:r>
            <w:r>
              <w:rPr>
                <w:color w:val="000000"/>
                <w:sz w:val="22"/>
                <w:szCs w:val="22"/>
              </w:rPr>
              <w:br/>
            </w:r>
            <w:r w:rsidRPr="00C81986">
              <w:rPr>
                <w:color w:val="000000"/>
                <w:sz w:val="22"/>
                <w:szCs w:val="22"/>
              </w:rPr>
              <w:t>по плаванию</w:t>
            </w:r>
            <w:r>
              <w:rPr>
                <w:color w:val="000000"/>
                <w:sz w:val="22"/>
                <w:szCs w:val="22"/>
              </w:rPr>
              <w:t xml:space="preserve"> им. В.Г. Мазанова</w:t>
            </w:r>
          </w:p>
          <w:p w:rsidR="00834AA1" w:rsidRDefault="00834AA1" w:rsidP="0065258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мужчины, женщины до 26</w:t>
            </w:r>
            <w:r w:rsidRPr="00C81986">
              <w:rPr>
                <w:color w:val="000000"/>
                <w:sz w:val="22"/>
                <w:szCs w:val="22"/>
              </w:rPr>
              <w:t xml:space="preserve"> лет</w:t>
            </w:r>
          </w:p>
          <w:p w:rsidR="00834AA1" w:rsidRPr="00C81986" w:rsidRDefault="00834AA1" w:rsidP="0065258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6525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– 20 ноября</w:t>
            </w:r>
          </w:p>
          <w:p w:rsidR="00834AA1" w:rsidRDefault="00834AA1" w:rsidP="006525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Раменское</w:t>
            </w:r>
          </w:p>
          <w:p w:rsidR="00834AA1" w:rsidRPr="00C81986" w:rsidRDefault="00834AA1" w:rsidP="006525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6525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  <w:r w:rsidRPr="00C81986">
              <w:rPr>
                <w:color w:val="000000"/>
                <w:sz w:val="22"/>
                <w:szCs w:val="22"/>
              </w:rPr>
              <w:t xml:space="preserve">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65258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Default="00834AA1" w:rsidP="0065258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834AA1" w:rsidRPr="00C81986" w:rsidRDefault="00834AA1" w:rsidP="006525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Студенческая лига плавания</w:t>
            </w:r>
          </w:p>
        </w:tc>
      </w:tr>
      <w:tr w:rsidR="00834AA1" w:rsidRPr="00C81986" w:rsidTr="008E42EC">
        <w:trPr>
          <w:trHeight w:val="652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325B81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34AA1" w:rsidRDefault="00834AA1" w:rsidP="00325B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5103" w:type="dxa"/>
            <w:shd w:val="clear" w:color="auto" w:fill="auto"/>
          </w:tcPr>
          <w:p w:rsidR="00834AA1" w:rsidRDefault="00834AA1" w:rsidP="00325B81">
            <w:pPr>
              <w:jc w:val="both"/>
              <w:rPr>
                <w:color w:val="000000"/>
                <w:sz w:val="22"/>
                <w:szCs w:val="22"/>
              </w:rPr>
            </w:pPr>
            <w:r w:rsidRPr="00252681">
              <w:rPr>
                <w:color w:val="000000"/>
                <w:sz w:val="22"/>
                <w:szCs w:val="22"/>
              </w:rPr>
              <w:t>Всероссийские соревнования</w:t>
            </w:r>
            <w:r>
              <w:rPr>
                <w:color w:val="000000"/>
                <w:sz w:val="22"/>
                <w:szCs w:val="22"/>
              </w:rPr>
              <w:t xml:space="preserve"> по плаванию «Амурские тигрята»</w:t>
            </w:r>
          </w:p>
          <w:p w:rsidR="00834AA1" w:rsidRDefault="00834AA1" w:rsidP="00325B81">
            <w:pPr>
              <w:rPr>
                <w:color w:val="000000"/>
                <w:sz w:val="22"/>
                <w:szCs w:val="22"/>
              </w:rPr>
            </w:pPr>
            <w:r w:rsidRPr="0025268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юноши 11-12 лет</w:t>
            </w:r>
            <w:r w:rsidRPr="00252681">
              <w:rPr>
                <w:color w:val="000000"/>
                <w:sz w:val="22"/>
                <w:szCs w:val="22"/>
              </w:rPr>
              <w:t>, дев</w:t>
            </w:r>
            <w:r>
              <w:rPr>
                <w:color w:val="000000"/>
                <w:sz w:val="22"/>
                <w:szCs w:val="22"/>
              </w:rPr>
              <w:t xml:space="preserve">ушки </w:t>
            </w:r>
            <w:r w:rsidRPr="00252681">
              <w:rPr>
                <w:color w:val="000000"/>
                <w:sz w:val="22"/>
                <w:szCs w:val="22"/>
              </w:rPr>
              <w:t>9-1</w:t>
            </w:r>
            <w:r>
              <w:rPr>
                <w:color w:val="000000"/>
                <w:sz w:val="22"/>
                <w:szCs w:val="22"/>
              </w:rPr>
              <w:t>0</w:t>
            </w:r>
            <w:r w:rsidRPr="00252681">
              <w:rPr>
                <w:color w:val="000000"/>
                <w:sz w:val="22"/>
                <w:szCs w:val="22"/>
              </w:rPr>
              <w:t xml:space="preserve"> лет</w:t>
            </w:r>
          </w:p>
          <w:p w:rsidR="00834AA1" w:rsidRPr="00252681" w:rsidRDefault="00834AA1" w:rsidP="00325B8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252681" w:rsidRDefault="00834AA1" w:rsidP="00325B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марта – 01 апреля</w:t>
            </w:r>
          </w:p>
          <w:p w:rsidR="00834AA1" w:rsidRPr="00252681" w:rsidRDefault="00834AA1" w:rsidP="00325B81">
            <w:pPr>
              <w:jc w:val="center"/>
              <w:rPr>
                <w:color w:val="000000"/>
                <w:sz w:val="22"/>
                <w:szCs w:val="22"/>
              </w:rPr>
            </w:pPr>
            <w:r w:rsidRPr="00252681">
              <w:rPr>
                <w:color w:val="000000"/>
                <w:sz w:val="22"/>
                <w:szCs w:val="22"/>
              </w:rPr>
              <w:t>г. Хабаровск</w:t>
            </w:r>
          </w:p>
          <w:p w:rsidR="00834AA1" w:rsidRPr="00252681" w:rsidRDefault="00834AA1" w:rsidP="00325B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Pr="00252681" w:rsidRDefault="00834AA1" w:rsidP="00325B81">
            <w:pPr>
              <w:jc w:val="center"/>
              <w:rPr>
                <w:color w:val="000000"/>
                <w:sz w:val="22"/>
                <w:szCs w:val="22"/>
              </w:rPr>
            </w:pPr>
            <w:r w:rsidRPr="00252681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5</w:t>
            </w:r>
            <w:r w:rsidRPr="00252681">
              <w:rPr>
                <w:color w:val="000000"/>
                <w:sz w:val="22"/>
                <w:szCs w:val="22"/>
              </w:rPr>
              <w:t>0 чел.</w:t>
            </w:r>
          </w:p>
        </w:tc>
        <w:tc>
          <w:tcPr>
            <w:tcW w:w="4962" w:type="dxa"/>
            <w:shd w:val="clear" w:color="auto" w:fill="auto"/>
          </w:tcPr>
          <w:p w:rsidR="00834AA1" w:rsidRPr="00252681" w:rsidRDefault="00834AA1" w:rsidP="00325B81">
            <w:pPr>
              <w:rPr>
                <w:color w:val="000000"/>
                <w:sz w:val="22"/>
                <w:szCs w:val="22"/>
              </w:rPr>
            </w:pPr>
            <w:r w:rsidRPr="00252681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252681" w:rsidRDefault="00834AA1" w:rsidP="00325B81">
            <w:pPr>
              <w:rPr>
                <w:color w:val="000000"/>
                <w:sz w:val="22"/>
                <w:szCs w:val="22"/>
              </w:rPr>
            </w:pPr>
            <w:r w:rsidRPr="00252681">
              <w:rPr>
                <w:color w:val="000000"/>
                <w:sz w:val="22"/>
                <w:szCs w:val="22"/>
              </w:rPr>
              <w:t>Всероссийская федерация плавания</w:t>
            </w:r>
          </w:p>
        </w:tc>
      </w:tr>
      <w:tr w:rsidR="00834AA1" w:rsidRPr="00C81986" w:rsidTr="008E42EC">
        <w:trPr>
          <w:trHeight w:val="652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325B81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34AA1" w:rsidRDefault="00834AA1" w:rsidP="00325B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622</w:t>
            </w:r>
          </w:p>
        </w:tc>
        <w:tc>
          <w:tcPr>
            <w:tcW w:w="5103" w:type="dxa"/>
            <w:shd w:val="clear" w:color="auto" w:fill="auto"/>
          </w:tcPr>
          <w:p w:rsidR="00834AA1" w:rsidRPr="00C93E75" w:rsidRDefault="00834AA1" w:rsidP="00325B81">
            <w:pPr>
              <w:jc w:val="both"/>
              <w:rPr>
                <w:color w:val="000000"/>
                <w:sz w:val="22"/>
                <w:szCs w:val="22"/>
              </w:rPr>
            </w:pPr>
            <w:r w:rsidRPr="00C93E75">
              <w:rPr>
                <w:color w:val="000000"/>
                <w:sz w:val="22"/>
                <w:szCs w:val="22"/>
              </w:rPr>
              <w:t>Всероссийские соревнования по плаванию в честь 300-летия Перми «Пермская волна» (50 м)</w:t>
            </w:r>
          </w:p>
          <w:p w:rsidR="00834AA1" w:rsidRPr="00252681" w:rsidRDefault="00834AA1" w:rsidP="000D5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</w:t>
            </w:r>
            <w:r w:rsidRPr="00C93E75">
              <w:rPr>
                <w:color w:val="000000"/>
                <w:sz w:val="22"/>
                <w:szCs w:val="22"/>
              </w:rPr>
              <w:t>ноши 13-14 лет, девушки 11</w:t>
            </w:r>
            <w:r>
              <w:rPr>
                <w:color w:val="000000"/>
                <w:sz w:val="22"/>
                <w:szCs w:val="22"/>
              </w:rPr>
              <w:t>-</w:t>
            </w:r>
            <w:r w:rsidRPr="00C93E75">
              <w:rPr>
                <w:color w:val="000000"/>
                <w:sz w:val="22"/>
                <w:szCs w:val="22"/>
              </w:rPr>
              <w:t>12 лет</w:t>
            </w:r>
          </w:p>
        </w:tc>
        <w:tc>
          <w:tcPr>
            <w:tcW w:w="2835" w:type="dxa"/>
            <w:shd w:val="clear" w:color="auto" w:fill="auto"/>
          </w:tcPr>
          <w:p w:rsidR="00834AA1" w:rsidRPr="00252681" w:rsidRDefault="00834AA1" w:rsidP="00325B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марта – 01 апреля</w:t>
            </w:r>
          </w:p>
          <w:p w:rsidR="00834AA1" w:rsidRPr="00252681" w:rsidRDefault="00834AA1" w:rsidP="00325B81">
            <w:pPr>
              <w:jc w:val="center"/>
              <w:rPr>
                <w:color w:val="000000"/>
                <w:sz w:val="22"/>
                <w:szCs w:val="22"/>
              </w:rPr>
            </w:pPr>
            <w:r w:rsidRPr="00252681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Пермь</w:t>
            </w:r>
          </w:p>
          <w:p w:rsidR="00834AA1" w:rsidRPr="00252681" w:rsidRDefault="00834AA1" w:rsidP="00325B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Pr="00252681" w:rsidRDefault="00834AA1" w:rsidP="00325B81">
            <w:pPr>
              <w:jc w:val="center"/>
              <w:rPr>
                <w:color w:val="000000"/>
                <w:sz w:val="22"/>
                <w:szCs w:val="22"/>
              </w:rPr>
            </w:pPr>
            <w:r w:rsidRPr="00736A6A">
              <w:rPr>
                <w:color w:val="000000"/>
                <w:sz w:val="22"/>
                <w:szCs w:val="22"/>
              </w:rPr>
              <w:t>500 чел.</w:t>
            </w:r>
          </w:p>
        </w:tc>
        <w:tc>
          <w:tcPr>
            <w:tcW w:w="4962" w:type="dxa"/>
            <w:shd w:val="clear" w:color="auto" w:fill="auto"/>
          </w:tcPr>
          <w:p w:rsidR="00834AA1" w:rsidRPr="00252681" w:rsidRDefault="00834AA1" w:rsidP="00325B81">
            <w:pPr>
              <w:rPr>
                <w:color w:val="000000"/>
                <w:sz w:val="22"/>
                <w:szCs w:val="22"/>
              </w:rPr>
            </w:pPr>
            <w:r w:rsidRPr="00252681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252681" w:rsidRDefault="00834AA1" w:rsidP="00325B81">
            <w:pPr>
              <w:rPr>
                <w:color w:val="000000"/>
                <w:sz w:val="22"/>
                <w:szCs w:val="22"/>
              </w:rPr>
            </w:pPr>
            <w:r w:rsidRPr="00252681">
              <w:rPr>
                <w:color w:val="000000"/>
                <w:sz w:val="22"/>
                <w:szCs w:val="22"/>
              </w:rPr>
              <w:t>Всероссийская федерация плавания</w:t>
            </w:r>
          </w:p>
        </w:tc>
      </w:tr>
      <w:tr w:rsidR="00834AA1" w:rsidRPr="00C81986" w:rsidTr="008E42EC">
        <w:trPr>
          <w:trHeight w:val="652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3B030F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34AA1" w:rsidRDefault="00834AA1" w:rsidP="003B03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632</w:t>
            </w:r>
          </w:p>
        </w:tc>
        <w:tc>
          <w:tcPr>
            <w:tcW w:w="5103" w:type="dxa"/>
            <w:shd w:val="clear" w:color="auto" w:fill="auto"/>
          </w:tcPr>
          <w:p w:rsidR="00834AA1" w:rsidRPr="00C93E75" w:rsidRDefault="00834AA1" w:rsidP="003B030F">
            <w:pPr>
              <w:jc w:val="both"/>
              <w:rPr>
                <w:color w:val="000000"/>
                <w:sz w:val="22"/>
                <w:szCs w:val="22"/>
              </w:rPr>
            </w:pPr>
            <w:r w:rsidRPr="00C93E75">
              <w:rPr>
                <w:color w:val="000000"/>
                <w:sz w:val="22"/>
                <w:szCs w:val="22"/>
              </w:rPr>
              <w:t>Всероссийские соревнования по плаванию «</w:t>
            </w:r>
            <w:r>
              <w:rPr>
                <w:color w:val="000000"/>
                <w:sz w:val="22"/>
                <w:szCs w:val="22"/>
              </w:rPr>
              <w:t>Кубок Александра Попова</w:t>
            </w:r>
            <w:r w:rsidRPr="00C93E75">
              <w:rPr>
                <w:color w:val="000000"/>
                <w:sz w:val="22"/>
                <w:szCs w:val="22"/>
              </w:rPr>
              <w:t>»</w:t>
            </w:r>
          </w:p>
          <w:p w:rsidR="00834AA1" w:rsidRPr="00252681" w:rsidRDefault="00834AA1" w:rsidP="003B030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</w:t>
            </w:r>
            <w:r w:rsidRPr="00C93E75">
              <w:rPr>
                <w:color w:val="000000"/>
                <w:sz w:val="22"/>
                <w:szCs w:val="22"/>
              </w:rPr>
              <w:t>ноши</w:t>
            </w:r>
            <w:r>
              <w:rPr>
                <w:color w:val="000000"/>
                <w:sz w:val="22"/>
                <w:szCs w:val="22"/>
              </w:rPr>
              <w:t>, юниоры</w:t>
            </w:r>
            <w:r w:rsidRPr="00C93E75">
              <w:rPr>
                <w:color w:val="000000"/>
                <w:sz w:val="22"/>
                <w:szCs w:val="22"/>
              </w:rPr>
              <w:t xml:space="preserve"> 13-1</w:t>
            </w:r>
            <w:r>
              <w:rPr>
                <w:color w:val="000000"/>
                <w:sz w:val="22"/>
                <w:szCs w:val="22"/>
              </w:rPr>
              <w:t>8</w:t>
            </w:r>
            <w:r w:rsidRPr="00C93E75">
              <w:rPr>
                <w:color w:val="000000"/>
                <w:sz w:val="22"/>
                <w:szCs w:val="22"/>
              </w:rPr>
              <w:t xml:space="preserve"> лет, девушки</w:t>
            </w:r>
            <w:r>
              <w:rPr>
                <w:color w:val="000000"/>
                <w:sz w:val="22"/>
                <w:szCs w:val="22"/>
              </w:rPr>
              <w:t>, юниорки</w:t>
            </w:r>
            <w:r w:rsidRPr="00C93E7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</w:r>
            <w:r w:rsidRPr="00C93E75">
              <w:rPr>
                <w:color w:val="000000"/>
                <w:sz w:val="22"/>
                <w:szCs w:val="22"/>
              </w:rPr>
              <w:t>11</w:t>
            </w:r>
            <w:r>
              <w:rPr>
                <w:color w:val="000000"/>
                <w:sz w:val="22"/>
                <w:szCs w:val="22"/>
              </w:rPr>
              <w:t>-</w:t>
            </w:r>
            <w:r w:rsidRPr="00C93E75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C93E75">
              <w:rPr>
                <w:color w:val="000000"/>
                <w:sz w:val="22"/>
                <w:szCs w:val="22"/>
              </w:rPr>
              <w:t xml:space="preserve"> лет</w:t>
            </w:r>
          </w:p>
        </w:tc>
        <w:tc>
          <w:tcPr>
            <w:tcW w:w="2835" w:type="dxa"/>
            <w:shd w:val="clear" w:color="auto" w:fill="auto"/>
          </w:tcPr>
          <w:p w:rsidR="00834AA1" w:rsidRPr="00252681" w:rsidRDefault="00834AA1" w:rsidP="003B03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23 - 27 июня</w:t>
            </w:r>
          </w:p>
          <w:p w:rsidR="00834AA1" w:rsidRPr="00252681" w:rsidRDefault="00834AA1" w:rsidP="003B030F">
            <w:pPr>
              <w:jc w:val="center"/>
              <w:rPr>
                <w:color w:val="000000"/>
                <w:sz w:val="22"/>
                <w:szCs w:val="22"/>
              </w:rPr>
            </w:pPr>
            <w:r w:rsidRPr="00252681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Иркутск</w:t>
            </w:r>
          </w:p>
          <w:p w:rsidR="00834AA1" w:rsidRPr="00252681" w:rsidRDefault="00834AA1" w:rsidP="003B030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Pr="00252681" w:rsidRDefault="00834AA1" w:rsidP="003B030F">
            <w:pPr>
              <w:jc w:val="center"/>
              <w:rPr>
                <w:color w:val="000000"/>
                <w:sz w:val="22"/>
                <w:szCs w:val="22"/>
              </w:rPr>
            </w:pPr>
            <w:r w:rsidRPr="00736A6A">
              <w:rPr>
                <w:color w:val="000000"/>
                <w:sz w:val="22"/>
                <w:szCs w:val="22"/>
              </w:rPr>
              <w:t>600 чел.</w:t>
            </w:r>
          </w:p>
        </w:tc>
        <w:tc>
          <w:tcPr>
            <w:tcW w:w="4962" w:type="dxa"/>
            <w:shd w:val="clear" w:color="auto" w:fill="auto"/>
          </w:tcPr>
          <w:p w:rsidR="00834AA1" w:rsidRPr="00252681" w:rsidRDefault="00834AA1" w:rsidP="003B030F">
            <w:pPr>
              <w:rPr>
                <w:color w:val="000000"/>
                <w:sz w:val="22"/>
                <w:szCs w:val="22"/>
              </w:rPr>
            </w:pPr>
            <w:r w:rsidRPr="00252681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252681" w:rsidRDefault="00834AA1" w:rsidP="003B030F">
            <w:pPr>
              <w:rPr>
                <w:color w:val="000000"/>
                <w:sz w:val="22"/>
                <w:szCs w:val="22"/>
              </w:rPr>
            </w:pPr>
            <w:r w:rsidRPr="00252681">
              <w:rPr>
                <w:color w:val="000000"/>
                <w:sz w:val="22"/>
                <w:szCs w:val="22"/>
              </w:rPr>
              <w:t>Всероссийская федерация плавания</w:t>
            </w:r>
          </w:p>
        </w:tc>
      </w:tr>
      <w:tr w:rsidR="00834AA1" w:rsidRPr="00C81986" w:rsidTr="008E42EC">
        <w:trPr>
          <w:trHeight w:val="652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3B030F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34AA1" w:rsidRDefault="00834AA1" w:rsidP="003B03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634</w:t>
            </w:r>
          </w:p>
        </w:tc>
        <w:tc>
          <w:tcPr>
            <w:tcW w:w="5103" w:type="dxa"/>
            <w:shd w:val="clear" w:color="auto" w:fill="auto"/>
          </w:tcPr>
          <w:p w:rsidR="00834AA1" w:rsidRPr="002A78A9" w:rsidRDefault="00834AA1" w:rsidP="00652582">
            <w:pPr>
              <w:jc w:val="both"/>
              <w:rPr>
                <w:color w:val="000000"/>
                <w:sz w:val="22"/>
                <w:szCs w:val="22"/>
              </w:rPr>
            </w:pPr>
            <w:r w:rsidRPr="007E004E">
              <w:rPr>
                <w:color w:val="000000"/>
                <w:sz w:val="22"/>
                <w:szCs w:val="22"/>
              </w:rPr>
              <w:t xml:space="preserve">Всероссийские соревнования среди студентов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2A78A9">
              <w:rPr>
                <w:color w:val="000000"/>
                <w:sz w:val="22"/>
                <w:szCs w:val="22"/>
              </w:rPr>
              <w:t>Кубок студенческой лиги плавания</w:t>
            </w:r>
            <w:r>
              <w:rPr>
                <w:color w:val="000000"/>
                <w:sz w:val="22"/>
                <w:szCs w:val="22"/>
              </w:rPr>
              <w:t xml:space="preserve"> «СПРИНТ</w:t>
            </w:r>
            <w:r w:rsidRPr="002A78A9">
              <w:rPr>
                <w:color w:val="000000"/>
                <w:sz w:val="22"/>
                <w:szCs w:val="22"/>
              </w:rPr>
              <w:t>»</w:t>
            </w:r>
          </w:p>
          <w:p w:rsidR="00834AA1" w:rsidRDefault="00834AA1" w:rsidP="0065258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мужчины</w:t>
            </w:r>
            <w:r w:rsidRPr="002A78A9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женщины до 26</w:t>
            </w:r>
            <w:r w:rsidRPr="002A78A9">
              <w:rPr>
                <w:color w:val="000000"/>
                <w:sz w:val="22"/>
                <w:szCs w:val="22"/>
              </w:rPr>
              <w:t xml:space="preserve"> лет</w:t>
            </w:r>
          </w:p>
          <w:p w:rsidR="00834AA1" w:rsidRPr="002A78A9" w:rsidRDefault="00834AA1" w:rsidP="0065258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6525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‒ 05 декабря</w:t>
            </w:r>
          </w:p>
          <w:p w:rsidR="00834AA1" w:rsidRPr="00C81986" w:rsidRDefault="00834AA1" w:rsidP="006525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65258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65258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Default="00834AA1" w:rsidP="0065258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834AA1" w:rsidRPr="00C81986" w:rsidRDefault="00834AA1" w:rsidP="006525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Студенческая лига плавания</w:t>
            </w:r>
          </w:p>
        </w:tc>
      </w:tr>
      <w:tr w:rsidR="00834AA1" w:rsidRPr="00C81986" w:rsidTr="008E42EC">
        <w:trPr>
          <w:trHeight w:val="652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3B030F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34AA1" w:rsidRDefault="00834AA1" w:rsidP="004966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742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496696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</w:t>
            </w:r>
            <w:r>
              <w:rPr>
                <w:color w:val="000000"/>
                <w:sz w:val="22"/>
                <w:szCs w:val="22"/>
              </w:rPr>
              <w:t xml:space="preserve">я по плаванию на открытой воде на призы </w:t>
            </w:r>
            <w:r w:rsidRPr="000E5692">
              <w:rPr>
                <w:color w:val="000000"/>
                <w:sz w:val="22"/>
                <w:szCs w:val="22"/>
              </w:rPr>
              <w:t>Всероссийск</w:t>
            </w:r>
            <w:r>
              <w:rPr>
                <w:color w:val="000000"/>
                <w:sz w:val="22"/>
                <w:szCs w:val="22"/>
              </w:rPr>
              <w:t>ой</w:t>
            </w:r>
            <w:r w:rsidRPr="000E5692">
              <w:rPr>
                <w:color w:val="000000"/>
                <w:sz w:val="22"/>
                <w:szCs w:val="22"/>
              </w:rPr>
              <w:t xml:space="preserve"> федераци</w:t>
            </w:r>
            <w:r>
              <w:rPr>
                <w:color w:val="000000"/>
                <w:sz w:val="22"/>
                <w:szCs w:val="22"/>
              </w:rPr>
              <w:t>и</w:t>
            </w:r>
            <w:r w:rsidRPr="000E5692">
              <w:rPr>
                <w:color w:val="000000"/>
                <w:sz w:val="22"/>
                <w:szCs w:val="22"/>
              </w:rPr>
              <w:t xml:space="preserve"> плавания</w:t>
            </w:r>
          </w:p>
          <w:p w:rsidR="00834AA1" w:rsidRPr="00C81986" w:rsidRDefault="00834AA1" w:rsidP="00605D40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 13-16 лет, девушки 11-14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4966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– 10 июля</w:t>
            </w:r>
          </w:p>
          <w:p w:rsidR="00834AA1" w:rsidRDefault="00834AA1" w:rsidP="004966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Тур</w:t>
            </w:r>
          </w:p>
          <w:p w:rsidR="00834AA1" w:rsidRPr="00C81986" w:rsidRDefault="00834AA1" w:rsidP="004966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</w:t>
            </w:r>
          </w:p>
          <w:p w:rsidR="00834AA1" w:rsidRPr="00C81986" w:rsidRDefault="00834AA1" w:rsidP="0049669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4966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C81986">
              <w:rPr>
                <w:color w:val="000000"/>
                <w:sz w:val="22"/>
                <w:szCs w:val="22"/>
              </w:rPr>
              <w:t>50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496696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496696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плавания</w:t>
            </w:r>
          </w:p>
        </w:tc>
      </w:tr>
      <w:tr w:rsidR="00834AA1" w:rsidRPr="00C81986" w:rsidTr="008E42EC">
        <w:trPr>
          <w:trHeight w:val="652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3B030F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34AA1" w:rsidRDefault="00834AA1" w:rsidP="00F84162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103" w:type="dxa"/>
            <w:shd w:val="clear" w:color="auto" w:fill="auto"/>
          </w:tcPr>
          <w:p w:rsidR="00834AA1" w:rsidRPr="00602D11" w:rsidRDefault="00834AA1" w:rsidP="00F84162">
            <w:pPr>
              <w:jc w:val="both"/>
              <w:rPr>
                <w:color w:val="000000"/>
                <w:sz w:val="22"/>
                <w:szCs w:val="22"/>
              </w:rPr>
            </w:pPr>
            <w:r w:rsidRPr="00602D11">
              <w:rPr>
                <w:color w:val="000000"/>
                <w:sz w:val="22"/>
                <w:szCs w:val="22"/>
              </w:rPr>
              <w:t>Всероссийские соревнования по плаванию «Кубок</w:t>
            </w:r>
            <w:r>
              <w:rPr>
                <w:color w:val="000000"/>
                <w:sz w:val="22"/>
                <w:szCs w:val="22"/>
              </w:rPr>
              <w:t xml:space="preserve"> Ректора</w:t>
            </w:r>
            <w:r w:rsidRPr="00602D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02D11">
              <w:rPr>
                <w:color w:val="000000"/>
                <w:sz w:val="22"/>
                <w:szCs w:val="22"/>
              </w:rPr>
              <w:t>ПГУФСКиТ</w:t>
            </w:r>
            <w:proofErr w:type="spellEnd"/>
            <w:r w:rsidRPr="00602D11">
              <w:rPr>
                <w:color w:val="000000"/>
                <w:sz w:val="22"/>
                <w:szCs w:val="22"/>
              </w:rPr>
              <w:t>»</w:t>
            </w:r>
          </w:p>
          <w:p w:rsidR="00834AA1" w:rsidRDefault="00834AA1" w:rsidP="00F84162">
            <w:pPr>
              <w:jc w:val="both"/>
              <w:rPr>
                <w:color w:val="000000"/>
                <w:sz w:val="22"/>
                <w:szCs w:val="22"/>
              </w:rPr>
            </w:pPr>
            <w:r w:rsidRPr="00602D11">
              <w:rPr>
                <w:color w:val="000000"/>
                <w:sz w:val="22"/>
                <w:szCs w:val="22"/>
              </w:rPr>
              <w:t xml:space="preserve">юноши 11-16 лет, девушки 9-14 лет, </w:t>
            </w:r>
            <w:r>
              <w:rPr>
                <w:color w:val="000000"/>
                <w:sz w:val="22"/>
                <w:szCs w:val="22"/>
              </w:rPr>
              <w:t xml:space="preserve">юниорки 15-17 лет, </w:t>
            </w:r>
            <w:r w:rsidRPr="00602D11">
              <w:rPr>
                <w:color w:val="000000"/>
                <w:sz w:val="22"/>
                <w:szCs w:val="22"/>
              </w:rPr>
              <w:t>юниоры 17-18 лет</w:t>
            </w:r>
            <w:r>
              <w:rPr>
                <w:color w:val="000000"/>
                <w:sz w:val="22"/>
                <w:szCs w:val="22"/>
              </w:rPr>
              <w:t>, мужчины, женщины</w:t>
            </w:r>
          </w:p>
          <w:p w:rsidR="00834AA1" w:rsidRPr="00C81986" w:rsidRDefault="00834AA1" w:rsidP="00F8416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– 07 ноября</w:t>
            </w:r>
          </w:p>
          <w:p w:rsidR="00834AA1" w:rsidRPr="00C81986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Казань</w:t>
            </w:r>
          </w:p>
          <w:p w:rsidR="00834AA1" w:rsidRPr="00C81986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417" w:type="dxa"/>
            <w:shd w:val="clear" w:color="auto" w:fill="auto"/>
          </w:tcPr>
          <w:p w:rsidR="00834AA1" w:rsidRPr="000D2F50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 w:rsidRPr="000D2F50">
              <w:rPr>
                <w:color w:val="000000"/>
                <w:sz w:val="22"/>
                <w:szCs w:val="22"/>
              </w:rPr>
              <w:t>1 000 чел.</w:t>
            </w:r>
          </w:p>
          <w:p w:rsidR="00834AA1" w:rsidRPr="00C81986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F841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F841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плавания</w:t>
            </w:r>
          </w:p>
        </w:tc>
      </w:tr>
      <w:tr w:rsidR="00834AA1" w:rsidRPr="00C81986" w:rsidTr="00C81986">
        <w:trPr>
          <w:trHeight w:val="70"/>
        </w:trPr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ind w:left="142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Подводный спорт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rPr>
          <w:trHeight w:val="70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9577A2">
            <w:pPr>
              <w:ind w:lef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среди студентов по подводному спорту</w:t>
            </w:r>
          </w:p>
          <w:p w:rsidR="00834AA1" w:rsidRPr="00C81986" w:rsidRDefault="00834AA1" w:rsidP="0080453F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до 25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07 – 11 декабря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Красноярск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подводного спорта России,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834AA1" w:rsidRPr="00C81986" w:rsidTr="008607EF">
        <w:trPr>
          <w:trHeight w:val="70"/>
        </w:trPr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ind w:left="142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Полиатлон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rPr>
          <w:trHeight w:val="70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9577A2">
            <w:pPr>
              <w:ind w:lef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среди студентов по полиатлону (троеборье с лыжной гонкой)</w:t>
            </w:r>
          </w:p>
          <w:p w:rsidR="00834AA1" w:rsidRPr="00C81986" w:rsidRDefault="00834AA1" w:rsidP="004257E9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до 25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10 – 14 февраля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Ковров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Владимирская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180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полиатлона,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студенческий союз</w:t>
            </w:r>
          </w:p>
        </w:tc>
      </w:tr>
      <w:tr w:rsidR="00834AA1" w:rsidRPr="00C81986" w:rsidTr="00BF03A9">
        <w:trPr>
          <w:trHeight w:val="70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9577A2">
            <w:pPr>
              <w:ind w:lef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среди студентов по полиатлону (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четырехборье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 с бегом)</w:t>
            </w:r>
          </w:p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до 25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03 – 07 марта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Калуга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полиатлона,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студенческий союз</w:t>
            </w:r>
          </w:p>
        </w:tc>
      </w:tr>
      <w:tr w:rsidR="00834AA1" w:rsidRPr="00C81986" w:rsidTr="00BF03A9">
        <w:trPr>
          <w:trHeight w:val="70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9577A2">
            <w:pPr>
              <w:ind w:lef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среди студентов по полиатлону (5-борье с бегом)</w:t>
            </w:r>
          </w:p>
          <w:p w:rsidR="00834AA1" w:rsidRPr="00C81986" w:rsidRDefault="00834AA1" w:rsidP="00290413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до 25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13 – 17 </w:t>
            </w:r>
            <w:r>
              <w:rPr>
                <w:color w:val="000000"/>
                <w:sz w:val="22"/>
                <w:szCs w:val="22"/>
              </w:rPr>
              <w:t>июня</w:t>
            </w:r>
          </w:p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Губкин</w:t>
            </w:r>
          </w:p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Белгородская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60248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60248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полиатлона,</w:t>
            </w:r>
          </w:p>
          <w:p w:rsidR="00834AA1" w:rsidRPr="00C81986" w:rsidRDefault="00834AA1" w:rsidP="0060248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студенческий союз</w:t>
            </w:r>
          </w:p>
        </w:tc>
      </w:tr>
      <w:tr w:rsidR="00834AA1" w:rsidRPr="00C81986" w:rsidTr="00BF03A9">
        <w:trPr>
          <w:trHeight w:val="70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9577A2">
            <w:pPr>
              <w:ind w:lef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среди студентов по полиатлону (троеборье с 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лыжероллерной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 гонкой, троеборье с бегом)</w:t>
            </w:r>
          </w:p>
          <w:p w:rsidR="00834AA1" w:rsidRDefault="00834AA1" w:rsidP="00D349DA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до 25 лет</w:t>
            </w:r>
          </w:p>
          <w:p w:rsidR="00834AA1" w:rsidRPr="00717C80" w:rsidRDefault="00834AA1" w:rsidP="00D349DA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06 – 11 октября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Калуга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полиатлона,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студенческий союз</w:t>
            </w:r>
          </w:p>
        </w:tc>
      </w:tr>
      <w:tr w:rsidR="00834AA1" w:rsidRPr="00C81986" w:rsidTr="008607EF">
        <w:trPr>
          <w:trHeight w:val="70"/>
        </w:trPr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pStyle w:val="a8"/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ind w:left="142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Пулевая стрельба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rPr>
          <w:trHeight w:val="70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:rsidR="00834AA1" w:rsidRPr="00C81986" w:rsidRDefault="00834AA1" w:rsidP="009577A2">
            <w:pPr>
              <w:ind w:lef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по пулевой стрельбе, посвященные Дню защитника Отечества «День юного стрелка»</w:t>
            </w:r>
          </w:p>
          <w:p w:rsidR="00834AA1" w:rsidRDefault="00834AA1" w:rsidP="007C4B5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юноши, девушки 10 лет и старше </w:t>
            </w:r>
          </w:p>
          <w:p w:rsidR="00834AA1" w:rsidRPr="00C81986" w:rsidRDefault="00834AA1" w:rsidP="007C4B52">
            <w:pPr>
              <w:jc w:val="both"/>
              <w:rPr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18 – 25 февраля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субъекты 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40 000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ДОСААФ России</w:t>
            </w:r>
          </w:p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156425">
        <w:trPr>
          <w:trHeight w:val="70"/>
        </w:trPr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ind w:left="142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Радиоспорт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rPr>
          <w:trHeight w:val="70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:rsidR="00834AA1" w:rsidRPr="00C81986" w:rsidRDefault="00834AA1" w:rsidP="009577A2">
            <w:pPr>
              <w:ind w:lef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3CC7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Кубок ДОСААФ России по радиоспорту (многоборье)</w:t>
            </w:r>
          </w:p>
          <w:p w:rsidR="00834AA1" w:rsidRDefault="00834AA1" w:rsidP="00953CC7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1</w:t>
            </w:r>
            <w:r>
              <w:rPr>
                <w:color w:val="000000"/>
                <w:sz w:val="22"/>
                <w:szCs w:val="22"/>
              </w:rPr>
              <w:t>4-17</w:t>
            </w:r>
            <w:r w:rsidRPr="00C81986">
              <w:rPr>
                <w:color w:val="000000"/>
                <w:sz w:val="22"/>
                <w:szCs w:val="22"/>
              </w:rPr>
              <w:t xml:space="preserve"> лет</w:t>
            </w:r>
          </w:p>
          <w:p w:rsidR="00834AA1" w:rsidRPr="00C81986" w:rsidRDefault="00834AA1" w:rsidP="00953CC7">
            <w:pPr>
              <w:jc w:val="both"/>
              <w:rPr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     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3C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05 – 09 </w:t>
            </w:r>
            <w:r w:rsidRPr="00C81986">
              <w:rPr>
                <w:color w:val="000000"/>
                <w:sz w:val="22"/>
                <w:szCs w:val="22"/>
              </w:rPr>
              <w:t>октябр</w:t>
            </w:r>
            <w:r>
              <w:rPr>
                <w:color w:val="000000"/>
                <w:sz w:val="22"/>
                <w:szCs w:val="22"/>
              </w:rPr>
              <w:t>я</w:t>
            </w:r>
          </w:p>
          <w:p w:rsidR="00834AA1" w:rsidRPr="00C81986" w:rsidRDefault="00834AA1" w:rsidP="00953CC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Иваново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3CC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3CC7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953CC7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Союз радиолюбителей России,</w:t>
            </w:r>
          </w:p>
          <w:p w:rsidR="00834AA1" w:rsidRPr="00C81986" w:rsidRDefault="00834AA1" w:rsidP="00953CC7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ДОСААФ России</w:t>
            </w:r>
          </w:p>
        </w:tc>
      </w:tr>
      <w:tr w:rsidR="00834AA1" w:rsidRPr="00C81986" w:rsidTr="008607EF">
        <w:trPr>
          <w:trHeight w:val="70"/>
        </w:trPr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ind w:left="142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Рафтинг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rPr>
          <w:trHeight w:val="70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:rsidR="00834AA1" w:rsidRPr="00C81986" w:rsidRDefault="00834AA1" w:rsidP="009577A2">
            <w:pPr>
              <w:ind w:lef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5103" w:type="dxa"/>
            <w:shd w:val="clear" w:color="auto" w:fill="auto"/>
          </w:tcPr>
          <w:p w:rsidR="00834AA1" w:rsidRPr="00FC59BD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среди студентов по рафтингу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R</w:t>
            </w:r>
            <w:r>
              <w:rPr>
                <w:color w:val="000000"/>
                <w:sz w:val="22"/>
                <w:szCs w:val="22"/>
              </w:rPr>
              <w:t>4,</w:t>
            </w:r>
            <w:r w:rsidRPr="00FC59B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R</w:t>
            </w:r>
            <w:r>
              <w:rPr>
                <w:color w:val="000000"/>
                <w:sz w:val="22"/>
                <w:szCs w:val="22"/>
              </w:rPr>
              <w:t>6</w:t>
            </w:r>
          </w:p>
          <w:p w:rsidR="00834AA1" w:rsidRDefault="00834AA1" w:rsidP="00D349D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юниоры, юниорки</w:t>
            </w:r>
            <w:r w:rsidRPr="00C81986">
              <w:rPr>
                <w:color w:val="000000"/>
                <w:sz w:val="22"/>
                <w:szCs w:val="22"/>
              </w:rPr>
              <w:t xml:space="preserve"> до 2</w:t>
            </w:r>
            <w:r>
              <w:rPr>
                <w:color w:val="000000"/>
                <w:sz w:val="22"/>
                <w:szCs w:val="22"/>
              </w:rPr>
              <w:t>6</w:t>
            </w:r>
            <w:r w:rsidRPr="00C81986">
              <w:rPr>
                <w:color w:val="000000"/>
                <w:sz w:val="22"/>
                <w:szCs w:val="22"/>
              </w:rPr>
              <w:t xml:space="preserve"> лет</w:t>
            </w:r>
          </w:p>
          <w:p w:rsidR="009D23FF" w:rsidRPr="00FC59BD" w:rsidRDefault="009D23FF" w:rsidP="00D349D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– 22 августа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 с. 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Ая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 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Алтайский край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Федерация рафтинга России, </w:t>
            </w:r>
          </w:p>
          <w:p w:rsidR="00834AA1" w:rsidRPr="00C81986" w:rsidRDefault="00834AA1" w:rsidP="0080453F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834AA1" w:rsidRPr="00C81986" w:rsidTr="008607EF">
        <w:trPr>
          <w:trHeight w:val="70"/>
        </w:trPr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ind w:left="142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Регби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290413">
        <w:trPr>
          <w:trHeight w:val="392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Всероссийский турнир по регби «Непокоренный Ленинград»</w:t>
            </w:r>
          </w:p>
          <w:p w:rsidR="00834AA1" w:rsidRDefault="00834AA1" w:rsidP="009577A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мальчики, девочки 10-11, 12-13, 13-14 лет</w:t>
            </w:r>
          </w:p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290413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21 – 24 января</w:t>
            </w:r>
          </w:p>
          <w:p w:rsidR="00834AA1" w:rsidRPr="00C81986" w:rsidRDefault="00834AA1" w:rsidP="00290413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Санкт-Петербург</w:t>
            </w:r>
          </w:p>
          <w:p w:rsidR="00834AA1" w:rsidRPr="00C81986" w:rsidRDefault="00834AA1" w:rsidP="002904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290413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600 чел.</w:t>
            </w:r>
          </w:p>
          <w:p w:rsidR="00834AA1" w:rsidRPr="00C81986" w:rsidRDefault="00834AA1" w:rsidP="00290413">
            <w:pPr>
              <w:jc w:val="center"/>
              <w:rPr>
                <w:sz w:val="22"/>
                <w:szCs w:val="22"/>
              </w:rPr>
            </w:pPr>
          </w:p>
          <w:p w:rsidR="00834AA1" w:rsidRPr="00C81986" w:rsidRDefault="00834AA1" w:rsidP="002904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290413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Default="00834AA1" w:rsidP="00290413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регби России</w:t>
            </w:r>
          </w:p>
          <w:p w:rsidR="00834AA1" w:rsidRPr="00491438" w:rsidRDefault="00834AA1" w:rsidP="00290413">
            <w:pPr>
              <w:jc w:val="center"/>
              <w:rPr>
                <w:sz w:val="22"/>
                <w:szCs w:val="22"/>
              </w:rPr>
            </w:pPr>
          </w:p>
        </w:tc>
      </w:tr>
      <w:tr w:rsidR="00834AA1" w:rsidRPr="00C81986" w:rsidTr="00C81986">
        <w:trPr>
          <w:trHeight w:val="618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5B6A4B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5B6A4B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5B6A4B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среди студентов по регби на снегу</w:t>
            </w:r>
          </w:p>
          <w:p w:rsidR="00834AA1" w:rsidRPr="00C81986" w:rsidRDefault="00834AA1" w:rsidP="005B6A4B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юниоры, юниорки (17-25 лет)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4AA1" w:rsidRPr="00C81986" w:rsidRDefault="00834AA1" w:rsidP="005B6A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  <w:r w:rsidRPr="00C81986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07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марта</w:t>
            </w:r>
          </w:p>
          <w:p w:rsidR="00834AA1" w:rsidRPr="00C81986" w:rsidRDefault="00834AA1" w:rsidP="005B6A4B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Казань</w:t>
            </w:r>
          </w:p>
          <w:p w:rsidR="00834AA1" w:rsidRPr="00C81986" w:rsidRDefault="00834AA1" w:rsidP="005B6A4B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4AA1" w:rsidRDefault="00834AA1" w:rsidP="005B6A4B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420 чел.</w:t>
            </w:r>
          </w:p>
          <w:p w:rsidR="00834AA1" w:rsidRDefault="00834AA1" w:rsidP="005B6A4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Pr="00C81986" w:rsidRDefault="00834AA1" w:rsidP="005B6A4B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834AA1" w:rsidRPr="00C81986" w:rsidRDefault="00834AA1" w:rsidP="005B6A4B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5B6A4B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регби России</w:t>
            </w:r>
          </w:p>
          <w:p w:rsidR="00834AA1" w:rsidRPr="00C81986" w:rsidRDefault="00834AA1" w:rsidP="005B6A4B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Российский студенческий спортивный союз </w:t>
            </w:r>
          </w:p>
        </w:tc>
      </w:tr>
      <w:tr w:rsidR="00834AA1" w:rsidRPr="00C81986" w:rsidTr="00D11858">
        <w:trPr>
          <w:trHeight w:val="223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0F5B6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по регби «Поволжский овал»</w:t>
            </w:r>
          </w:p>
          <w:p w:rsidR="00834AA1" w:rsidRPr="00C81986" w:rsidRDefault="00834AA1" w:rsidP="00605D40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мальчики, девочки 11-12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D118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– 13 марта</w:t>
            </w:r>
          </w:p>
          <w:p w:rsidR="00834AA1" w:rsidRPr="00C81986" w:rsidRDefault="00834AA1" w:rsidP="00D11858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Саранск</w:t>
            </w:r>
          </w:p>
          <w:p w:rsidR="00834AA1" w:rsidRPr="00C81986" w:rsidRDefault="00834AA1" w:rsidP="00D11858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Республика Мордовия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D11858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350 чел.</w:t>
            </w:r>
          </w:p>
          <w:p w:rsidR="00834AA1" w:rsidRPr="00C81986" w:rsidRDefault="00834AA1" w:rsidP="00D11858">
            <w:pPr>
              <w:jc w:val="center"/>
              <w:rPr>
                <w:sz w:val="22"/>
                <w:szCs w:val="22"/>
              </w:rPr>
            </w:pPr>
          </w:p>
          <w:p w:rsidR="00834AA1" w:rsidRPr="00C81986" w:rsidRDefault="00834AA1" w:rsidP="00D118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D11858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D11858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регби России</w:t>
            </w:r>
          </w:p>
        </w:tc>
      </w:tr>
      <w:tr w:rsidR="00834AA1" w:rsidRPr="00C81986" w:rsidTr="00E64AF7">
        <w:trPr>
          <w:trHeight w:val="223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по регби «Черноморский овал»</w:t>
            </w:r>
          </w:p>
          <w:p w:rsidR="00834AA1" w:rsidRPr="00C81986" w:rsidRDefault="00834AA1" w:rsidP="007F4D2B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мальчики, девочки, 11-12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E64AF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15 – 17 апреля</w:t>
            </w:r>
          </w:p>
          <w:p w:rsidR="00834AA1" w:rsidRDefault="00834AA1" w:rsidP="00E64AF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Севастополь</w:t>
            </w:r>
          </w:p>
          <w:p w:rsidR="00834AA1" w:rsidRPr="00C81986" w:rsidRDefault="00834AA1" w:rsidP="00E64A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Default="00834AA1" w:rsidP="00E64AF7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350 чел.</w:t>
            </w:r>
          </w:p>
          <w:p w:rsidR="00834AA1" w:rsidRDefault="00834AA1" w:rsidP="00E64AF7">
            <w:pPr>
              <w:jc w:val="center"/>
              <w:rPr>
                <w:sz w:val="22"/>
                <w:szCs w:val="22"/>
              </w:rPr>
            </w:pPr>
          </w:p>
          <w:p w:rsidR="00834AA1" w:rsidRPr="00C81986" w:rsidRDefault="00834AA1" w:rsidP="00E64A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E64AF7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E64AF7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регби России</w:t>
            </w:r>
          </w:p>
          <w:p w:rsidR="00834AA1" w:rsidRPr="00C81986" w:rsidRDefault="00834AA1" w:rsidP="00E64A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5A50B8">
        <w:trPr>
          <w:trHeight w:val="894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школьников по регби «Кубок Соколова»</w:t>
            </w:r>
          </w:p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мальчики, девочки 11-12 лет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20 – 26 апреля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Сочи</w:t>
            </w:r>
          </w:p>
          <w:p w:rsidR="00834AA1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Краснодарский край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34AA1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700 чел.</w:t>
            </w:r>
          </w:p>
          <w:p w:rsidR="00834AA1" w:rsidRDefault="00834AA1" w:rsidP="009577A2">
            <w:pPr>
              <w:jc w:val="center"/>
              <w:rPr>
                <w:sz w:val="22"/>
                <w:szCs w:val="22"/>
              </w:rPr>
            </w:pP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834AA1" w:rsidRPr="00C81986" w:rsidRDefault="00834AA1" w:rsidP="009577A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9577A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регби России</w:t>
            </w:r>
          </w:p>
          <w:p w:rsidR="00834AA1" w:rsidRPr="005A50B8" w:rsidRDefault="00834AA1" w:rsidP="002E2A74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Национальный благотворительный фонд развития детского регби</w:t>
            </w:r>
          </w:p>
        </w:tc>
      </w:tr>
      <w:tr w:rsidR="00834AA1" w:rsidRPr="00C81986" w:rsidTr="00BF03A9">
        <w:trPr>
          <w:trHeight w:val="223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Всероссийский турнир по регби «Краса регби»</w:t>
            </w:r>
          </w:p>
          <w:p w:rsidR="00834AA1" w:rsidRDefault="00834AA1" w:rsidP="009577A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девочки 13-14 лет</w:t>
            </w:r>
          </w:p>
          <w:p w:rsidR="00834AA1" w:rsidRDefault="00834AA1" w:rsidP="009577A2">
            <w:pPr>
              <w:jc w:val="both"/>
              <w:rPr>
                <w:sz w:val="22"/>
                <w:szCs w:val="22"/>
              </w:rPr>
            </w:pPr>
          </w:p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26 – 30 апреля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Сочи</w:t>
            </w:r>
          </w:p>
          <w:p w:rsidR="00834AA1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Краснодарский край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34AA1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250 чел.</w:t>
            </w:r>
          </w:p>
          <w:p w:rsidR="00834AA1" w:rsidRDefault="00834AA1" w:rsidP="009577A2">
            <w:pPr>
              <w:jc w:val="center"/>
              <w:rPr>
                <w:sz w:val="22"/>
                <w:szCs w:val="22"/>
              </w:rPr>
            </w:pPr>
          </w:p>
          <w:p w:rsidR="00834AA1" w:rsidRDefault="00834AA1" w:rsidP="009577A2">
            <w:pPr>
              <w:jc w:val="center"/>
              <w:rPr>
                <w:sz w:val="22"/>
                <w:szCs w:val="22"/>
              </w:rPr>
            </w:pP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834AA1" w:rsidRPr="00C81986" w:rsidRDefault="00834AA1" w:rsidP="009577A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9577A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регби России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Национальный благотворительный фонд развития детского регби</w:t>
            </w:r>
          </w:p>
        </w:tc>
      </w:tr>
      <w:tr w:rsidR="00834AA1" w:rsidRPr="00C81986" w:rsidTr="00802839">
        <w:trPr>
          <w:trHeight w:val="567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802839">
            <w:pPr>
              <w:ind w:left="-7" w:firstLine="7"/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по регби «Янтарный овал»</w:t>
            </w:r>
          </w:p>
          <w:p w:rsidR="00834AA1" w:rsidRPr="00C81986" w:rsidRDefault="00834AA1" w:rsidP="000B0B7E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мальчики, девочки 11-12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80283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2 ‒ 23</w:t>
            </w:r>
            <w:r w:rsidRPr="00C81986">
              <w:rPr>
                <w:color w:val="000000"/>
                <w:sz w:val="22"/>
                <w:szCs w:val="22"/>
              </w:rPr>
              <w:t xml:space="preserve"> апреля</w:t>
            </w:r>
          </w:p>
          <w:p w:rsidR="00834AA1" w:rsidRDefault="00834AA1" w:rsidP="0080283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Калининград</w:t>
            </w:r>
          </w:p>
          <w:p w:rsidR="00834AA1" w:rsidRPr="00C81986" w:rsidRDefault="00834AA1" w:rsidP="0080283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Default="00834AA1" w:rsidP="00802839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350 чел.</w:t>
            </w:r>
          </w:p>
          <w:p w:rsidR="00834AA1" w:rsidRDefault="00834AA1" w:rsidP="00802839">
            <w:pPr>
              <w:jc w:val="center"/>
              <w:rPr>
                <w:sz w:val="22"/>
                <w:szCs w:val="22"/>
              </w:rPr>
            </w:pPr>
          </w:p>
          <w:p w:rsidR="00834AA1" w:rsidRPr="00491438" w:rsidRDefault="00834AA1" w:rsidP="00802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802839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802839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регби России</w:t>
            </w:r>
          </w:p>
        </w:tc>
      </w:tr>
      <w:tr w:rsidR="00834AA1" w:rsidRPr="00C81986" w:rsidTr="000625A6">
        <w:trPr>
          <w:trHeight w:val="223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</w:t>
            </w:r>
          </w:p>
        </w:tc>
        <w:tc>
          <w:tcPr>
            <w:tcW w:w="5103" w:type="dxa"/>
            <w:shd w:val="clear" w:color="auto" w:fill="auto"/>
          </w:tcPr>
          <w:p w:rsidR="00834AA1" w:rsidRDefault="00834AA1" w:rsidP="004257E9">
            <w:pPr>
              <w:jc w:val="both"/>
              <w:rPr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Всероссийский турнир по регби «Кубок Петра» м</w:t>
            </w:r>
            <w:r w:rsidRPr="00C81986">
              <w:rPr>
                <w:sz w:val="22"/>
                <w:szCs w:val="22"/>
              </w:rPr>
              <w:t>альчики, девочки 10-11 лет</w:t>
            </w:r>
          </w:p>
          <w:p w:rsidR="00834AA1" w:rsidRPr="00C81986" w:rsidRDefault="00834AA1" w:rsidP="004257E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0625A6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05 – 07 мая</w:t>
            </w:r>
          </w:p>
          <w:p w:rsidR="00834AA1" w:rsidRPr="00C81986" w:rsidRDefault="00834AA1" w:rsidP="000625A6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Липецк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0625A6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500 чел.</w:t>
            </w:r>
          </w:p>
        </w:tc>
        <w:tc>
          <w:tcPr>
            <w:tcW w:w="4962" w:type="dxa"/>
            <w:shd w:val="clear" w:color="auto" w:fill="auto"/>
          </w:tcPr>
          <w:p w:rsidR="00834AA1" w:rsidRPr="00491438" w:rsidRDefault="00834AA1" w:rsidP="000625A6">
            <w:pPr>
              <w:jc w:val="both"/>
              <w:rPr>
                <w:sz w:val="22"/>
                <w:szCs w:val="22"/>
              </w:rPr>
            </w:pPr>
            <w:r w:rsidRPr="00491438">
              <w:rPr>
                <w:sz w:val="22"/>
                <w:szCs w:val="22"/>
              </w:rPr>
              <w:t>Минспорт России,</w:t>
            </w:r>
          </w:p>
          <w:p w:rsidR="00834AA1" w:rsidRPr="00491438" w:rsidRDefault="00834AA1" w:rsidP="000625A6">
            <w:pPr>
              <w:jc w:val="both"/>
              <w:rPr>
                <w:sz w:val="22"/>
                <w:szCs w:val="22"/>
              </w:rPr>
            </w:pPr>
            <w:r w:rsidRPr="00491438">
              <w:rPr>
                <w:sz w:val="22"/>
                <w:szCs w:val="22"/>
              </w:rPr>
              <w:t>Федерация регби России</w:t>
            </w:r>
          </w:p>
        </w:tc>
      </w:tr>
      <w:tr w:rsidR="00834AA1" w:rsidRPr="00C81986" w:rsidTr="00BF03A9">
        <w:trPr>
          <w:trHeight w:val="223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34AA1" w:rsidRPr="00C81986" w:rsidRDefault="00834AA1" w:rsidP="000F5B6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«Кубок Академии регби «Сибирь»</w:t>
            </w:r>
          </w:p>
          <w:p w:rsidR="00834AA1" w:rsidRDefault="00834AA1" w:rsidP="000F5B64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мальчики</w:t>
            </w:r>
            <w:r>
              <w:rPr>
                <w:sz w:val="22"/>
                <w:szCs w:val="22"/>
              </w:rPr>
              <w:t xml:space="preserve"> и</w:t>
            </w:r>
            <w:r w:rsidRPr="00C81986">
              <w:rPr>
                <w:sz w:val="22"/>
                <w:szCs w:val="22"/>
              </w:rPr>
              <w:t xml:space="preserve"> девочки </w:t>
            </w:r>
            <w:r>
              <w:rPr>
                <w:sz w:val="22"/>
                <w:szCs w:val="22"/>
              </w:rPr>
              <w:t xml:space="preserve">10-11 лет, </w:t>
            </w:r>
            <w:r w:rsidRPr="00C81986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-12</w:t>
            </w:r>
            <w:r w:rsidRPr="00C81986">
              <w:rPr>
                <w:sz w:val="22"/>
                <w:szCs w:val="22"/>
              </w:rPr>
              <w:t xml:space="preserve"> лет</w:t>
            </w:r>
            <w:r>
              <w:rPr>
                <w:sz w:val="22"/>
                <w:szCs w:val="22"/>
              </w:rPr>
              <w:t xml:space="preserve">, 12-13 лет </w:t>
            </w:r>
          </w:p>
          <w:p w:rsidR="00834AA1" w:rsidRDefault="00834AA1" w:rsidP="000F5B64">
            <w:pPr>
              <w:jc w:val="both"/>
              <w:rPr>
                <w:sz w:val="22"/>
                <w:szCs w:val="22"/>
              </w:rPr>
            </w:pPr>
          </w:p>
          <w:p w:rsidR="00834AA1" w:rsidRDefault="00834AA1" w:rsidP="000F5B64">
            <w:pPr>
              <w:jc w:val="both"/>
              <w:rPr>
                <w:sz w:val="22"/>
                <w:szCs w:val="22"/>
              </w:rPr>
            </w:pPr>
          </w:p>
          <w:p w:rsidR="00834AA1" w:rsidRPr="00C81986" w:rsidRDefault="00834AA1" w:rsidP="000F5B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34AA1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13 – 16 мая</w:t>
            </w:r>
          </w:p>
          <w:p w:rsidR="00834AA1" w:rsidRPr="00EE1DCF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  <w:r w:rsidRPr="00EE1DCF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30</w:t>
            </w:r>
            <w:r w:rsidRPr="00EE1DCF">
              <w:rPr>
                <w:color w:val="000000"/>
                <w:sz w:val="22"/>
                <w:szCs w:val="22"/>
              </w:rPr>
              <w:t xml:space="preserve"> мая</w:t>
            </w:r>
          </w:p>
          <w:p w:rsidR="00834AA1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Омск</w:t>
            </w:r>
          </w:p>
          <w:p w:rsidR="00834AA1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– 12 июня</w:t>
            </w:r>
          </w:p>
          <w:p w:rsidR="00834AA1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Новоалтайск</w:t>
            </w:r>
          </w:p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Алтайский край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4AA1" w:rsidRDefault="00834AA1" w:rsidP="000F5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C81986">
              <w:rPr>
                <w:sz w:val="22"/>
                <w:szCs w:val="22"/>
              </w:rPr>
              <w:t>0 чел.</w:t>
            </w:r>
          </w:p>
          <w:p w:rsidR="00834AA1" w:rsidRDefault="00834AA1" w:rsidP="000F5B64">
            <w:pPr>
              <w:jc w:val="center"/>
              <w:rPr>
                <w:sz w:val="22"/>
                <w:szCs w:val="22"/>
              </w:rPr>
            </w:pPr>
          </w:p>
          <w:p w:rsidR="00834AA1" w:rsidRDefault="00834AA1" w:rsidP="000F5B64">
            <w:pPr>
              <w:jc w:val="center"/>
              <w:rPr>
                <w:sz w:val="22"/>
                <w:szCs w:val="22"/>
              </w:rPr>
            </w:pPr>
          </w:p>
          <w:p w:rsidR="00834AA1" w:rsidRDefault="00834AA1" w:rsidP="000F5B64">
            <w:pPr>
              <w:jc w:val="center"/>
              <w:rPr>
                <w:sz w:val="22"/>
                <w:szCs w:val="22"/>
              </w:rPr>
            </w:pPr>
          </w:p>
          <w:p w:rsidR="00834AA1" w:rsidRDefault="00834AA1" w:rsidP="000F5B64">
            <w:pPr>
              <w:jc w:val="center"/>
              <w:rPr>
                <w:sz w:val="22"/>
                <w:szCs w:val="22"/>
              </w:rPr>
            </w:pPr>
          </w:p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834AA1" w:rsidRPr="00C81986" w:rsidRDefault="00834AA1" w:rsidP="000F5B64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Default="00834AA1" w:rsidP="000F5B64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регби России</w:t>
            </w:r>
          </w:p>
          <w:p w:rsidR="00834AA1" w:rsidRDefault="00834AA1" w:rsidP="000F5B64">
            <w:pPr>
              <w:rPr>
                <w:sz w:val="22"/>
                <w:szCs w:val="22"/>
              </w:rPr>
            </w:pPr>
          </w:p>
          <w:p w:rsidR="00834AA1" w:rsidRDefault="00834AA1" w:rsidP="000F5B64">
            <w:pPr>
              <w:rPr>
                <w:sz w:val="22"/>
                <w:szCs w:val="22"/>
              </w:rPr>
            </w:pPr>
          </w:p>
          <w:p w:rsidR="00834AA1" w:rsidRDefault="00834AA1" w:rsidP="000F5B64">
            <w:pPr>
              <w:rPr>
                <w:sz w:val="22"/>
                <w:szCs w:val="22"/>
              </w:rPr>
            </w:pPr>
          </w:p>
          <w:p w:rsidR="00834AA1" w:rsidRPr="00C81986" w:rsidRDefault="00834AA1" w:rsidP="000F5B64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0256A1">
        <w:trPr>
          <w:trHeight w:val="223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0F5B6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среди команд общеобразовательных организаций «Регбийная школьная лига»</w:t>
            </w:r>
          </w:p>
          <w:p w:rsidR="00834AA1" w:rsidRPr="00C81986" w:rsidRDefault="00834AA1" w:rsidP="00346F77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мальчики, девочки 1</w:t>
            </w:r>
            <w:r>
              <w:rPr>
                <w:sz w:val="22"/>
                <w:szCs w:val="22"/>
              </w:rPr>
              <w:t>0</w:t>
            </w:r>
            <w:r w:rsidRPr="00C81986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1</w:t>
            </w:r>
            <w:r w:rsidRPr="00C81986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2835" w:type="dxa"/>
            <w:shd w:val="clear" w:color="auto" w:fill="auto"/>
          </w:tcPr>
          <w:p w:rsidR="00834AA1" w:rsidRDefault="00834AA1" w:rsidP="00025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 – 10 июня</w:t>
            </w:r>
          </w:p>
          <w:p w:rsidR="00834AA1" w:rsidRDefault="00834AA1" w:rsidP="00025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Москва, г. Зеленоград</w:t>
            </w:r>
          </w:p>
          <w:p w:rsidR="00834AA1" w:rsidRPr="00C81986" w:rsidRDefault="00834AA1" w:rsidP="000256A1">
            <w:pPr>
              <w:jc w:val="center"/>
              <w:rPr>
                <w:sz w:val="22"/>
                <w:szCs w:val="22"/>
              </w:rPr>
            </w:pPr>
          </w:p>
          <w:p w:rsidR="00834AA1" w:rsidRPr="00C81986" w:rsidRDefault="00834AA1" w:rsidP="000256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Default="00834AA1" w:rsidP="000256A1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450 чел.</w:t>
            </w:r>
          </w:p>
          <w:p w:rsidR="00834AA1" w:rsidRDefault="00834AA1" w:rsidP="000256A1">
            <w:pPr>
              <w:jc w:val="center"/>
              <w:rPr>
                <w:sz w:val="22"/>
                <w:szCs w:val="22"/>
              </w:rPr>
            </w:pPr>
          </w:p>
          <w:p w:rsidR="00834AA1" w:rsidRDefault="00834AA1" w:rsidP="000256A1">
            <w:pPr>
              <w:jc w:val="center"/>
              <w:rPr>
                <w:sz w:val="22"/>
                <w:szCs w:val="22"/>
              </w:rPr>
            </w:pPr>
          </w:p>
          <w:p w:rsidR="00834AA1" w:rsidRPr="00C81986" w:rsidRDefault="00834AA1" w:rsidP="000256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0256A1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Default="00834AA1" w:rsidP="000256A1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регби России</w:t>
            </w:r>
          </w:p>
          <w:p w:rsidR="00834AA1" w:rsidRDefault="00834AA1" w:rsidP="000256A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Pr="00C81986" w:rsidRDefault="00834AA1" w:rsidP="000256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EB4394">
        <w:trPr>
          <w:trHeight w:val="468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EB439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Международный турнир по регби «Золотой Овал»</w:t>
            </w:r>
          </w:p>
          <w:p w:rsidR="00834AA1" w:rsidRDefault="00834AA1" w:rsidP="00EB4394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мальчики, девочки 11-12 лет</w:t>
            </w:r>
          </w:p>
          <w:p w:rsidR="00834AA1" w:rsidRPr="00C81986" w:rsidRDefault="00834AA1" w:rsidP="00EB439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EB439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6</w:t>
            </w:r>
            <w:r w:rsidRPr="00C81986">
              <w:rPr>
                <w:color w:val="000000"/>
                <w:sz w:val="22"/>
                <w:szCs w:val="22"/>
              </w:rPr>
              <w:t xml:space="preserve"> –</w:t>
            </w:r>
            <w:r>
              <w:rPr>
                <w:color w:val="000000"/>
                <w:sz w:val="22"/>
                <w:szCs w:val="22"/>
              </w:rPr>
              <w:t>29</w:t>
            </w:r>
            <w:r w:rsidRPr="00C81986">
              <w:rPr>
                <w:color w:val="000000"/>
                <w:sz w:val="22"/>
                <w:szCs w:val="22"/>
              </w:rPr>
              <w:t xml:space="preserve"> мая</w:t>
            </w:r>
          </w:p>
          <w:p w:rsidR="00834AA1" w:rsidRPr="00C81986" w:rsidRDefault="00834AA1" w:rsidP="00EB439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EB439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750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EB4394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Pr="00491438" w:rsidRDefault="00834AA1" w:rsidP="00EB4394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регби России</w:t>
            </w:r>
          </w:p>
        </w:tc>
      </w:tr>
      <w:tr w:rsidR="00834AA1" w:rsidRPr="00C81986" w:rsidTr="00E64AF7">
        <w:trPr>
          <w:trHeight w:val="223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Всероссийский </w:t>
            </w:r>
            <w:r>
              <w:rPr>
                <w:color w:val="000000"/>
                <w:sz w:val="22"/>
                <w:szCs w:val="22"/>
              </w:rPr>
              <w:t>фестиваль</w:t>
            </w:r>
            <w:r w:rsidRPr="00C81986">
              <w:rPr>
                <w:color w:val="000000"/>
                <w:sz w:val="22"/>
                <w:szCs w:val="22"/>
              </w:rPr>
              <w:t xml:space="preserve"> спорта «Регби не знает границ»</w:t>
            </w:r>
            <w:r>
              <w:rPr>
                <w:color w:val="000000"/>
                <w:sz w:val="22"/>
                <w:szCs w:val="22"/>
              </w:rPr>
              <w:t xml:space="preserve"> (финал)</w:t>
            </w:r>
          </w:p>
          <w:p w:rsidR="00834AA1" w:rsidRPr="00C81986" w:rsidRDefault="00834AA1" w:rsidP="007F4D2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мальчики, девочки 11-13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E64AF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10 – 13 июня</w:t>
            </w:r>
          </w:p>
          <w:p w:rsidR="00834AA1" w:rsidRPr="00C81986" w:rsidRDefault="00834AA1" w:rsidP="00E64AF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Новосибирск</w:t>
            </w:r>
          </w:p>
          <w:p w:rsidR="00834AA1" w:rsidRPr="00C81986" w:rsidRDefault="00834AA1" w:rsidP="00E64A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Default="00834AA1" w:rsidP="00E64AF7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450 чел.</w:t>
            </w:r>
          </w:p>
          <w:p w:rsidR="00834AA1" w:rsidRDefault="00834AA1" w:rsidP="00E64AF7">
            <w:pPr>
              <w:jc w:val="center"/>
              <w:rPr>
                <w:sz w:val="22"/>
                <w:szCs w:val="22"/>
              </w:rPr>
            </w:pPr>
          </w:p>
          <w:p w:rsidR="00834AA1" w:rsidRPr="00C81986" w:rsidRDefault="00834AA1" w:rsidP="00E64A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E64AF7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Default="00834AA1" w:rsidP="00E64AF7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регби России</w:t>
            </w:r>
          </w:p>
          <w:p w:rsidR="00834AA1" w:rsidRPr="00C81986" w:rsidRDefault="00834AA1" w:rsidP="00E64A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0256A1">
        <w:trPr>
          <w:trHeight w:val="458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5103" w:type="dxa"/>
            <w:shd w:val="clear" w:color="auto" w:fill="auto"/>
          </w:tcPr>
          <w:p w:rsidR="00834AA1" w:rsidRDefault="00834AA1" w:rsidP="00E64AF7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по регби </w:t>
            </w:r>
            <w:r>
              <w:rPr>
                <w:color w:val="000000"/>
                <w:sz w:val="22"/>
                <w:szCs w:val="22"/>
              </w:rPr>
              <w:br/>
            </w:r>
            <w:r w:rsidRPr="00C81986">
              <w:rPr>
                <w:color w:val="000000"/>
                <w:sz w:val="22"/>
                <w:szCs w:val="22"/>
              </w:rPr>
              <w:t>мальчики 13-14 лет</w:t>
            </w:r>
          </w:p>
          <w:p w:rsidR="00834AA1" w:rsidRPr="00C81986" w:rsidRDefault="00834AA1" w:rsidP="00E64AF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0256A1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10 – 20 июня</w:t>
            </w:r>
          </w:p>
          <w:p w:rsidR="00834AA1" w:rsidRPr="00C81986" w:rsidRDefault="00834AA1" w:rsidP="000256A1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0256A1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400 чел.</w:t>
            </w:r>
          </w:p>
          <w:p w:rsidR="00834AA1" w:rsidRPr="00C81986" w:rsidRDefault="00834AA1" w:rsidP="000256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0256A1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Pr="00491438" w:rsidRDefault="00834AA1" w:rsidP="000256A1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регби России</w:t>
            </w:r>
          </w:p>
        </w:tc>
      </w:tr>
      <w:tr w:rsidR="00834AA1" w:rsidRPr="00C81986" w:rsidTr="00346F77">
        <w:trPr>
          <w:trHeight w:val="70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по регби</w:t>
            </w:r>
          </w:p>
          <w:p w:rsidR="00834AA1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мальчики 14-15 лет</w:t>
            </w:r>
          </w:p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346F7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08 – 18 июля</w:t>
            </w:r>
          </w:p>
          <w:p w:rsidR="00834AA1" w:rsidRPr="00C81986" w:rsidRDefault="00834AA1" w:rsidP="00346F7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346F7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5</w:t>
            </w:r>
            <w:r w:rsidRPr="00C81986">
              <w:rPr>
                <w:color w:val="000000"/>
                <w:sz w:val="22"/>
                <w:szCs w:val="22"/>
              </w:rPr>
              <w:t>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346F77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346F77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регби России</w:t>
            </w:r>
          </w:p>
        </w:tc>
      </w:tr>
      <w:tr w:rsidR="00834AA1" w:rsidRPr="00C81986" w:rsidTr="005949D7">
        <w:trPr>
          <w:trHeight w:val="403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5949D7">
            <w:pPr>
              <w:jc w:val="both"/>
              <w:rPr>
                <w:color w:val="000000"/>
                <w:sz w:val="22"/>
                <w:szCs w:val="22"/>
              </w:rPr>
            </w:pPr>
            <w:bookmarkStart w:id="0" w:name="_Hlk87338675"/>
            <w:r w:rsidRPr="00C81986">
              <w:rPr>
                <w:color w:val="000000"/>
                <w:sz w:val="22"/>
                <w:szCs w:val="22"/>
              </w:rPr>
              <w:t>Всероссийский турнир по регби «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Сурские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 Зори»</w:t>
            </w:r>
            <w:bookmarkEnd w:id="0"/>
          </w:p>
          <w:p w:rsidR="00834AA1" w:rsidRPr="00C81986" w:rsidRDefault="00834AA1" w:rsidP="005949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девочки 13-15</w:t>
            </w:r>
            <w:r w:rsidRPr="00C81986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– 19</w:t>
            </w:r>
            <w:r w:rsidRPr="00C81986">
              <w:rPr>
                <w:color w:val="000000"/>
                <w:sz w:val="22"/>
                <w:szCs w:val="22"/>
              </w:rPr>
              <w:t xml:space="preserve"> августа</w:t>
            </w:r>
          </w:p>
          <w:p w:rsidR="00834AA1" w:rsidRPr="00C81986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Каменка</w:t>
            </w:r>
          </w:p>
          <w:p w:rsidR="00834AA1" w:rsidRPr="00C81986" w:rsidRDefault="00834AA1" w:rsidP="00346F7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Пензенская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Default="00834AA1" w:rsidP="005949D7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150 чел.</w:t>
            </w:r>
          </w:p>
          <w:p w:rsidR="00834AA1" w:rsidRDefault="00834AA1" w:rsidP="005949D7">
            <w:pPr>
              <w:jc w:val="center"/>
              <w:rPr>
                <w:sz w:val="22"/>
                <w:szCs w:val="22"/>
              </w:rPr>
            </w:pPr>
          </w:p>
          <w:p w:rsidR="00834AA1" w:rsidRPr="00C81986" w:rsidRDefault="00834AA1" w:rsidP="00594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5949D7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Default="00834AA1" w:rsidP="005949D7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регби России</w:t>
            </w:r>
          </w:p>
          <w:p w:rsidR="00834AA1" w:rsidRPr="00C81986" w:rsidRDefault="00834AA1" w:rsidP="005949D7">
            <w:pPr>
              <w:jc w:val="center"/>
              <w:rPr>
                <w:sz w:val="22"/>
                <w:szCs w:val="22"/>
              </w:rPr>
            </w:pPr>
          </w:p>
        </w:tc>
      </w:tr>
      <w:tr w:rsidR="00834AA1" w:rsidRPr="00C81986" w:rsidTr="00290413">
        <w:trPr>
          <w:trHeight w:val="317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5949D7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XI Традиционный детско-юношеский турнир по регби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81986">
              <w:rPr>
                <w:color w:val="000000"/>
                <w:sz w:val="22"/>
                <w:szCs w:val="22"/>
              </w:rPr>
              <w:t>«Балтийский шторм»</w:t>
            </w:r>
          </w:p>
          <w:p w:rsidR="00834AA1" w:rsidRPr="00C81986" w:rsidRDefault="00834AA1" w:rsidP="009D23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мальчики, девочки 11-15</w:t>
            </w:r>
            <w:r w:rsidRPr="00C81986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– 29</w:t>
            </w:r>
            <w:r w:rsidRPr="00C81986">
              <w:rPr>
                <w:color w:val="000000"/>
                <w:sz w:val="22"/>
                <w:szCs w:val="22"/>
              </w:rPr>
              <w:t xml:space="preserve"> августа</w:t>
            </w:r>
          </w:p>
          <w:p w:rsidR="00834AA1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Калининград</w:t>
            </w:r>
          </w:p>
          <w:p w:rsidR="00834AA1" w:rsidRPr="00C81986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Default="00834AA1" w:rsidP="00594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 чел.</w:t>
            </w:r>
          </w:p>
          <w:p w:rsidR="00834AA1" w:rsidRDefault="00834AA1" w:rsidP="005949D7">
            <w:pPr>
              <w:jc w:val="center"/>
              <w:rPr>
                <w:sz w:val="22"/>
                <w:szCs w:val="22"/>
              </w:rPr>
            </w:pPr>
          </w:p>
          <w:p w:rsidR="00834AA1" w:rsidRPr="00C81986" w:rsidRDefault="00834AA1" w:rsidP="00594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5949D7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Default="00834AA1" w:rsidP="005949D7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регби Росси</w:t>
            </w:r>
            <w:r>
              <w:rPr>
                <w:sz w:val="22"/>
                <w:szCs w:val="22"/>
              </w:rPr>
              <w:t>и</w:t>
            </w:r>
          </w:p>
          <w:p w:rsidR="00834AA1" w:rsidRPr="00C81986" w:rsidRDefault="00834AA1" w:rsidP="005949D7">
            <w:pPr>
              <w:jc w:val="center"/>
              <w:rPr>
                <w:sz w:val="22"/>
                <w:szCs w:val="22"/>
              </w:rPr>
            </w:pPr>
          </w:p>
        </w:tc>
      </w:tr>
      <w:tr w:rsidR="00834AA1" w:rsidRPr="00C81986" w:rsidTr="005949D7">
        <w:trPr>
          <w:trHeight w:val="223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5949D7">
            <w:pPr>
              <w:jc w:val="both"/>
              <w:rPr>
                <w:color w:val="000000"/>
                <w:sz w:val="22"/>
                <w:szCs w:val="22"/>
              </w:rPr>
            </w:pPr>
            <w:bookmarkStart w:id="1" w:name="_Hlk87302954"/>
            <w:r w:rsidRPr="00C81986">
              <w:rPr>
                <w:color w:val="000000"/>
                <w:sz w:val="22"/>
                <w:szCs w:val="22"/>
              </w:rPr>
              <w:t>Всероссийские соревнования по регби «Будущие звезды овального мяча»</w:t>
            </w:r>
            <w:bookmarkEnd w:id="1"/>
          </w:p>
          <w:p w:rsidR="00834AA1" w:rsidRPr="007D15C4" w:rsidRDefault="00834AA1" w:rsidP="00E058F3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мальчики, девочки 11-12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– 18</w:t>
            </w:r>
            <w:r w:rsidRPr="00C81986">
              <w:rPr>
                <w:color w:val="000000"/>
                <w:sz w:val="22"/>
                <w:szCs w:val="22"/>
              </w:rPr>
              <w:t xml:space="preserve"> сентября</w:t>
            </w:r>
          </w:p>
          <w:p w:rsidR="00834AA1" w:rsidRPr="002501ED" w:rsidRDefault="00834AA1" w:rsidP="005949D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81986">
              <w:rPr>
                <w:color w:val="000000"/>
                <w:sz w:val="22"/>
                <w:szCs w:val="22"/>
              </w:rPr>
              <w:t>г. Красноярск</w:t>
            </w:r>
          </w:p>
          <w:p w:rsidR="00834AA1" w:rsidRPr="00C81986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34AA1" w:rsidRPr="002501ED" w:rsidRDefault="00834AA1" w:rsidP="005949D7">
            <w:pPr>
              <w:jc w:val="center"/>
              <w:rPr>
                <w:sz w:val="22"/>
                <w:szCs w:val="22"/>
                <w:lang w:val="en-US"/>
              </w:rPr>
            </w:pPr>
            <w:r w:rsidRPr="00C81986">
              <w:rPr>
                <w:sz w:val="22"/>
                <w:szCs w:val="22"/>
              </w:rPr>
              <w:t>450 чел.</w:t>
            </w:r>
          </w:p>
          <w:p w:rsidR="00834AA1" w:rsidRDefault="00834AA1" w:rsidP="005949D7">
            <w:pPr>
              <w:jc w:val="center"/>
              <w:rPr>
                <w:sz w:val="22"/>
                <w:szCs w:val="22"/>
              </w:rPr>
            </w:pPr>
          </w:p>
          <w:p w:rsidR="00834AA1" w:rsidRPr="00C81986" w:rsidRDefault="00834AA1" w:rsidP="00594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834AA1" w:rsidRPr="00C81986" w:rsidRDefault="00834AA1" w:rsidP="005949D7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Pr="002501ED" w:rsidRDefault="00834AA1" w:rsidP="005949D7">
            <w:pPr>
              <w:rPr>
                <w:sz w:val="22"/>
                <w:szCs w:val="22"/>
                <w:lang w:val="en-US"/>
              </w:rPr>
            </w:pPr>
            <w:r w:rsidRPr="00C81986">
              <w:rPr>
                <w:sz w:val="22"/>
                <w:szCs w:val="22"/>
              </w:rPr>
              <w:t>Федерация регби России</w:t>
            </w:r>
          </w:p>
          <w:p w:rsidR="00834AA1" w:rsidRPr="00C81986" w:rsidRDefault="00834AA1" w:rsidP="005949D7">
            <w:pPr>
              <w:rPr>
                <w:sz w:val="22"/>
                <w:szCs w:val="22"/>
              </w:rPr>
            </w:pPr>
          </w:p>
        </w:tc>
      </w:tr>
      <w:tr w:rsidR="00834AA1" w:rsidRPr="00C81986" w:rsidTr="005949D7">
        <w:trPr>
          <w:trHeight w:val="223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5949D7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Всероссийский фестиваль регби «Кубок губернатора Пермского края»</w:t>
            </w:r>
          </w:p>
          <w:p w:rsidR="00834AA1" w:rsidRPr="00C81986" w:rsidRDefault="00834AA1" w:rsidP="00DE0C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мальчики, девочки </w:t>
            </w:r>
            <w:r w:rsidRPr="00C81986">
              <w:rPr>
                <w:sz w:val="22"/>
                <w:szCs w:val="22"/>
              </w:rPr>
              <w:t>12-13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10 – 12 сентября</w:t>
            </w:r>
          </w:p>
          <w:p w:rsidR="00834AA1" w:rsidRDefault="00834AA1" w:rsidP="005949D7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Пермь</w:t>
            </w:r>
          </w:p>
          <w:p w:rsidR="00834AA1" w:rsidRPr="00C81986" w:rsidRDefault="00834AA1" w:rsidP="00594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Default="00834AA1" w:rsidP="005949D7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350 чел.</w:t>
            </w:r>
          </w:p>
          <w:p w:rsidR="00834AA1" w:rsidRDefault="00834AA1" w:rsidP="005949D7">
            <w:pPr>
              <w:jc w:val="center"/>
              <w:rPr>
                <w:sz w:val="22"/>
                <w:szCs w:val="22"/>
              </w:rPr>
            </w:pPr>
          </w:p>
          <w:p w:rsidR="00834AA1" w:rsidRPr="00C81986" w:rsidRDefault="00834AA1" w:rsidP="00594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5949D7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Default="00834AA1" w:rsidP="005949D7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регби России</w:t>
            </w:r>
          </w:p>
          <w:p w:rsidR="00834AA1" w:rsidRPr="00C81986" w:rsidRDefault="00834AA1" w:rsidP="005949D7">
            <w:pPr>
              <w:jc w:val="center"/>
              <w:rPr>
                <w:sz w:val="22"/>
                <w:szCs w:val="22"/>
              </w:rPr>
            </w:pPr>
          </w:p>
        </w:tc>
      </w:tr>
      <w:tr w:rsidR="00834AA1" w:rsidRPr="00C81986" w:rsidTr="00C51CA4">
        <w:trPr>
          <w:trHeight w:val="650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среди студентов по регби-пляжное</w:t>
            </w:r>
          </w:p>
          <w:p w:rsidR="00834AA1" w:rsidRPr="00C81986" w:rsidRDefault="00834AA1" w:rsidP="00377983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юниоры, юниорки 17-25 лет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7</w:t>
            </w:r>
            <w:r w:rsidRPr="00C81986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30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мая</w:t>
            </w:r>
          </w:p>
          <w:p w:rsidR="00834AA1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Москва</w:t>
            </w:r>
          </w:p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34AA1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420 чел.</w:t>
            </w:r>
          </w:p>
          <w:p w:rsidR="00834AA1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Pr="00C81986" w:rsidRDefault="00834AA1" w:rsidP="00602484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834AA1" w:rsidRPr="00C81986" w:rsidRDefault="00834AA1" w:rsidP="00602484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Default="00834AA1" w:rsidP="00602484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регби России</w:t>
            </w:r>
            <w:r>
              <w:rPr>
                <w:sz w:val="22"/>
                <w:szCs w:val="22"/>
              </w:rPr>
              <w:t>,</w:t>
            </w:r>
          </w:p>
          <w:p w:rsidR="00834AA1" w:rsidRPr="005A50B8" w:rsidRDefault="00834AA1" w:rsidP="00377983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834AA1" w:rsidRPr="00C81986" w:rsidTr="005949D7">
        <w:trPr>
          <w:trHeight w:val="223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5949D7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школьников по регби </w:t>
            </w:r>
            <w:r>
              <w:rPr>
                <w:color w:val="000000"/>
                <w:sz w:val="22"/>
                <w:szCs w:val="22"/>
              </w:rPr>
              <w:br/>
            </w:r>
            <w:r w:rsidRPr="00C81986">
              <w:rPr>
                <w:color w:val="000000"/>
                <w:sz w:val="22"/>
                <w:szCs w:val="22"/>
              </w:rPr>
              <w:t>«Кубок Соколова»</w:t>
            </w:r>
          </w:p>
          <w:p w:rsidR="00834AA1" w:rsidRPr="00C81986" w:rsidRDefault="00834AA1" w:rsidP="005949D7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мальчики, девочки 11-12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 – 10</w:t>
            </w:r>
            <w:r w:rsidRPr="00C81986">
              <w:rPr>
                <w:color w:val="000000"/>
                <w:sz w:val="22"/>
                <w:szCs w:val="22"/>
              </w:rPr>
              <w:t xml:space="preserve"> октября</w:t>
            </w:r>
          </w:p>
          <w:p w:rsidR="00834AA1" w:rsidRPr="00C81986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Сочи</w:t>
            </w:r>
          </w:p>
          <w:p w:rsidR="00834AA1" w:rsidRPr="00C81986" w:rsidRDefault="00834AA1" w:rsidP="00346F77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4AA1" w:rsidRDefault="00834AA1" w:rsidP="005949D7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600 чел.</w:t>
            </w:r>
          </w:p>
          <w:p w:rsidR="00834AA1" w:rsidRDefault="00834AA1" w:rsidP="005949D7">
            <w:pPr>
              <w:jc w:val="center"/>
              <w:rPr>
                <w:sz w:val="22"/>
                <w:szCs w:val="22"/>
              </w:rPr>
            </w:pPr>
          </w:p>
          <w:p w:rsidR="00834AA1" w:rsidRDefault="00834AA1" w:rsidP="005949D7">
            <w:pPr>
              <w:jc w:val="center"/>
              <w:rPr>
                <w:sz w:val="22"/>
                <w:szCs w:val="22"/>
              </w:rPr>
            </w:pPr>
          </w:p>
          <w:p w:rsidR="00834AA1" w:rsidRPr="00C81986" w:rsidRDefault="00834AA1" w:rsidP="00594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834AA1" w:rsidRPr="00C81986" w:rsidRDefault="00834AA1" w:rsidP="005949D7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5949D7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регби России,</w:t>
            </w:r>
          </w:p>
          <w:p w:rsidR="00834AA1" w:rsidRPr="00C81986" w:rsidRDefault="00834AA1" w:rsidP="00346F77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Национальный благотворительный фонд развития детского регби</w:t>
            </w:r>
          </w:p>
        </w:tc>
      </w:tr>
      <w:tr w:rsidR="00834AA1" w:rsidRPr="00C81986" w:rsidTr="005949D7">
        <w:trPr>
          <w:trHeight w:val="928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5949D7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Всероссийский турнир для команды девушек </w:t>
            </w:r>
            <w:r>
              <w:rPr>
                <w:color w:val="000000"/>
                <w:sz w:val="22"/>
                <w:szCs w:val="22"/>
              </w:rPr>
              <w:br/>
            </w:r>
            <w:r w:rsidRPr="00C81986">
              <w:rPr>
                <w:color w:val="000000"/>
                <w:sz w:val="22"/>
                <w:szCs w:val="22"/>
              </w:rPr>
              <w:t>«Краса регби»</w:t>
            </w:r>
          </w:p>
          <w:p w:rsidR="00834AA1" w:rsidRPr="00C81986" w:rsidRDefault="00834AA1" w:rsidP="005949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девочки 10-11</w:t>
            </w:r>
            <w:r w:rsidRPr="00C81986">
              <w:rPr>
                <w:sz w:val="22"/>
                <w:szCs w:val="22"/>
              </w:rPr>
              <w:t xml:space="preserve"> ле</w:t>
            </w:r>
            <w:r>
              <w:rPr>
                <w:sz w:val="22"/>
                <w:szCs w:val="22"/>
              </w:rPr>
              <w:t>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– 08</w:t>
            </w:r>
            <w:r w:rsidRPr="00C81986">
              <w:rPr>
                <w:color w:val="000000"/>
                <w:sz w:val="22"/>
                <w:szCs w:val="22"/>
              </w:rPr>
              <w:t xml:space="preserve"> октября</w:t>
            </w:r>
          </w:p>
          <w:p w:rsidR="00834AA1" w:rsidRPr="00C81986" w:rsidRDefault="00834AA1" w:rsidP="005949D7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Сочи</w:t>
            </w:r>
          </w:p>
          <w:p w:rsidR="00834AA1" w:rsidRDefault="00834AA1" w:rsidP="005949D7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Краснодарский край</w:t>
            </w:r>
          </w:p>
          <w:p w:rsidR="00834AA1" w:rsidRPr="00C81986" w:rsidRDefault="00834AA1" w:rsidP="00594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34AA1" w:rsidRDefault="00834AA1" w:rsidP="005949D7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250 чел.</w:t>
            </w:r>
          </w:p>
          <w:p w:rsidR="00834AA1" w:rsidRDefault="00834AA1" w:rsidP="005949D7">
            <w:pPr>
              <w:jc w:val="center"/>
              <w:rPr>
                <w:sz w:val="22"/>
                <w:szCs w:val="22"/>
              </w:rPr>
            </w:pPr>
          </w:p>
          <w:p w:rsidR="00834AA1" w:rsidRDefault="00834AA1" w:rsidP="005949D7">
            <w:pPr>
              <w:jc w:val="center"/>
              <w:rPr>
                <w:sz w:val="22"/>
                <w:szCs w:val="22"/>
              </w:rPr>
            </w:pPr>
          </w:p>
          <w:p w:rsidR="00834AA1" w:rsidRPr="00C81986" w:rsidRDefault="00834AA1" w:rsidP="005949D7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834AA1" w:rsidRPr="00C81986" w:rsidRDefault="00834AA1" w:rsidP="005949D7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Default="00834AA1" w:rsidP="005949D7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регби России</w:t>
            </w:r>
            <w:r>
              <w:rPr>
                <w:sz w:val="22"/>
                <w:szCs w:val="22"/>
              </w:rPr>
              <w:t>,</w:t>
            </w:r>
          </w:p>
          <w:p w:rsidR="00834AA1" w:rsidRPr="00C81986" w:rsidRDefault="00834AA1" w:rsidP="005949D7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Национальный благотворительный фонд развития детског</w:t>
            </w:r>
            <w:r>
              <w:rPr>
                <w:sz w:val="22"/>
                <w:szCs w:val="22"/>
              </w:rPr>
              <w:t>о регби</w:t>
            </w:r>
          </w:p>
        </w:tc>
      </w:tr>
      <w:tr w:rsidR="00834AA1" w:rsidRPr="00C81986" w:rsidTr="004A3C55">
        <w:trPr>
          <w:trHeight w:val="418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EA17A1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среди студентов по регби</w:t>
            </w:r>
          </w:p>
          <w:p w:rsidR="00834AA1" w:rsidRPr="00C81986" w:rsidRDefault="00834AA1" w:rsidP="00EA17A1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юниоры 17-25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EA17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– 30</w:t>
            </w:r>
            <w:r w:rsidRPr="00C81986">
              <w:rPr>
                <w:color w:val="000000"/>
                <w:sz w:val="22"/>
                <w:szCs w:val="22"/>
              </w:rPr>
              <w:t xml:space="preserve"> ноября</w:t>
            </w:r>
          </w:p>
          <w:p w:rsidR="00834AA1" w:rsidRPr="00C81986" w:rsidRDefault="00834AA1" w:rsidP="00EA17A1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Кисловодск</w:t>
            </w:r>
          </w:p>
        </w:tc>
        <w:tc>
          <w:tcPr>
            <w:tcW w:w="1417" w:type="dxa"/>
            <w:shd w:val="clear" w:color="auto" w:fill="auto"/>
          </w:tcPr>
          <w:p w:rsidR="00834AA1" w:rsidRDefault="00834AA1" w:rsidP="00EA17A1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400 чел.</w:t>
            </w:r>
          </w:p>
          <w:p w:rsidR="00834AA1" w:rsidRPr="00C81986" w:rsidRDefault="00834AA1" w:rsidP="00EA17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EA17A1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Default="00834AA1" w:rsidP="00EA17A1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регби России</w:t>
            </w:r>
            <w:r>
              <w:rPr>
                <w:sz w:val="22"/>
                <w:szCs w:val="22"/>
              </w:rPr>
              <w:t>,</w:t>
            </w:r>
          </w:p>
          <w:p w:rsidR="00834AA1" w:rsidRPr="00C81986" w:rsidRDefault="00834AA1" w:rsidP="00540845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834AA1" w:rsidRPr="00C81986" w:rsidTr="00460F87">
        <w:trPr>
          <w:trHeight w:val="223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2E2A74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34AA1" w:rsidRDefault="00834AA1" w:rsidP="002E2A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631</w:t>
            </w:r>
          </w:p>
        </w:tc>
        <w:tc>
          <w:tcPr>
            <w:tcW w:w="5103" w:type="dxa"/>
            <w:shd w:val="clear" w:color="auto" w:fill="auto"/>
          </w:tcPr>
          <w:p w:rsidR="00834AA1" w:rsidRDefault="00834AA1" w:rsidP="000F5B6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по регби</w:t>
            </w:r>
            <w:r>
              <w:rPr>
                <w:color w:val="000000"/>
                <w:sz w:val="22"/>
                <w:szCs w:val="22"/>
              </w:rPr>
              <w:t xml:space="preserve"> «Кубок школьников России»</w:t>
            </w:r>
          </w:p>
          <w:p w:rsidR="00834AA1" w:rsidRPr="002501ED" w:rsidRDefault="00834AA1" w:rsidP="00E64AF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C81986">
              <w:rPr>
                <w:color w:val="000000"/>
                <w:sz w:val="22"/>
                <w:szCs w:val="22"/>
              </w:rPr>
              <w:t>мальчики 1</w:t>
            </w:r>
            <w:r>
              <w:rPr>
                <w:color w:val="000000"/>
                <w:sz w:val="22"/>
                <w:szCs w:val="22"/>
              </w:rPr>
              <w:t>2</w:t>
            </w:r>
            <w:r w:rsidRPr="00C81986">
              <w:rPr>
                <w:color w:val="000000"/>
                <w:sz w:val="22"/>
                <w:szCs w:val="22"/>
              </w:rPr>
              <w:t>-1</w:t>
            </w:r>
            <w:r>
              <w:rPr>
                <w:color w:val="000000"/>
                <w:sz w:val="22"/>
                <w:szCs w:val="22"/>
              </w:rPr>
              <w:t>3</w:t>
            </w:r>
            <w:r w:rsidRPr="00C81986">
              <w:rPr>
                <w:color w:val="000000"/>
                <w:sz w:val="22"/>
                <w:szCs w:val="22"/>
              </w:rPr>
              <w:t xml:space="preserve">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460F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– 26</w:t>
            </w:r>
            <w:r w:rsidRPr="00C81986">
              <w:rPr>
                <w:color w:val="000000"/>
                <w:sz w:val="22"/>
                <w:szCs w:val="22"/>
              </w:rPr>
              <w:t xml:space="preserve"> июня</w:t>
            </w:r>
          </w:p>
          <w:p w:rsidR="00834AA1" w:rsidRPr="00460F87" w:rsidRDefault="00834AA1" w:rsidP="00E64AF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Москва, г. Зеленоград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4AA1" w:rsidRPr="00460F87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  <w:r w:rsidRPr="00C81986">
              <w:rPr>
                <w:color w:val="000000"/>
                <w:sz w:val="22"/>
                <w:szCs w:val="22"/>
              </w:rPr>
              <w:t>0 чел.</w:t>
            </w:r>
          </w:p>
          <w:p w:rsidR="00834AA1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834AA1" w:rsidRPr="00C81986" w:rsidRDefault="00834AA1" w:rsidP="000F5B64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Pr="00460F87" w:rsidRDefault="00834AA1" w:rsidP="000F5B64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регби России</w:t>
            </w:r>
          </w:p>
          <w:p w:rsidR="00834AA1" w:rsidRPr="00491438" w:rsidRDefault="00834AA1" w:rsidP="000F5B64">
            <w:pPr>
              <w:rPr>
                <w:sz w:val="22"/>
                <w:szCs w:val="22"/>
              </w:rPr>
            </w:pPr>
          </w:p>
        </w:tc>
      </w:tr>
      <w:tr w:rsidR="00834AA1" w:rsidRPr="00C81986" w:rsidTr="008607EF">
        <w:trPr>
          <w:trHeight w:val="209"/>
        </w:trPr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Рукопашный бой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rPr>
          <w:trHeight w:val="546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Всероссийский фестиваль по рукопашному бою «Лига победителей»</w:t>
            </w:r>
          </w:p>
          <w:p w:rsidR="00834AA1" w:rsidRPr="00C81986" w:rsidRDefault="00834AA1" w:rsidP="004257E9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10-13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29 мая – 01 июня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Брянск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500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рукопашного боя России</w:t>
            </w:r>
          </w:p>
        </w:tc>
      </w:tr>
      <w:tr w:rsidR="00834AA1" w:rsidRPr="00C81986" w:rsidTr="00BF03A9">
        <w:trPr>
          <w:trHeight w:val="546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</w:t>
            </w:r>
          </w:p>
        </w:tc>
        <w:tc>
          <w:tcPr>
            <w:tcW w:w="5103" w:type="dxa"/>
            <w:shd w:val="clear" w:color="auto" w:fill="auto"/>
          </w:tcPr>
          <w:p w:rsidR="00834AA1" w:rsidRPr="00491438" w:rsidRDefault="00834AA1" w:rsidP="009577A2">
            <w:pPr>
              <w:jc w:val="both"/>
              <w:rPr>
                <w:sz w:val="22"/>
                <w:szCs w:val="22"/>
              </w:rPr>
            </w:pPr>
            <w:r w:rsidRPr="00491438">
              <w:rPr>
                <w:sz w:val="22"/>
                <w:szCs w:val="22"/>
              </w:rPr>
              <w:t>Всероссийские соревнования «Открытое первенство ДОСААФ России по рукопашному бою»</w:t>
            </w:r>
          </w:p>
          <w:p w:rsidR="00834AA1" w:rsidRPr="00491438" w:rsidRDefault="00834AA1" w:rsidP="00E132FD">
            <w:pPr>
              <w:jc w:val="both"/>
              <w:rPr>
                <w:sz w:val="22"/>
                <w:szCs w:val="22"/>
              </w:rPr>
            </w:pPr>
            <w:r w:rsidRPr="00491438">
              <w:rPr>
                <w:sz w:val="22"/>
                <w:szCs w:val="22"/>
              </w:rPr>
              <w:t>юноши, девушки 14 - 17 лет и старше</w:t>
            </w:r>
          </w:p>
        </w:tc>
        <w:tc>
          <w:tcPr>
            <w:tcW w:w="2835" w:type="dxa"/>
            <w:shd w:val="clear" w:color="auto" w:fill="auto"/>
          </w:tcPr>
          <w:p w:rsidR="00834AA1" w:rsidRPr="00491438" w:rsidRDefault="00834AA1" w:rsidP="009577A2">
            <w:pPr>
              <w:jc w:val="center"/>
              <w:rPr>
                <w:sz w:val="22"/>
                <w:szCs w:val="22"/>
              </w:rPr>
            </w:pPr>
            <w:r w:rsidRPr="00491438">
              <w:rPr>
                <w:sz w:val="22"/>
                <w:szCs w:val="22"/>
              </w:rPr>
              <w:t>03 – 04 ноября</w:t>
            </w:r>
          </w:p>
          <w:p w:rsidR="00834AA1" w:rsidRPr="00491438" w:rsidRDefault="00834AA1" w:rsidP="009577A2">
            <w:pPr>
              <w:jc w:val="center"/>
              <w:rPr>
                <w:sz w:val="22"/>
                <w:szCs w:val="22"/>
              </w:rPr>
            </w:pPr>
            <w:r w:rsidRPr="00491438">
              <w:rPr>
                <w:sz w:val="22"/>
                <w:szCs w:val="22"/>
              </w:rPr>
              <w:t>г. Иваново</w:t>
            </w:r>
          </w:p>
          <w:p w:rsidR="00834AA1" w:rsidRPr="00491438" w:rsidRDefault="00834AA1" w:rsidP="00957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Pr="00491438" w:rsidRDefault="00834AA1" w:rsidP="009577A2">
            <w:pPr>
              <w:jc w:val="center"/>
              <w:rPr>
                <w:sz w:val="22"/>
                <w:szCs w:val="22"/>
              </w:rPr>
            </w:pPr>
            <w:r w:rsidRPr="00491438">
              <w:rPr>
                <w:sz w:val="22"/>
                <w:szCs w:val="22"/>
              </w:rPr>
              <w:t>350 чел.</w:t>
            </w:r>
          </w:p>
        </w:tc>
        <w:tc>
          <w:tcPr>
            <w:tcW w:w="4962" w:type="dxa"/>
            <w:shd w:val="clear" w:color="auto" w:fill="auto"/>
          </w:tcPr>
          <w:p w:rsidR="00834AA1" w:rsidRPr="00491438" w:rsidRDefault="00834AA1" w:rsidP="009577A2">
            <w:pPr>
              <w:jc w:val="both"/>
              <w:rPr>
                <w:sz w:val="22"/>
                <w:szCs w:val="22"/>
              </w:rPr>
            </w:pPr>
            <w:r w:rsidRPr="00491438">
              <w:rPr>
                <w:sz w:val="22"/>
                <w:szCs w:val="22"/>
              </w:rPr>
              <w:t>Минспорт России,</w:t>
            </w:r>
          </w:p>
          <w:p w:rsidR="00834AA1" w:rsidRPr="00491438" w:rsidRDefault="00834AA1" w:rsidP="009577A2">
            <w:pPr>
              <w:jc w:val="both"/>
              <w:rPr>
                <w:sz w:val="22"/>
                <w:szCs w:val="22"/>
              </w:rPr>
            </w:pPr>
            <w:r w:rsidRPr="00491438">
              <w:rPr>
                <w:sz w:val="22"/>
                <w:szCs w:val="22"/>
              </w:rPr>
              <w:t>ДОСААФ России,</w:t>
            </w:r>
          </w:p>
          <w:p w:rsidR="00834AA1" w:rsidRPr="00491438" w:rsidRDefault="00834AA1" w:rsidP="009577A2">
            <w:pPr>
              <w:jc w:val="both"/>
              <w:rPr>
                <w:sz w:val="22"/>
                <w:szCs w:val="22"/>
              </w:rPr>
            </w:pPr>
            <w:r w:rsidRPr="00491438">
              <w:rPr>
                <w:sz w:val="22"/>
                <w:szCs w:val="22"/>
              </w:rPr>
              <w:t>Федерация рукопашного боя России</w:t>
            </w:r>
          </w:p>
        </w:tc>
      </w:tr>
      <w:tr w:rsidR="00834AA1" w:rsidRPr="00C81986" w:rsidTr="00BF03A9">
        <w:trPr>
          <w:trHeight w:val="546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EA17A1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среди студентов по рукопашному</w:t>
            </w:r>
            <w:r>
              <w:rPr>
                <w:color w:val="000000"/>
                <w:sz w:val="22"/>
                <w:szCs w:val="22"/>
              </w:rPr>
              <w:t xml:space="preserve"> бою</w:t>
            </w:r>
          </w:p>
          <w:p w:rsidR="00834AA1" w:rsidRDefault="00834AA1" w:rsidP="00423AD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юниоры</w:t>
            </w:r>
            <w:r w:rsidRPr="00C81986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юниорки 18-</w:t>
            </w:r>
            <w:r w:rsidRPr="00C81986">
              <w:rPr>
                <w:color w:val="000000"/>
                <w:sz w:val="22"/>
                <w:szCs w:val="22"/>
              </w:rPr>
              <w:t>25 лет</w:t>
            </w:r>
          </w:p>
          <w:p w:rsidR="00834AA1" w:rsidRPr="00C81986" w:rsidRDefault="00834AA1" w:rsidP="00423AD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EA17A1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17 – 20 ноября</w:t>
            </w:r>
          </w:p>
          <w:p w:rsidR="00834AA1" w:rsidRPr="00C81986" w:rsidRDefault="00834AA1" w:rsidP="00EA17A1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Нижний Новгород</w:t>
            </w:r>
          </w:p>
          <w:p w:rsidR="00834AA1" w:rsidRPr="00C81986" w:rsidRDefault="00834AA1" w:rsidP="00EA17A1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Нижегородская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EA17A1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EA17A1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EA17A1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Федерация рукопашного боя, </w:t>
            </w:r>
          </w:p>
          <w:p w:rsidR="00834AA1" w:rsidRPr="00C81986" w:rsidRDefault="00834AA1" w:rsidP="00EA17A1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834AA1" w:rsidRPr="00C81986" w:rsidTr="00B52187">
        <w:trPr>
          <w:trHeight w:val="132"/>
        </w:trPr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Самбо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rPr>
          <w:trHeight w:val="546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57037D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0F427B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среди студентов по самбо памяти ЗТР СССР, профессора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</w:r>
            <w:r w:rsidRPr="00C81986">
              <w:rPr>
                <w:color w:val="000000"/>
                <w:sz w:val="22"/>
                <w:szCs w:val="22"/>
              </w:rPr>
              <w:t>Е.М. Чумакова</w:t>
            </w:r>
          </w:p>
          <w:p w:rsidR="00834AA1" w:rsidRPr="00653DD4" w:rsidRDefault="00834AA1" w:rsidP="004257E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юниоры, юниорки 1</w:t>
            </w:r>
            <w:r>
              <w:rPr>
                <w:color w:val="000000"/>
                <w:sz w:val="22"/>
                <w:szCs w:val="22"/>
              </w:rPr>
              <w:t>8</w:t>
            </w:r>
            <w:r w:rsidRPr="00C81986">
              <w:rPr>
                <w:color w:val="000000"/>
                <w:sz w:val="22"/>
                <w:szCs w:val="22"/>
              </w:rPr>
              <w:t>-25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25 – 28 апреля </w:t>
            </w:r>
          </w:p>
          <w:p w:rsidR="00834AA1" w:rsidRPr="00C81986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Кстово</w:t>
            </w:r>
          </w:p>
          <w:p w:rsidR="00834AA1" w:rsidRPr="00C81986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Нижегородская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0F427B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0F427B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Всероссийская федерация самбо, </w:t>
            </w:r>
          </w:p>
          <w:p w:rsidR="00834AA1" w:rsidRPr="00C81986" w:rsidRDefault="00834AA1" w:rsidP="000F427B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студенческий спортивный союз, С</w:t>
            </w:r>
            <w:r w:rsidRPr="00C81986">
              <w:rPr>
                <w:sz w:val="22"/>
                <w:szCs w:val="22"/>
              </w:rPr>
              <w:t>туденческая спортивная лига самбо</w:t>
            </w:r>
          </w:p>
        </w:tc>
      </w:tr>
      <w:tr w:rsidR="00834AA1" w:rsidRPr="00C81986" w:rsidTr="00BF03A9">
        <w:trPr>
          <w:trHeight w:val="546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5B6A4B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5B6A4B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5103" w:type="dxa"/>
            <w:shd w:val="clear" w:color="auto" w:fill="auto"/>
          </w:tcPr>
          <w:p w:rsidR="00834AA1" w:rsidRPr="001477E4" w:rsidRDefault="00834AA1" w:rsidP="00953CC7">
            <w:pPr>
              <w:jc w:val="both"/>
              <w:rPr>
                <w:bCs/>
                <w:sz w:val="22"/>
                <w:szCs w:val="22"/>
              </w:rPr>
            </w:pPr>
            <w:r w:rsidRPr="001477E4"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  <w:lang w:val="en-US"/>
              </w:rPr>
              <w:t>V</w:t>
            </w:r>
            <w:r w:rsidRPr="001477E4">
              <w:rPr>
                <w:sz w:val="22"/>
                <w:szCs w:val="22"/>
              </w:rPr>
              <w:t xml:space="preserve"> </w:t>
            </w:r>
            <w:r w:rsidRPr="001477E4">
              <w:rPr>
                <w:bCs/>
                <w:sz w:val="22"/>
                <w:szCs w:val="22"/>
              </w:rPr>
              <w:t xml:space="preserve">Всероссийский фестиваль «Открытый мир самбо» среди обучающихся профессиональных образовательных организаций </w:t>
            </w:r>
          </w:p>
          <w:p w:rsidR="00834AA1" w:rsidRDefault="00834AA1" w:rsidP="00DE0CAA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юноши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</w:rPr>
              <w:t>и</w:t>
            </w:r>
            <w:r w:rsidRPr="001477E4">
              <w:rPr>
                <w:bCs/>
                <w:sz w:val="22"/>
                <w:szCs w:val="22"/>
              </w:rPr>
              <w:t xml:space="preserve"> девушки 1</w:t>
            </w:r>
            <w:r>
              <w:rPr>
                <w:bCs/>
                <w:sz w:val="22"/>
                <w:szCs w:val="22"/>
                <w:lang w:val="en-US"/>
              </w:rPr>
              <w:t>6</w:t>
            </w:r>
            <w:r w:rsidRPr="001477E4">
              <w:rPr>
                <w:bCs/>
                <w:sz w:val="22"/>
                <w:szCs w:val="22"/>
              </w:rPr>
              <w:t>-1</w:t>
            </w:r>
            <w:r>
              <w:rPr>
                <w:bCs/>
                <w:sz w:val="22"/>
                <w:szCs w:val="22"/>
                <w:lang w:val="en-US"/>
              </w:rPr>
              <w:t>8</w:t>
            </w:r>
            <w:r w:rsidRPr="001477E4">
              <w:rPr>
                <w:bCs/>
                <w:sz w:val="22"/>
                <w:szCs w:val="22"/>
              </w:rPr>
              <w:t xml:space="preserve"> лет</w:t>
            </w:r>
          </w:p>
          <w:p w:rsidR="00834AA1" w:rsidRPr="001477E4" w:rsidRDefault="00834AA1" w:rsidP="00DE0C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1477E4" w:rsidRDefault="00834AA1" w:rsidP="00953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– 08 декабря</w:t>
            </w:r>
            <w:r w:rsidRPr="001477E4">
              <w:rPr>
                <w:sz w:val="22"/>
                <w:szCs w:val="22"/>
              </w:rPr>
              <w:t xml:space="preserve"> </w:t>
            </w:r>
          </w:p>
          <w:p w:rsidR="00834AA1" w:rsidRDefault="00834AA1" w:rsidP="00953CC7">
            <w:pPr>
              <w:jc w:val="center"/>
              <w:rPr>
                <w:sz w:val="22"/>
                <w:szCs w:val="22"/>
              </w:rPr>
            </w:pPr>
            <w:r w:rsidRPr="001477E4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Петрозаводск</w:t>
            </w:r>
          </w:p>
          <w:p w:rsidR="00834AA1" w:rsidRPr="001477E4" w:rsidRDefault="00834AA1" w:rsidP="00953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Карелия</w:t>
            </w:r>
          </w:p>
        </w:tc>
        <w:tc>
          <w:tcPr>
            <w:tcW w:w="1417" w:type="dxa"/>
            <w:shd w:val="clear" w:color="auto" w:fill="auto"/>
          </w:tcPr>
          <w:p w:rsidR="00834AA1" w:rsidRPr="001477E4" w:rsidRDefault="00834AA1" w:rsidP="00953CC7">
            <w:pPr>
              <w:jc w:val="center"/>
              <w:rPr>
                <w:sz w:val="22"/>
                <w:szCs w:val="22"/>
              </w:rPr>
            </w:pPr>
            <w:r w:rsidRPr="001477E4">
              <w:rPr>
                <w:sz w:val="22"/>
                <w:szCs w:val="22"/>
              </w:rPr>
              <w:t>80 чел.</w:t>
            </w:r>
          </w:p>
        </w:tc>
        <w:tc>
          <w:tcPr>
            <w:tcW w:w="4962" w:type="dxa"/>
            <w:shd w:val="clear" w:color="auto" w:fill="auto"/>
          </w:tcPr>
          <w:p w:rsidR="00834AA1" w:rsidRPr="001477E4" w:rsidRDefault="00834AA1" w:rsidP="00953CC7">
            <w:pPr>
              <w:rPr>
                <w:sz w:val="22"/>
                <w:szCs w:val="22"/>
              </w:rPr>
            </w:pPr>
            <w:r w:rsidRPr="001477E4">
              <w:rPr>
                <w:sz w:val="22"/>
                <w:szCs w:val="22"/>
              </w:rPr>
              <w:t>Минспорт России,</w:t>
            </w:r>
          </w:p>
          <w:p w:rsidR="00834AA1" w:rsidRPr="001477E4" w:rsidRDefault="00834AA1" w:rsidP="00953CC7">
            <w:pPr>
              <w:rPr>
                <w:sz w:val="22"/>
                <w:szCs w:val="22"/>
              </w:rPr>
            </w:pPr>
            <w:r w:rsidRPr="001477E4">
              <w:rPr>
                <w:sz w:val="22"/>
                <w:szCs w:val="22"/>
              </w:rPr>
              <w:t xml:space="preserve">Минпросвещения России, </w:t>
            </w:r>
          </w:p>
          <w:p w:rsidR="00834AA1" w:rsidRPr="001477E4" w:rsidRDefault="00834AA1" w:rsidP="00953CC7">
            <w:pPr>
              <w:rPr>
                <w:sz w:val="22"/>
                <w:szCs w:val="22"/>
              </w:rPr>
            </w:pPr>
            <w:r w:rsidRPr="001477E4">
              <w:rPr>
                <w:sz w:val="22"/>
                <w:szCs w:val="22"/>
              </w:rPr>
              <w:t xml:space="preserve">Всероссийская федерация самбо, </w:t>
            </w:r>
          </w:p>
          <w:p w:rsidR="00834AA1" w:rsidRPr="001477E4" w:rsidRDefault="00834AA1" w:rsidP="00953CC7">
            <w:pPr>
              <w:rPr>
                <w:sz w:val="22"/>
                <w:szCs w:val="22"/>
              </w:rPr>
            </w:pPr>
            <w:r w:rsidRPr="001477E4">
              <w:rPr>
                <w:sz w:val="22"/>
                <w:szCs w:val="22"/>
              </w:rPr>
              <w:t>ОГФСО «Юность России»</w:t>
            </w:r>
          </w:p>
        </w:tc>
      </w:tr>
      <w:tr w:rsidR="00834AA1" w:rsidRPr="00C81986" w:rsidTr="00BF03A9">
        <w:trPr>
          <w:trHeight w:val="546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5B6A4B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5B6A4B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</w:t>
            </w:r>
          </w:p>
        </w:tc>
        <w:tc>
          <w:tcPr>
            <w:tcW w:w="5103" w:type="dxa"/>
            <w:shd w:val="clear" w:color="auto" w:fill="auto"/>
          </w:tcPr>
          <w:p w:rsidR="00834AA1" w:rsidRPr="001477E4" w:rsidRDefault="00834AA1" w:rsidP="005949D7">
            <w:pPr>
              <w:jc w:val="both"/>
              <w:rPr>
                <w:sz w:val="22"/>
                <w:szCs w:val="22"/>
              </w:rPr>
            </w:pPr>
            <w:r w:rsidRPr="001477E4">
              <w:rPr>
                <w:sz w:val="22"/>
                <w:szCs w:val="22"/>
                <w:lang w:val="en-US"/>
              </w:rPr>
              <w:t>IV</w:t>
            </w:r>
            <w:r w:rsidRPr="001477E4">
              <w:rPr>
                <w:sz w:val="22"/>
                <w:szCs w:val="22"/>
              </w:rPr>
              <w:t xml:space="preserve"> </w:t>
            </w:r>
            <w:r w:rsidRPr="001477E4">
              <w:rPr>
                <w:bCs/>
                <w:sz w:val="22"/>
                <w:szCs w:val="22"/>
              </w:rPr>
              <w:t xml:space="preserve">Всероссийский фестиваль </w:t>
            </w:r>
            <w:r w:rsidRPr="001477E4">
              <w:rPr>
                <w:sz w:val="22"/>
                <w:szCs w:val="22"/>
              </w:rPr>
              <w:t>«Познаю мир самбо» среди обучающихся общеобразовательных организаций</w:t>
            </w:r>
          </w:p>
          <w:p w:rsidR="00834AA1" w:rsidRDefault="00834AA1" w:rsidP="00E64AF7">
            <w:pPr>
              <w:jc w:val="both"/>
              <w:rPr>
                <w:sz w:val="22"/>
                <w:szCs w:val="22"/>
              </w:rPr>
            </w:pPr>
            <w:r w:rsidRPr="001477E4">
              <w:rPr>
                <w:sz w:val="22"/>
                <w:szCs w:val="22"/>
              </w:rPr>
              <w:t>мальчики, девочки 1</w:t>
            </w:r>
            <w:r>
              <w:rPr>
                <w:sz w:val="22"/>
                <w:szCs w:val="22"/>
              </w:rPr>
              <w:t>0</w:t>
            </w:r>
            <w:r w:rsidRPr="001477E4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2</w:t>
            </w:r>
            <w:r w:rsidRPr="001477E4">
              <w:rPr>
                <w:sz w:val="22"/>
                <w:szCs w:val="22"/>
              </w:rPr>
              <w:t xml:space="preserve"> лет</w:t>
            </w:r>
          </w:p>
          <w:p w:rsidR="00834AA1" w:rsidRPr="00377983" w:rsidRDefault="00834AA1" w:rsidP="00E64AF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Default="00834AA1" w:rsidP="00594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сентября – 01 октября</w:t>
            </w:r>
          </w:p>
          <w:p w:rsidR="00834AA1" w:rsidRPr="001477E4" w:rsidRDefault="00834AA1" w:rsidP="00594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shd w:val="clear" w:color="auto" w:fill="auto"/>
          </w:tcPr>
          <w:p w:rsidR="00834AA1" w:rsidRPr="001477E4" w:rsidRDefault="00834AA1" w:rsidP="005949D7">
            <w:pPr>
              <w:jc w:val="center"/>
              <w:rPr>
                <w:sz w:val="22"/>
                <w:szCs w:val="22"/>
              </w:rPr>
            </w:pPr>
            <w:r w:rsidRPr="001477E4">
              <w:rPr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shd w:val="clear" w:color="auto" w:fill="auto"/>
          </w:tcPr>
          <w:p w:rsidR="00834AA1" w:rsidRPr="001477E4" w:rsidRDefault="00834AA1" w:rsidP="005949D7">
            <w:pPr>
              <w:rPr>
                <w:sz w:val="22"/>
                <w:szCs w:val="22"/>
              </w:rPr>
            </w:pPr>
            <w:r w:rsidRPr="001477E4">
              <w:rPr>
                <w:sz w:val="22"/>
                <w:szCs w:val="22"/>
              </w:rPr>
              <w:t>Минспорт России,</w:t>
            </w:r>
          </w:p>
          <w:p w:rsidR="00834AA1" w:rsidRDefault="00834AA1" w:rsidP="005949D7">
            <w:pPr>
              <w:rPr>
                <w:sz w:val="22"/>
                <w:szCs w:val="22"/>
              </w:rPr>
            </w:pPr>
            <w:r w:rsidRPr="001477E4">
              <w:rPr>
                <w:sz w:val="22"/>
                <w:szCs w:val="22"/>
              </w:rPr>
              <w:t xml:space="preserve">Минпросвещения России, </w:t>
            </w:r>
          </w:p>
          <w:p w:rsidR="00834AA1" w:rsidRPr="00BF6FB9" w:rsidRDefault="00834AA1" w:rsidP="005949D7">
            <w:pPr>
              <w:rPr>
                <w:sz w:val="22"/>
                <w:szCs w:val="22"/>
              </w:rPr>
            </w:pPr>
            <w:r w:rsidRPr="00BF6FB9">
              <w:rPr>
                <w:sz w:val="22"/>
                <w:szCs w:val="22"/>
              </w:rPr>
              <w:t xml:space="preserve">Всероссийская федерация самбо, </w:t>
            </w:r>
          </w:p>
          <w:p w:rsidR="00834AA1" w:rsidRPr="001477E4" w:rsidRDefault="00834AA1" w:rsidP="005949D7">
            <w:pPr>
              <w:rPr>
                <w:sz w:val="22"/>
                <w:szCs w:val="22"/>
              </w:rPr>
            </w:pPr>
            <w:r w:rsidRPr="00BF6FB9">
              <w:rPr>
                <w:sz w:val="22"/>
                <w:szCs w:val="22"/>
              </w:rPr>
              <w:t>ОГФСО «Юность России»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D218A6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D218A6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179</w:t>
            </w:r>
          </w:p>
        </w:tc>
        <w:tc>
          <w:tcPr>
            <w:tcW w:w="5103" w:type="dxa"/>
            <w:shd w:val="clear" w:color="auto" w:fill="auto"/>
          </w:tcPr>
          <w:p w:rsidR="00834AA1" w:rsidRDefault="00834AA1" w:rsidP="00BC169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Открытый м</w:t>
            </w:r>
            <w:r w:rsidRPr="00C81986">
              <w:rPr>
                <w:color w:val="000000"/>
                <w:sz w:val="22"/>
                <w:szCs w:val="22"/>
              </w:rPr>
              <w:t>еждунар</w:t>
            </w:r>
            <w:r>
              <w:rPr>
                <w:color w:val="000000"/>
                <w:sz w:val="22"/>
                <w:szCs w:val="22"/>
              </w:rPr>
              <w:t xml:space="preserve">одный юношеский фестиваль самбо сборных команд государств </w:t>
            </w:r>
            <w:r w:rsidRPr="00B40F3D">
              <w:rPr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членов Организации Договора о коллективной безопасности 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</w:t>
            </w:r>
            <w:r w:rsidRPr="00C81986">
              <w:rPr>
                <w:color w:val="000000"/>
                <w:sz w:val="22"/>
                <w:szCs w:val="22"/>
              </w:rPr>
              <w:t>ОДКБ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834AA1" w:rsidRDefault="00834AA1" w:rsidP="0028573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юноши 16</w:t>
            </w:r>
            <w:r w:rsidRPr="00C81986">
              <w:rPr>
                <w:color w:val="000000"/>
                <w:sz w:val="22"/>
                <w:szCs w:val="22"/>
              </w:rPr>
              <w:t>-18 лет</w:t>
            </w:r>
          </w:p>
          <w:p w:rsidR="00834AA1" w:rsidRPr="00C81986" w:rsidRDefault="00834AA1" w:rsidP="0028573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BC16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27 – 30 </w:t>
            </w:r>
            <w:r w:rsidRPr="00C81986">
              <w:rPr>
                <w:color w:val="000000"/>
                <w:sz w:val="22"/>
                <w:szCs w:val="22"/>
              </w:rPr>
              <w:t>сентября</w:t>
            </w:r>
          </w:p>
          <w:p w:rsidR="00834AA1" w:rsidRPr="00C81986" w:rsidRDefault="00834AA1" w:rsidP="00BC169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Кемерово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BC169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BC169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Default="00834AA1" w:rsidP="00BC169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самбо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834AA1" w:rsidRPr="00C81986" w:rsidRDefault="00834AA1" w:rsidP="00BC169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Министерство физической культуры и спорта Кузбасса</w:t>
            </w:r>
          </w:p>
        </w:tc>
      </w:tr>
      <w:tr w:rsidR="001F1688" w:rsidRPr="00C81986" w:rsidTr="00BF03A9">
        <w:tc>
          <w:tcPr>
            <w:tcW w:w="625" w:type="dxa"/>
            <w:shd w:val="clear" w:color="auto" w:fill="FFFFFF" w:themeFill="background1"/>
          </w:tcPr>
          <w:p w:rsidR="001F1688" w:rsidRPr="00C81986" w:rsidRDefault="001F1688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1F1688" w:rsidRPr="00C81986" w:rsidRDefault="001F1688" w:rsidP="0057037D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5103" w:type="dxa"/>
            <w:shd w:val="clear" w:color="auto" w:fill="auto"/>
          </w:tcPr>
          <w:p w:rsidR="001F1688" w:rsidRPr="00C81986" w:rsidRDefault="001F1688" w:rsidP="00B91B1E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Всероссийский день самбо</w:t>
            </w:r>
          </w:p>
          <w:p w:rsidR="001F1688" w:rsidRPr="00C81986" w:rsidRDefault="001F1688" w:rsidP="00B91B1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юноши, девушки</w:t>
            </w:r>
            <w:r w:rsidRPr="00C81986">
              <w:rPr>
                <w:color w:val="000000"/>
                <w:sz w:val="22"/>
                <w:szCs w:val="22"/>
              </w:rPr>
              <w:t xml:space="preserve"> 13-14 лет</w:t>
            </w:r>
          </w:p>
        </w:tc>
        <w:tc>
          <w:tcPr>
            <w:tcW w:w="2835" w:type="dxa"/>
            <w:shd w:val="clear" w:color="auto" w:fill="auto"/>
          </w:tcPr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– 13 ноября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063CA">
              <w:rPr>
                <w:color w:val="000000"/>
                <w:sz w:val="22"/>
                <w:szCs w:val="22"/>
              </w:rPr>
              <w:t>Амурская область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063CA">
              <w:rPr>
                <w:color w:val="000000"/>
                <w:sz w:val="22"/>
                <w:szCs w:val="22"/>
              </w:rPr>
              <w:t>Мурманская область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063CA">
              <w:rPr>
                <w:color w:val="000000"/>
                <w:sz w:val="22"/>
                <w:szCs w:val="22"/>
              </w:rPr>
              <w:t>Псковская область</w:t>
            </w:r>
          </w:p>
          <w:p w:rsidR="001F1688" w:rsidRPr="00C81986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2</w:t>
            </w:r>
            <w:r w:rsidRPr="00C81986">
              <w:rPr>
                <w:color w:val="000000"/>
                <w:sz w:val="22"/>
                <w:szCs w:val="22"/>
              </w:rPr>
              <w:t xml:space="preserve"> ноября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063CA">
              <w:rPr>
                <w:color w:val="000000"/>
                <w:sz w:val="22"/>
                <w:szCs w:val="22"/>
              </w:rPr>
              <w:t>Волгоградская область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063CA">
              <w:rPr>
                <w:color w:val="000000"/>
                <w:sz w:val="22"/>
                <w:szCs w:val="22"/>
              </w:rPr>
              <w:t>Калининградская область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063CA">
              <w:rPr>
                <w:color w:val="000000"/>
                <w:sz w:val="22"/>
                <w:szCs w:val="22"/>
              </w:rPr>
              <w:t>Ярославская область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063CA">
              <w:rPr>
                <w:color w:val="000000"/>
                <w:sz w:val="22"/>
                <w:szCs w:val="22"/>
              </w:rPr>
              <w:t>Еврейская АО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– 13 ноября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063CA">
              <w:rPr>
                <w:color w:val="000000"/>
                <w:sz w:val="22"/>
                <w:szCs w:val="22"/>
              </w:rPr>
              <w:t>Архангельская область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063CA">
              <w:rPr>
                <w:color w:val="000000"/>
                <w:sz w:val="22"/>
                <w:szCs w:val="22"/>
              </w:rPr>
              <w:t>Тверская область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 19 ноября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F9479A">
              <w:rPr>
                <w:color w:val="000000"/>
                <w:sz w:val="22"/>
                <w:szCs w:val="22"/>
              </w:rPr>
              <w:t>Воронежская область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– 16 ноября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F9479A">
              <w:rPr>
                <w:color w:val="000000"/>
                <w:sz w:val="22"/>
                <w:szCs w:val="22"/>
              </w:rPr>
              <w:t>Республика Алтай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F9479A">
              <w:rPr>
                <w:color w:val="000000"/>
                <w:sz w:val="22"/>
                <w:szCs w:val="22"/>
              </w:rPr>
              <w:t>Республика Крым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F9479A">
              <w:rPr>
                <w:color w:val="000000"/>
                <w:sz w:val="22"/>
                <w:szCs w:val="22"/>
              </w:rPr>
              <w:t>Республика Тыва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F9479A">
              <w:rPr>
                <w:color w:val="000000"/>
                <w:sz w:val="22"/>
                <w:szCs w:val="22"/>
              </w:rPr>
              <w:t>Алтайский край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F9479A">
              <w:rPr>
                <w:color w:val="000000"/>
                <w:sz w:val="22"/>
                <w:szCs w:val="22"/>
              </w:rPr>
              <w:t>Астраханская область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F9479A">
              <w:rPr>
                <w:color w:val="000000"/>
                <w:sz w:val="22"/>
                <w:szCs w:val="22"/>
              </w:rPr>
              <w:t>Вологодская область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F9479A">
              <w:rPr>
                <w:color w:val="000000"/>
                <w:sz w:val="22"/>
                <w:szCs w:val="22"/>
              </w:rPr>
              <w:t>Костромская область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F9479A">
              <w:rPr>
                <w:color w:val="000000"/>
                <w:sz w:val="22"/>
                <w:szCs w:val="22"/>
              </w:rPr>
              <w:t>Ростовская область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F9479A">
              <w:rPr>
                <w:color w:val="000000"/>
                <w:sz w:val="22"/>
                <w:szCs w:val="22"/>
              </w:rPr>
              <w:t>Рязанская область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F9479A">
              <w:rPr>
                <w:color w:val="000000"/>
                <w:sz w:val="22"/>
                <w:szCs w:val="22"/>
              </w:rPr>
              <w:t>Свердловская область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Тульская область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Москва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– 17 ноября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F9479A">
              <w:rPr>
                <w:color w:val="000000"/>
                <w:sz w:val="22"/>
                <w:szCs w:val="22"/>
              </w:rPr>
              <w:t>Республика Башкортостан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F90F98">
              <w:rPr>
                <w:color w:val="000000"/>
                <w:sz w:val="22"/>
                <w:szCs w:val="22"/>
              </w:rPr>
              <w:t>Республика Бурятия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F90F98">
              <w:rPr>
                <w:color w:val="000000"/>
                <w:sz w:val="22"/>
                <w:szCs w:val="22"/>
              </w:rPr>
              <w:t>Республика Дагестан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F90F98">
              <w:rPr>
                <w:color w:val="000000"/>
                <w:sz w:val="22"/>
                <w:szCs w:val="22"/>
              </w:rPr>
              <w:t>Кабардино-Балкарская Республика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F90F98">
              <w:rPr>
                <w:color w:val="000000"/>
                <w:sz w:val="22"/>
                <w:szCs w:val="22"/>
              </w:rPr>
              <w:t>Республика Коми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F90F98">
              <w:rPr>
                <w:color w:val="000000"/>
                <w:sz w:val="22"/>
                <w:szCs w:val="22"/>
              </w:rPr>
              <w:t>Республика Саха (Якутия)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F90F98">
              <w:rPr>
                <w:color w:val="000000"/>
                <w:sz w:val="22"/>
                <w:szCs w:val="22"/>
              </w:rPr>
              <w:t>Республика Сев</w:t>
            </w:r>
            <w:r>
              <w:rPr>
                <w:color w:val="000000"/>
                <w:sz w:val="22"/>
                <w:szCs w:val="22"/>
              </w:rPr>
              <w:t>ерная</w:t>
            </w:r>
            <w:r w:rsidRPr="00F90F98">
              <w:rPr>
                <w:color w:val="000000"/>
                <w:sz w:val="22"/>
                <w:szCs w:val="22"/>
              </w:rPr>
              <w:t xml:space="preserve"> Осетия – Алания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F90F98">
              <w:rPr>
                <w:color w:val="000000"/>
                <w:sz w:val="22"/>
                <w:szCs w:val="22"/>
              </w:rPr>
              <w:t>Чеченская Республика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F90F98">
              <w:rPr>
                <w:color w:val="000000"/>
                <w:sz w:val="22"/>
                <w:szCs w:val="22"/>
              </w:rPr>
              <w:t>Камчатский край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F90F98">
              <w:rPr>
                <w:color w:val="000000"/>
                <w:sz w:val="22"/>
                <w:szCs w:val="22"/>
              </w:rPr>
              <w:lastRenderedPageBreak/>
              <w:t>Краснодарский край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F90F98">
              <w:rPr>
                <w:color w:val="000000"/>
                <w:sz w:val="22"/>
                <w:szCs w:val="22"/>
              </w:rPr>
              <w:t>Пермский край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F90F98">
              <w:rPr>
                <w:color w:val="000000"/>
                <w:sz w:val="22"/>
                <w:szCs w:val="22"/>
              </w:rPr>
              <w:t>Ставропольский край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F90F98">
              <w:rPr>
                <w:color w:val="000000"/>
                <w:sz w:val="22"/>
                <w:szCs w:val="22"/>
              </w:rPr>
              <w:t>Хабаровский край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F90F98">
              <w:rPr>
                <w:color w:val="000000"/>
                <w:sz w:val="22"/>
                <w:szCs w:val="22"/>
              </w:rPr>
              <w:t>Брянская область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F90F98">
              <w:rPr>
                <w:color w:val="000000"/>
                <w:sz w:val="22"/>
                <w:szCs w:val="22"/>
              </w:rPr>
              <w:t>Иркутская область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F90F98">
              <w:rPr>
                <w:color w:val="000000"/>
                <w:sz w:val="22"/>
                <w:szCs w:val="22"/>
              </w:rPr>
              <w:t>Кемеровская область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F90F98">
              <w:rPr>
                <w:color w:val="000000"/>
                <w:sz w:val="22"/>
                <w:szCs w:val="22"/>
              </w:rPr>
              <w:t>Курская область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F90F98">
              <w:rPr>
                <w:color w:val="000000"/>
                <w:sz w:val="22"/>
                <w:szCs w:val="22"/>
              </w:rPr>
              <w:t>Липецкая область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F90F98">
              <w:rPr>
                <w:color w:val="000000"/>
                <w:sz w:val="22"/>
                <w:szCs w:val="22"/>
              </w:rPr>
              <w:t>Новосибирская область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F90F98">
              <w:rPr>
                <w:color w:val="000000"/>
                <w:sz w:val="22"/>
                <w:szCs w:val="22"/>
              </w:rPr>
              <w:t>Оренбургская область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F90F98">
              <w:rPr>
                <w:color w:val="000000"/>
                <w:sz w:val="22"/>
                <w:szCs w:val="22"/>
              </w:rPr>
              <w:t>Пензенская область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F90F98">
              <w:rPr>
                <w:color w:val="000000"/>
                <w:sz w:val="22"/>
                <w:szCs w:val="22"/>
              </w:rPr>
              <w:t>Самарская область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F90F98">
              <w:rPr>
                <w:color w:val="000000"/>
                <w:sz w:val="22"/>
                <w:szCs w:val="22"/>
              </w:rPr>
              <w:t>Томская область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F90F98">
              <w:rPr>
                <w:color w:val="000000"/>
                <w:sz w:val="22"/>
                <w:szCs w:val="22"/>
              </w:rPr>
              <w:t>Тюменская область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F90F98">
              <w:rPr>
                <w:color w:val="000000"/>
                <w:sz w:val="22"/>
                <w:szCs w:val="22"/>
              </w:rPr>
              <w:t>Челябинская область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F90F98">
              <w:rPr>
                <w:color w:val="000000"/>
                <w:sz w:val="22"/>
                <w:szCs w:val="22"/>
              </w:rPr>
              <w:t>Чукотский АО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F90F98">
              <w:rPr>
                <w:color w:val="000000"/>
                <w:sz w:val="22"/>
                <w:szCs w:val="22"/>
              </w:rPr>
              <w:t xml:space="preserve">Ханты-Мансийский </w:t>
            </w:r>
            <w:r>
              <w:rPr>
                <w:color w:val="000000"/>
                <w:sz w:val="22"/>
                <w:szCs w:val="22"/>
              </w:rPr>
              <w:br/>
            </w:r>
            <w:r w:rsidRPr="00F90F98">
              <w:rPr>
                <w:color w:val="000000"/>
                <w:sz w:val="22"/>
                <w:szCs w:val="22"/>
              </w:rPr>
              <w:t xml:space="preserve">АО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F90F98">
              <w:rPr>
                <w:color w:val="000000"/>
                <w:sz w:val="22"/>
                <w:szCs w:val="22"/>
              </w:rPr>
              <w:t xml:space="preserve"> Югра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20213">
              <w:rPr>
                <w:color w:val="000000"/>
                <w:sz w:val="22"/>
                <w:szCs w:val="22"/>
              </w:rPr>
              <w:t>Ямало-Ненецкий АО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ноября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20213">
              <w:rPr>
                <w:color w:val="000000"/>
                <w:sz w:val="22"/>
                <w:szCs w:val="22"/>
              </w:rPr>
              <w:t>Республика Адыгея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20213">
              <w:rPr>
                <w:color w:val="000000"/>
                <w:sz w:val="22"/>
                <w:szCs w:val="22"/>
              </w:rPr>
              <w:t>Республика Татарстан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20213">
              <w:rPr>
                <w:color w:val="000000"/>
                <w:sz w:val="22"/>
                <w:szCs w:val="22"/>
              </w:rPr>
              <w:t>Чувашская Республика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20213">
              <w:rPr>
                <w:color w:val="000000"/>
                <w:sz w:val="22"/>
                <w:szCs w:val="22"/>
              </w:rPr>
              <w:t>Красноярский край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20213">
              <w:rPr>
                <w:color w:val="000000"/>
                <w:sz w:val="22"/>
                <w:szCs w:val="22"/>
              </w:rPr>
              <w:t>Белгородская область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smartTag w:uri="urn:schemas-microsoft-com:office:smarttags" w:element="PersonName">
              <w:r w:rsidRPr="00120213">
                <w:rPr>
                  <w:color w:val="000000"/>
                  <w:sz w:val="22"/>
                  <w:szCs w:val="22"/>
                </w:rPr>
                <w:t>Курганская область</w:t>
              </w:r>
            </w:smartTag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20213">
              <w:rPr>
                <w:color w:val="000000"/>
                <w:sz w:val="22"/>
                <w:szCs w:val="22"/>
              </w:rPr>
              <w:t>Ленинградская область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20213">
              <w:rPr>
                <w:color w:val="000000"/>
                <w:sz w:val="22"/>
                <w:szCs w:val="22"/>
              </w:rPr>
              <w:t>Омская область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20213">
              <w:rPr>
                <w:color w:val="000000"/>
                <w:sz w:val="22"/>
                <w:szCs w:val="22"/>
              </w:rPr>
              <w:t>Тамбовская область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– 17 ноября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Севастополь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– 18 ноября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Саратовская область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ноября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Орловская область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 ноября 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Владимирская область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18 – 20 ноября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Хакасия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20213">
              <w:rPr>
                <w:color w:val="000000"/>
                <w:sz w:val="22"/>
                <w:szCs w:val="22"/>
              </w:rPr>
              <w:t>Забайкальский край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A616E6">
              <w:rPr>
                <w:color w:val="000000"/>
                <w:sz w:val="22"/>
                <w:szCs w:val="22"/>
              </w:rPr>
              <w:t>Приморский край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ноября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A616E6">
              <w:rPr>
                <w:color w:val="000000"/>
                <w:sz w:val="22"/>
                <w:szCs w:val="22"/>
              </w:rPr>
              <w:t>Республика Карелия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A616E6">
              <w:rPr>
                <w:color w:val="000000"/>
                <w:sz w:val="22"/>
                <w:szCs w:val="22"/>
              </w:rPr>
              <w:t>Республика Мордовия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A616E6">
              <w:rPr>
                <w:color w:val="000000"/>
                <w:sz w:val="22"/>
                <w:szCs w:val="22"/>
              </w:rPr>
              <w:t>Удмуртская Республика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A616E6">
              <w:rPr>
                <w:color w:val="000000"/>
                <w:sz w:val="22"/>
                <w:szCs w:val="22"/>
              </w:rPr>
              <w:t>Калужская область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A616E6">
              <w:rPr>
                <w:color w:val="000000"/>
                <w:sz w:val="22"/>
                <w:szCs w:val="22"/>
              </w:rPr>
              <w:t>Кировская область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Люберцы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Можайск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A616E6">
              <w:rPr>
                <w:color w:val="000000"/>
                <w:sz w:val="22"/>
                <w:szCs w:val="22"/>
              </w:rPr>
              <w:t>Московская область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A616E6">
              <w:rPr>
                <w:color w:val="000000"/>
                <w:sz w:val="22"/>
                <w:szCs w:val="22"/>
              </w:rPr>
              <w:t>Нижегородская область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A616E6">
              <w:rPr>
                <w:color w:val="000000"/>
                <w:sz w:val="22"/>
                <w:szCs w:val="22"/>
              </w:rPr>
              <w:t>Смоленская область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A616E6">
              <w:rPr>
                <w:color w:val="000000"/>
                <w:sz w:val="22"/>
                <w:szCs w:val="22"/>
              </w:rPr>
              <w:t>Ульяновская область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A616E6">
              <w:rPr>
                <w:color w:val="000000"/>
                <w:sz w:val="22"/>
                <w:szCs w:val="22"/>
              </w:rPr>
              <w:t xml:space="preserve">г. Санкт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A616E6">
              <w:rPr>
                <w:color w:val="000000"/>
                <w:sz w:val="22"/>
                <w:szCs w:val="22"/>
              </w:rPr>
              <w:t xml:space="preserve"> Петербург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– 20 ноября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smartTag w:uri="urn:schemas-microsoft-com:office:smarttags" w:element="PersonName">
              <w:r w:rsidRPr="00A616E6">
                <w:rPr>
                  <w:color w:val="000000"/>
                  <w:sz w:val="22"/>
                  <w:szCs w:val="22"/>
                </w:rPr>
                <w:t>Карачаево-Черкесская Республика</w:t>
              </w:r>
            </w:smartTag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A616E6">
              <w:rPr>
                <w:color w:val="000000"/>
                <w:sz w:val="22"/>
                <w:szCs w:val="22"/>
              </w:rPr>
              <w:t>Республика Марий Эл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– 21 ноября</w:t>
            </w:r>
          </w:p>
          <w:p w:rsidR="001F1688" w:rsidRPr="00A616E6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Сахалинская область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ноября</w:t>
            </w:r>
          </w:p>
          <w:p w:rsidR="001F1688" w:rsidRPr="00A616E6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A616E6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Мытищи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A616E6">
              <w:rPr>
                <w:color w:val="000000"/>
                <w:sz w:val="22"/>
                <w:szCs w:val="22"/>
              </w:rPr>
              <w:t>Московская область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ноября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491571">
              <w:rPr>
                <w:color w:val="000000"/>
                <w:sz w:val="22"/>
                <w:szCs w:val="22"/>
              </w:rPr>
              <w:t>Магаданская область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– 27 ноября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491571">
              <w:rPr>
                <w:color w:val="000000"/>
                <w:sz w:val="22"/>
                <w:szCs w:val="22"/>
              </w:rPr>
              <w:t>Республика Ингушетия</w:t>
            </w:r>
          </w:p>
          <w:p w:rsidR="001F1688" w:rsidRPr="00491571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491571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7</w:t>
            </w:r>
            <w:r w:rsidRPr="00491571">
              <w:rPr>
                <w:color w:val="000000"/>
                <w:sz w:val="22"/>
                <w:szCs w:val="22"/>
              </w:rPr>
              <w:t xml:space="preserve"> ноября</w:t>
            </w:r>
          </w:p>
          <w:p w:rsidR="001F1688" w:rsidRPr="00491571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491571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Домодедово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491571">
              <w:rPr>
                <w:color w:val="000000"/>
                <w:sz w:val="22"/>
                <w:szCs w:val="22"/>
              </w:rPr>
              <w:t>Московская область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– 17 декабря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Ивановская область</w:t>
            </w:r>
          </w:p>
          <w:p w:rsidR="00F947E9" w:rsidRPr="00C81986" w:rsidRDefault="00F947E9" w:rsidP="00B91B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C81986">
              <w:rPr>
                <w:color w:val="000000"/>
                <w:sz w:val="22"/>
                <w:szCs w:val="22"/>
              </w:rPr>
              <w:t>00 чел.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C0745">
              <w:rPr>
                <w:color w:val="000000"/>
                <w:sz w:val="22"/>
                <w:szCs w:val="22"/>
              </w:rPr>
              <w:t>100 чел.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C0745">
              <w:rPr>
                <w:color w:val="000000"/>
                <w:sz w:val="22"/>
                <w:szCs w:val="22"/>
              </w:rPr>
              <w:t>100 чел.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F1688" w:rsidRPr="001C0745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C0745">
              <w:rPr>
                <w:color w:val="000000"/>
                <w:sz w:val="22"/>
                <w:szCs w:val="22"/>
              </w:rPr>
              <w:t>100 чел.</w:t>
            </w:r>
          </w:p>
          <w:p w:rsidR="001F1688" w:rsidRPr="001C0745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C0745">
              <w:rPr>
                <w:color w:val="000000"/>
                <w:sz w:val="22"/>
                <w:szCs w:val="22"/>
              </w:rPr>
              <w:t>100 чел.</w:t>
            </w:r>
          </w:p>
          <w:p w:rsidR="001F1688" w:rsidRPr="001C0745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C0745">
              <w:rPr>
                <w:color w:val="000000"/>
                <w:sz w:val="22"/>
                <w:szCs w:val="22"/>
              </w:rPr>
              <w:t>100 чел.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 чел.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F1688" w:rsidRPr="001C0745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C0745">
              <w:rPr>
                <w:color w:val="000000"/>
                <w:sz w:val="22"/>
                <w:szCs w:val="22"/>
              </w:rPr>
              <w:t>100 чел.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C0745">
              <w:rPr>
                <w:color w:val="000000"/>
                <w:sz w:val="22"/>
                <w:szCs w:val="22"/>
              </w:rPr>
              <w:t>100 чел.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 чел.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F1688" w:rsidRPr="001C0745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C0745">
              <w:rPr>
                <w:color w:val="000000"/>
                <w:sz w:val="22"/>
                <w:szCs w:val="22"/>
              </w:rPr>
              <w:t>100 чел.</w:t>
            </w:r>
          </w:p>
          <w:p w:rsidR="001F1688" w:rsidRPr="001C0745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C0745">
              <w:rPr>
                <w:color w:val="000000"/>
                <w:sz w:val="22"/>
                <w:szCs w:val="22"/>
              </w:rPr>
              <w:t>100 чел.</w:t>
            </w:r>
          </w:p>
          <w:p w:rsidR="001F1688" w:rsidRPr="001C0745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C0745">
              <w:rPr>
                <w:color w:val="000000"/>
                <w:sz w:val="22"/>
                <w:szCs w:val="22"/>
              </w:rPr>
              <w:t>100 чел.</w:t>
            </w:r>
          </w:p>
          <w:p w:rsidR="001F1688" w:rsidRPr="001C0745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C0745">
              <w:rPr>
                <w:color w:val="000000"/>
                <w:sz w:val="22"/>
                <w:szCs w:val="22"/>
              </w:rPr>
              <w:t>100 чел.</w:t>
            </w:r>
          </w:p>
          <w:p w:rsidR="001F1688" w:rsidRPr="001C0745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C0745">
              <w:rPr>
                <w:color w:val="000000"/>
                <w:sz w:val="22"/>
                <w:szCs w:val="22"/>
              </w:rPr>
              <w:t>100 чел.</w:t>
            </w:r>
          </w:p>
          <w:p w:rsidR="001F1688" w:rsidRPr="001C0745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C0745">
              <w:rPr>
                <w:color w:val="000000"/>
                <w:sz w:val="22"/>
                <w:szCs w:val="22"/>
              </w:rPr>
              <w:t>100 чел.</w:t>
            </w:r>
          </w:p>
          <w:p w:rsidR="001F1688" w:rsidRPr="001C0745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C0745">
              <w:rPr>
                <w:color w:val="000000"/>
                <w:sz w:val="22"/>
                <w:szCs w:val="22"/>
              </w:rPr>
              <w:t>100 чел.</w:t>
            </w:r>
          </w:p>
          <w:p w:rsidR="001F1688" w:rsidRPr="001C0745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C0745">
              <w:rPr>
                <w:color w:val="000000"/>
                <w:sz w:val="22"/>
                <w:szCs w:val="22"/>
              </w:rPr>
              <w:t>100 чел.</w:t>
            </w:r>
          </w:p>
          <w:p w:rsidR="001F1688" w:rsidRPr="001C0745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C0745">
              <w:rPr>
                <w:color w:val="000000"/>
                <w:sz w:val="22"/>
                <w:szCs w:val="22"/>
              </w:rPr>
              <w:t>100 чел.</w:t>
            </w:r>
          </w:p>
          <w:p w:rsidR="001F1688" w:rsidRPr="001C0745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C0745">
              <w:rPr>
                <w:color w:val="000000"/>
                <w:sz w:val="22"/>
                <w:szCs w:val="22"/>
              </w:rPr>
              <w:t>100 чел.</w:t>
            </w:r>
          </w:p>
          <w:p w:rsidR="001F1688" w:rsidRPr="001C0745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C0745">
              <w:rPr>
                <w:color w:val="000000"/>
                <w:sz w:val="22"/>
                <w:szCs w:val="22"/>
              </w:rPr>
              <w:t>100 чел.</w:t>
            </w:r>
          </w:p>
          <w:p w:rsidR="001F1688" w:rsidRPr="001C0745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C0745">
              <w:rPr>
                <w:color w:val="000000"/>
                <w:sz w:val="22"/>
                <w:szCs w:val="22"/>
              </w:rPr>
              <w:t>100 чел.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F1688" w:rsidRPr="001C0745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C0745">
              <w:rPr>
                <w:color w:val="000000"/>
                <w:sz w:val="22"/>
                <w:szCs w:val="22"/>
              </w:rPr>
              <w:t>100 чел.</w:t>
            </w:r>
          </w:p>
          <w:p w:rsidR="001F1688" w:rsidRPr="001C0745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C0745">
              <w:rPr>
                <w:color w:val="000000"/>
                <w:sz w:val="22"/>
                <w:szCs w:val="22"/>
              </w:rPr>
              <w:t>100 чел.</w:t>
            </w:r>
          </w:p>
          <w:p w:rsidR="001F1688" w:rsidRPr="001C0745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C0745">
              <w:rPr>
                <w:color w:val="000000"/>
                <w:sz w:val="22"/>
                <w:szCs w:val="22"/>
              </w:rPr>
              <w:t>100 чел.</w:t>
            </w:r>
          </w:p>
          <w:p w:rsidR="001F1688" w:rsidRPr="001C0745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C0745">
              <w:rPr>
                <w:color w:val="000000"/>
                <w:sz w:val="22"/>
                <w:szCs w:val="22"/>
              </w:rPr>
              <w:t>100 чел.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F1688" w:rsidRPr="001C0745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C0745">
              <w:rPr>
                <w:color w:val="000000"/>
                <w:sz w:val="22"/>
                <w:szCs w:val="22"/>
              </w:rPr>
              <w:t>100 чел.</w:t>
            </w:r>
          </w:p>
          <w:p w:rsidR="001F1688" w:rsidRPr="001C0745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C0745">
              <w:rPr>
                <w:color w:val="000000"/>
                <w:sz w:val="22"/>
                <w:szCs w:val="22"/>
              </w:rPr>
              <w:t>100 чел.</w:t>
            </w:r>
          </w:p>
          <w:p w:rsidR="001F1688" w:rsidRPr="001C0745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C0745">
              <w:rPr>
                <w:color w:val="000000"/>
                <w:sz w:val="22"/>
                <w:szCs w:val="22"/>
              </w:rPr>
              <w:t>100 чел.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F1688" w:rsidRPr="001C0745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C0745">
              <w:rPr>
                <w:color w:val="000000"/>
                <w:sz w:val="22"/>
                <w:szCs w:val="22"/>
              </w:rPr>
              <w:t>100 чел.</w:t>
            </w:r>
          </w:p>
          <w:p w:rsidR="001F1688" w:rsidRPr="001C0745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C0745">
              <w:rPr>
                <w:color w:val="000000"/>
                <w:sz w:val="22"/>
                <w:szCs w:val="22"/>
              </w:rPr>
              <w:t>100 чел.</w:t>
            </w:r>
          </w:p>
          <w:p w:rsidR="001F1688" w:rsidRPr="001C0745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C0745">
              <w:rPr>
                <w:color w:val="000000"/>
                <w:sz w:val="22"/>
                <w:szCs w:val="22"/>
              </w:rPr>
              <w:lastRenderedPageBreak/>
              <w:t>100 чел.</w:t>
            </w:r>
          </w:p>
          <w:p w:rsidR="001F1688" w:rsidRPr="001C0745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C0745">
              <w:rPr>
                <w:color w:val="000000"/>
                <w:sz w:val="22"/>
                <w:szCs w:val="22"/>
              </w:rPr>
              <w:t>100 чел.</w:t>
            </w:r>
          </w:p>
          <w:p w:rsidR="001F1688" w:rsidRPr="001C0745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C0745">
              <w:rPr>
                <w:color w:val="000000"/>
                <w:sz w:val="22"/>
                <w:szCs w:val="22"/>
              </w:rPr>
              <w:t>100 чел.</w:t>
            </w:r>
          </w:p>
          <w:p w:rsidR="001F1688" w:rsidRPr="001C0745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C0745">
              <w:rPr>
                <w:color w:val="000000"/>
                <w:sz w:val="22"/>
                <w:szCs w:val="22"/>
              </w:rPr>
              <w:t>100 чел.</w:t>
            </w:r>
          </w:p>
          <w:p w:rsidR="001F1688" w:rsidRPr="001C0745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C0745">
              <w:rPr>
                <w:color w:val="000000"/>
                <w:sz w:val="22"/>
                <w:szCs w:val="22"/>
              </w:rPr>
              <w:t>100 чел.</w:t>
            </w:r>
          </w:p>
          <w:p w:rsidR="001F1688" w:rsidRPr="001C0745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C0745">
              <w:rPr>
                <w:color w:val="000000"/>
                <w:sz w:val="22"/>
                <w:szCs w:val="22"/>
              </w:rPr>
              <w:t>100 чел.</w:t>
            </w:r>
          </w:p>
          <w:p w:rsidR="001F1688" w:rsidRPr="001C0745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C0745">
              <w:rPr>
                <w:color w:val="000000"/>
                <w:sz w:val="22"/>
                <w:szCs w:val="22"/>
              </w:rPr>
              <w:t>100 чел.</w:t>
            </w:r>
          </w:p>
          <w:p w:rsidR="001F1688" w:rsidRPr="001C0745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C0745">
              <w:rPr>
                <w:color w:val="000000"/>
                <w:sz w:val="22"/>
                <w:szCs w:val="22"/>
              </w:rPr>
              <w:t>100 чел.</w:t>
            </w:r>
          </w:p>
          <w:p w:rsidR="001F1688" w:rsidRPr="001C0745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C0745">
              <w:rPr>
                <w:color w:val="000000"/>
                <w:sz w:val="22"/>
                <w:szCs w:val="22"/>
              </w:rPr>
              <w:t>100 чел.</w:t>
            </w:r>
          </w:p>
          <w:p w:rsidR="001F1688" w:rsidRPr="001C0745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C0745">
              <w:rPr>
                <w:color w:val="000000"/>
                <w:sz w:val="22"/>
                <w:szCs w:val="22"/>
              </w:rPr>
              <w:t>100 чел.</w:t>
            </w:r>
          </w:p>
          <w:p w:rsidR="001F1688" w:rsidRPr="001C0745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C0745">
              <w:rPr>
                <w:color w:val="000000"/>
                <w:sz w:val="22"/>
                <w:szCs w:val="22"/>
              </w:rPr>
              <w:t>100 чел.</w:t>
            </w:r>
          </w:p>
          <w:p w:rsidR="001F1688" w:rsidRPr="001C0745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C0745">
              <w:rPr>
                <w:color w:val="000000"/>
                <w:sz w:val="22"/>
                <w:szCs w:val="22"/>
              </w:rPr>
              <w:t>100 чел.</w:t>
            </w:r>
          </w:p>
          <w:p w:rsidR="001F1688" w:rsidRPr="001C0745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C0745">
              <w:rPr>
                <w:color w:val="000000"/>
                <w:sz w:val="22"/>
                <w:szCs w:val="22"/>
              </w:rPr>
              <w:t>100 чел.</w:t>
            </w:r>
          </w:p>
          <w:p w:rsidR="001F1688" w:rsidRPr="001C0745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C0745">
              <w:rPr>
                <w:color w:val="000000"/>
                <w:sz w:val="22"/>
                <w:szCs w:val="22"/>
              </w:rPr>
              <w:t>100 чел.</w:t>
            </w:r>
          </w:p>
          <w:p w:rsidR="001F1688" w:rsidRPr="001C0745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C0745">
              <w:rPr>
                <w:color w:val="000000"/>
                <w:sz w:val="22"/>
                <w:szCs w:val="22"/>
              </w:rPr>
              <w:t>100 чел.</w:t>
            </w:r>
          </w:p>
          <w:p w:rsidR="001F1688" w:rsidRPr="001C0745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C0745">
              <w:rPr>
                <w:color w:val="000000"/>
                <w:sz w:val="22"/>
                <w:szCs w:val="22"/>
              </w:rPr>
              <w:t>100 чел.</w:t>
            </w:r>
          </w:p>
          <w:p w:rsidR="001F1688" w:rsidRPr="001C0745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C0745">
              <w:rPr>
                <w:color w:val="000000"/>
                <w:sz w:val="22"/>
                <w:szCs w:val="22"/>
              </w:rPr>
              <w:t>100 чел.</w:t>
            </w:r>
          </w:p>
          <w:p w:rsidR="001F1688" w:rsidRPr="001C0745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C0745">
              <w:rPr>
                <w:color w:val="000000"/>
                <w:sz w:val="22"/>
                <w:szCs w:val="22"/>
              </w:rPr>
              <w:t>100 чел.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F1688" w:rsidRPr="001C0745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1C0745">
              <w:rPr>
                <w:color w:val="000000"/>
                <w:sz w:val="22"/>
                <w:szCs w:val="22"/>
              </w:rPr>
              <w:t>100 чел.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F1688" w:rsidRPr="00D60FF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D60FF8">
              <w:rPr>
                <w:color w:val="000000"/>
                <w:sz w:val="22"/>
                <w:szCs w:val="22"/>
              </w:rPr>
              <w:t>100 чел.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D60FF8">
              <w:rPr>
                <w:color w:val="000000"/>
                <w:sz w:val="22"/>
                <w:szCs w:val="22"/>
              </w:rPr>
              <w:t>100 чел.</w:t>
            </w:r>
          </w:p>
          <w:p w:rsidR="001F1688" w:rsidRPr="00D60FF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D60FF8">
              <w:rPr>
                <w:color w:val="000000"/>
                <w:sz w:val="22"/>
                <w:szCs w:val="22"/>
              </w:rPr>
              <w:t>100 чел.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D60FF8">
              <w:rPr>
                <w:color w:val="000000"/>
                <w:sz w:val="22"/>
                <w:szCs w:val="22"/>
              </w:rPr>
              <w:t>100 чел.</w:t>
            </w:r>
          </w:p>
          <w:p w:rsidR="001F1688" w:rsidRPr="00D60FF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D60FF8">
              <w:rPr>
                <w:color w:val="000000"/>
                <w:sz w:val="22"/>
                <w:szCs w:val="22"/>
              </w:rPr>
              <w:t>100 чел.</w:t>
            </w:r>
          </w:p>
          <w:p w:rsidR="001F1688" w:rsidRPr="00D60FF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D60FF8">
              <w:rPr>
                <w:color w:val="000000"/>
                <w:sz w:val="22"/>
                <w:szCs w:val="22"/>
              </w:rPr>
              <w:t>100 чел.</w:t>
            </w:r>
          </w:p>
          <w:p w:rsidR="001F1688" w:rsidRPr="00D60FF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D60FF8">
              <w:rPr>
                <w:color w:val="000000"/>
                <w:sz w:val="22"/>
                <w:szCs w:val="22"/>
              </w:rPr>
              <w:t>100 чел.</w:t>
            </w:r>
          </w:p>
          <w:p w:rsidR="001F1688" w:rsidRPr="00D60FF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D60FF8">
              <w:rPr>
                <w:color w:val="000000"/>
                <w:sz w:val="22"/>
                <w:szCs w:val="22"/>
              </w:rPr>
              <w:t>100 чел.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 чел.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 чел.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 чел.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 чел.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 чел.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F1688" w:rsidRPr="00D60FF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D60FF8">
              <w:rPr>
                <w:color w:val="000000"/>
                <w:sz w:val="22"/>
                <w:szCs w:val="22"/>
              </w:rPr>
              <w:t>100 чел.</w:t>
            </w:r>
          </w:p>
          <w:p w:rsidR="001F1688" w:rsidRPr="00D60FF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D60FF8">
              <w:rPr>
                <w:color w:val="000000"/>
                <w:sz w:val="22"/>
                <w:szCs w:val="22"/>
              </w:rPr>
              <w:t>100 чел.</w:t>
            </w:r>
          </w:p>
          <w:p w:rsidR="001F1688" w:rsidRPr="00D60FF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D60FF8">
              <w:rPr>
                <w:color w:val="000000"/>
                <w:sz w:val="22"/>
                <w:szCs w:val="22"/>
              </w:rPr>
              <w:t>100 чел.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F1688" w:rsidRPr="00D60FF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D60FF8">
              <w:rPr>
                <w:color w:val="000000"/>
                <w:sz w:val="22"/>
                <w:szCs w:val="22"/>
              </w:rPr>
              <w:t>100 чел.</w:t>
            </w:r>
          </w:p>
          <w:p w:rsidR="001F1688" w:rsidRPr="00D60FF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D60FF8">
              <w:rPr>
                <w:color w:val="000000"/>
                <w:sz w:val="22"/>
                <w:szCs w:val="22"/>
              </w:rPr>
              <w:t>100 чел.</w:t>
            </w:r>
          </w:p>
          <w:p w:rsidR="001F1688" w:rsidRPr="00D60FF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D60FF8">
              <w:rPr>
                <w:color w:val="000000"/>
                <w:sz w:val="22"/>
                <w:szCs w:val="22"/>
              </w:rPr>
              <w:t>100 чел.</w:t>
            </w:r>
          </w:p>
          <w:p w:rsidR="001F1688" w:rsidRPr="00D60FF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D60FF8">
              <w:rPr>
                <w:color w:val="000000"/>
                <w:sz w:val="22"/>
                <w:szCs w:val="22"/>
              </w:rPr>
              <w:t>100 чел.</w:t>
            </w:r>
          </w:p>
          <w:p w:rsidR="001F1688" w:rsidRPr="00D60FF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D60FF8">
              <w:rPr>
                <w:color w:val="000000"/>
                <w:sz w:val="22"/>
                <w:szCs w:val="22"/>
              </w:rPr>
              <w:t>100 чел.</w:t>
            </w:r>
          </w:p>
          <w:p w:rsidR="001F1688" w:rsidRPr="00D60FF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D60FF8">
              <w:rPr>
                <w:color w:val="000000"/>
                <w:sz w:val="22"/>
                <w:szCs w:val="22"/>
              </w:rPr>
              <w:t>100 чел.</w:t>
            </w:r>
          </w:p>
          <w:p w:rsidR="001F1688" w:rsidRPr="00D60FF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D60FF8">
              <w:rPr>
                <w:color w:val="000000"/>
                <w:sz w:val="22"/>
                <w:szCs w:val="22"/>
              </w:rPr>
              <w:t>100 чел.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F1688" w:rsidRPr="00D60FF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D60FF8">
              <w:rPr>
                <w:color w:val="000000"/>
                <w:sz w:val="22"/>
                <w:szCs w:val="22"/>
              </w:rPr>
              <w:t>100 чел.</w:t>
            </w:r>
          </w:p>
          <w:p w:rsidR="001F1688" w:rsidRPr="00D60FF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D60FF8">
              <w:rPr>
                <w:color w:val="000000"/>
                <w:sz w:val="22"/>
                <w:szCs w:val="22"/>
              </w:rPr>
              <w:t>100 чел.</w:t>
            </w:r>
          </w:p>
          <w:p w:rsidR="001F1688" w:rsidRPr="00D60FF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D60FF8">
              <w:rPr>
                <w:color w:val="000000"/>
                <w:sz w:val="22"/>
                <w:szCs w:val="22"/>
              </w:rPr>
              <w:t>100 чел.</w:t>
            </w:r>
          </w:p>
          <w:p w:rsidR="001F1688" w:rsidRPr="00D60FF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D60FF8">
              <w:rPr>
                <w:color w:val="000000"/>
                <w:sz w:val="22"/>
                <w:szCs w:val="22"/>
              </w:rPr>
              <w:t>100 чел.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F1688" w:rsidRPr="00D60FF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D60FF8">
              <w:rPr>
                <w:color w:val="000000"/>
                <w:sz w:val="22"/>
                <w:szCs w:val="22"/>
              </w:rPr>
              <w:t>100 чел.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F1688" w:rsidRPr="00D60FF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D60FF8">
              <w:rPr>
                <w:color w:val="000000"/>
                <w:sz w:val="22"/>
                <w:szCs w:val="22"/>
              </w:rPr>
              <w:t>100 чел.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 чел.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 чел.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F1688" w:rsidRPr="00D60FF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D60FF8">
              <w:rPr>
                <w:color w:val="000000"/>
                <w:sz w:val="22"/>
                <w:szCs w:val="22"/>
              </w:rPr>
              <w:t>100 чел.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F1688" w:rsidRPr="00D60FF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D60FF8">
              <w:rPr>
                <w:color w:val="000000"/>
                <w:sz w:val="22"/>
                <w:szCs w:val="22"/>
              </w:rPr>
              <w:t>100 чел.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F1688" w:rsidRPr="00D60FF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D60FF8">
              <w:rPr>
                <w:color w:val="000000"/>
                <w:sz w:val="22"/>
                <w:szCs w:val="22"/>
              </w:rPr>
              <w:t>100 чел.</w:t>
            </w: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F1688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F1688" w:rsidRPr="00A55156" w:rsidRDefault="001F1688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D60FF8">
              <w:rPr>
                <w:color w:val="000000"/>
                <w:sz w:val="22"/>
                <w:szCs w:val="22"/>
              </w:rPr>
              <w:t>100 чел.</w:t>
            </w:r>
          </w:p>
        </w:tc>
        <w:tc>
          <w:tcPr>
            <w:tcW w:w="4962" w:type="dxa"/>
            <w:shd w:val="clear" w:color="auto" w:fill="auto"/>
          </w:tcPr>
          <w:p w:rsidR="001F1688" w:rsidRPr="00C81986" w:rsidRDefault="001F1688" w:rsidP="00B91B1E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lastRenderedPageBreak/>
              <w:t xml:space="preserve">Минспорт России, </w:t>
            </w:r>
          </w:p>
          <w:p w:rsidR="001F1688" w:rsidRPr="00C81986" w:rsidRDefault="001F1688" w:rsidP="00B91B1E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Всероссийская федерация самбо </w:t>
            </w:r>
          </w:p>
        </w:tc>
      </w:tr>
      <w:tr w:rsidR="00834AA1" w:rsidRPr="00C81986" w:rsidTr="00DA6CD0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57037D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</w:t>
            </w:r>
          </w:p>
        </w:tc>
        <w:tc>
          <w:tcPr>
            <w:tcW w:w="5103" w:type="dxa"/>
            <w:shd w:val="clear" w:color="auto" w:fill="auto"/>
          </w:tcPr>
          <w:p w:rsidR="00834AA1" w:rsidRDefault="00834AA1" w:rsidP="009D23FF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Общества «Динамо» по самбо среди юниоров</w:t>
            </w:r>
          </w:p>
          <w:p w:rsidR="00F947E9" w:rsidRPr="00C81986" w:rsidRDefault="00F947E9" w:rsidP="009D23FF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DA6CD0">
            <w:pPr>
              <w:pStyle w:val="Standard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04 – 07 ноября</w:t>
            </w:r>
          </w:p>
          <w:p w:rsidR="00834AA1" w:rsidRPr="00C81986" w:rsidRDefault="00834AA1" w:rsidP="00DA6CD0">
            <w:pPr>
              <w:pStyle w:val="Standard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Киров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DA6CD0">
            <w:pPr>
              <w:pStyle w:val="Standard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  <w:lang w:val="en-US"/>
              </w:rPr>
              <w:t>1</w:t>
            </w:r>
            <w:r w:rsidRPr="00C81986">
              <w:rPr>
                <w:sz w:val="22"/>
                <w:szCs w:val="22"/>
              </w:rPr>
              <w:t>50 чел.</w:t>
            </w:r>
          </w:p>
          <w:p w:rsidR="00834AA1" w:rsidRPr="00C81986" w:rsidRDefault="00834AA1" w:rsidP="00DA6CD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DA6CD0">
            <w:pPr>
              <w:pStyle w:val="Standard"/>
              <w:jc w:val="both"/>
              <w:rPr>
                <w:color w:val="000000"/>
                <w:kern w:val="0"/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DA6CD0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ВФСО «Динамо»</w:t>
            </w:r>
          </w:p>
        </w:tc>
      </w:tr>
      <w:tr w:rsidR="00B22EE7" w:rsidRPr="00C81986" w:rsidTr="00BF03A9">
        <w:tc>
          <w:tcPr>
            <w:tcW w:w="625" w:type="dxa"/>
            <w:shd w:val="clear" w:color="auto" w:fill="FFFFFF" w:themeFill="background1"/>
          </w:tcPr>
          <w:p w:rsidR="00B22EE7" w:rsidRPr="00C81986" w:rsidRDefault="00B22EE7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B22EE7" w:rsidRPr="00C81986" w:rsidRDefault="00B22EE7" w:rsidP="0057037D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5103" w:type="dxa"/>
            <w:shd w:val="clear" w:color="auto" w:fill="auto"/>
          </w:tcPr>
          <w:p w:rsidR="00B22EE7" w:rsidRDefault="00B22EE7" w:rsidP="00B91B1E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Всероссийские соревнования среди школьников по самбо в рамках Всероссийского проекта «Самбо </w:t>
            </w:r>
            <w:r>
              <w:rPr>
                <w:sz w:val="22"/>
                <w:szCs w:val="22"/>
              </w:rPr>
              <w:br/>
            </w:r>
            <w:r w:rsidRPr="00C81986">
              <w:rPr>
                <w:sz w:val="22"/>
                <w:szCs w:val="22"/>
              </w:rPr>
              <w:t>в школу</w:t>
            </w:r>
            <w:r>
              <w:rPr>
                <w:sz w:val="22"/>
                <w:szCs w:val="22"/>
              </w:rPr>
              <w:t>!</w:t>
            </w:r>
            <w:r w:rsidRPr="00C81986">
              <w:rPr>
                <w:sz w:val="22"/>
                <w:szCs w:val="22"/>
              </w:rPr>
              <w:t>»</w:t>
            </w:r>
          </w:p>
          <w:p w:rsidR="00B22EE7" w:rsidRPr="00C81986" w:rsidRDefault="00B22EE7" w:rsidP="00B91B1E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юноши, девушки 12-14 лет</w:t>
            </w:r>
          </w:p>
        </w:tc>
        <w:tc>
          <w:tcPr>
            <w:tcW w:w="2835" w:type="dxa"/>
            <w:shd w:val="clear" w:color="auto" w:fill="auto"/>
          </w:tcPr>
          <w:p w:rsidR="00B22EE7" w:rsidRPr="00C81986" w:rsidRDefault="00B22EE7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– 11</w:t>
            </w:r>
            <w:r w:rsidRPr="00C81986">
              <w:rPr>
                <w:color w:val="000000"/>
                <w:sz w:val="22"/>
                <w:szCs w:val="22"/>
              </w:rPr>
              <w:t xml:space="preserve"> декабря</w:t>
            </w:r>
          </w:p>
          <w:p w:rsidR="00B22EE7" w:rsidRDefault="00B22EE7" w:rsidP="00B91B1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п.г.т</w:t>
            </w:r>
            <w:proofErr w:type="spellEnd"/>
            <w:r>
              <w:rPr>
                <w:color w:val="000000"/>
                <w:sz w:val="22"/>
                <w:szCs w:val="22"/>
              </w:rPr>
              <w:t>. Сириус</w:t>
            </w:r>
          </w:p>
          <w:p w:rsidR="00B22EE7" w:rsidRDefault="00B22EE7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федеральная территория «Сириус»</w:t>
            </w:r>
          </w:p>
          <w:p w:rsidR="00B22EE7" w:rsidRPr="00C81986" w:rsidRDefault="00B22EE7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Краснодарский край</w:t>
            </w:r>
          </w:p>
        </w:tc>
        <w:tc>
          <w:tcPr>
            <w:tcW w:w="1417" w:type="dxa"/>
            <w:shd w:val="clear" w:color="auto" w:fill="auto"/>
          </w:tcPr>
          <w:p w:rsidR="00B22EE7" w:rsidRPr="00C81986" w:rsidRDefault="00B22EE7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500 чел.</w:t>
            </w:r>
          </w:p>
        </w:tc>
        <w:tc>
          <w:tcPr>
            <w:tcW w:w="4962" w:type="dxa"/>
            <w:shd w:val="clear" w:color="auto" w:fill="auto"/>
          </w:tcPr>
          <w:p w:rsidR="00B22EE7" w:rsidRPr="00C81986" w:rsidRDefault="00B22EE7" w:rsidP="00B91B1E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B22EE7" w:rsidRPr="00C81986" w:rsidRDefault="00B22EE7" w:rsidP="00B91B1E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Всероссийская федерация самбо, </w:t>
            </w:r>
          </w:p>
          <w:p w:rsidR="00B22EE7" w:rsidRPr="00C81986" w:rsidRDefault="00B22EE7" w:rsidP="00B91B1E">
            <w:pPr>
              <w:ind w:left="-108"/>
              <w:rPr>
                <w:color w:val="000000"/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  ОГФСО «Юность России»</w:t>
            </w:r>
          </w:p>
        </w:tc>
      </w:tr>
      <w:tr w:rsidR="00834AA1" w:rsidRPr="00C81986" w:rsidTr="002E7BED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4333B3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34AA1" w:rsidRDefault="00834AA1" w:rsidP="004333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639</w:t>
            </w:r>
          </w:p>
        </w:tc>
        <w:tc>
          <w:tcPr>
            <w:tcW w:w="5103" w:type="dxa"/>
            <w:shd w:val="clear" w:color="auto" w:fill="auto"/>
          </w:tcPr>
          <w:p w:rsidR="00834AA1" w:rsidRPr="00210F1D" w:rsidRDefault="00834AA1" w:rsidP="00652582">
            <w:pPr>
              <w:jc w:val="both"/>
              <w:rPr>
                <w:color w:val="000000"/>
                <w:sz w:val="22"/>
                <w:szCs w:val="22"/>
              </w:rPr>
            </w:pPr>
            <w:r w:rsidRPr="00210F1D">
              <w:rPr>
                <w:color w:val="000000"/>
                <w:sz w:val="22"/>
                <w:szCs w:val="22"/>
              </w:rPr>
              <w:t>Всероссийские соревнования среди студентов по самбо (КУБОК ЛИГИ САМБО)</w:t>
            </w:r>
          </w:p>
          <w:p w:rsidR="00834AA1" w:rsidRPr="00210F1D" w:rsidRDefault="00834AA1" w:rsidP="00652582">
            <w:pPr>
              <w:rPr>
                <w:color w:val="000000"/>
                <w:sz w:val="22"/>
                <w:szCs w:val="22"/>
              </w:rPr>
            </w:pPr>
            <w:r w:rsidRPr="00210F1D">
              <w:rPr>
                <w:color w:val="000000"/>
                <w:sz w:val="22"/>
                <w:szCs w:val="22"/>
              </w:rPr>
              <w:t>юниоры, юниорки 18-25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65258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0</w:t>
            </w:r>
            <w:r w:rsidRPr="00C81986">
              <w:rPr>
                <w:color w:val="000000"/>
                <w:sz w:val="22"/>
                <w:szCs w:val="22"/>
              </w:rPr>
              <w:t xml:space="preserve"> – 2</w:t>
            </w:r>
            <w:r>
              <w:rPr>
                <w:color w:val="000000"/>
                <w:sz w:val="22"/>
                <w:szCs w:val="22"/>
              </w:rPr>
              <w:t>3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октября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</w:p>
          <w:p w:rsidR="00834AA1" w:rsidRDefault="00834AA1" w:rsidP="006525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  <w:szCs w:val="22"/>
              </w:rPr>
              <w:t>Комягино</w:t>
            </w:r>
            <w:proofErr w:type="spellEnd"/>
          </w:p>
          <w:p w:rsidR="00834AA1" w:rsidRPr="00C81986" w:rsidRDefault="00834AA1" w:rsidP="006525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6525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  <w:r w:rsidRPr="00C81986">
              <w:rPr>
                <w:color w:val="000000"/>
                <w:sz w:val="22"/>
                <w:szCs w:val="22"/>
              </w:rPr>
              <w:t>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65258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65258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Всероссийская федерация самбо, </w:t>
            </w:r>
          </w:p>
          <w:p w:rsidR="00834AA1" w:rsidRPr="00C81986" w:rsidRDefault="00834AA1" w:rsidP="0065258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студенческий спортивный союз, С</w:t>
            </w:r>
            <w:r w:rsidRPr="00C81986">
              <w:rPr>
                <w:sz w:val="22"/>
                <w:szCs w:val="22"/>
              </w:rPr>
              <w:t>туденческая спортивная лига самбо</w:t>
            </w:r>
          </w:p>
        </w:tc>
      </w:tr>
      <w:tr w:rsidR="00834AA1" w:rsidRPr="00C81986" w:rsidTr="002E7BED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4333B3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34AA1" w:rsidRDefault="00834AA1" w:rsidP="004333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642</w:t>
            </w:r>
          </w:p>
        </w:tc>
        <w:tc>
          <w:tcPr>
            <w:tcW w:w="5103" w:type="dxa"/>
            <w:shd w:val="clear" w:color="auto" w:fill="auto"/>
          </w:tcPr>
          <w:p w:rsidR="00834AA1" w:rsidRPr="002A78A9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2A78A9">
              <w:rPr>
                <w:color w:val="000000"/>
                <w:sz w:val="22"/>
                <w:szCs w:val="22"/>
              </w:rPr>
              <w:t xml:space="preserve">Всероссийские соревнования среди студенческих команд по самбо (ЧЕМПИОНАТ ЛИГИ САМБО) памяти заслуженного тренера России </w:t>
            </w:r>
            <w:r w:rsidRPr="00630B75">
              <w:rPr>
                <w:color w:val="000000"/>
                <w:sz w:val="22"/>
                <w:szCs w:val="22"/>
              </w:rPr>
              <w:br/>
            </w:r>
            <w:r w:rsidRPr="002A78A9">
              <w:rPr>
                <w:color w:val="000000"/>
                <w:sz w:val="22"/>
                <w:szCs w:val="22"/>
              </w:rPr>
              <w:t xml:space="preserve">И.Р. </w:t>
            </w:r>
            <w:proofErr w:type="spellStart"/>
            <w:r w:rsidRPr="002A78A9">
              <w:rPr>
                <w:color w:val="000000"/>
                <w:sz w:val="22"/>
                <w:szCs w:val="22"/>
              </w:rPr>
              <w:t>Шегельмана</w:t>
            </w:r>
            <w:proofErr w:type="spellEnd"/>
          </w:p>
          <w:p w:rsidR="00834AA1" w:rsidRPr="002A78A9" w:rsidRDefault="00834AA1" w:rsidP="009D23FF">
            <w:pPr>
              <w:jc w:val="both"/>
              <w:rPr>
                <w:color w:val="000000"/>
                <w:sz w:val="22"/>
                <w:szCs w:val="22"/>
              </w:rPr>
            </w:pPr>
            <w:r w:rsidRPr="002A78A9">
              <w:rPr>
                <w:color w:val="000000"/>
                <w:sz w:val="22"/>
                <w:szCs w:val="22"/>
              </w:rPr>
              <w:t>юниоры, юниорки до 25 лет</w:t>
            </w:r>
          </w:p>
        </w:tc>
        <w:tc>
          <w:tcPr>
            <w:tcW w:w="2835" w:type="dxa"/>
            <w:shd w:val="clear" w:color="auto" w:fill="auto"/>
          </w:tcPr>
          <w:p w:rsidR="00834AA1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‒ 07 декабря</w:t>
            </w:r>
          </w:p>
          <w:p w:rsidR="00834AA1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Петрозаводск</w:t>
            </w:r>
          </w:p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Карелия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 чел.</w:t>
            </w:r>
          </w:p>
        </w:tc>
        <w:tc>
          <w:tcPr>
            <w:tcW w:w="4962" w:type="dxa"/>
            <w:shd w:val="clear" w:color="auto" w:fill="auto"/>
          </w:tcPr>
          <w:p w:rsidR="00834AA1" w:rsidRDefault="00834AA1" w:rsidP="00602484">
            <w:pPr>
              <w:rPr>
                <w:sz w:val="22"/>
                <w:szCs w:val="22"/>
              </w:rPr>
            </w:pPr>
            <w:r w:rsidRPr="00802F27">
              <w:rPr>
                <w:sz w:val="22"/>
                <w:szCs w:val="22"/>
              </w:rPr>
              <w:t>Минспорт России</w:t>
            </w:r>
            <w:r>
              <w:rPr>
                <w:sz w:val="22"/>
                <w:szCs w:val="22"/>
              </w:rPr>
              <w:t>,</w:t>
            </w:r>
          </w:p>
          <w:p w:rsidR="00834AA1" w:rsidRDefault="00834AA1" w:rsidP="00602484">
            <w:pPr>
              <w:rPr>
                <w:sz w:val="22"/>
                <w:szCs w:val="22"/>
              </w:rPr>
            </w:pPr>
            <w:r w:rsidRPr="00802F27">
              <w:rPr>
                <w:sz w:val="22"/>
                <w:szCs w:val="22"/>
              </w:rPr>
              <w:t>Российский студенческий спортивный союз</w:t>
            </w:r>
            <w:r>
              <w:rPr>
                <w:sz w:val="22"/>
                <w:szCs w:val="22"/>
              </w:rPr>
              <w:t>. Всероссийская федерация самбо,</w:t>
            </w:r>
          </w:p>
          <w:p w:rsidR="00834AA1" w:rsidRPr="00C81986" w:rsidRDefault="00834AA1" w:rsidP="00602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Студенческая спортивная лига самбо</w:t>
            </w:r>
          </w:p>
        </w:tc>
      </w:tr>
      <w:tr w:rsidR="00834AA1" w:rsidRPr="00C81986" w:rsidTr="002E7BED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4333B3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34AA1" w:rsidRPr="0002775F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02775F">
              <w:rPr>
                <w:color w:val="000000"/>
                <w:sz w:val="22"/>
                <w:szCs w:val="22"/>
              </w:rPr>
              <w:t>683</w:t>
            </w:r>
          </w:p>
        </w:tc>
        <w:tc>
          <w:tcPr>
            <w:tcW w:w="5103" w:type="dxa"/>
            <w:shd w:val="clear" w:color="auto" w:fill="auto"/>
          </w:tcPr>
          <w:p w:rsidR="00834AA1" w:rsidRDefault="00834AA1" w:rsidP="0002775F">
            <w:pPr>
              <w:jc w:val="both"/>
              <w:rPr>
                <w:color w:val="000000"/>
                <w:sz w:val="22"/>
                <w:szCs w:val="22"/>
              </w:rPr>
            </w:pPr>
            <w:r w:rsidRPr="0002775F">
              <w:rPr>
                <w:color w:val="000000"/>
                <w:sz w:val="22"/>
                <w:szCs w:val="22"/>
              </w:rPr>
              <w:t xml:space="preserve">Всероссийские соревнования по самбо среди студенческих спортивных клубов, посвященные Победе в Великой Отечественной войне </w:t>
            </w:r>
            <w:r>
              <w:rPr>
                <w:color w:val="000000"/>
                <w:sz w:val="22"/>
                <w:szCs w:val="22"/>
              </w:rPr>
              <w:br/>
            </w:r>
            <w:r w:rsidRPr="0002775F">
              <w:rPr>
                <w:color w:val="000000"/>
                <w:sz w:val="22"/>
                <w:szCs w:val="22"/>
              </w:rPr>
              <w:t>1941-1945 гг.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834AA1" w:rsidRPr="00377983" w:rsidRDefault="00834AA1" w:rsidP="00283366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02775F">
              <w:rPr>
                <w:color w:val="000000"/>
                <w:sz w:val="22"/>
                <w:szCs w:val="22"/>
              </w:rPr>
              <w:t>юниоры, юниорки до 25 лет</w:t>
            </w:r>
          </w:p>
        </w:tc>
        <w:tc>
          <w:tcPr>
            <w:tcW w:w="2835" w:type="dxa"/>
            <w:shd w:val="clear" w:color="auto" w:fill="auto"/>
          </w:tcPr>
          <w:p w:rsidR="00834AA1" w:rsidRPr="0002775F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02775F">
              <w:rPr>
                <w:color w:val="000000"/>
                <w:sz w:val="22"/>
                <w:szCs w:val="22"/>
              </w:rPr>
              <w:t>10 ‒ 11 мая</w:t>
            </w:r>
          </w:p>
          <w:p w:rsidR="00834AA1" w:rsidRPr="0002775F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02775F">
              <w:rPr>
                <w:color w:val="000000"/>
                <w:sz w:val="22"/>
                <w:szCs w:val="22"/>
              </w:rPr>
              <w:t>г. Томск</w:t>
            </w:r>
          </w:p>
        </w:tc>
        <w:tc>
          <w:tcPr>
            <w:tcW w:w="1417" w:type="dxa"/>
            <w:shd w:val="clear" w:color="auto" w:fill="auto"/>
          </w:tcPr>
          <w:p w:rsidR="00834AA1" w:rsidRPr="0002775F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02775F">
              <w:rPr>
                <w:color w:val="000000"/>
                <w:sz w:val="22"/>
                <w:szCs w:val="22"/>
              </w:rPr>
              <w:t>100 чел.</w:t>
            </w:r>
          </w:p>
        </w:tc>
        <w:tc>
          <w:tcPr>
            <w:tcW w:w="4962" w:type="dxa"/>
            <w:shd w:val="clear" w:color="auto" w:fill="auto"/>
          </w:tcPr>
          <w:p w:rsidR="00834AA1" w:rsidRPr="0002775F" w:rsidRDefault="00834AA1" w:rsidP="00602484">
            <w:pPr>
              <w:rPr>
                <w:color w:val="000000"/>
                <w:sz w:val="22"/>
                <w:szCs w:val="22"/>
              </w:rPr>
            </w:pPr>
            <w:r w:rsidRPr="0002775F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02775F" w:rsidRDefault="00834AA1" w:rsidP="00602484">
            <w:pPr>
              <w:rPr>
                <w:color w:val="000000"/>
                <w:sz w:val="22"/>
                <w:szCs w:val="22"/>
              </w:rPr>
            </w:pPr>
            <w:r w:rsidRPr="0002775F">
              <w:rPr>
                <w:color w:val="000000"/>
                <w:sz w:val="22"/>
                <w:szCs w:val="22"/>
              </w:rPr>
              <w:t>Всероссийская федерация самбо,</w:t>
            </w:r>
          </w:p>
          <w:p w:rsidR="00834AA1" w:rsidRPr="0002775F" w:rsidRDefault="00834AA1" w:rsidP="00602484">
            <w:pPr>
              <w:rPr>
                <w:color w:val="000000"/>
                <w:sz w:val="22"/>
                <w:szCs w:val="22"/>
              </w:rPr>
            </w:pPr>
            <w:r w:rsidRPr="0002775F">
              <w:rPr>
                <w:color w:val="000000"/>
                <w:sz w:val="22"/>
                <w:szCs w:val="22"/>
              </w:rPr>
              <w:t>Ассоциация студенческих спортивных клубов,</w:t>
            </w:r>
          </w:p>
          <w:p w:rsidR="00834AA1" w:rsidRPr="0002775F" w:rsidRDefault="00834AA1" w:rsidP="00602484">
            <w:pPr>
              <w:rPr>
                <w:color w:val="000000"/>
                <w:sz w:val="22"/>
                <w:szCs w:val="22"/>
              </w:rPr>
            </w:pPr>
            <w:r w:rsidRPr="0002775F">
              <w:rPr>
                <w:color w:val="000000"/>
                <w:sz w:val="22"/>
                <w:szCs w:val="22"/>
              </w:rPr>
              <w:t>Студенческая спортивная лига самбо</w:t>
            </w:r>
          </w:p>
        </w:tc>
      </w:tr>
      <w:tr w:rsidR="00834AA1" w:rsidRPr="00C81986" w:rsidTr="008607EF"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Скалолазание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ind w:left="-108"/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F8416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среди студентов </w:t>
            </w:r>
            <w:r>
              <w:rPr>
                <w:color w:val="000000"/>
                <w:sz w:val="22"/>
                <w:szCs w:val="22"/>
              </w:rPr>
              <w:br/>
            </w:r>
            <w:r w:rsidRPr="00C81986">
              <w:rPr>
                <w:color w:val="000000"/>
                <w:sz w:val="22"/>
                <w:szCs w:val="22"/>
              </w:rPr>
              <w:t>по скалолазанию</w:t>
            </w:r>
          </w:p>
          <w:p w:rsidR="00834AA1" w:rsidRDefault="00834AA1" w:rsidP="00F8416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юниоры</w:t>
            </w:r>
            <w:r w:rsidRPr="00C81986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юниорки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17-</w:t>
            </w:r>
            <w:r w:rsidRPr="00C81986">
              <w:rPr>
                <w:color w:val="000000"/>
                <w:sz w:val="22"/>
                <w:szCs w:val="22"/>
              </w:rPr>
              <w:t>25 лет</w:t>
            </w:r>
          </w:p>
          <w:p w:rsidR="00834AA1" w:rsidRPr="00C81986" w:rsidRDefault="00834AA1" w:rsidP="00F8416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Pr="00C81986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декабря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</w:p>
          <w:p w:rsidR="00834AA1" w:rsidRPr="00C81986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Екатеринбург</w:t>
            </w:r>
          </w:p>
          <w:p w:rsidR="00834AA1" w:rsidRPr="00C81986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Свердловская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F84162">
            <w:pPr>
              <w:ind w:left="34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F84162">
            <w:pPr>
              <w:ind w:left="34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Федерация скалолазания России, </w:t>
            </w:r>
          </w:p>
          <w:p w:rsidR="00834AA1" w:rsidRPr="00C81986" w:rsidRDefault="00834AA1" w:rsidP="00F84162">
            <w:pPr>
              <w:ind w:left="34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</w:t>
            </w:r>
            <w:r w:rsidRPr="00C81986">
              <w:rPr>
                <w:sz w:val="22"/>
                <w:szCs w:val="22"/>
              </w:rPr>
              <w:t>оссийский студенческий спортивный союз</w:t>
            </w:r>
          </w:p>
        </w:tc>
      </w:tr>
      <w:tr w:rsidR="00834AA1" w:rsidRPr="00C81986" w:rsidTr="00193BA0">
        <w:tc>
          <w:tcPr>
            <w:tcW w:w="625" w:type="dxa"/>
            <w:shd w:val="clear" w:color="auto" w:fill="BFBFBF" w:themeFill="background1" w:themeFillShade="BF"/>
          </w:tcPr>
          <w:p w:rsidR="00834AA1" w:rsidRPr="00C81986" w:rsidRDefault="00834AA1" w:rsidP="007B17C1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BFBFBF" w:themeFill="background1" w:themeFillShade="BF"/>
          </w:tcPr>
          <w:p w:rsidR="00834AA1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BFBFBF" w:themeFill="background1" w:themeFillShade="BF"/>
          </w:tcPr>
          <w:p w:rsidR="00834AA1" w:rsidRPr="00193BA0" w:rsidRDefault="00834AA1" w:rsidP="00602484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93BA0">
              <w:rPr>
                <w:b/>
                <w:color w:val="000000"/>
                <w:sz w:val="22"/>
                <w:szCs w:val="22"/>
              </w:rPr>
              <w:t>Сквош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BFBFBF" w:themeFill="background1" w:themeFillShade="BF"/>
          </w:tcPr>
          <w:p w:rsidR="00834AA1" w:rsidRPr="00C81986" w:rsidRDefault="00834AA1" w:rsidP="00602484">
            <w:pPr>
              <w:ind w:left="34"/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Default="00834AA1" w:rsidP="005949D7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790</w:t>
            </w:r>
          </w:p>
        </w:tc>
        <w:tc>
          <w:tcPr>
            <w:tcW w:w="5103" w:type="dxa"/>
            <w:shd w:val="clear" w:color="auto" w:fill="auto"/>
          </w:tcPr>
          <w:p w:rsidR="00834AA1" w:rsidRPr="00210F1D" w:rsidRDefault="00834AA1" w:rsidP="005949D7">
            <w:pPr>
              <w:jc w:val="both"/>
              <w:rPr>
                <w:color w:val="000000"/>
                <w:sz w:val="22"/>
                <w:szCs w:val="22"/>
              </w:rPr>
            </w:pPr>
            <w:r w:rsidRPr="00210F1D">
              <w:rPr>
                <w:color w:val="000000"/>
                <w:sz w:val="22"/>
                <w:szCs w:val="22"/>
              </w:rPr>
              <w:t>Всероссийские соревнования среди студентов по сквошу (Чемпионат Национальной студенческой сквош лиги)</w:t>
            </w:r>
          </w:p>
          <w:p w:rsidR="00834AA1" w:rsidRPr="00210F1D" w:rsidRDefault="00834AA1" w:rsidP="009D23FF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210F1D">
              <w:rPr>
                <w:color w:val="000000"/>
                <w:sz w:val="22"/>
                <w:szCs w:val="22"/>
              </w:rPr>
              <w:t>мужчины, женщины до 25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  <w:r w:rsidRPr="00C81986">
              <w:rPr>
                <w:color w:val="000000"/>
                <w:sz w:val="22"/>
                <w:szCs w:val="22"/>
              </w:rPr>
              <w:t xml:space="preserve"> – 1</w:t>
            </w:r>
            <w:r>
              <w:rPr>
                <w:color w:val="000000"/>
                <w:sz w:val="22"/>
                <w:szCs w:val="22"/>
              </w:rPr>
              <w:t>1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декабря</w:t>
            </w:r>
          </w:p>
          <w:p w:rsidR="00834AA1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Екатеринбург</w:t>
            </w:r>
          </w:p>
          <w:p w:rsidR="00834AA1" w:rsidRPr="00C81986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Свердловская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Pr="00C81986">
              <w:rPr>
                <w:sz w:val="22"/>
                <w:szCs w:val="22"/>
              </w:rPr>
              <w:t xml:space="preserve">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5949D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5949D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Федерация </w:t>
            </w:r>
            <w:r>
              <w:rPr>
                <w:color w:val="000000"/>
                <w:sz w:val="22"/>
                <w:szCs w:val="22"/>
              </w:rPr>
              <w:t>сквоша</w:t>
            </w:r>
            <w:r w:rsidRPr="00C81986">
              <w:rPr>
                <w:color w:val="000000"/>
                <w:sz w:val="22"/>
                <w:szCs w:val="22"/>
              </w:rPr>
              <w:t xml:space="preserve"> России, </w:t>
            </w:r>
          </w:p>
          <w:p w:rsidR="00834AA1" w:rsidRPr="00C81986" w:rsidRDefault="00834AA1" w:rsidP="005949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 с</w:t>
            </w:r>
            <w:r w:rsidRPr="00C81986">
              <w:rPr>
                <w:color w:val="000000"/>
                <w:sz w:val="22"/>
                <w:szCs w:val="22"/>
              </w:rPr>
              <w:t xml:space="preserve">туденческая </w:t>
            </w:r>
            <w:r>
              <w:rPr>
                <w:color w:val="000000"/>
                <w:sz w:val="22"/>
                <w:szCs w:val="22"/>
              </w:rPr>
              <w:t>сквош</w:t>
            </w:r>
            <w:r w:rsidRPr="00C81986">
              <w:rPr>
                <w:color w:val="000000"/>
                <w:sz w:val="22"/>
                <w:szCs w:val="22"/>
              </w:rPr>
              <w:t xml:space="preserve"> лига,</w:t>
            </w:r>
          </w:p>
          <w:p w:rsidR="00834AA1" w:rsidRPr="00C81986" w:rsidRDefault="00834AA1" w:rsidP="005949D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834AA1" w:rsidRPr="00C81986" w:rsidTr="008607EF"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b/>
                <w:sz w:val="22"/>
                <w:szCs w:val="22"/>
              </w:rPr>
            </w:pPr>
            <w:r w:rsidRPr="00C81986">
              <w:rPr>
                <w:b/>
                <w:sz w:val="22"/>
                <w:szCs w:val="22"/>
              </w:rPr>
              <w:t>Смешанные боевые единоборства (ММА)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ind w:left="-108"/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EE1368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</w:t>
            </w:r>
          </w:p>
        </w:tc>
        <w:tc>
          <w:tcPr>
            <w:tcW w:w="5103" w:type="dxa"/>
            <w:shd w:val="clear" w:color="auto" w:fill="auto"/>
          </w:tcPr>
          <w:p w:rsidR="00834AA1" w:rsidRPr="005315ED" w:rsidRDefault="00834AA1" w:rsidP="00EA17A1">
            <w:pPr>
              <w:jc w:val="both"/>
              <w:rPr>
                <w:color w:val="000000"/>
                <w:sz w:val="22"/>
                <w:szCs w:val="22"/>
              </w:rPr>
            </w:pPr>
            <w:r w:rsidRPr="005315ED">
              <w:rPr>
                <w:sz w:val="22"/>
                <w:szCs w:val="22"/>
              </w:rPr>
              <w:t xml:space="preserve">Всероссийские соревнования среди студентов </w:t>
            </w:r>
            <w:r w:rsidRPr="005315ED">
              <w:rPr>
                <w:sz w:val="22"/>
                <w:szCs w:val="22"/>
              </w:rPr>
              <w:br/>
              <w:t>по смешанному боевому единоборству (ММА)</w:t>
            </w:r>
            <w:r w:rsidRPr="005315ED">
              <w:rPr>
                <w:color w:val="000000"/>
                <w:sz w:val="22"/>
                <w:szCs w:val="22"/>
              </w:rPr>
              <w:t xml:space="preserve"> </w:t>
            </w:r>
          </w:p>
          <w:p w:rsidR="00834AA1" w:rsidRPr="005315ED" w:rsidRDefault="00834AA1" w:rsidP="00EA17A1">
            <w:pPr>
              <w:jc w:val="both"/>
              <w:rPr>
                <w:sz w:val="22"/>
                <w:szCs w:val="22"/>
              </w:rPr>
            </w:pPr>
            <w:r w:rsidRPr="005315ED">
              <w:rPr>
                <w:sz w:val="22"/>
                <w:szCs w:val="22"/>
              </w:rPr>
              <w:t>мужчины 18-25 лет</w:t>
            </w:r>
          </w:p>
        </w:tc>
        <w:tc>
          <w:tcPr>
            <w:tcW w:w="2835" w:type="dxa"/>
            <w:shd w:val="clear" w:color="auto" w:fill="auto"/>
          </w:tcPr>
          <w:p w:rsidR="00834AA1" w:rsidRPr="005315ED" w:rsidRDefault="00834AA1" w:rsidP="00EA17A1">
            <w:pPr>
              <w:jc w:val="center"/>
              <w:rPr>
                <w:color w:val="000000"/>
                <w:sz w:val="22"/>
                <w:szCs w:val="22"/>
              </w:rPr>
            </w:pPr>
            <w:r w:rsidRPr="005315ED">
              <w:rPr>
                <w:color w:val="000000"/>
                <w:sz w:val="22"/>
                <w:szCs w:val="22"/>
              </w:rPr>
              <w:t>01 – 04 декабря</w:t>
            </w:r>
          </w:p>
          <w:p w:rsidR="00834AA1" w:rsidRPr="005315ED" w:rsidRDefault="00834AA1" w:rsidP="00EA17A1">
            <w:pPr>
              <w:jc w:val="center"/>
              <w:rPr>
                <w:color w:val="000000"/>
                <w:sz w:val="22"/>
                <w:szCs w:val="22"/>
              </w:rPr>
            </w:pPr>
            <w:r w:rsidRPr="005315ED">
              <w:rPr>
                <w:color w:val="000000"/>
                <w:sz w:val="22"/>
                <w:szCs w:val="22"/>
              </w:rPr>
              <w:t>г. Великие Луки</w:t>
            </w:r>
          </w:p>
          <w:p w:rsidR="00834AA1" w:rsidRPr="005315ED" w:rsidRDefault="00834AA1" w:rsidP="00EA17A1">
            <w:pPr>
              <w:jc w:val="center"/>
              <w:rPr>
                <w:color w:val="000000"/>
                <w:sz w:val="22"/>
                <w:szCs w:val="22"/>
              </w:rPr>
            </w:pPr>
            <w:r w:rsidRPr="005315ED">
              <w:rPr>
                <w:color w:val="000000"/>
                <w:sz w:val="22"/>
                <w:szCs w:val="22"/>
              </w:rPr>
              <w:t>Псковская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5315ED" w:rsidRDefault="00834AA1" w:rsidP="00EA17A1">
            <w:pPr>
              <w:jc w:val="center"/>
              <w:rPr>
                <w:color w:val="000000"/>
                <w:sz w:val="22"/>
                <w:szCs w:val="22"/>
              </w:rPr>
            </w:pPr>
            <w:r w:rsidRPr="005315ED">
              <w:rPr>
                <w:color w:val="000000"/>
                <w:sz w:val="22"/>
                <w:szCs w:val="22"/>
              </w:rPr>
              <w:t>180 чел.</w:t>
            </w:r>
          </w:p>
          <w:p w:rsidR="00834AA1" w:rsidRPr="005315ED" w:rsidRDefault="00834AA1" w:rsidP="00EA17A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Pr="005315ED" w:rsidRDefault="00834AA1" w:rsidP="00EA17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834AA1" w:rsidRPr="005315ED" w:rsidRDefault="00834AA1" w:rsidP="00EA17A1">
            <w:pPr>
              <w:rPr>
                <w:sz w:val="22"/>
                <w:szCs w:val="22"/>
              </w:rPr>
            </w:pPr>
            <w:r w:rsidRPr="005315ED">
              <w:rPr>
                <w:sz w:val="22"/>
                <w:szCs w:val="22"/>
              </w:rPr>
              <w:t xml:space="preserve">Минспорт России, </w:t>
            </w:r>
          </w:p>
          <w:p w:rsidR="00834AA1" w:rsidRPr="005315ED" w:rsidRDefault="00834AA1" w:rsidP="00EA17A1">
            <w:pPr>
              <w:rPr>
                <w:color w:val="000000"/>
                <w:sz w:val="22"/>
                <w:szCs w:val="22"/>
              </w:rPr>
            </w:pPr>
            <w:r w:rsidRPr="005315ED">
              <w:rPr>
                <w:color w:val="000000"/>
                <w:sz w:val="22"/>
                <w:szCs w:val="22"/>
              </w:rPr>
              <w:t xml:space="preserve">Союз смешанных боевых единоборств «ММА» России, </w:t>
            </w:r>
          </w:p>
          <w:p w:rsidR="00834AA1" w:rsidRPr="005315ED" w:rsidRDefault="00834AA1" w:rsidP="00EA17A1">
            <w:pPr>
              <w:rPr>
                <w:color w:val="000000"/>
                <w:sz w:val="22"/>
                <w:szCs w:val="22"/>
              </w:rPr>
            </w:pPr>
            <w:r w:rsidRPr="005315ED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834AA1" w:rsidRPr="00C81986" w:rsidTr="00DE4765"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DE4765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Default="00834AA1" w:rsidP="00EE1368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34AA1" w:rsidRPr="00DE4765" w:rsidRDefault="00834AA1" w:rsidP="009577A2">
            <w:pPr>
              <w:jc w:val="both"/>
              <w:rPr>
                <w:b/>
                <w:sz w:val="22"/>
                <w:szCs w:val="22"/>
              </w:rPr>
            </w:pPr>
            <w:r w:rsidRPr="00DE4765">
              <w:rPr>
                <w:b/>
                <w:sz w:val="22"/>
                <w:szCs w:val="22"/>
              </w:rPr>
              <w:t>Спортивная акробатика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DE4765" w:rsidRDefault="00834AA1" w:rsidP="00602484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E4765">
              <w:rPr>
                <w:color w:val="000000"/>
                <w:sz w:val="22"/>
                <w:szCs w:val="22"/>
              </w:rPr>
              <w:t>678</w:t>
            </w:r>
          </w:p>
        </w:tc>
        <w:tc>
          <w:tcPr>
            <w:tcW w:w="5103" w:type="dxa"/>
            <w:shd w:val="clear" w:color="auto" w:fill="auto"/>
          </w:tcPr>
          <w:p w:rsidR="00834AA1" w:rsidRPr="00DE4765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DE4765">
              <w:rPr>
                <w:color w:val="000000"/>
                <w:sz w:val="22"/>
                <w:szCs w:val="22"/>
              </w:rPr>
              <w:t>Всероссийские соревнования «Юность Евразии» по спортивной акробатике</w:t>
            </w:r>
          </w:p>
          <w:p w:rsidR="00834AA1" w:rsidRPr="00DE4765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DE4765">
              <w:rPr>
                <w:color w:val="000000"/>
                <w:sz w:val="22"/>
                <w:szCs w:val="22"/>
              </w:rPr>
              <w:t>мальчики, девочки 8-15 лет</w:t>
            </w:r>
          </w:p>
        </w:tc>
        <w:tc>
          <w:tcPr>
            <w:tcW w:w="2835" w:type="dxa"/>
            <w:shd w:val="clear" w:color="auto" w:fill="auto"/>
          </w:tcPr>
          <w:p w:rsidR="00834AA1" w:rsidRPr="00DE4765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DE4765">
              <w:rPr>
                <w:color w:val="000000"/>
                <w:sz w:val="22"/>
                <w:szCs w:val="22"/>
              </w:rPr>
              <w:t>19 ‒ 22 апреля</w:t>
            </w:r>
          </w:p>
          <w:p w:rsidR="00834AA1" w:rsidRPr="00DE4765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DE4765">
              <w:rPr>
                <w:color w:val="000000"/>
                <w:sz w:val="22"/>
                <w:szCs w:val="22"/>
              </w:rPr>
              <w:t>г. Оренбург</w:t>
            </w:r>
          </w:p>
          <w:p w:rsidR="00834AA1" w:rsidRPr="00DE4765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Pr="00DE4765" w:rsidRDefault="00834AA1" w:rsidP="00602484">
            <w:pPr>
              <w:jc w:val="center"/>
              <w:rPr>
                <w:sz w:val="22"/>
                <w:szCs w:val="22"/>
              </w:rPr>
            </w:pPr>
            <w:r w:rsidRPr="00DE4765">
              <w:rPr>
                <w:sz w:val="22"/>
                <w:szCs w:val="22"/>
              </w:rPr>
              <w:t>500 чел.</w:t>
            </w:r>
          </w:p>
        </w:tc>
        <w:tc>
          <w:tcPr>
            <w:tcW w:w="4962" w:type="dxa"/>
            <w:shd w:val="clear" w:color="auto" w:fill="auto"/>
          </w:tcPr>
          <w:p w:rsidR="00834AA1" w:rsidRPr="00DE4765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DE4765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DE4765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DE4765">
              <w:rPr>
                <w:color w:val="000000"/>
                <w:sz w:val="22"/>
                <w:szCs w:val="22"/>
              </w:rPr>
              <w:t>Федерация спортивной акробатики России,</w:t>
            </w:r>
          </w:p>
          <w:p w:rsidR="00834AA1" w:rsidRPr="00DE4765" w:rsidRDefault="00834AA1" w:rsidP="00E64AF7">
            <w:pPr>
              <w:jc w:val="both"/>
              <w:rPr>
                <w:color w:val="000000"/>
                <w:sz w:val="22"/>
                <w:szCs w:val="22"/>
              </w:rPr>
            </w:pPr>
            <w:r w:rsidRPr="00DE4765">
              <w:rPr>
                <w:color w:val="000000"/>
                <w:sz w:val="22"/>
                <w:szCs w:val="22"/>
              </w:rPr>
              <w:t xml:space="preserve">Министерство физической культуры </w:t>
            </w:r>
            <w:r w:rsidRPr="00DE4765">
              <w:rPr>
                <w:color w:val="000000"/>
                <w:sz w:val="22"/>
                <w:szCs w:val="22"/>
              </w:rPr>
              <w:br/>
              <w:t>и спорта Оренбургской области</w:t>
            </w:r>
          </w:p>
        </w:tc>
      </w:tr>
      <w:tr w:rsidR="00834AA1" w:rsidRPr="00C81986" w:rsidTr="008E42EC"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8E42EC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34AA1" w:rsidRPr="00C81986" w:rsidRDefault="00834AA1" w:rsidP="008E42EC">
            <w:pPr>
              <w:jc w:val="both"/>
              <w:rPr>
                <w:sz w:val="22"/>
                <w:szCs w:val="22"/>
              </w:rPr>
            </w:pPr>
            <w:r w:rsidRPr="008E42EC">
              <w:rPr>
                <w:b/>
                <w:sz w:val="22"/>
                <w:szCs w:val="22"/>
              </w:rPr>
              <w:t xml:space="preserve">Спортивная </w:t>
            </w:r>
            <w:r>
              <w:rPr>
                <w:b/>
                <w:sz w:val="22"/>
                <w:szCs w:val="22"/>
              </w:rPr>
              <w:t>аэробика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sz w:val="22"/>
                <w:szCs w:val="22"/>
              </w:rPr>
            </w:pPr>
          </w:p>
        </w:tc>
      </w:tr>
      <w:tr w:rsidR="00834AA1" w:rsidRPr="00C81986" w:rsidTr="008E42EC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8E42E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34AA1" w:rsidRDefault="00834AA1" w:rsidP="008E42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623</w:t>
            </w:r>
          </w:p>
        </w:tc>
        <w:tc>
          <w:tcPr>
            <w:tcW w:w="5103" w:type="dxa"/>
            <w:shd w:val="clear" w:color="auto" w:fill="auto"/>
          </w:tcPr>
          <w:p w:rsidR="00834AA1" w:rsidRPr="002A78A9" w:rsidRDefault="00834AA1" w:rsidP="00210635">
            <w:pPr>
              <w:jc w:val="both"/>
              <w:rPr>
                <w:color w:val="000000"/>
                <w:sz w:val="22"/>
                <w:szCs w:val="22"/>
              </w:rPr>
            </w:pPr>
            <w:r w:rsidRPr="002A78A9">
              <w:rPr>
                <w:color w:val="000000"/>
                <w:sz w:val="22"/>
                <w:szCs w:val="22"/>
              </w:rPr>
              <w:t>Всероссийские соревнования среди студентов по спортивной аэробике</w:t>
            </w:r>
          </w:p>
          <w:p w:rsidR="00834AA1" w:rsidRDefault="00834AA1" w:rsidP="0021063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мужчины, женщины</w:t>
            </w:r>
            <w:r w:rsidRPr="002A78A9">
              <w:rPr>
                <w:color w:val="000000"/>
                <w:sz w:val="22"/>
                <w:szCs w:val="22"/>
              </w:rPr>
              <w:t xml:space="preserve"> до 25 лет</w:t>
            </w:r>
          </w:p>
          <w:p w:rsidR="00834AA1" w:rsidRPr="002A78A9" w:rsidRDefault="00834AA1" w:rsidP="0021063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2106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ноября – 03 декабря</w:t>
            </w:r>
          </w:p>
          <w:p w:rsidR="00834AA1" w:rsidRPr="00C81986" w:rsidRDefault="00834AA1" w:rsidP="00210635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Омск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2106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Pr="00C81986">
              <w:rPr>
                <w:color w:val="000000"/>
                <w:sz w:val="22"/>
                <w:szCs w:val="22"/>
              </w:rPr>
              <w:t>0 чел.</w:t>
            </w:r>
          </w:p>
        </w:tc>
        <w:tc>
          <w:tcPr>
            <w:tcW w:w="4962" w:type="dxa"/>
            <w:shd w:val="clear" w:color="auto" w:fill="auto"/>
          </w:tcPr>
          <w:p w:rsidR="00834AA1" w:rsidRDefault="00834AA1" w:rsidP="00210635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Default="00834AA1" w:rsidP="0021063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Всероссийская федерация спортивной аэробики,</w:t>
            </w:r>
          </w:p>
          <w:p w:rsidR="00834AA1" w:rsidRPr="00C81986" w:rsidRDefault="00834AA1" w:rsidP="00210635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834AA1" w:rsidRPr="00C81986" w:rsidTr="008607EF"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ind w:left="142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Спортивная борьба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rPr>
          <w:trHeight w:val="705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EE13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среди студентов по спортивной борьбе</w:t>
            </w:r>
          </w:p>
          <w:p w:rsidR="00834AA1" w:rsidRPr="00C81986" w:rsidRDefault="00834AA1" w:rsidP="00605D40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до 25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– 20 </w:t>
            </w:r>
            <w:r w:rsidRPr="00C81986">
              <w:rPr>
                <w:color w:val="000000"/>
                <w:sz w:val="22"/>
                <w:szCs w:val="22"/>
              </w:rPr>
              <w:t>мая</w:t>
            </w:r>
          </w:p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Солнечногорск</w:t>
            </w:r>
          </w:p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Московская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60248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60248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спортивной борьбы России, Российский Студенческий спортивный союз</w:t>
            </w:r>
          </w:p>
        </w:tc>
      </w:tr>
      <w:tr w:rsidR="00834AA1" w:rsidRPr="00C81986" w:rsidTr="00BF03A9">
        <w:trPr>
          <w:trHeight w:val="705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EE13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</w:t>
            </w:r>
          </w:p>
        </w:tc>
        <w:tc>
          <w:tcPr>
            <w:tcW w:w="5103" w:type="dxa"/>
            <w:shd w:val="clear" w:color="auto" w:fill="auto"/>
          </w:tcPr>
          <w:p w:rsidR="00834AA1" w:rsidRPr="002A78A9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2A78A9">
              <w:rPr>
                <w:color w:val="000000"/>
                <w:sz w:val="22"/>
                <w:szCs w:val="22"/>
              </w:rPr>
              <w:t xml:space="preserve">IV Всероссийский фестиваль борьбы «Юность России» среди обучающихся общеобразовательных организаций и  профессиональных образовательных организаций </w:t>
            </w:r>
          </w:p>
          <w:p w:rsidR="00834AA1" w:rsidRPr="002A78A9" w:rsidRDefault="00834AA1" w:rsidP="00605D40">
            <w:pPr>
              <w:jc w:val="both"/>
              <w:rPr>
                <w:color w:val="000000"/>
                <w:sz w:val="22"/>
                <w:szCs w:val="22"/>
              </w:rPr>
            </w:pPr>
            <w:r w:rsidRPr="002A78A9">
              <w:rPr>
                <w:color w:val="000000"/>
                <w:sz w:val="22"/>
                <w:szCs w:val="22"/>
              </w:rPr>
              <w:t>юноши, девушки 14-18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 октября – 11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ноября</w:t>
            </w:r>
          </w:p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Смоленск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700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60248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602484">
            <w:pPr>
              <w:rPr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спортивной борьбы России,</w:t>
            </w:r>
            <w:r w:rsidRPr="00C81986">
              <w:rPr>
                <w:sz w:val="22"/>
                <w:szCs w:val="22"/>
              </w:rPr>
              <w:t xml:space="preserve"> </w:t>
            </w:r>
          </w:p>
          <w:p w:rsidR="00834AA1" w:rsidRPr="00C81986" w:rsidRDefault="00834AA1" w:rsidP="0060248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ОГФСО «Юность России»</w:t>
            </w:r>
          </w:p>
        </w:tc>
      </w:tr>
      <w:tr w:rsidR="00834AA1" w:rsidRPr="00C81986" w:rsidTr="00BF03A9">
        <w:trPr>
          <w:trHeight w:val="705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Default="00834AA1" w:rsidP="006525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797</w:t>
            </w:r>
          </w:p>
        </w:tc>
        <w:tc>
          <w:tcPr>
            <w:tcW w:w="5103" w:type="dxa"/>
            <w:shd w:val="clear" w:color="auto" w:fill="auto"/>
          </w:tcPr>
          <w:p w:rsidR="00834AA1" w:rsidRDefault="00834AA1" w:rsidP="00F8416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Всероссийский детский турнир «Школьная борцовская лига </w:t>
            </w:r>
            <w:proofErr w:type="spellStart"/>
            <w:r>
              <w:rPr>
                <w:color w:val="000000"/>
                <w:sz w:val="22"/>
                <w:szCs w:val="22"/>
              </w:rPr>
              <w:t>Поддубного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PWL</w:t>
            </w:r>
            <w:r w:rsidRPr="00047CB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School</w:t>
            </w:r>
            <w:r>
              <w:rPr>
                <w:color w:val="000000"/>
                <w:sz w:val="22"/>
                <w:szCs w:val="22"/>
              </w:rPr>
              <w:t>»</w:t>
            </w:r>
          </w:p>
          <w:p w:rsidR="00834AA1" w:rsidRPr="00F71122" w:rsidRDefault="00834AA1" w:rsidP="00B22EE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юноши и девушки до 18 лет</w:t>
            </w:r>
          </w:p>
        </w:tc>
        <w:tc>
          <w:tcPr>
            <w:tcW w:w="2835" w:type="dxa"/>
            <w:shd w:val="clear" w:color="auto" w:fill="auto"/>
          </w:tcPr>
          <w:p w:rsidR="00834AA1" w:rsidRDefault="00834AA1" w:rsidP="00F8416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 </w:t>
            </w:r>
            <w:r w:rsidRPr="001F27FA">
              <w:rPr>
                <w:color w:val="000000" w:themeColor="text1"/>
                <w:sz w:val="22"/>
                <w:szCs w:val="22"/>
              </w:rPr>
              <w:t>–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октября</w:t>
            </w:r>
          </w:p>
          <w:p w:rsidR="00834AA1" w:rsidRPr="00047CB1" w:rsidRDefault="00834AA1" w:rsidP="00F8416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shd w:val="clear" w:color="auto" w:fill="auto"/>
          </w:tcPr>
          <w:p w:rsidR="00834AA1" w:rsidRDefault="00834AA1" w:rsidP="00F8416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1000 чел.</w:t>
            </w:r>
          </w:p>
        </w:tc>
        <w:tc>
          <w:tcPr>
            <w:tcW w:w="4962" w:type="dxa"/>
            <w:shd w:val="clear" w:color="auto" w:fill="auto"/>
          </w:tcPr>
          <w:p w:rsidR="00834AA1" w:rsidRDefault="00834AA1" w:rsidP="00F84162">
            <w:pPr>
              <w:rPr>
                <w:color w:val="000000"/>
                <w:sz w:val="22"/>
                <w:szCs w:val="22"/>
              </w:rPr>
            </w:pPr>
            <w:r w:rsidRPr="00047CB1">
              <w:rPr>
                <w:color w:val="000000"/>
                <w:sz w:val="22"/>
                <w:szCs w:val="22"/>
              </w:rPr>
              <w:t>Минспорт России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834AA1" w:rsidRDefault="00834AA1" w:rsidP="00F841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Федерация спортивной борьбы России</w:t>
            </w:r>
          </w:p>
        </w:tc>
      </w:tr>
      <w:tr w:rsidR="00834AA1" w:rsidRPr="00C81986" w:rsidTr="00BF03A9">
        <w:trPr>
          <w:trHeight w:val="705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Default="00834AA1" w:rsidP="00F84162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805</w:t>
            </w:r>
          </w:p>
        </w:tc>
        <w:tc>
          <w:tcPr>
            <w:tcW w:w="5103" w:type="dxa"/>
            <w:shd w:val="clear" w:color="auto" w:fill="auto"/>
          </w:tcPr>
          <w:p w:rsidR="00834AA1" w:rsidRDefault="00834AA1" w:rsidP="00F8416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Всероссийский турнир по спортивной борьбе среди студентов «Студенческая борцовская лига </w:t>
            </w:r>
            <w:proofErr w:type="spellStart"/>
            <w:r>
              <w:rPr>
                <w:color w:val="000000"/>
                <w:sz w:val="22"/>
                <w:szCs w:val="22"/>
              </w:rPr>
              <w:t>Поддубного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PWL</w:t>
            </w:r>
            <w:r w:rsidRPr="00047CB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STUDENT</w:t>
            </w:r>
            <w:r>
              <w:rPr>
                <w:color w:val="000000"/>
                <w:sz w:val="22"/>
                <w:szCs w:val="22"/>
              </w:rPr>
              <w:t>»</w:t>
            </w:r>
          </w:p>
          <w:p w:rsidR="00834AA1" w:rsidRDefault="00834AA1" w:rsidP="00F8416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юноши и девушки до </w:t>
            </w:r>
            <w:r>
              <w:rPr>
                <w:color w:val="000000"/>
                <w:sz w:val="22"/>
                <w:szCs w:val="22"/>
                <w:lang w:val="en-US"/>
              </w:rPr>
              <w:t>25</w:t>
            </w:r>
            <w:r>
              <w:rPr>
                <w:color w:val="000000"/>
                <w:sz w:val="22"/>
                <w:szCs w:val="22"/>
              </w:rPr>
              <w:t xml:space="preserve"> лет</w:t>
            </w:r>
          </w:p>
          <w:p w:rsidR="00834AA1" w:rsidRPr="00F71122" w:rsidRDefault="00834AA1" w:rsidP="00F8416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Default="00834AA1" w:rsidP="00F8416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 </w:t>
            </w:r>
            <w:r w:rsidRPr="001F27FA">
              <w:rPr>
                <w:color w:val="000000" w:themeColor="text1"/>
                <w:sz w:val="22"/>
                <w:szCs w:val="22"/>
              </w:rPr>
              <w:t>–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октября</w:t>
            </w:r>
          </w:p>
          <w:p w:rsidR="00834AA1" w:rsidRPr="00047CB1" w:rsidRDefault="00834AA1" w:rsidP="00F8416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shd w:val="clear" w:color="auto" w:fill="auto"/>
          </w:tcPr>
          <w:p w:rsidR="00834AA1" w:rsidRDefault="00834AA1" w:rsidP="00F8416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200 чел.</w:t>
            </w:r>
          </w:p>
        </w:tc>
        <w:tc>
          <w:tcPr>
            <w:tcW w:w="4962" w:type="dxa"/>
            <w:shd w:val="clear" w:color="auto" w:fill="auto"/>
          </w:tcPr>
          <w:p w:rsidR="00834AA1" w:rsidRDefault="00834AA1" w:rsidP="00F84162">
            <w:pPr>
              <w:rPr>
                <w:color w:val="000000"/>
                <w:sz w:val="22"/>
                <w:szCs w:val="22"/>
              </w:rPr>
            </w:pPr>
            <w:r w:rsidRPr="00047CB1">
              <w:rPr>
                <w:color w:val="000000"/>
                <w:sz w:val="22"/>
                <w:szCs w:val="22"/>
              </w:rPr>
              <w:t>Минспорт России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834AA1" w:rsidRDefault="00834AA1" w:rsidP="00F841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Федерация спортивной борьбы России,</w:t>
            </w:r>
          </w:p>
          <w:p w:rsidR="00834AA1" w:rsidRDefault="00834AA1" w:rsidP="00F841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Национальная</w:t>
            </w:r>
            <w:r w:rsidRPr="00301E60">
              <w:rPr>
                <w:color w:val="000000"/>
                <w:sz w:val="22"/>
                <w:szCs w:val="22"/>
              </w:rPr>
              <w:t xml:space="preserve"> студенческая лига </w:t>
            </w:r>
            <w:r>
              <w:rPr>
                <w:color w:val="000000"/>
                <w:sz w:val="22"/>
                <w:szCs w:val="22"/>
              </w:rPr>
              <w:t>спортивной борьбы,</w:t>
            </w:r>
          </w:p>
          <w:p w:rsidR="00834AA1" w:rsidRDefault="00834AA1" w:rsidP="00F84162">
            <w:pPr>
              <w:rPr>
                <w:color w:val="000000"/>
                <w:sz w:val="22"/>
                <w:szCs w:val="22"/>
              </w:rPr>
            </w:pPr>
            <w:r w:rsidRPr="00301E60">
              <w:rPr>
                <w:color w:val="000000"/>
                <w:sz w:val="22"/>
                <w:szCs w:val="22"/>
              </w:rPr>
              <w:t xml:space="preserve">Российский студенческий спортивный союз, </w:t>
            </w:r>
          </w:p>
          <w:p w:rsidR="00834AA1" w:rsidRDefault="00834AA1" w:rsidP="00F841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АНО Центр спортивной борьбы «Борцовская лига </w:t>
            </w:r>
            <w:proofErr w:type="spellStart"/>
            <w:r>
              <w:rPr>
                <w:color w:val="000000"/>
                <w:sz w:val="22"/>
                <w:szCs w:val="22"/>
              </w:rPr>
              <w:t>Поддубного</w:t>
            </w:r>
            <w:proofErr w:type="spellEnd"/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834AA1" w:rsidRPr="00C81986" w:rsidTr="008607EF"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ind w:left="142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Спортивная гимнастика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E64AF7">
        <w:trPr>
          <w:trHeight w:val="902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EE1368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34AA1" w:rsidRPr="00C81986" w:rsidRDefault="00834AA1" w:rsidP="000F5B64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Общества «Динамо» по спортивной гимнастике «Юный динамовец - надежда России»</w:t>
            </w:r>
          </w:p>
          <w:p w:rsidR="00834AA1" w:rsidRDefault="00834AA1" w:rsidP="00377983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юноши 12-13, 14-15 лет, девушки 10-11, 12-13 лет</w:t>
            </w:r>
          </w:p>
          <w:p w:rsidR="00834AA1" w:rsidRPr="00C81986" w:rsidRDefault="00834AA1" w:rsidP="00377983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E64AF7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C81986">
              <w:rPr>
                <w:sz w:val="22"/>
                <w:szCs w:val="22"/>
              </w:rPr>
              <w:t xml:space="preserve"> – 19 марта</w:t>
            </w:r>
          </w:p>
          <w:p w:rsidR="00834AA1" w:rsidRDefault="00834AA1" w:rsidP="00E64AF7">
            <w:pPr>
              <w:pStyle w:val="Standard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Брянск</w:t>
            </w:r>
          </w:p>
          <w:p w:rsidR="00834AA1" w:rsidRPr="00C81986" w:rsidRDefault="00834AA1" w:rsidP="00E64AF7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34AA1" w:rsidRPr="00C81986" w:rsidRDefault="00834AA1" w:rsidP="00E64AF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E64AF7">
            <w:pPr>
              <w:pStyle w:val="Standard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300 чел.</w:t>
            </w:r>
          </w:p>
          <w:p w:rsidR="00834AA1" w:rsidRPr="00C81986" w:rsidRDefault="00834AA1" w:rsidP="00E64AF7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34AA1" w:rsidRPr="00C81986" w:rsidRDefault="00834AA1" w:rsidP="00E64AF7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34AA1" w:rsidRPr="00C81986" w:rsidRDefault="00834AA1" w:rsidP="00E64AF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E64AF7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Default="00834AA1" w:rsidP="00E64AF7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ВФСО «Динамо»</w:t>
            </w:r>
          </w:p>
          <w:p w:rsidR="00834AA1" w:rsidRDefault="00834AA1" w:rsidP="00E64AF7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834AA1" w:rsidRPr="00C81986" w:rsidRDefault="00834AA1" w:rsidP="00E64AF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EE1368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среди студентов </w:t>
            </w:r>
            <w:r>
              <w:rPr>
                <w:color w:val="000000"/>
                <w:sz w:val="22"/>
                <w:szCs w:val="22"/>
              </w:rPr>
              <w:br/>
            </w:r>
            <w:r w:rsidRPr="00C81986">
              <w:rPr>
                <w:color w:val="000000"/>
                <w:sz w:val="22"/>
                <w:szCs w:val="22"/>
              </w:rPr>
              <w:t>по спортивной гимнастике</w:t>
            </w:r>
          </w:p>
          <w:p w:rsidR="00834AA1" w:rsidRPr="00373A66" w:rsidRDefault="00834AA1" w:rsidP="00605D40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юниоры</w:t>
            </w:r>
            <w:r w:rsidRPr="00C81986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юниорки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17-2</w:t>
            </w:r>
            <w:r w:rsidRPr="00C81986">
              <w:rPr>
                <w:color w:val="000000"/>
                <w:sz w:val="22"/>
                <w:szCs w:val="22"/>
              </w:rPr>
              <w:t>5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22 – 24 мая</w:t>
            </w:r>
          </w:p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Владимир</w:t>
            </w:r>
          </w:p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спортивной гимнастики России, Российский студенческий спортивный союз</w:t>
            </w:r>
          </w:p>
        </w:tc>
      </w:tr>
      <w:tr w:rsidR="00834AA1" w:rsidRPr="00C81986" w:rsidTr="0028573B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EE1368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834AA1" w:rsidRPr="00C81986" w:rsidRDefault="00834AA1" w:rsidP="00D936B7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Общества «Динамо» по спортивной гимнастике «</w:t>
            </w:r>
            <w:proofErr w:type="spellStart"/>
            <w:r w:rsidRPr="00C81986">
              <w:rPr>
                <w:sz w:val="22"/>
                <w:szCs w:val="22"/>
              </w:rPr>
              <w:t>Сурская</w:t>
            </w:r>
            <w:proofErr w:type="spellEnd"/>
            <w:r w:rsidRPr="00C81986">
              <w:rPr>
                <w:sz w:val="22"/>
                <w:szCs w:val="22"/>
              </w:rPr>
              <w:t xml:space="preserve"> осень» </w:t>
            </w:r>
          </w:p>
          <w:p w:rsidR="00834AA1" w:rsidRPr="00373A66" w:rsidRDefault="00834AA1" w:rsidP="00E64AF7">
            <w:pPr>
              <w:pStyle w:val="Standard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ю</w:t>
            </w:r>
            <w:r w:rsidRPr="00C81986">
              <w:rPr>
                <w:sz w:val="22"/>
                <w:szCs w:val="22"/>
              </w:rPr>
              <w:t>ноши</w:t>
            </w:r>
            <w:r>
              <w:rPr>
                <w:sz w:val="22"/>
                <w:szCs w:val="22"/>
              </w:rPr>
              <w:t xml:space="preserve"> 11-13 лет</w:t>
            </w:r>
            <w:r w:rsidRPr="00C81986">
              <w:rPr>
                <w:sz w:val="22"/>
                <w:szCs w:val="22"/>
              </w:rPr>
              <w:t>, девушки</w:t>
            </w:r>
            <w:r>
              <w:rPr>
                <w:sz w:val="22"/>
                <w:szCs w:val="22"/>
              </w:rPr>
              <w:t xml:space="preserve"> 10-12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834AA1" w:rsidRPr="00C81986" w:rsidRDefault="00834AA1" w:rsidP="0028573B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C81986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17</w:t>
            </w:r>
            <w:r w:rsidRPr="00C81986">
              <w:rPr>
                <w:sz w:val="22"/>
                <w:szCs w:val="22"/>
              </w:rPr>
              <w:t xml:space="preserve"> ноября</w:t>
            </w:r>
          </w:p>
          <w:p w:rsidR="00834AA1" w:rsidRPr="00373A66" w:rsidRDefault="00834AA1" w:rsidP="0028573B">
            <w:pPr>
              <w:pStyle w:val="a8"/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81986">
              <w:rPr>
                <w:sz w:val="22"/>
                <w:szCs w:val="22"/>
              </w:rPr>
              <w:t>г. Пенза</w:t>
            </w:r>
          </w:p>
          <w:p w:rsidR="00834AA1" w:rsidRPr="00C81986" w:rsidRDefault="00834AA1" w:rsidP="0028573B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34AA1" w:rsidRPr="00373A66" w:rsidRDefault="00834AA1" w:rsidP="0028573B">
            <w:pPr>
              <w:pStyle w:val="a8"/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81986">
              <w:rPr>
                <w:sz w:val="22"/>
                <w:szCs w:val="22"/>
              </w:rPr>
              <w:t>150 чел.</w:t>
            </w:r>
          </w:p>
          <w:p w:rsidR="00834AA1" w:rsidRDefault="00834AA1" w:rsidP="0028573B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  <w:p w:rsidR="00834AA1" w:rsidRPr="00C81986" w:rsidRDefault="00834AA1" w:rsidP="0028573B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:rsidR="00834AA1" w:rsidRPr="00C81986" w:rsidRDefault="00834AA1" w:rsidP="0028573B">
            <w:pPr>
              <w:pStyle w:val="Standard"/>
              <w:jc w:val="both"/>
              <w:rPr>
                <w:color w:val="000000"/>
                <w:kern w:val="0"/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Pr="00373A66" w:rsidRDefault="00834AA1" w:rsidP="0028573B">
            <w:pPr>
              <w:pStyle w:val="Standard"/>
              <w:jc w:val="both"/>
              <w:rPr>
                <w:sz w:val="22"/>
                <w:szCs w:val="22"/>
                <w:lang w:val="en-US"/>
              </w:rPr>
            </w:pPr>
            <w:r w:rsidRPr="00C81986">
              <w:rPr>
                <w:sz w:val="22"/>
                <w:szCs w:val="22"/>
              </w:rPr>
              <w:t>ВФСО «Динамо»</w:t>
            </w:r>
          </w:p>
          <w:p w:rsidR="00834AA1" w:rsidRPr="00C81986" w:rsidRDefault="00834AA1" w:rsidP="0028573B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EE1368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F8416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по спортивной гимнастике «Олимпийские надежды»</w:t>
            </w:r>
          </w:p>
          <w:p w:rsidR="00834AA1" w:rsidRPr="00C81986" w:rsidRDefault="00834AA1" w:rsidP="00F93FDF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 девушки 10-11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01 – 06 декабря </w:t>
            </w:r>
          </w:p>
          <w:p w:rsidR="00834AA1" w:rsidRPr="00C81986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Владимир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F841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F841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ООО «Федерация спортивной гимнастики России»</w:t>
            </w:r>
          </w:p>
        </w:tc>
      </w:tr>
      <w:tr w:rsidR="00834AA1" w:rsidRPr="00C81986" w:rsidTr="002E7BED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78742C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34AA1" w:rsidRDefault="00834AA1" w:rsidP="00787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638</w:t>
            </w:r>
          </w:p>
        </w:tc>
        <w:tc>
          <w:tcPr>
            <w:tcW w:w="5103" w:type="dxa"/>
            <w:shd w:val="clear" w:color="auto" w:fill="auto"/>
          </w:tcPr>
          <w:p w:rsidR="00834AA1" w:rsidRDefault="00834AA1" w:rsidP="0078742C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2A0360">
              <w:rPr>
                <w:sz w:val="22"/>
                <w:szCs w:val="22"/>
              </w:rPr>
              <w:t>Всероссийские  соревнования по спортивной гимнастике «Амурский Олимп»</w:t>
            </w:r>
          </w:p>
          <w:p w:rsidR="00834AA1" w:rsidRDefault="00834AA1" w:rsidP="0078742C">
            <w:pPr>
              <w:tabs>
                <w:tab w:val="left" w:pos="3033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D4296">
              <w:rPr>
                <w:color w:val="000000" w:themeColor="text1"/>
                <w:sz w:val="22"/>
                <w:szCs w:val="22"/>
              </w:rPr>
              <w:t>возрастные категории 10-15 лет</w:t>
            </w:r>
          </w:p>
          <w:p w:rsidR="00834AA1" w:rsidRPr="002A0360" w:rsidRDefault="00834AA1" w:rsidP="0078742C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2A0360" w:rsidRDefault="00834AA1" w:rsidP="0078742C">
            <w:pPr>
              <w:jc w:val="center"/>
              <w:rPr>
                <w:sz w:val="22"/>
                <w:szCs w:val="22"/>
              </w:rPr>
            </w:pPr>
            <w:r w:rsidRPr="002A0360">
              <w:rPr>
                <w:sz w:val="22"/>
                <w:szCs w:val="22"/>
              </w:rPr>
              <w:t>26 сентября–01 октября</w:t>
            </w:r>
          </w:p>
          <w:p w:rsidR="00834AA1" w:rsidRPr="002A0360" w:rsidRDefault="00834AA1" w:rsidP="0078742C">
            <w:pPr>
              <w:jc w:val="center"/>
              <w:rPr>
                <w:sz w:val="22"/>
                <w:szCs w:val="22"/>
              </w:rPr>
            </w:pPr>
            <w:r w:rsidRPr="002A0360">
              <w:rPr>
                <w:sz w:val="22"/>
                <w:szCs w:val="22"/>
              </w:rPr>
              <w:t>г. Хабаровск</w:t>
            </w:r>
          </w:p>
        </w:tc>
        <w:tc>
          <w:tcPr>
            <w:tcW w:w="1417" w:type="dxa"/>
            <w:shd w:val="clear" w:color="auto" w:fill="auto"/>
          </w:tcPr>
          <w:p w:rsidR="00834AA1" w:rsidRPr="002A0360" w:rsidRDefault="00834AA1" w:rsidP="0078742C">
            <w:pPr>
              <w:jc w:val="center"/>
              <w:rPr>
                <w:sz w:val="22"/>
                <w:szCs w:val="22"/>
              </w:rPr>
            </w:pPr>
            <w:r w:rsidRPr="002A0360">
              <w:rPr>
                <w:sz w:val="22"/>
                <w:szCs w:val="22"/>
              </w:rPr>
              <w:t>100 чел.</w:t>
            </w:r>
          </w:p>
        </w:tc>
        <w:tc>
          <w:tcPr>
            <w:tcW w:w="4962" w:type="dxa"/>
            <w:shd w:val="clear" w:color="auto" w:fill="auto"/>
          </w:tcPr>
          <w:p w:rsidR="00834AA1" w:rsidRPr="00E053EE" w:rsidRDefault="00834AA1" w:rsidP="0078742C">
            <w:pPr>
              <w:rPr>
                <w:sz w:val="22"/>
                <w:szCs w:val="22"/>
              </w:rPr>
            </w:pPr>
            <w:r w:rsidRPr="00E053EE">
              <w:rPr>
                <w:sz w:val="22"/>
                <w:szCs w:val="22"/>
              </w:rPr>
              <w:t xml:space="preserve">Минспорт России, </w:t>
            </w:r>
          </w:p>
          <w:p w:rsidR="00834AA1" w:rsidRPr="00582C14" w:rsidRDefault="00834AA1" w:rsidP="0078742C">
            <w:pPr>
              <w:rPr>
                <w:sz w:val="22"/>
                <w:szCs w:val="22"/>
                <w:highlight w:val="yellow"/>
              </w:rPr>
            </w:pPr>
            <w:r w:rsidRPr="00186115">
              <w:rPr>
                <w:sz w:val="22"/>
                <w:szCs w:val="22"/>
              </w:rPr>
              <w:t>Федерация спортивной гимнастики России</w:t>
            </w:r>
          </w:p>
        </w:tc>
      </w:tr>
      <w:tr w:rsidR="00834AA1" w:rsidRPr="00C81986" w:rsidTr="009C7224"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 xml:space="preserve">Спортивное метание ножа 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A55933">
        <w:trPr>
          <w:trHeight w:val="740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EE1368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A55933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Всероссийские соревнования по спортивному метанию ножа «Открытый </w:t>
            </w:r>
            <w:r>
              <w:rPr>
                <w:sz w:val="22"/>
                <w:szCs w:val="22"/>
              </w:rPr>
              <w:t>К</w:t>
            </w:r>
            <w:r w:rsidRPr="00C81986">
              <w:rPr>
                <w:sz w:val="22"/>
                <w:szCs w:val="22"/>
              </w:rPr>
              <w:t>убок ДОСААФ России»</w:t>
            </w:r>
          </w:p>
          <w:p w:rsidR="00834AA1" w:rsidRPr="00C81986" w:rsidRDefault="00834AA1" w:rsidP="00A55933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мужчины, женщины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A55933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C81986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17</w:t>
            </w:r>
            <w:r w:rsidRPr="00C81986">
              <w:rPr>
                <w:sz w:val="22"/>
                <w:szCs w:val="22"/>
              </w:rPr>
              <w:t xml:space="preserve"> июня</w:t>
            </w:r>
          </w:p>
          <w:p w:rsidR="00834AA1" w:rsidRPr="00C81986" w:rsidRDefault="00834AA1" w:rsidP="00A55933">
            <w:pPr>
              <w:pStyle w:val="Standard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Москва</w:t>
            </w:r>
          </w:p>
          <w:p w:rsidR="00834AA1" w:rsidRPr="00C81986" w:rsidRDefault="00834AA1" w:rsidP="00A5593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A55933">
            <w:pPr>
              <w:pStyle w:val="Standard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A55933">
            <w:pPr>
              <w:pStyle w:val="Standard"/>
              <w:ind w:left="-4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A55933">
            <w:pPr>
              <w:pStyle w:val="Standard"/>
              <w:ind w:left="-4"/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ДОСААФ России,</w:t>
            </w:r>
          </w:p>
          <w:p w:rsidR="00834AA1" w:rsidRPr="00C81986" w:rsidRDefault="00834AA1" w:rsidP="00A55933">
            <w:pPr>
              <w:pStyle w:val="Standard"/>
              <w:ind w:left="-4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Общероссийская ФСОО «Спортивное метание ножа»</w:t>
            </w:r>
          </w:p>
        </w:tc>
      </w:tr>
      <w:tr w:rsidR="00834AA1" w:rsidRPr="00C81986" w:rsidTr="00602484">
        <w:trPr>
          <w:trHeight w:val="740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F1432D" w:rsidRDefault="00834AA1" w:rsidP="00602484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686</w:t>
            </w:r>
          </w:p>
        </w:tc>
        <w:tc>
          <w:tcPr>
            <w:tcW w:w="5103" w:type="dxa"/>
            <w:shd w:val="clear" w:color="auto" w:fill="auto"/>
          </w:tcPr>
          <w:p w:rsidR="00834AA1" w:rsidRPr="002A78A9" w:rsidRDefault="00834AA1" w:rsidP="00602484">
            <w:pPr>
              <w:jc w:val="both"/>
              <w:rPr>
                <w:sz w:val="22"/>
                <w:szCs w:val="22"/>
              </w:rPr>
            </w:pPr>
            <w:r w:rsidRPr="002A78A9">
              <w:rPr>
                <w:sz w:val="22"/>
                <w:szCs w:val="22"/>
              </w:rPr>
              <w:t>Всероссийские соревнования по спортивному метанию ножа «Меткий бросок ДОСААФ»</w:t>
            </w:r>
          </w:p>
          <w:p w:rsidR="00834AA1" w:rsidRPr="002A78A9" w:rsidRDefault="00834AA1" w:rsidP="00602484">
            <w:pPr>
              <w:jc w:val="both"/>
              <w:rPr>
                <w:sz w:val="22"/>
                <w:szCs w:val="22"/>
              </w:rPr>
            </w:pPr>
            <w:r w:rsidRPr="002A78A9">
              <w:rPr>
                <w:sz w:val="22"/>
                <w:szCs w:val="22"/>
              </w:rPr>
              <w:t xml:space="preserve">юноши, девушки 12 лет и старше     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04 – 18 июня</w:t>
            </w:r>
          </w:p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субъекты </w:t>
            </w:r>
          </w:p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5 000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ДОСААФ России, </w:t>
            </w:r>
          </w:p>
          <w:p w:rsidR="00834AA1" w:rsidRPr="00C81986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органы исполнительной власти субъектов Российской Федерации</w:t>
            </w:r>
          </w:p>
        </w:tc>
      </w:tr>
      <w:tr w:rsidR="00834AA1" w:rsidRPr="00C81986" w:rsidTr="008607EF">
        <w:trPr>
          <w:trHeight w:val="219"/>
        </w:trPr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Спортивное ориентирование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C95C7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C95C72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C95C7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среди студентов </w:t>
            </w:r>
            <w:r>
              <w:rPr>
                <w:color w:val="000000"/>
                <w:sz w:val="22"/>
                <w:szCs w:val="22"/>
              </w:rPr>
              <w:br/>
            </w:r>
            <w:r w:rsidRPr="00C81986">
              <w:rPr>
                <w:color w:val="000000"/>
                <w:sz w:val="22"/>
                <w:szCs w:val="22"/>
              </w:rPr>
              <w:t>по спортивному ориентированию (кроссовые дисциплины)</w:t>
            </w:r>
          </w:p>
          <w:p w:rsidR="00834AA1" w:rsidRPr="00C81986" w:rsidRDefault="00834AA1" w:rsidP="003C0901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до 25 лет</w:t>
            </w:r>
          </w:p>
        </w:tc>
        <w:tc>
          <w:tcPr>
            <w:tcW w:w="2835" w:type="dxa"/>
            <w:shd w:val="clear" w:color="auto" w:fill="auto"/>
          </w:tcPr>
          <w:p w:rsidR="00834AA1" w:rsidRDefault="00834AA1" w:rsidP="00C95C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– 05 сентября</w:t>
            </w:r>
          </w:p>
          <w:p w:rsidR="00834AA1" w:rsidRDefault="00834AA1" w:rsidP="00C95C72">
            <w:pPr>
              <w:jc w:val="center"/>
              <w:rPr>
                <w:color w:val="000000"/>
                <w:sz w:val="22"/>
                <w:szCs w:val="22"/>
              </w:rPr>
            </w:pPr>
            <w:r w:rsidRPr="00582C14">
              <w:rPr>
                <w:color w:val="000000"/>
                <w:sz w:val="22"/>
                <w:szCs w:val="22"/>
              </w:rPr>
              <w:t xml:space="preserve">д. Дворики  </w:t>
            </w:r>
          </w:p>
          <w:p w:rsidR="00834AA1" w:rsidRPr="00C81986" w:rsidRDefault="00834AA1" w:rsidP="00C95C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Владимирская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C95C7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120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C95C7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Федерация спортивного ориентирования России, </w:t>
            </w:r>
          </w:p>
          <w:p w:rsidR="00834AA1" w:rsidRPr="00C81986" w:rsidRDefault="00834AA1" w:rsidP="00C95C7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06008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060082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06008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среди студентов по спортивному ориентированию (лыжные дисциплины)</w:t>
            </w:r>
          </w:p>
          <w:p w:rsidR="00834AA1" w:rsidRDefault="00834AA1" w:rsidP="00F24F1E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до 25 лет</w:t>
            </w:r>
          </w:p>
          <w:p w:rsidR="00834AA1" w:rsidRPr="00C81986" w:rsidRDefault="00834AA1" w:rsidP="00F24F1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0600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– 08 февраля</w:t>
            </w:r>
          </w:p>
          <w:p w:rsidR="00834AA1" w:rsidRDefault="00834AA1" w:rsidP="0006008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Томилинский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лесопарк</w:t>
            </w:r>
          </w:p>
          <w:p w:rsidR="00834AA1" w:rsidRDefault="00834AA1" w:rsidP="000600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г.о. Люберцы</w:t>
            </w:r>
          </w:p>
          <w:p w:rsidR="00834AA1" w:rsidRPr="00C81986" w:rsidRDefault="00834AA1" w:rsidP="000600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06008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110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06008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06008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спортивного ориентирования России,</w:t>
            </w:r>
          </w:p>
          <w:p w:rsidR="00834AA1" w:rsidRPr="00C81986" w:rsidRDefault="00834AA1" w:rsidP="0006008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834AA1" w:rsidRPr="00C81986" w:rsidTr="008607EF"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ind w:left="142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Спортивный туризм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</w:p>
        </w:tc>
      </w:tr>
      <w:tr w:rsidR="00B22EE7" w:rsidRPr="00C81986" w:rsidTr="00BF03A9">
        <w:trPr>
          <w:hidden/>
        </w:trPr>
        <w:tc>
          <w:tcPr>
            <w:tcW w:w="625" w:type="dxa"/>
            <w:shd w:val="clear" w:color="auto" w:fill="FFFFFF" w:themeFill="background1"/>
          </w:tcPr>
          <w:p w:rsidR="00B22EE7" w:rsidRPr="00C81986" w:rsidRDefault="00B22EE7" w:rsidP="009577A2">
            <w:pPr>
              <w:pStyle w:val="a8"/>
              <w:numPr>
                <w:ilvl w:val="0"/>
                <w:numId w:val="1"/>
              </w:num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B22EE7" w:rsidRPr="00C81986" w:rsidRDefault="00B22EE7" w:rsidP="00EE1368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</w:t>
            </w:r>
          </w:p>
          <w:p w:rsidR="00B22EE7" w:rsidRPr="00C81986" w:rsidRDefault="00B22EE7" w:rsidP="00EE1368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B22EE7" w:rsidRPr="00C81986" w:rsidRDefault="00B22EE7" w:rsidP="00B91B1E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Чемпионат Российского студенческого спортивного союза по спортивному туризму на комбинированной дистанции «Приключенческая гонка 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ВятГУ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>»</w:t>
            </w:r>
          </w:p>
          <w:p w:rsidR="00B22EE7" w:rsidRDefault="00B22EE7" w:rsidP="00B91B1E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до 25 лет</w:t>
            </w:r>
          </w:p>
          <w:p w:rsidR="00B22EE7" w:rsidRPr="00C81986" w:rsidRDefault="00B22EE7" w:rsidP="00B91B1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B22EE7" w:rsidRPr="00C81986" w:rsidRDefault="00B22EE7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 – 24 </w:t>
            </w:r>
            <w:r w:rsidRPr="00C81986">
              <w:rPr>
                <w:color w:val="000000"/>
                <w:sz w:val="22"/>
                <w:szCs w:val="22"/>
              </w:rPr>
              <w:t>апрел</w:t>
            </w:r>
            <w:r>
              <w:rPr>
                <w:color w:val="000000"/>
                <w:sz w:val="22"/>
                <w:szCs w:val="22"/>
              </w:rPr>
              <w:t>я</w:t>
            </w:r>
          </w:p>
          <w:p w:rsidR="00B22EE7" w:rsidRPr="00C81986" w:rsidRDefault="00B22EE7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Киров</w:t>
            </w:r>
          </w:p>
        </w:tc>
        <w:tc>
          <w:tcPr>
            <w:tcW w:w="1417" w:type="dxa"/>
            <w:shd w:val="clear" w:color="auto" w:fill="auto"/>
          </w:tcPr>
          <w:p w:rsidR="00B22EE7" w:rsidRPr="00C81986" w:rsidRDefault="00B22EE7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100 чел.</w:t>
            </w:r>
          </w:p>
        </w:tc>
        <w:tc>
          <w:tcPr>
            <w:tcW w:w="4962" w:type="dxa"/>
            <w:shd w:val="clear" w:color="auto" w:fill="auto"/>
          </w:tcPr>
          <w:p w:rsidR="00B22EE7" w:rsidRPr="00C81986" w:rsidRDefault="00B22EE7" w:rsidP="00B91B1E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B22EE7" w:rsidRPr="00C81986" w:rsidRDefault="00B22EE7" w:rsidP="00B91B1E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спортивного туризма России, Российский студенческий спортивный союз</w:t>
            </w:r>
          </w:p>
        </w:tc>
      </w:tr>
      <w:tr w:rsidR="00834AA1" w:rsidRPr="00C81986" w:rsidTr="00BF03A9">
        <w:trPr>
          <w:hidden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EE1368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</w:t>
            </w:r>
          </w:p>
        </w:tc>
        <w:tc>
          <w:tcPr>
            <w:tcW w:w="5103" w:type="dxa"/>
            <w:shd w:val="clear" w:color="auto" w:fill="auto"/>
          </w:tcPr>
          <w:p w:rsidR="00834AA1" w:rsidRPr="005315ED" w:rsidRDefault="00834AA1" w:rsidP="00EA17A1">
            <w:pPr>
              <w:jc w:val="both"/>
              <w:rPr>
                <w:color w:val="000000"/>
                <w:sz w:val="22"/>
                <w:szCs w:val="22"/>
              </w:rPr>
            </w:pPr>
            <w:r w:rsidRPr="005315ED">
              <w:rPr>
                <w:color w:val="000000"/>
                <w:sz w:val="22"/>
                <w:szCs w:val="22"/>
              </w:rPr>
              <w:t xml:space="preserve">Всероссийские соревнования по спортивному туризму  (Чемпионат Российского студенческого спортивного союза) (дистанции – пешеходные) </w:t>
            </w:r>
          </w:p>
          <w:p w:rsidR="00834AA1" w:rsidRPr="005315ED" w:rsidRDefault="00834AA1" w:rsidP="00EA17A1">
            <w:pPr>
              <w:jc w:val="both"/>
              <w:rPr>
                <w:color w:val="000000"/>
                <w:sz w:val="22"/>
                <w:szCs w:val="22"/>
              </w:rPr>
            </w:pPr>
            <w:r w:rsidRPr="005315ED">
              <w:rPr>
                <w:color w:val="000000"/>
                <w:sz w:val="22"/>
                <w:szCs w:val="22"/>
              </w:rPr>
              <w:t>юниоры, юниорки до 25 лет</w:t>
            </w:r>
          </w:p>
        </w:tc>
        <w:tc>
          <w:tcPr>
            <w:tcW w:w="2835" w:type="dxa"/>
            <w:shd w:val="clear" w:color="auto" w:fill="auto"/>
          </w:tcPr>
          <w:p w:rsidR="00834AA1" w:rsidRPr="005315ED" w:rsidRDefault="00834AA1" w:rsidP="00EA17A1">
            <w:pPr>
              <w:jc w:val="center"/>
              <w:rPr>
                <w:color w:val="000000"/>
                <w:sz w:val="22"/>
                <w:szCs w:val="22"/>
              </w:rPr>
            </w:pPr>
            <w:r w:rsidRPr="005315ED">
              <w:rPr>
                <w:color w:val="000000"/>
                <w:sz w:val="22"/>
                <w:szCs w:val="22"/>
              </w:rPr>
              <w:t>19 – 24 октября</w:t>
            </w:r>
          </w:p>
          <w:p w:rsidR="00834AA1" w:rsidRPr="005315ED" w:rsidRDefault="00834AA1" w:rsidP="00EA17A1">
            <w:pPr>
              <w:jc w:val="center"/>
              <w:rPr>
                <w:color w:val="000000"/>
                <w:sz w:val="22"/>
                <w:szCs w:val="22"/>
              </w:rPr>
            </w:pPr>
            <w:r w:rsidRPr="005315ED">
              <w:rPr>
                <w:color w:val="000000"/>
                <w:sz w:val="22"/>
                <w:szCs w:val="22"/>
              </w:rPr>
              <w:t xml:space="preserve">п. Юматово </w:t>
            </w:r>
          </w:p>
          <w:p w:rsidR="00834AA1" w:rsidRPr="005315ED" w:rsidRDefault="00834AA1" w:rsidP="00EA17A1">
            <w:pPr>
              <w:jc w:val="center"/>
              <w:rPr>
                <w:color w:val="000000"/>
                <w:sz w:val="22"/>
                <w:szCs w:val="22"/>
              </w:rPr>
            </w:pPr>
            <w:r w:rsidRPr="005315ED">
              <w:rPr>
                <w:color w:val="000000"/>
                <w:sz w:val="22"/>
                <w:szCs w:val="22"/>
              </w:rPr>
              <w:t>Республика Башкортостан</w:t>
            </w:r>
          </w:p>
        </w:tc>
        <w:tc>
          <w:tcPr>
            <w:tcW w:w="1417" w:type="dxa"/>
            <w:shd w:val="clear" w:color="auto" w:fill="auto"/>
          </w:tcPr>
          <w:p w:rsidR="00834AA1" w:rsidRPr="005315ED" w:rsidRDefault="00834AA1" w:rsidP="00EA17A1">
            <w:pPr>
              <w:jc w:val="center"/>
              <w:rPr>
                <w:color w:val="000000"/>
                <w:sz w:val="22"/>
                <w:szCs w:val="22"/>
              </w:rPr>
            </w:pPr>
            <w:r w:rsidRPr="005315ED">
              <w:rPr>
                <w:color w:val="000000"/>
                <w:sz w:val="22"/>
                <w:szCs w:val="22"/>
              </w:rPr>
              <w:t>100 чел.</w:t>
            </w:r>
          </w:p>
        </w:tc>
        <w:tc>
          <w:tcPr>
            <w:tcW w:w="4962" w:type="dxa"/>
            <w:shd w:val="clear" w:color="auto" w:fill="auto"/>
          </w:tcPr>
          <w:p w:rsidR="00834AA1" w:rsidRPr="005315ED" w:rsidRDefault="00834AA1" w:rsidP="00EA17A1">
            <w:pPr>
              <w:rPr>
                <w:color w:val="000000"/>
                <w:sz w:val="22"/>
                <w:szCs w:val="22"/>
              </w:rPr>
            </w:pPr>
            <w:r w:rsidRPr="005315ED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5315ED" w:rsidRDefault="00834AA1" w:rsidP="00EA17A1">
            <w:pPr>
              <w:rPr>
                <w:color w:val="000000"/>
                <w:sz w:val="22"/>
                <w:szCs w:val="22"/>
              </w:rPr>
            </w:pPr>
            <w:r w:rsidRPr="005315ED">
              <w:rPr>
                <w:color w:val="000000"/>
                <w:sz w:val="22"/>
                <w:szCs w:val="22"/>
              </w:rPr>
              <w:t>Федерация спортивного туризма России, Российский студенческий спортивный союз,</w:t>
            </w:r>
          </w:p>
          <w:p w:rsidR="00834AA1" w:rsidRPr="005315ED" w:rsidRDefault="00834AA1" w:rsidP="00EA17A1">
            <w:pPr>
              <w:rPr>
                <w:color w:val="000000"/>
                <w:sz w:val="22"/>
                <w:szCs w:val="22"/>
              </w:rPr>
            </w:pPr>
            <w:r w:rsidRPr="005315ED">
              <w:rPr>
                <w:color w:val="000000"/>
                <w:sz w:val="22"/>
                <w:szCs w:val="22"/>
              </w:rPr>
              <w:t xml:space="preserve">Ассоциация студенческих </w:t>
            </w:r>
            <w:proofErr w:type="spellStart"/>
            <w:r w:rsidRPr="005315ED">
              <w:rPr>
                <w:color w:val="000000"/>
                <w:sz w:val="22"/>
                <w:szCs w:val="22"/>
              </w:rPr>
              <w:t>турклубов</w:t>
            </w:r>
            <w:proofErr w:type="spellEnd"/>
          </w:p>
          <w:p w:rsidR="00834AA1" w:rsidRPr="005315ED" w:rsidRDefault="00834AA1" w:rsidP="00EA17A1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rPr>
          <w:hidden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EE1368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</w:p>
        </w:tc>
        <w:tc>
          <w:tcPr>
            <w:tcW w:w="5103" w:type="dxa"/>
            <w:shd w:val="clear" w:color="auto" w:fill="auto"/>
          </w:tcPr>
          <w:p w:rsidR="00834AA1" w:rsidRPr="005315ED" w:rsidRDefault="00834AA1" w:rsidP="00EA17A1">
            <w:pPr>
              <w:jc w:val="both"/>
              <w:rPr>
                <w:color w:val="000000"/>
                <w:sz w:val="22"/>
                <w:szCs w:val="22"/>
              </w:rPr>
            </w:pPr>
            <w:r w:rsidRPr="005315ED">
              <w:rPr>
                <w:color w:val="000000"/>
                <w:sz w:val="22"/>
                <w:szCs w:val="22"/>
              </w:rPr>
              <w:t>Всероссийские соревнования среди студентов по спортивному туризму «Студенческая лига спортивного туризма»</w:t>
            </w:r>
          </w:p>
          <w:p w:rsidR="00834AA1" w:rsidRPr="005315ED" w:rsidRDefault="00834AA1" w:rsidP="00EA17A1">
            <w:pPr>
              <w:jc w:val="both"/>
              <w:rPr>
                <w:color w:val="000000"/>
                <w:sz w:val="22"/>
                <w:szCs w:val="22"/>
              </w:rPr>
            </w:pPr>
            <w:r w:rsidRPr="005315ED">
              <w:rPr>
                <w:color w:val="000000"/>
                <w:sz w:val="22"/>
                <w:szCs w:val="22"/>
              </w:rPr>
              <w:t>юниоры, юниорки 17-25 лет</w:t>
            </w:r>
          </w:p>
        </w:tc>
        <w:tc>
          <w:tcPr>
            <w:tcW w:w="2835" w:type="dxa"/>
            <w:shd w:val="clear" w:color="auto" w:fill="auto"/>
          </w:tcPr>
          <w:p w:rsidR="00834AA1" w:rsidRPr="005315ED" w:rsidRDefault="00834AA1" w:rsidP="00EA17A1">
            <w:pPr>
              <w:jc w:val="center"/>
              <w:rPr>
                <w:color w:val="000000"/>
                <w:sz w:val="22"/>
                <w:szCs w:val="22"/>
              </w:rPr>
            </w:pPr>
            <w:r w:rsidRPr="005315ED">
              <w:rPr>
                <w:color w:val="000000"/>
                <w:sz w:val="22"/>
                <w:szCs w:val="22"/>
              </w:rPr>
              <w:t>20 ноября – 05 декабря</w:t>
            </w:r>
          </w:p>
          <w:p w:rsidR="00834AA1" w:rsidRPr="005315ED" w:rsidRDefault="00834AA1" w:rsidP="00EA17A1">
            <w:pPr>
              <w:jc w:val="center"/>
              <w:rPr>
                <w:color w:val="000000"/>
                <w:sz w:val="22"/>
                <w:szCs w:val="22"/>
              </w:rPr>
            </w:pPr>
            <w:r w:rsidRPr="005315ED">
              <w:rPr>
                <w:color w:val="000000"/>
                <w:sz w:val="22"/>
                <w:szCs w:val="22"/>
              </w:rPr>
              <w:t>г. Тверь</w:t>
            </w:r>
          </w:p>
        </w:tc>
        <w:tc>
          <w:tcPr>
            <w:tcW w:w="1417" w:type="dxa"/>
            <w:shd w:val="clear" w:color="auto" w:fill="auto"/>
          </w:tcPr>
          <w:p w:rsidR="00834AA1" w:rsidRPr="005315ED" w:rsidRDefault="00834AA1" w:rsidP="00EA17A1">
            <w:pPr>
              <w:jc w:val="center"/>
              <w:rPr>
                <w:color w:val="000000"/>
                <w:sz w:val="22"/>
                <w:szCs w:val="22"/>
              </w:rPr>
            </w:pPr>
            <w:r w:rsidRPr="005315ED">
              <w:rPr>
                <w:color w:val="000000"/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shd w:val="clear" w:color="auto" w:fill="auto"/>
          </w:tcPr>
          <w:p w:rsidR="00834AA1" w:rsidRPr="005315ED" w:rsidRDefault="00834AA1" w:rsidP="00EA17A1">
            <w:pPr>
              <w:rPr>
                <w:color w:val="000000"/>
                <w:sz w:val="22"/>
                <w:szCs w:val="22"/>
              </w:rPr>
            </w:pPr>
            <w:r w:rsidRPr="005315ED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5315ED" w:rsidRDefault="00834AA1" w:rsidP="00EA17A1">
            <w:pPr>
              <w:rPr>
                <w:color w:val="000000"/>
                <w:sz w:val="22"/>
                <w:szCs w:val="22"/>
              </w:rPr>
            </w:pPr>
            <w:r w:rsidRPr="005315ED">
              <w:rPr>
                <w:color w:val="000000"/>
                <w:sz w:val="22"/>
                <w:szCs w:val="22"/>
              </w:rPr>
              <w:t>Федерация спортивного туризма России, Российский студенческий спортивный союз,</w:t>
            </w:r>
          </w:p>
          <w:p w:rsidR="00834AA1" w:rsidRPr="005315ED" w:rsidRDefault="00834AA1" w:rsidP="00B22EE7">
            <w:pPr>
              <w:rPr>
                <w:color w:val="000000"/>
                <w:sz w:val="22"/>
                <w:szCs w:val="22"/>
              </w:rPr>
            </w:pPr>
            <w:r w:rsidRPr="005315ED">
              <w:rPr>
                <w:color w:val="000000"/>
                <w:sz w:val="22"/>
                <w:szCs w:val="22"/>
              </w:rPr>
              <w:t xml:space="preserve">Ассоциация студенческих </w:t>
            </w:r>
            <w:proofErr w:type="spellStart"/>
            <w:r w:rsidRPr="005315ED">
              <w:rPr>
                <w:color w:val="000000"/>
                <w:sz w:val="22"/>
                <w:szCs w:val="22"/>
              </w:rPr>
              <w:t>турклубов</w:t>
            </w:r>
            <w:proofErr w:type="spellEnd"/>
          </w:p>
        </w:tc>
      </w:tr>
      <w:tr w:rsidR="00834AA1" w:rsidRPr="00C81986" w:rsidTr="002E7BED">
        <w:trPr>
          <w:hidden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6A106B">
            <w:pPr>
              <w:pStyle w:val="a8"/>
              <w:numPr>
                <w:ilvl w:val="0"/>
                <w:numId w:val="1"/>
              </w:num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34AA1" w:rsidRDefault="00834AA1" w:rsidP="006A10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635</w:t>
            </w:r>
          </w:p>
        </w:tc>
        <w:tc>
          <w:tcPr>
            <w:tcW w:w="5103" w:type="dxa"/>
            <w:shd w:val="clear" w:color="auto" w:fill="auto"/>
          </w:tcPr>
          <w:p w:rsidR="00834AA1" w:rsidRDefault="00834AA1" w:rsidP="006A106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Фестиваль спортивного туризма «Межвузовская </w:t>
            </w:r>
            <w:proofErr w:type="spellStart"/>
            <w:r>
              <w:rPr>
                <w:color w:val="000000"/>
                <w:sz w:val="22"/>
                <w:szCs w:val="22"/>
              </w:rPr>
              <w:t>Туриада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2022» среди студентов</w:t>
            </w:r>
          </w:p>
          <w:p w:rsidR="00834AA1" w:rsidRDefault="00834AA1" w:rsidP="006A106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юниоры, юниорки 17-25 лет</w:t>
            </w:r>
          </w:p>
          <w:p w:rsidR="00834AA1" w:rsidRPr="00C93E75" w:rsidRDefault="00834AA1" w:rsidP="006A106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Default="00834AA1" w:rsidP="006A10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04 - 24 июля</w:t>
            </w:r>
          </w:p>
          <w:p w:rsidR="00834AA1" w:rsidRPr="00C36C1E" w:rsidRDefault="00834AA1" w:rsidP="006A10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Карачаево-Черкесская</w:t>
            </w:r>
          </w:p>
          <w:p w:rsidR="00834AA1" w:rsidRDefault="00834AA1" w:rsidP="006A106B">
            <w:pPr>
              <w:jc w:val="center"/>
              <w:rPr>
                <w:color w:val="000000"/>
                <w:sz w:val="22"/>
                <w:szCs w:val="22"/>
              </w:rPr>
            </w:pPr>
            <w:r w:rsidRPr="00C36C1E">
              <w:rPr>
                <w:color w:val="000000"/>
                <w:sz w:val="22"/>
                <w:szCs w:val="22"/>
              </w:rPr>
              <w:t xml:space="preserve">Республика </w:t>
            </w:r>
          </w:p>
        </w:tc>
        <w:tc>
          <w:tcPr>
            <w:tcW w:w="1417" w:type="dxa"/>
            <w:shd w:val="clear" w:color="auto" w:fill="auto"/>
          </w:tcPr>
          <w:p w:rsidR="00834AA1" w:rsidRPr="00CA75DE" w:rsidRDefault="00834AA1" w:rsidP="006A106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150 </w:t>
            </w:r>
            <w:r w:rsidRPr="009D460C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4962" w:type="dxa"/>
            <w:shd w:val="clear" w:color="auto" w:fill="auto"/>
          </w:tcPr>
          <w:p w:rsidR="00834AA1" w:rsidRPr="00736A6A" w:rsidRDefault="00834AA1" w:rsidP="006A106B">
            <w:pPr>
              <w:rPr>
                <w:color w:val="000000"/>
                <w:sz w:val="22"/>
                <w:szCs w:val="22"/>
              </w:rPr>
            </w:pPr>
            <w:r w:rsidRPr="00736A6A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252681" w:rsidRDefault="00834AA1" w:rsidP="006A106B">
            <w:pPr>
              <w:rPr>
                <w:color w:val="000000"/>
                <w:sz w:val="22"/>
                <w:szCs w:val="22"/>
              </w:rPr>
            </w:pPr>
            <w:r w:rsidRPr="00736A6A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834AA1" w:rsidRPr="00C81986" w:rsidTr="008607EF"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ind w:left="142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Танцевальный спорт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Default="00834AA1" w:rsidP="00EE1368">
            <w:pPr>
              <w:jc w:val="center"/>
              <w:rPr>
                <w:color w:val="000000"/>
                <w:sz w:val="22"/>
                <w:szCs w:val="22"/>
              </w:rPr>
            </w:pPr>
            <w:r w:rsidRPr="00EE1368">
              <w:rPr>
                <w:color w:val="000000"/>
                <w:sz w:val="22"/>
                <w:szCs w:val="22"/>
              </w:rPr>
              <w:t>203</w:t>
            </w:r>
          </w:p>
          <w:p w:rsidR="00834AA1" w:rsidRPr="00EE1368" w:rsidRDefault="00834AA1" w:rsidP="00EE136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F8416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среди студентов по танцевальному спорту (европейская, латиноамериканская программы, дисциплина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C81986">
              <w:rPr>
                <w:color w:val="000000"/>
                <w:sz w:val="22"/>
                <w:szCs w:val="22"/>
              </w:rPr>
              <w:t>двоеборье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C81986">
              <w:rPr>
                <w:color w:val="000000"/>
                <w:sz w:val="22"/>
                <w:szCs w:val="22"/>
              </w:rPr>
              <w:t>)</w:t>
            </w:r>
          </w:p>
          <w:p w:rsidR="00834AA1" w:rsidRPr="00C81986" w:rsidRDefault="00834AA1" w:rsidP="0000572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юниоры и юниорки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17-</w:t>
            </w:r>
            <w:r w:rsidRPr="00C81986">
              <w:rPr>
                <w:color w:val="000000"/>
                <w:sz w:val="22"/>
                <w:szCs w:val="22"/>
              </w:rPr>
              <w:t>25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 – 23 </w:t>
            </w:r>
            <w:r w:rsidRPr="00C81986">
              <w:rPr>
                <w:color w:val="000000"/>
                <w:sz w:val="22"/>
                <w:szCs w:val="22"/>
              </w:rPr>
              <w:t>октябр</w:t>
            </w:r>
            <w:r>
              <w:rPr>
                <w:color w:val="000000"/>
                <w:sz w:val="22"/>
                <w:szCs w:val="22"/>
              </w:rPr>
              <w:t>я</w:t>
            </w:r>
          </w:p>
          <w:p w:rsidR="00834AA1" w:rsidRPr="00C81986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Красногорск </w:t>
            </w:r>
          </w:p>
          <w:p w:rsidR="00834AA1" w:rsidRPr="00C81986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Московская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C81986">
              <w:rPr>
                <w:color w:val="000000"/>
                <w:sz w:val="22"/>
                <w:szCs w:val="22"/>
              </w:rPr>
              <w:t>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F841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F841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Всероссийская федерация танцевального спорта </w:t>
            </w:r>
            <w:r>
              <w:rPr>
                <w:color w:val="000000"/>
                <w:sz w:val="22"/>
                <w:szCs w:val="22"/>
              </w:rPr>
              <w:br/>
            </w:r>
            <w:r w:rsidRPr="00C81986">
              <w:rPr>
                <w:color w:val="000000"/>
                <w:sz w:val="22"/>
                <w:szCs w:val="22"/>
              </w:rPr>
              <w:t xml:space="preserve">и акробатического рок-н-ролла, </w:t>
            </w:r>
          </w:p>
          <w:p w:rsidR="00834AA1" w:rsidRPr="00C81986" w:rsidRDefault="00834AA1" w:rsidP="00F841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076538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076538">
              <w:rPr>
                <w:color w:val="000000"/>
                <w:sz w:val="22"/>
                <w:szCs w:val="22"/>
              </w:rPr>
              <w:t>667</w:t>
            </w:r>
          </w:p>
        </w:tc>
        <w:tc>
          <w:tcPr>
            <w:tcW w:w="5103" w:type="dxa"/>
            <w:shd w:val="clear" w:color="auto" w:fill="auto"/>
          </w:tcPr>
          <w:p w:rsidR="00834AA1" w:rsidRPr="00076538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076538">
              <w:rPr>
                <w:color w:val="000000"/>
                <w:sz w:val="22"/>
                <w:szCs w:val="22"/>
              </w:rPr>
              <w:t>Всероссийское физкультурное мероприятие по танцевальному спорту (ансамбли - европейская, латиноамериканская программы)</w:t>
            </w:r>
          </w:p>
          <w:p w:rsidR="00834AA1" w:rsidRPr="00076538" w:rsidRDefault="00834AA1" w:rsidP="008259AE">
            <w:pPr>
              <w:jc w:val="both"/>
              <w:rPr>
                <w:color w:val="000000"/>
                <w:sz w:val="22"/>
                <w:szCs w:val="22"/>
              </w:rPr>
            </w:pPr>
            <w:r w:rsidRPr="00076538">
              <w:rPr>
                <w:color w:val="000000"/>
                <w:sz w:val="22"/>
                <w:szCs w:val="22"/>
              </w:rPr>
              <w:t xml:space="preserve">мальчики и девочки 7-11 лет, юноши и девушки </w:t>
            </w:r>
            <w:r>
              <w:rPr>
                <w:color w:val="000000"/>
                <w:sz w:val="22"/>
                <w:szCs w:val="22"/>
              </w:rPr>
              <w:br/>
            </w:r>
            <w:r w:rsidRPr="00076538">
              <w:rPr>
                <w:color w:val="000000"/>
                <w:sz w:val="22"/>
                <w:szCs w:val="22"/>
              </w:rPr>
              <w:t>12-15 лет</w:t>
            </w:r>
          </w:p>
        </w:tc>
        <w:tc>
          <w:tcPr>
            <w:tcW w:w="2835" w:type="dxa"/>
            <w:shd w:val="clear" w:color="auto" w:fill="auto"/>
          </w:tcPr>
          <w:p w:rsidR="00834AA1" w:rsidRPr="00076538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076538">
              <w:rPr>
                <w:color w:val="000000"/>
                <w:sz w:val="22"/>
                <w:szCs w:val="22"/>
              </w:rPr>
              <w:t>23 – 26 марта</w:t>
            </w:r>
          </w:p>
          <w:p w:rsidR="00834AA1" w:rsidRPr="00076538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076538">
              <w:rPr>
                <w:color w:val="000000"/>
                <w:sz w:val="22"/>
                <w:szCs w:val="22"/>
              </w:rPr>
              <w:t xml:space="preserve">г. Москва </w:t>
            </w:r>
          </w:p>
          <w:p w:rsidR="00834AA1" w:rsidRPr="00076538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Pr="00076538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076538">
              <w:rPr>
                <w:color w:val="000000"/>
                <w:sz w:val="22"/>
                <w:szCs w:val="22"/>
              </w:rPr>
              <w:t>400 чел.</w:t>
            </w:r>
          </w:p>
        </w:tc>
        <w:tc>
          <w:tcPr>
            <w:tcW w:w="4962" w:type="dxa"/>
            <w:shd w:val="clear" w:color="auto" w:fill="auto"/>
          </w:tcPr>
          <w:p w:rsidR="00834AA1" w:rsidRPr="00076538" w:rsidRDefault="00834AA1" w:rsidP="00602484">
            <w:pPr>
              <w:rPr>
                <w:color w:val="000000"/>
                <w:sz w:val="22"/>
                <w:szCs w:val="22"/>
              </w:rPr>
            </w:pPr>
            <w:r w:rsidRPr="00076538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076538" w:rsidRDefault="00834AA1" w:rsidP="00602484">
            <w:pPr>
              <w:rPr>
                <w:color w:val="000000"/>
                <w:sz w:val="22"/>
                <w:szCs w:val="22"/>
              </w:rPr>
            </w:pPr>
            <w:r w:rsidRPr="00076538">
              <w:rPr>
                <w:color w:val="000000"/>
                <w:sz w:val="22"/>
                <w:szCs w:val="22"/>
              </w:rPr>
              <w:t xml:space="preserve">Всероссийская федерация танцевального спорта </w:t>
            </w:r>
            <w:r>
              <w:rPr>
                <w:color w:val="000000"/>
                <w:sz w:val="22"/>
                <w:szCs w:val="22"/>
              </w:rPr>
              <w:br/>
            </w:r>
            <w:r w:rsidRPr="00076538">
              <w:rPr>
                <w:color w:val="000000"/>
                <w:sz w:val="22"/>
                <w:szCs w:val="22"/>
              </w:rPr>
              <w:t xml:space="preserve">и акробатического рок-н-ролла </w:t>
            </w:r>
          </w:p>
          <w:p w:rsidR="00834AA1" w:rsidRPr="00076538" w:rsidRDefault="00834AA1" w:rsidP="00602484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BF6F3A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BF6F3A">
              <w:rPr>
                <w:color w:val="000000"/>
                <w:sz w:val="22"/>
                <w:szCs w:val="22"/>
              </w:rPr>
              <w:t>670</w:t>
            </w:r>
          </w:p>
        </w:tc>
        <w:tc>
          <w:tcPr>
            <w:tcW w:w="5103" w:type="dxa"/>
            <w:shd w:val="clear" w:color="auto" w:fill="auto"/>
          </w:tcPr>
          <w:p w:rsidR="00834AA1" w:rsidRPr="00BF6F3A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BF6F3A">
              <w:rPr>
                <w:color w:val="000000"/>
                <w:sz w:val="22"/>
                <w:szCs w:val="22"/>
              </w:rPr>
              <w:t>Всероссийские соревнования по танцевальному спорту среди студентов (европейская и латиноамериканская программы, двоеборье)</w:t>
            </w:r>
          </w:p>
          <w:p w:rsidR="00834AA1" w:rsidRPr="00BF6F3A" w:rsidRDefault="00834AA1" w:rsidP="00315FDA">
            <w:pPr>
              <w:jc w:val="both"/>
              <w:rPr>
                <w:color w:val="000000"/>
                <w:sz w:val="22"/>
                <w:szCs w:val="22"/>
              </w:rPr>
            </w:pPr>
            <w:r w:rsidRPr="00BF6F3A">
              <w:rPr>
                <w:color w:val="000000"/>
                <w:sz w:val="22"/>
                <w:szCs w:val="22"/>
              </w:rPr>
              <w:t xml:space="preserve">юниоры и юниорки 17-25 лет </w:t>
            </w:r>
          </w:p>
        </w:tc>
        <w:tc>
          <w:tcPr>
            <w:tcW w:w="2835" w:type="dxa"/>
            <w:shd w:val="clear" w:color="auto" w:fill="auto"/>
          </w:tcPr>
          <w:p w:rsidR="00834AA1" w:rsidRPr="00BF6F3A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BF6F3A">
              <w:rPr>
                <w:color w:val="000000"/>
                <w:sz w:val="22"/>
                <w:szCs w:val="22"/>
              </w:rPr>
              <w:t>27 марта – 02 апреля</w:t>
            </w:r>
          </w:p>
          <w:p w:rsidR="00834AA1" w:rsidRPr="00BF6F3A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BF6F3A">
              <w:rPr>
                <w:color w:val="000000"/>
                <w:sz w:val="22"/>
                <w:szCs w:val="22"/>
              </w:rPr>
              <w:t xml:space="preserve">г. Москва </w:t>
            </w:r>
          </w:p>
          <w:p w:rsidR="00834AA1" w:rsidRPr="00BF6F3A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Pr="00BF6F3A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BF6F3A">
              <w:rPr>
                <w:color w:val="000000"/>
                <w:sz w:val="22"/>
                <w:szCs w:val="22"/>
              </w:rPr>
              <w:t>400 чел.</w:t>
            </w:r>
          </w:p>
        </w:tc>
        <w:tc>
          <w:tcPr>
            <w:tcW w:w="4962" w:type="dxa"/>
            <w:shd w:val="clear" w:color="auto" w:fill="auto"/>
          </w:tcPr>
          <w:p w:rsidR="00834AA1" w:rsidRPr="00BF6F3A" w:rsidRDefault="00834AA1" w:rsidP="00602484">
            <w:pPr>
              <w:rPr>
                <w:color w:val="000000"/>
                <w:sz w:val="22"/>
                <w:szCs w:val="22"/>
              </w:rPr>
            </w:pPr>
            <w:r w:rsidRPr="00BF6F3A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BF6F3A" w:rsidRDefault="00834AA1" w:rsidP="00602484">
            <w:pPr>
              <w:rPr>
                <w:color w:val="000000"/>
                <w:sz w:val="22"/>
                <w:szCs w:val="22"/>
              </w:rPr>
            </w:pPr>
            <w:r w:rsidRPr="00BF6F3A">
              <w:rPr>
                <w:color w:val="000000"/>
                <w:sz w:val="22"/>
                <w:szCs w:val="22"/>
              </w:rPr>
              <w:t xml:space="preserve">Всероссийская федерация танцевального спорта </w:t>
            </w:r>
            <w:r>
              <w:rPr>
                <w:color w:val="000000"/>
                <w:sz w:val="22"/>
                <w:szCs w:val="22"/>
              </w:rPr>
              <w:br/>
            </w:r>
            <w:r w:rsidRPr="00BF6F3A">
              <w:rPr>
                <w:color w:val="000000"/>
                <w:sz w:val="22"/>
                <w:szCs w:val="22"/>
              </w:rPr>
              <w:t xml:space="preserve">и акробатического рок-н-ролла </w:t>
            </w:r>
          </w:p>
          <w:p w:rsidR="00834AA1" w:rsidRPr="00BF6F3A" w:rsidRDefault="00834AA1" w:rsidP="00602484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F1432D" w:rsidRDefault="00834AA1" w:rsidP="000F427B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725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0F427B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среди студентов по танцевальному спорту (европейская, латиноамериканская программы, дисциплина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C81986">
              <w:rPr>
                <w:color w:val="000000"/>
                <w:sz w:val="22"/>
                <w:szCs w:val="22"/>
              </w:rPr>
              <w:t>двоеборье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C81986">
              <w:rPr>
                <w:color w:val="000000"/>
                <w:sz w:val="22"/>
                <w:szCs w:val="22"/>
              </w:rPr>
              <w:t>)</w:t>
            </w:r>
          </w:p>
          <w:p w:rsidR="00834AA1" w:rsidRPr="00C81986" w:rsidRDefault="00834AA1" w:rsidP="00C6222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юни</w:t>
            </w:r>
            <w:r>
              <w:rPr>
                <w:color w:val="000000"/>
                <w:sz w:val="22"/>
                <w:szCs w:val="22"/>
              </w:rPr>
              <w:t>оры</w:t>
            </w:r>
            <w:r w:rsidRPr="00C81986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юниорки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17-</w:t>
            </w:r>
            <w:r w:rsidRPr="00C81986">
              <w:rPr>
                <w:color w:val="000000"/>
                <w:sz w:val="22"/>
                <w:szCs w:val="22"/>
              </w:rPr>
              <w:t>25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– 25 июня</w:t>
            </w:r>
          </w:p>
          <w:p w:rsidR="00834AA1" w:rsidRPr="00C81986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Красногорск </w:t>
            </w:r>
          </w:p>
          <w:p w:rsidR="00834AA1" w:rsidRPr="00C81986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Московская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C81986">
              <w:rPr>
                <w:color w:val="000000"/>
                <w:sz w:val="22"/>
                <w:szCs w:val="22"/>
              </w:rPr>
              <w:t>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0F427B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0F427B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Всероссийская федерация танцевального спорта </w:t>
            </w:r>
            <w:r>
              <w:rPr>
                <w:color w:val="000000"/>
                <w:sz w:val="22"/>
                <w:szCs w:val="22"/>
              </w:rPr>
              <w:br/>
            </w:r>
            <w:r w:rsidRPr="00C81986">
              <w:rPr>
                <w:color w:val="000000"/>
                <w:sz w:val="22"/>
                <w:szCs w:val="22"/>
              </w:rPr>
              <w:t xml:space="preserve">и акробатического рок-н-ролла, </w:t>
            </w:r>
          </w:p>
          <w:p w:rsidR="00834AA1" w:rsidRPr="00C81986" w:rsidRDefault="00834AA1" w:rsidP="000F427B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E77692" w:rsidRDefault="00834AA1" w:rsidP="001C4016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774</w:t>
            </w:r>
          </w:p>
        </w:tc>
        <w:tc>
          <w:tcPr>
            <w:tcW w:w="5103" w:type="dxa"/>
            <w:shd w:val="clear" w:color="auto" w:fill="auto"/>
          </w:tcPr>
          <w:p w:rsidR="00834AA1" w:rsidRDefault="00834AA1" w:rsidP="001C401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Всероссийские соревнования среди студентов </w:t>
            </w:r>
            <w:r>
              <w:rPr>
                <w:color w:val="000000"/>
                <w:sz w:val="22"/>
                <w:szCs w:val="22"/>
              </w:rPr>
              <w:br/>
              <w:t>по танцевальному спорту (европейская, латиноамериканская программы)</w:t>
            </w:r>
          </w:p>
          <w:p w:rsidR="00834AA1" w:rsidRDefault="00834AA1" w:rsidP="00315FD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юниоры, юниорки 17-25 лет </w:t>
            </w:r>
          </w:p>
          <w:p w:rsidR="0000572F" w:rsidRPr="00C81986" w:rsidRDefault="0000572F" w:rsidP="00315FD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Default="00834AA1" w:rsidP="001C40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26 </w:t>
            </w:r>
            <w:r w:rsidRPr="004C2911">
              <w:rPr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28 ноября</w:t>
            </w:r>
          </w:p>
          <w:p w:rsidR="00834AA1" w:rsidRDefault="00834AA1" w:rsidP="001C40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Казань</w:t>
            </w:r>
          </w:p>
          <w:p w:rsidR="00834AA1" w:rsidRPr="00C81986" w:rsidRDefault="00834AA1" w:rsidP="001C4016">
            <w:pPr>
              <w:jc w:val="center"/>
              <w:rPr>
                <w:color w:val="000000"/>
                <w:sz w:val="22"/>
                <w:szCs w:val="22"/>
              </w:rPr>
            </w:pPr>
            <w:r w:rsidRPr="008526E8"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1C40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 чел.</w:t>
            </w:r>
          </w:p>
        </w:tc>
        <w:tc>
          <w:tcPr>
            <w:tcW w:w="4962" w:type="dxa"/>
            <w:shd w:val="clear" w:color="auto" w:fill="auto"/>
          </w:tcPr>
          <w:p w:rsidR="00834AA1" w:rsidRPr="004C2911" w:rsidRDefault="00834AA1" w:rsidP="001C4016">
            <w:pPr>
              <w:rPr>
                <w:sz w:val="22"/>
                <w:szCs w:val="22"/>
              </w:rPr>
            </w:pPr>
            <w:r w:rsidRPr="004C2911">
              <w:rPr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1C4016">
            <w:pPr>
              <w:rPr>
                <w:sz w:val="22"/>
                <w:szCs w:val="22"/>
              </w:rPr>
            </w:pPr>
            <w:r w:rsidRPr="004C2911">
              <w:rPr>
                <w:sz w:val="22"/>
                <w:szCs w:val="22"/>
              </w:rPr>
              <w:t>Всероссийская федерация танцевального спорта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4C2911">
              <w:rPr>
                <w:sz w:val="22"/>
                <w:szCs w:val="22"/>
              </w:rPr>
              <w:t>и акробатического рок-н-ролла</w:t>
            </w:r>
          </w:p>
        </w:tc>
      </w:tr>
      <w:tr w:rsidR="00834AA1" w:rsidRPr="00C81986" w:rsidTr="008607EF"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ind w:left="142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Тхэквондо (ВТФ)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ind w:left="-108"/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06008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EE1368" w:rsidRDefault="00834AA1" w:rsidP="00060082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 w:rsidRPr="00EE1368">
              <w:rPr>
                <w:color w:val="000000"/>
                <w:sz w:val="22"/>
                <w:szCs w:val="22"/>
              </w:rPr>
              <w:t>206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06008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среди студентов по тхэквондо (ВТФ)</w:t>
            </w:r>
          </w:p>
          <w:p w:rsidR="00834AA1" w:rsidRPr="00C81986" w:rsidRDefault="00834AA1" w:rsidP="0006008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до 25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06008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2</w:t>
            </w:r>
            <w:r w:rsidRPr="00C81986">
              <w:rPr>
                <w:color w:val="000000"/>
                <w:sz w:val="22"/>
                <w:szCs w:val="22"/>
              </w:rPr>
              <w:t xml:space="preserve"> – 0</w:t>
            </w:r>
            <w:r>
              <w:rPr>
                <w:color w:val="000000"/>
                <w:sz w:val="22"/>
                <w:szCs w:val="22"/>
              </w:rPr>
              <w:t>5</w:t>
            </w:r>
            <w:r w:rsidRPr="00C81986">
              <w:rPr>
                <w:color w:val="000000"/>
                <w:sz w:val="22"/>
                <w:szCs w:val="22"/>
              </w:rPr>
              <w:t xml:space="preserve"> апреля</w:t>
            </w:r>
          </w:p>
          <w:p w:rsidR="00834AA1" w:rsidRPr="00C81986" w:rsidRDefault="00834AA1" w:rsidP="0006008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Люберцы</w:t>
            </w:r>
          </w:p>
          <w:p w:rsidR="00834AA1" w:rsidRPr="00C81986" w:rsidRDefault="00834AA1" w:rsidP="0006008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Московская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06008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06008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06008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Союз тхэквондо России, </w:t>
            </w:r>
          </w:p>
          <w:p w:rsidR="00834AA1" w:rsidRPr="00C81986" w:rsidRDefault="00834AA1" w:rsidP="0006008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Российский студенческий спортивный союз, </w:t>
            </w:r>
          </w:p>
          <w:p w:rsidR="00834AA1" w:rsidRPr="00C81986" w:rsidRDefault="00834AA1" w:rsidP="00687788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Российская студенческая лига тхэквондо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06008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Default="00834AA1" w:rsidP="00F84162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815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F8416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</w:t>
            </w:r>
            <w:r>
              <w:rPr>
                <w:color w:val="000000"/>
                <w:sz w:val="22"/>
                <w:szCs w:val="22"/>
              </w:rPr>
              <w:t>й кубок</w:t>
            </w:r>
            <w:r w:rsidRPr="00C81986">
              <w:rPr>
                <w:color w:val="000000"/>
                <w:sz w:val="22"/>
                <w:szCs w:val="22"/>
              </w:rPr>
              <w:t xml:space="preserve"> среди студентов по тхэквондо (ВТФ)</w:t>
            </w:r>
          </w:p>
          <w:p w:rsidR="00834AA1" w:rsidRPr="00C81986" w:rsidRDefault="00834AA1" w:rsidP="00F8416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до 25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3</w:t>
            </w:r>
            <w:r w:rsidRPr="00C81986">
              <w:rPr>
                <w:color w:val="000000"/>
                <w:sz w:val="22"/>
                <w:szCs w:val="22"/>
              </w:rPr>
              <w:t xml:space="preserve"> – 0</w:t>
            </w:r>
            <w:r>
              <w:rPr>
                <w:color w:val="000000"/>
                <w:sz w:val="22"/>
                <w:szCs w:val="22"/>
              </w:rPr>
              <w:t>6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декабря</w:t>
            </w:r>
          </w:p>
          <w:p w:rsidR="00834AA1" w:rsidRPr="00C81986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Люберцы</w:t>
            </w:r>
          </w:p>
          <w:p w:rsidR="00834AA1" w:rsidRPr="00C81986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Московская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F841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F841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Союз тхэквондо России, </w:t>
            </w:r>
          </w:p>
          <w:p w:rsidR="00834AA1" w:rsidRPr="00C81986" w:rsidRDefault="00834AA1" w:rsidP="00F841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Российский студенческий спортивный союз, </w:t>
            </w:r>
          </w:p>
          <w:p w:rsidR="00834AA1" w:rsidRDefault="00834AA1" w:rsidP="00F841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Российская студенческая лига тхэквондо</w:t>
            </w:r>
          </w:p>
          <w:p w:rsidR="0000572F" w:rsidRPr="00C81986" w:rsidRDefault="0000572F" w:rsidP="00F84162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06008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4B1393" w:rsidRDefault="00834AA1" w:rsidP="00EA17A1">
            <w:pPr>
              <w:jc w:val="center"/>
              <w:rPr>
                <w:color w:val="000000"/>
                <w:sz w:val="22"/>
                <w:szCs w:val="22"/>
              </w:rPr>
            </w:pPr>
            <w:r w:rsidRPr="004B1393">
              <w:rPr>
                <w:color w:val="000000"/>
                <w:sz w:val="22"/>
                <w:szCs w:val="22"/>
              </w:rPr>
              <w:t>827</w:t>
            </w:r>
          </w:p>
        </w:tc>
        <w:tc>
          <w:tcPr>
            <w:tcW w:w="5103" w:type="dxa"/>
            <w:shd w:val="clear" w:color="auto" w:fill="auto"/>
          </w:tcPr>
          <w:p w:rsidR="00834AA1" w:rsidRPr="004B1393" w:rsidRDefault="00834AA1" w:rsidP="00F26E6C">
            <w:pPr>
              <w:jc w:val="both"/>
              <w:rPr>
                <w:color w:val="000000"/>
                <w:sz w:val="22"/>
                <w:szCs w:val="22"/>
              </w:rPr>
            </w:pPr>
            <w:r w:rsidRPr="004B1393">
              <w:rPr>
                <w:color w:val="000000"/>
                <w:sz w:val="22"/>
                <w:szCs w:val="22"/>
              </w:rPr>
              <w:t xml:space="preserve">Всероссийский фестиваль среди мужчин и женщин по тхэквондо (ВТФ, ВТФ ПОДА), посвященный </w:t>
            </w:r>
            <w:r w:rsidRPr="004B1393">
              <w:rPr>
                <w:color w:val="000000"/>
                <w:sz w:val="22"/>
                <w:szCs w:val="22"/>
              </w:rPr>
              <w:br/>
              <w:t xml:space="preserve">100-летию Всероссийского общества «Динамо», </w:t>
            </w:r>
            <w:r w:rsidRPr="004B1393">
              <w:rPr>
                <w:color w:val="000000"/>
                <w:sz w:val="22"/>
                <w:szCs w:val="22"/>
              </w:rPr>
              <w:br/>
              <w:t>100-летию со дня образования Чеченской Республики</w:t>
            </w:r>
            <w:r w:rsidR="00F26E6C">
              <w:rPr>
                <w:color w:val="000000"/>
                <w:sz w:val="22"/>
                <w:szCs w:val="22"/>
              </w:rPr>
              <w:t>,</w:t>
            </w:r>
            <w:r w:rsidRPr="004B1393">
              <w:rPr>
                <w:color w:val="000000"/>
                <w:sz w:val="22"/>
                <w:szCs w:val="22"/>
              </w:rPr>
              <w:t xml:space="preserve"> памяти первого Президента Чеченской Республики, Героя России А.А. Кадырова</w:t>
            </w:r>
          </w:p>
        </w:tc>
        <w:tc>
          <w:tcPr>
            <w:tcW w:w="2835" w:type="dxa"/>
            <w:shd w:val="clear" w:color="auto" w:fill="auto"/>
          </w:tcPr>
          <w:p w:rsidR="00834AA1" w:rsidRPr="004B1393" w:rsidRDefault="00834AA1" w:rsidP="00EA17A1">
            <w:pPr>
              <w:jc w:val="center"/>
              <w:rPr>
                <w:color w:val="000000"/>
                <w:sz w:val="22"/>
                <w:szCs w:val="22"/>
              </w:rPr>
            </w:pPr>
            <w:r w:rsidRPr="004B1393">
              <w:rPr>
                <w:color w:val="000000"/>
                <w:sz w:val="22"/>
                <w:szCs w:val="22"/>
              </w:rPr>
              <w:t>03 – 05 декабря</w:t>
            </w:r>
          </w:p>
          <w:p w:rsidR="00834AA1" w:rsidRPr="004B1393" w:rsidRDefault="00834AA1" w:rsidP="00EA17A1">
            <w:pPr>
              <w:jc w:val="center"/>
              <w:rPr>
                <w:color w:val="000000"/>
                <w:sz w:val="22"/>
                <w:szCs w:val="22"/>
              </w:rPr>
            </w:pPr>
            <w:r w:rsidRPr="004B1393">
              <w:rPr>
                <w:color w:val="000000"/>
                <w:sz w:val="22"/>
                <w:szCs w:val="22"/>
              </w:rPr>
              <w:t>г. Казань</w:t>
            </w:r>
          </w:p>
          <w:p w:rsidR="00834AA1" w:rsidRPr="004B1393" w:rsidRDefault="00834AA1" w:rsidP="00EA17A1">
            <w:pPr>
              <w:jc w:val="center"/>
              <w:rPr>
                <w:color w:val="000000"/>
                <w:sz w:val="22"/>
                <w:szCs w:val="22"/>
              </w:rPr>
            </w:pPr>
            <w:r w:rsidRPr="004B1393"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417" w:type="dxa"/>
            <w:shd w:val="clear" w:color="auto" w:fill="auto"/>
          </w:tcPr>
          <w:p w:rsidR="00834AA1" w:rsidRPr="004B1393" w:rsidRDefault="00834AA1" w:rsidP="00EA17A1">
            <w:pPr>
              <w:jc w:val="center"/>
              <w:rPr>
                <w:color w:val="000000"/>
                <w:sz w:val="22"/>
                <w:szCs w:val="22"/>
              </w:rPr>
            </w:pPr>
            <w:r w:rsidRPr="004B1393">
              <w:rPr>
                <w:color w:val="000000"/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shd w:val="clear" w:color="auto" w:fill="auto"/>
          </w:tcPr>
          <w:p w:rsidR="00834AA1" w:rsidRPr="004B1393" w:rsidRDefault="00834AA1" w:rsidP="00EA17A1">
            <w:pPr>
              <w:rPr>
                <w:color w:val="000000"/>
                <w:sz w:val="22"/>
                <w:szCs w:val="22"/>
              </w:rPr>
            </w:pPr>
            <w:r w:rsidRPr="004B1393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4B1393" w:rsidRDefault="00834AA1" w:rsidP="00EA17A1">
            <w:pPr>
              <w:rPr>
                <w:color w:val="000000"/>
                <w:sz w:val="22"/>
                <w:szCs w:val="22"/>
              </w:rPr>
            </w:pPr>
            <w:r w:rsidRPr="004B1393">
              <w:rPr>
                <w:color w:val="000000"/>
                <w:sz w:val="22"/>
                <w:szCs w:val="22"/>
              </w:rPr>
              <w:t>Союз тхэквондо России</w:t>
            </w:r>
          </w:p>
        </w:tc>
      </w:tr>
      <w:tr w:rsidR="00834AA1" w:rsidRPr="00C81986" w:rsidTr="008607EF"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Pr="00EE1368" w:rsidRDefault="00834AA1" w:rsidP="00EE1368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Тхэквондо (ИТФ)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06008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EE1368" w:rsidRDefault="00834AA1" w:rsidP="00060082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06008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</w:t>
            </w:r>
            <w:r>
              <w:rPr>
                <w:color w:val="000000"/>
                <w:sz w:val="22"/>
                <w:szCs w:val="22"/>
              </w:rPr>
              <w:t>я среди студентов по тхэквондо ИТФ</w:t>
            </w:r>
          </w:p>
          <w:p w:rsidR="00834AA1" w:rsidRDefault="00834AA1" w:rsidP="0006008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до 25 лет</w:t>
            </w:r>
          </w:p>
          <w:p w:rsidR="00834AA1" w:rsidRPr="00C81986" w:rsidRDefault="00834AA1" w:rsidP="0006008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0600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– 25 апреля</w:t>
            </w:r>
          </w:p>
          <w:p w:rsidR="00834AA1" w:rsidRDefault="00834AA1" w:rsidP="000600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Казань</w:t>
            </w:r>
          </w:p>
          <w:p w:rsidR="00834AA1" w:rsidRPr="00C81986" w:rsidRDefault="00834AA1" w:rsidP="000600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06008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06008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06008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Федерация тхэквондо (ИТФ) России, </w:t>
            </w:r>
          </w:p>
          <w:p w:rsidR="00834AA1" w:rsidRPr="00C81986" w:rsidRDefault="00834AA1" w:rsidP="0006008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834AA1" w:rsidRPr="00C81986" w:rsidTr="008607EF"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Pr="00EE1368" w:rsidRDefault="00834AA1" w:rsidP="00EE1368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Тяжелая атлетика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ind w:left="-108"/>
              <w:rPr>
                <w:b/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EE1368" w:rsidRDefault="00834AA1" w:rsidP="00EE1368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0F5B6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среди студентов </w:t>
            </w:r>
            <w:r>
              <w:rPr>
                <w:color w:val="000000"/>
                <w:sz w:val="22"/>
                <w:szCs w:val="22"/>
              </w:rPr>
              <w:br/>
            </w:r>
            <w:r w:rsidRPr="00C81986">
              <w:rPr>
                <w:color w:val="000000"/>
                <w:sz w:val="22"/>
                <w:szCs w:val="22"/>
              </w:rPr>
              <w:t>по тяжелой атлетике</w:t>
            </w:r>
          </w:p>
          <w:p w:rsidR="00834AA1" w:rsidRPr="0075286A" w:rsidRDefault="00834AA1" w:rsidP="009D3CFA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B23CCA">
              <w:rPr>
                <w:color w:val="000000"/>
                <w:sz w:val="22"/>
                <w:szCs w:val="22"/>
              </w:rPr>
              <w:t>юниоры</w:t>
            </w:r>
            <w:r>
              <w:rPr>
                <w:color w:val="000000"/>
                <w:sz w:val="22"/>
                <w:szCs w:val="22"/>
              </w:rPr>
              <w:t>,</w:t>
            </w:r>
            <w:r w:rsidRPr="00B23CCA">
              <w:rPr>
                <w:color w:val="000000"/>
                <w:sz w:val="22"/>
                <w:szCs w:val="22"/>
              </w:rPr>
              <w:t xml:space="preserve"> юниорки 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B23CCA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25</w:t>
            </w:r>
            <w:r w:rsidRPr="00B23CCA">
              <w:rPr>
                <w:color w:val="000000"/>
                <w:sz w:val="22"/>
                <w:szCs w:val="22"/>
              </w:rPr>
              <w:t xml:space="preserve">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7</w:t>
            </w:r>
            <w:r w:rsidRPr="00C81986">
              <w:rPr>
                <w:color w:val="000000"/>
                <w:sz w:val="22"/>
                <w:szCs w:val="22"/>
              </w:rPr>
              <w:t xml:space="preserve"> апреля</w:t>
            </w:r>
            <w:r>
              <w:rPr>
                <w:color w:val="000000"/>
                <w:sz w:val="22"/>
                <w:szCs w:val="22"/>
              </w:rPr>
              <w:t xml:space="preserve"> – 01 мая</w:t>
            </w:r>
          </w:p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Москва</w:t>
            </w:r>
          </w:p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3</w:t>
            </w:r>
            <w:r w:rsidRPr="00C81986">
              <w:rPr>
                <w:color w:val="000000"/>
                <w:sz w:val="22"/>
                <w:szCs w:val="22"/>
              </w:rPr>
              <w:t>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0F5B6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0F5B6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Федерация тяжелой атлетики России, </w:t>
            </w:r>
          </w:p>
          <w:p w:rsidR="00834AA1" w:rsidRPr="00C81986" w:rsidRDefault="00834AA1" w:rsidP="000F5B6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834AA1" w:rsidRPr="00C81986" w:rsidTr="008607EF"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Pr="00EE1368" w:rsidRDefault="00834AA1" w:rsidP="00EE1368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Фехтование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ind w:left="-108"/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EE1368" w:rsidRDefault="00834AA1" w:rsidP="00EE1368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Межрегиональные соревнования по фехтованию «Шпага Сибири </w:t>
            </w:r>
            <w:r w:rsidRPr="00C81986">
              <w:rPr>
                <w:color w:val="000000"/>
                <w:sz w:val="22"/>
                <w:szCs w:val="22"/>
                <w:lang w:val="en-US"/>
              </w:rPr>
              <w:t>I</w:t>
            </w:r>
            <w:r w:rsidRPr="00C81986">
              <w:rPr>
                <w:color w:val="000000"/>
                <w:sz w:val="22"/>
                <w:szCs w:val="22"/>
              </w:rPr>
              <w:t xml:space="preserve"> этап»</w:t>
            </w:r>
          </w:p>
          <w:p w:rsidR="00834AA1" w:rsidRPr="00C81986" w:rsidRDefault="00834AA1" w:rsidP="003C0901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до 18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15 – 17 января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Новосибирск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150 чел. 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Федерация фехтования России 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EE1368" w:rsidRDefault="00834AA1" w:rsidP="00EE1368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Межрегиональные соревнования по фехтованию «Шпага Сибири </w:t>
            </w:r>
            <w:r w:rsidRPr="00C81986">
              <w:rPr>
                <w:color w:val="000000"/>
                <w:sz w:val="22"/>
                <w:szCs w:val="22"/>
                <w:lang w:val="en-US"/>
              </w:rPr>
              <w:t>II</w:t>
            </w:r>
            <w:r w:rsidRPr="00C81986">
              <w:rPr>
                <w:color w:val="000000"/>
                <w:sz w:val="22"/>
                <w:szCs w:val="22"/>
              </w:rPr>
              <w:t xml:space="preserve"> этап»</w:t>
            </w:r>
          </w:p>
          <w:p w:rsidR="00834AA1" w:rsidRPr="00C81986" w:rsidRDefault="00834AA1" w:rsidP="00C6222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до 18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</w:t>
            </w:r>
            <w:r w:rsidRPr="00C81986">
              <w:rPr>
                <w:color w:val="000000"/>
                <w:sz w:val="22"/>
                <w:szCs w:val="22"/>
                <w:lang w:val="en-US"/>
              </w:rPr>
              <w:t>1</w:t>
            </w:r>
            <w:r w:rsidRPr="00C81986">
              <w:rPr>
                <w:color w:val="000000"/>
                <w:sz w:val="22"/>
                <w:szCs w:val="22"/>
              </w:rPr>
              <w:t xml:space="preserve"> – 1</w:t>
            </w:r>
            <w:r w:rsidRPr="00C81986">
              <w:rPr>
                <w:color w:val="000000"/>
                <w:sz w:val="22"/>
                <w:szCs w:val="22"/>
                <w:lang w:val="en-US"/>
              </w:rPr>
              <w:t>3</w:t>
            </w:r>
            <w:r w:rsidRPr="00C81986">
              <w:rPr>
                <w:color w:val="000000"/>
                <w:sz w:val="22"/>
                <w:szCs w:val="22"/>
              </w:rPr>
              <w:t xml:space="preserve"> марта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Новосибирск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150 чел. 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Федерация фехтования России 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EE1368" w:rsidRDefault="00834AA1" w:rsidP="00EE1368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0F427B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среди студентов </w:t>
            </w:r>
            <w:r>
              <w:rPr>
                <w:color w:val="000000"/>
                <w:sz w:val="22"/>
                <w:szCs w:val="22"/>
              </w:rPr>
              <w:br/>
            </w:r>
            <w:r w:rsidRPr="00C81986">
              <w:rPr>
                <w:color w:val="000000"/>
                <w:sz w:val="22"/>
                <w:szCs w:val="22"/>
              </w:rPr>
              <w:t>по фехтованию</w:t>
            </w:r>
          </w:p>
          <w:p w:rsidR="00834AA1" w:rsidRPr="00C81986" w:rsidRDefault="00834AA1" w:rsidP="00CD535C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</w:t>
            </w:r>
            <w:r>
              <w:rPr>
                <w:color w:val="000000"/>
                <w:sz w:val="22"/>
                <w:szCs w:val="22"/>
              </w:rPr>
              <w:t>иоры</w:t>
            </w:r>
            <w:r w:rsidRPr="00C81986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юниорки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17-</w:t>
            </w:r>
            <w:r w:rsidRPr="00C81986">
              <w:rPr>
                <w:color w:val="000000"/>
                <w:sz w:val="22"/>
                <w:szCs w:val="22"/>
              </w:rPr>
              <w:t>25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Pr="00C81986">
              <w:rPr>
                <w:color w:val="000000"/>
                <w:sz w:val="22"/>
                <w:szCs w:val="22"/>
              </w:rPr>
              <w:t xml:space="preserve">2 – </w:t>
            </w:r>
            <w:r>
              <w:rPr>
                <w:color w:val="000000"/>
                <w:sz w:val="22"/>
                <w:szCs w:val="22"/>
              </w:rPr>
              <w:t>07 октября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</w:p>
          <w:p w:rsidR="00834AA1" w:rsidRPr="00C81986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Смоленск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0F427B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0F427B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Федерация фехтования России, </w:t>
            </w:r>
          </w:p>
          <w:p w:rsidR="00834AA1" w:rsidRPr="00C81986" w:rsidRDefault="00834AA1" w:rsidP="000F427B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студенческий спортивный союз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EE1368" w:rsidRDefault="00834AA1" w:rsidP="00EE1368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65258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Межрегиональные соревнования по фехтованию памяти ЗТ СССР П.А. Кондратенко</w:t>
            </w:r>
          </w:p>
          <w:p w:rsidR="00834AA1" w:rsidRPr="00C81986" w:rsidRDefault="00834AA1" w:rsidP="0000572F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до 18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6525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– 05</w:t>
            </w:r>
            <w:r w:rsidRPr="00C81986">
              <w:rPr>
                <w:color w:val="000000"/>
                <w:sz w:val="22"/>
                <w:szCs w:val="22"/>
              </w:rPr>
              <w:t xml:space="preserve"> ноября</w:t>
            </w:r>
          </w:p>
          <w:p w:rsidR="00834AA1" w:rsidRPr="00C81986" w:rsidRDefault="00834AA1" w:rsidP="0065258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Новосибирск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65258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120 чел. 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65258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65258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Федерация фехтования России </w:t>
            </w:r>
          </w:p>
          <w:p w:rsidR="00834AA1" w:rsidRPr="00C81986" w:rsidRDefault="00834AA1" w:rsidP="00652582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EE1368" w:rsidRDefault="00834AA1" w:rsidP="00EE1368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</w:t>
            </w:r>
          </w:p>
        </w:tc>
        <w:tc>
          <w:tcPr>
            <w:tcW w:w="5103" w:type="dxa"/>
            <w:shd w:val="clear" w:color="auto" w:fill="auto"/>
          </w:tcPr>
          <w:p w:rsidR="00834AA1" w:rsidRPr="00210F1D" w:rsidRDefault="00834AA1" w:rsidP="005949D7">
            <w:pPr>
              <w:jc w:val="both"/>
              <w:rPr>
                <w:color w:val="000000"/>
                <w:sz w:val="22"/>
                <w:szCs w:val="22"/>
              </w:rPr>
            </w:pPr>
            <w:r w:rsidRPr="00210F1D">
              <w:rPr>
                <w:color w:val="000000"/>
                <w:sz w:val="22"/>
                <w:szCs w:val="22"/>
              </w:rPr>
              <w:t>Межрегиональные соревнования по фехтованию памяти ЗТР В.И. Никифорова</w:t>
            </w:r>
          </w:p>
          <w:p w:rsidR="00834AA1" w:rsidRPr="00210F1D" w:rsidRDefault="00834AA1" w:rsidP="00315FDA">
            <w:pPr>
              <w:jc w:val="both"/>
              <w:rPr>
                <w:color w:val="000000"/>
                <w:sz w:val="22"/>
                <w:szCs w:val="22"/>
              </w:rPr>
            </w:pPr>
            <w:r w:rsidRPr="00210F1D">
              <w:rPr>
                <w:color w:val="000000"/>
                <w:sz w:val="22"/>
                <w:szCs w:val="22"/>
              </w:rPr>
              <w:t>юноши, девушки до 15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  <w:r w:rsidRPr="00C81986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31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октября</w:t>
            </w:r>
          </w:p>
          <w:p w:rsidR="00834AA1" w:rsidRPr="00C81986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Новосибирск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120 чел. 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5949D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5949D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Федерация фехтования России </w:t>
            </w:r>
          </w:p>
          <w:p w:rsidR="00834AA1" w:rsidRPr="00C81986" w:rsidRDefault="00834AA1" w:rsidP="005949D7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Default="00834AA1" w:rsidP="00602484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694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Межрегиональные соревнования по фехтованию </w:t>
            </w:r>
            <w:r>
              <w:rPr>
                <w:color w:val="000000"/>
                <w:sz w:val="22"/>
                <w:szCs w:val="22"/>
              </w:rPr>
              <w:t>на призы РСОО «Федерация фехтования Новосибирской области»</w:t>
            </w:r>
          </w:p>
          <w:p w:rsidR="00834AA1" w:rsidRPr="00C81986" w:rsidRDefault="00834AA1" w:rsidP="00373A66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до 15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Pr="00C81986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16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мая</w:t>
            </w:r>
          </w:p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Новосибирск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120 чел. 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60248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60248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Федерация фехтования России </w:t>
            </w:r>
          </w:p>
          <w:p w:rsidR="00834AA1" w:rsidRPr="00C81986" w:rsidRDefault="00834AA1" w:rsidP="00602484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Default="00834AA1" w:rsidP="00602484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695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Межрегиональные соревнования по фехтованию </w:t>
            </w:r>
            <w:r>
              <w:rPr>
                <w:color w:val="000000"/>
                <w:sz w:val="22"/>
                <w:szCs w:val="22"/>
              </w:rPr>
              <w:t>на призы Заслуженного мастера спорта Любови Шутовой</w:t>
            </w:r>
          </w:p>
          <w:p w:rsidR="00834AA1" w:rsidRPr="00C81986" w:rsidRDefault="00834AA1" w:rsidP="00373A66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до 15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Pr="00C81986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мая</w:t>
            </w:r>
          </w:p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Новосибирск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C81986">
              <w:rPr>
                <w:color w:val="000000"/>
                <w:sz w:val="22"/>
                <w:szCs w:val="22"/>
              </w:rPr>
              <w:t xml:space="preserve">0 чел. 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60248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60248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Федерация фехтования России </w:t>
            </w:r>
          </w:p>
          <w:p w:rsidR="00834AA1" w:rsidRPr="00C81986" w:rsidRDefault="00834AA1" w:rsidP="00602484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Default="00834AA1" w:rsidP="00602484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696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Межрегиональные соревнования по фехтованию </w:t>
            </w:r>
            <w:r>
              <w:rPr>
                <w:color w:val="000000"/>
                <w:sz w:val="22"/>
                <w:szCs w:val="22"/>
              </w:rPr>
              <w:t xml:space="preserve">памяти ЗТР П.В. </w:t>
            </w:r>
            <w:proofErr w:type="spellStart"/>
            <w:r>
              <w:rPr>
                <w:color w:val="000000"/>
                <w:sz w:val="22"/>
                <w:szCs w:val="22"/>
              </w:rPr>
              <w:t>Слепцова</w:t>
            </w:r>
            <w:proofErr w:type="spellEnd"/>
          </w:p>
          <w:p w:rsidR="00834AA1" w:rsidRDefault="00834AA1" w:rsidP="0075286A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до 15 лет</w:t>
            </w:r>
          </w:p>
          <w:p w:rsidR="00834AA1" w:rsidRPr="00C81986" w:rsidRDefault="00834AA1" w:rsidP="0075286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  <w:r w:rsidRPr="00C81986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03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октября</w:t>
            </w:r>
          </w:p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Новосибирск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2</w:t>
            </w:r>
            <w:r w:rsidRPr="00C81986">
              <w:rPr>
                <w:color w:val="000000"/>
                <w:sz w:val="22"/>
                <w:szCs w:val="22"/>
              </w:rPr>
              <w:t xml:space="preserve">0 чел. 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60248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60248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Федерация фехтования России </w:t>
            </w:r>
          </w:p>
          <w:p w:rsidR="00834AA1" w:rsidRPr="00C81986" w:rsidRDefault="00834AA1" w:rsidP="00602484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Default="00834AA1" w:rsidP="00602484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697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Межрегиональные соревнования по фехтованию </w:t>
            </w:r>
            <w:r>
              <w:rPr>
                <w:color w:val="000000"/>
                <w:sz w:val="22"/>
                <w:szCs w:val="22"/>
              </w:rPr>
              <w:t xml:space="preserve">на призы двукратного олимпийского чемпиона </w:t>
            </w:r>
            <w:r>
              <w:rPr>
                <w:color w:val="000000"/>
                <w:sz w:val="22"/>
                <w:szCs w:val="22"/>
              </w:rPr>
              <w:br/>
              <w:t>Г.А. Кириенко</w:t>
            </w:r>
          </w:p>
          <w:p w:rsidR="00834AA1" w:rsidRPr="004A3752" w:rsidRDefault="00834AA1" w:rsidP="00E23EE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юноши,</w:t>
            </w:r>
            <w:r w:rsidRPr="00C81986">
              <w:rPr>
                <w:color w:val="000000"/>
                <w:sz w:val="22"/>
                <w:szCs w:val="22"/>
              </w:rPr>
              <w:t xml:space="preserve"> девушки до 15 лет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AC64B3">
              <w:rPr>
                <w:color w:val="000000"/>
                <w:sz w:val="22"/>
                <w:szCs w:val="22"/>
              </w:rPr>
              <w:t xml:space="preserve">юноши, девушки </w:t>
            </w:r>
            <w:r w:rsidRPr="004A3752">
              <w:rPr>
                <w:color w:val="000000"/>
                <w:sz w:val="22"/>
                <w:szCs w:val="22"/>
              </w:rPr>
              <w:br/>
            </w:r>
            <w:r w:rsidRPr="00AC64B3">
              <w:rPr>
                <w:color w:val="000000"/>
                <w:sz w:val="22"/>
                <w:szCs w:val="22"/>
              </w:rPr>
              <w:t>до 1</w:t>
            </w:r>
            <w:r>
              <w:rPr>
                <w:color w:val="000000"/>
                <w:sz w:val="22"/>
                <w:szCs w:val="22"/>
              </w:rPr>
              <w:t>8</w:t>
            </w:r>
            <w:r w:rsidRPr="00AC64B3">
              <w:rPr>
                <w:color w:val="000000"/>
                <w:sz w:val="22"/>
                <w:szCs w:val="22"/>
              </w:rPr>
              <w:t xml:space="preserve">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  <w:r w:rsidRPr="00C81986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07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ноября</w:t>
            </w:r>
          </w:p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Новосибирск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Pr="00C81986">
              <w:rPr>
                <w:color w:val="000000"/>
                <w:sz w:val="22"/>
                <w:szCs w:val="22"/>
              </w:rPr>
              <w:t xml:space="preserve">0 чел. 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60248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60248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Федерация фехтования России </w:t>
            </w:r>
          </w:p>
          <w:p w:rsidR="00834AA1" w:rsidRPr="00C81986" w:rsidRDefault="00834AA1" w:rsidP="00602484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15514F" w:rsidRDefault="00834AA1" w:rsidP="00652582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793</w:t>
            </w:r>
          </w:p>
        </w:tc>
        <w:tc>
          <w:tcPr>
            <w:tcW w:w="5103" w:type="dxa"/>
            <w:shd w:val="clear" w:color="auto" w:fill="auto"/>
          </w:tcPr>
          <w:p w:rsidR="00834AA1" w:rsidRDefault="00834AA1" w:rsidP="0065258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Межрегиональные соревнования по фехтованию (дисциплины: рапира, рапира-командные соревнования)</w:t>
            </w:r>
          </w:p>
          <w:p w:rsidR="00834AA1" w:rsidRPr="002A78A9" w:rsidRDefault="00834AA1" w:rsidP="00E23EE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юноши и девушки до 15 лет</w:t>
            </w:r>
          </w:p>
        </w:tc>
        <w:tc>
          <w:tcPr>
            <w:tcW w:w="2835" w:type="dxa"/>
            <w:shd w:val="clear" w:color="auto" w:fill="auto"/>
          </w:tcPr>
          <w:p w:rsidR="00834AA1" w:rsidRDefault="00834AA1" w:rsidP="00652582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28 сентября </w:t>
            </w:r>
            <w:r w:rsidRPr="00933058">
              <w:rPr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01 октября</w:t>
            </w:r>
          </w:p>
          <w:p w:rsidR="00834AA1" w:rsidRPr="00C81986" w:rsidRDefault="00834AA1" w:rsidP="00652582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Смоленск 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6525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120 </w:t>
            </w:r>
            <w:r w:rsidRPr="007B3EF7">
              <w:rPr>
                <w:color w:val="000000"/>
                <w:sz w:val="22"/>
                <w:szCs w:val="22"/>
              </w:rPr>
              <w:t>чел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:rsidR="00834AA1" w:rsidRPr="00933058" w:rsidRDefault="00834AA1" w:rsidP="00652582">
            <w:pPr>
              <w:rPr>
                <w:color w:val="000000"/>
                <w:sz w:val="22"/>
                <w:szCs w:val="22"/>
              </w:rPr>
            </w:pPr>
            <w:r w:rsidRPr="00933058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933058" w:rsidRDefault="00834AA1" w:rsidP="00652582">
            <w:pPr>
              <w:rPr>
                <w:color w:val="000000"/>
                <w:sz w:val="22"/>
                <w:szCs w:val="22"/>
              </w:rPr>
            </w:pPr>
            <w:r w:rsidRPr="00933058">
              <w:rPr>
                <w:color w:val="000000"/>
                <w:sz w:val="22"/>
                <w:szCs w:val="22"/>
              </w:rPr>
              <w:t xml:space="preserve">Федерация фехтования России </w:t>
            </w:r>
          </w:p>
          <w:p w:rsidR="00834AA1" w:rsidRPr="00C81986" w:rsidRDefault="00834AA1" w:rsidP="00652582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15514F" w:rsidRDefault="00834AA1" w:rsidP="00652582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794</w:t>
            </w:r>
          </w:p>
        </w:tc>
        <w:tc>
          <w:tcPr>
            <w:tcW w:w="5103" w:type="dxa"/>
            <w:shd w:val="clear" w:color="auto" w:fill="auto"/>
          </w:tcPr>
          <w:p w:rsidR="00834AA1" w:rsidRDefault="00834AA1" w:rsidP="006525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Межрегиональные соревнования по фехтованию, посвященные «Дню народного единства» </w:t>
            </w:r>
            <w:r w:rsidRPr="00831A0D">
              <w:rPr>
                <w:sz w:val="22"/>
                <w:szCs w:val="22"/>
              </w:rPr>
              <w:t>(дисциплины: рапира,</w:t>
            </w:r>
            <w:r>
              <w:rPr>
                <w:sz w:val="22"/>
                <w:szCs w:val="22"/>
              </w:rPr>
              <w:t xml:space="preserve"> рапира-командные соревнования)</w:t>
            </w:r>
          </w:p>
          <w:p w:rsidR="00834AA1" w:rsidRPr="00C81986" w:rsidRDefault="00834AA1" w:rsidP="006218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юноши, девушки до 15 лет, мальчики, девочки до 12 лет</w:t>
            </w:r>
          </w:p>
        </w:tc>
        <w:tc>
          <w:tcPr>
            <w:tcW w:w="2835" w:type="dxa"/>
            <w:shd w:val="clear" w:color="auto" w:fill="auto"/>
          </w:tcPr>
          <w:p w:rsidR="00834AA1" w:rsidRDefault="00834AA1" w:rsidP="006525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05 </w:t>
            </w:r>
            <w:r w:rsidRPr="00933058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08 ноября</w:t>
            </w:r>
          </w:p>
          <w:p w:rsidR="00834AA1" w:rsidRPr="00C81986" w:rsidRDefault="00834AA1" w:rsidP="00652582">
            <w:pPr>
              <w:jc w:val="center"/>
              <w:rPr>
                <w:sz w:val="22"/>
                <w:szCs w:val="22"/>
              </w:rPr>
            </w:pPr>
            <w:r w:rsidRPr="00831A0D">
              <w:rPr>
                <w:sz w:val="22"/>
                <w:szCs w:val="22"/>
              </w:rPr>
              <w:t>г. Смоленск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6525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  <w:r w:rsidRPr="007B3EF7">
              <w:rPr>
                <w:sz w:val="22"/>
                <w:szCs w:val="22"/>
              </w:rPr>
              <w:t xml:space="preserve"> чел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:rsidR="00834AA1" w:rsidRPr="00831A0D" w:rsidRDefault="00834AA1" w:rsidP="00652582">
            <w:pPr>
              <w:rPr>
                <w:sz w:val="22"/>
                <w:szCs w:val="22"/>
              </w:rPr>
            </w:pPr>
            <w:r w:rsidRPr="00831A0D">
              <w:rPr>
                <w:sz w:val="22"/>
                <w:szCs w:val="22"/>
              </w:rPr>
              <w:t xml:space="preserve">Минспорт России, </w:t>
            </w:r>
          </w:p>
          <w:p w:rsidR="00834AA1" w:rsidRPr="00831A0D" w:rsidRDefault="00834AA1" w:rsidP="00652582">
            <w:pPr>
              <w:rPr>
                <w:sz w:val="22"/>
                <w:szCs w:val="22"/>
              </w:rPr>
            </w:pPr>
            <w:r w:rsidRPr="00831A0D">
              <w:rPr>
                <w:sz w:val="22"/>
                <w:szCs w:val="22"/>
              </w:rPr>
              <w:t xml:space="preserve">Федерация фехтования России </w:t>
            </w:r>
          </w:p>
          <w:p w:rsidR="00834AA1" w:rsidRPr="00C81986" w:rsidRDefault="00834AA1" w:rsidP="00652582">
            <w:pPr>
              <w:rPr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6F5AC8" w:rsidRDefault="00834AA1" w:rsidP="00F84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818</w:t>
            </w:r>
          </w:p>
        </w:tc>
        <w:tc>
          <w:tcPr>
            <w:tcW w:w="5103" w:type="dxa"/>
            <w:shd w:val="clear" w:color="auto" w:fill="auto"/>
          </w:tcPr>
          <w:p w:rsidR="00834AA1" w:rsidRDefault="00834AA1" w:rsidP="00F8416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Всероссийские соревнования по фехтованию «Клинки Евразии» (дисциплины: рапира, рапира-командные соревнования)</w:t>
            </w:r>
          </w:p>
          <w:p w:rsidR="00834AA1" w:rsidRPr="002A78A9" w:rsidRDefault="00834AA1" w:rsidP="00274F5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юноши и девушки до 15 лет, </w:t>
            </w:r>
            <w:r w:rsidRPr="006156B6">
              <w:rPr>
                <w:color w:val="000000"/>
                <w:sz w:val="22"/>
                <w:szCs w:val="22"/>
              </w:rPr>
              <w:t>юноши и девушки до 1</w:t>
            </w:r>
            <w:r>
              <w:rPr>
                <w:color w:val="000000"/>
                <w:sz w:val="22"/>
                <w:szCs w:val="22"/>
              </w:rPr>
              <w:t>8</w:t>
            </w:r>
            <w:r w:rsidRPr="006156B6">
              <w:rPr>
                <w:color w:val="000000"/>
                <w:sz w:val="22"/>
                <w:szCs w:val="22"/>
              </w:rPr>
              <w:t xml:space="preserve"> лет</w:t>
            </w:r>
          </w:p>
        </w:tc>
        <w:tc>
          <w:tcPr>
            <w:tcW w:w="2835" w:type="dxa"/>
            <w:shd w:val="clear" w:color="auto" w:fill="auto"/>
          </w:tcPr>
          <w:p w:rsidR="00834AA1" w:rsidRDefault="00834AA1" w:rsidP="00F84162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03 </w:t>
            </w:r>
            <w:r w:rsidRPr="00933058">
              <w:rPr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07 ноября</w:t>
            </w:r>
          </w:p>
          <w:p w:rsidR="00834AA1" w:rsidRDefault="00834AA1" w:rsidP="00F84162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Екатеринбург</w:t>
            </w:r>
          </w:p>
          <w:p w:rsidR="00834AA1" w:rsidRPr="00C81986" w:rsidRDefault="00834AA1" w:rsidP="00F84162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Свердловская область 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120 </w:t>
            </w:r>
            <w:r w:rsidRPr="007B3EF7">
              <w:rPr>
                <w:color w:val="000000"/>
                <w:sz w:val="22"/>
                <w:szCs w:val="22"/>
              </w:rPr>
              <w:t>чел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:rsidR="00834AA1" w:rsidRPr="00933058" w:rsidRDefault="00834AA1" w:rsidP="00F84162">
            <w:pPr>
              <w:rPr>
                <w:color w:val="000000"/>
                <w:sz w:val="22"/>
                <w:szCs w:val="22"/>
              </w:rPr>
            </w:pPr>
            <w:r w:rsidRPr="00933058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933058" w:rsidRDefault="00834AA1" w:rsidP="00F84162">
            <w:pPr>
              <w:rPr>
                <w:color w:val="000000"/>
                <w:sz w:val="22"/>
                <w:szCs w:val="22"/>
              </w:rPr>
            </w:pPr>
            <w:r w:rsidRPr="00933058">
              <w:rPr>
                <w:color w:val="000000"/>
                <w:sz w:val="22"/>
                <w:szCs w:val="22"/>
              </w:rPr>
              <w:t xml:space="preserve">Федерация фехтования России </w:t>
            </w:r>
          </w:p>
          <w:p w:rsidR="00834AA1" w:rsidRPr="00C81986" w:rsidRDefault="00834AA1" w:rsidP="00F84162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Default="00834AA1" w:rsidP="00F84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821</w:t>
            </w:r>
          </w:p>
        </w:tc>
        <w:tc>
          <w:tcPr>
            <w:tcW w:w="5103" w:type="dxa"/>
            <w:shd w:val="clear" w:color="auto" w:fill="auto"/>
          </w:tcPr>
          <w:p w:rsidR="00834AA1" w:rsidRPr="00844265" w:rsidRDefault="00834AA1" w:rsidP="00F8416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Межрегиональны</w:t>
            </w:r>
            <w:r>
              <w:rPr>
                <w:color w:val="000000"/>
                <w:sz w:val="22"/>
                <w:szCs w:val="22"/>
              </w:rPr>
              <w:t xml:space="preserve">й турнир </w:t>
            </w:r>
            <w:r w:rsidRPr="00C81986">
              <w:rPr>
                <w:color w:val="000000"/>
                <w:sz w:val="22"/>
                <w:szCs w:val="22"/>
              </w:rPr>
              <w:t>по фехтованию «</w:t>
            </w:r>
            <w:r>
              <w:rPr>
                <w:color w:val="000000"/>
                <w:sz w:val="22"/>
                <w:szCs w:val="22"/>
              </w:rPr>
              <w:t>Сабли Русского Севера»</w:t>
            </w:r>
            <w:r w:rsidRPr="00844265">
              <w:rPr>
                <w:color w:val="000000"/>
                <w:sz w:val="22"/>
                <w:szCs w:val="22"/>
              </w:rPr>
              <w:t xml:space="preserve"> (дисциплины: </w:t>
            </w:r>
            <w:r>
              <w:rPr>
                <w:color w:val="000000"/>
                <w:sz w:val="22"/>
                <w:szCs w:val="22"/>
              </w:rPr>
              <w:t>сабля</w:t>
            </w:r>
            <w:r w:rsidRPr="00844265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сабля</w:t>
            </w:r>
            <w:r w:rsidRPr="00844265">
              <w:rPr>
                <w:color w:val="000000"/>
                <w:sz w:val="22"/>
                <w:szCs w:val="22"/>
              </w:rPr>
              <w:t>-командные соревнования)</w:t>
            </w:r>
          </w:p>
          <w:p w:rsidR="00834AA1" w:rsidRPr="00C81986" w:rsidRDefault="00834AA1" w:rsidP="00315FDA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до 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C81986">
              <w:rPr>
                <w:color w:val="000000"/>
                <w:sz w:val="22"/>
                <w:szCs w:val="22"/>
              </w:rPr>
              <w:t xml:space="preserve">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</w:t>
            </w:r>
            <w:r w:rsidRPr="00844265">
              <w:rPr>
                <w:color w:val="000000"/>
                <w:sz w:val="22"/>
                <w:szCs w:val="22"/>
              </w:rPr>
              <w:t>1</w:t>
            </w:r>
            <w:r w:rsidRPr="00C81986">
              <w:rPr>
                <w:color w:val="000000"/>
                <w:sz w:val="22"/>
                <w:szCs w:val="22"/>
              </w:rPr>
              <w:t xml:space="preserve"> – 1</w:t>
            </w:r>
            <w:r w:rsidRPr="00844265">
              <w:rPr>
                <w:color w:val="000000"/>
                <w:sz w:val="22"/>
                <w:szCs w:val="22"/>
              </w:rPr>
              <w:t>3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ноября</w:t>
            </w:r>
          </w:p>
          <w:p w:rsidR="00834AA1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Череповец</w:t>
            </w:r>
          </w:p>
          <w:p w:rsidR="00834AA1" w:rsidRPr="00C81986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Вологодская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2</w:t>
            </w:r>
            <w:r w:rsidRPr="00C81986">
              <w:rPr>
                <w:color w:val="000000"/>
                <w:sz w:val="22"/>
                <w:szCs w:val="22"/>
              </w:rPr>
              <w:t xml:space="preserve">0 чел. 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F841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F841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Федерация фехтования России </w:t>
            </w:r>
          </w:p>
          <w:p w:rsidR="00834AA1" w:rsidRPr="00C81986" w:rsidRDefault="00834AA1" w:rsidP="00F84162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8607EF">
        <w:trPr>
          <w:trHeight w:val="70"/>
        </w:trPr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Pr="00EE1368" w:rsidRDefault="00834AA1" w:rsidP="00EE1368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Фитнес-аэробика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rPr>
          <w:trHeight w:val="70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EE1368" w:rsidRDefault="00834AA1" w:rsidP="00EE1368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5949D7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среди студентов по </w:t>
            </w:r>
            <w:r>
              <w:rPr>
                <w:color w:val="000000"/>
                <w:sz w:val="22"/>
                <w:szCs w:val="22"/>
              </w:rPr>
              <w:br/>
            </w:r>
            <w:r w:rsidRPr="00C81986">
              <w:rPr>
                <w:color w:val="000000"/>
                <w:sz w:val="22"/>
                <w:szCs w:val="22"/>
              </w:rPr>
              <w:t>фитнес-аэробике</w:t>
            </w:r>
          </w:p>
          <w:p w:rsidR="00834AA1" w:rsidRDefault="00834AA1" w:rsidP="00315F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юниоры</w:t>
            </w:r>
            <w:r w:rsidRPr="00C81986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юниорки 14-</w:t>
            </w:r>
            <w:r w:rsidRPr="00C81986">
              <w:rPr>
                <w:color w:val="000000"/>
                <w:sz w:val="22"/>
                <w:szCs w:val="22"/>
              </w:rPr>
              <w:t>25 лет</w:t>
            </w:r>
          </w:p>
          <w:p w:rsidR="00834AA1" w:rsidRPr="005D543F" w:rsidRDefault="00834AA1" w:rsidP="00315FD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10 – 14 ноября</w:t>
            </w:r>
          </w:p>
          <w:p w:rsidR="00834AA1" w:rsidRPr="00C81986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5949D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5949D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Федерация фитнес-аэробики России, </w:t>
            </w:r>
          </w:p>
          <w:p w:rsidR="00834AA1" w:rsidRPr="00C81986" w:rsidRDefault="00834AA1" w:rsidP="005949D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834AA1" w:rsidRPr="00C81986" w:rsidTr="00847828">
        <w:trPr>
          <w:trHeight w:val="70"/>
        </w:trPr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Pr="00EE1368" w:rsidRDefault="00834AA1" w:rsidP="00EE1368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Фигурное катание на коньках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rPr>
          <w:trHeight w:val="70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:rsidR="00834AA1" w:rsidRPr="00EE1368" w:rsidRDefault="00834AA1" w:rsidP="00EE1368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среди юношей и девушек «На призы Федерации фигурного катания на коньках Санкт-Петербурга»</w:t>
            </w:r>
          </w:p>
          <w:p w:rsidR="00834AA1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10-15 лет</w:t>
            </w:r>
          </w:p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04 – 06 марта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Санкт-Петербург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фигурного катания на коньках России</w:t>
            </w:r>
          </w:p>
        </w:tc>
      </w:tr>
      <w:tr w:rsidR="00834AA1" w:rsidRPr="00C81986" w:rsidTr="00BF03A9">
        <w:trPr>
          <w:trHeight w:val="70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:rsidR="00834AA1" w:rsidRPr="00EE1368" w:rsidRDefault="00834AA1" w:rsidP="00EE1368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«Серебряный конек»</w:t>
            </w:r>
          </w:p>
          <w:p w:rsidR="00834AA1" w:rsidRPr="00602484" w:rsidRDefault="00834AA1" w:rsidP="000D5DC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мальчики, девочки 9-12 лет, юноши, девушки 11-17 лет (одиночное катание), юноши 11-19 лет, девушки 11-17 лет (танцы на льду)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08 – 11 марта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Киров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120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фигурного катания на коньках России</w:t>
            </w:r>
          </w:p>
        </w:tc>
      </w:tr>
      <w:tr w:rsidR="00834AA1" w:rsidRPr="00C81986" w:rsidTr="00BF03A9">
        <w:trPr>
          <w:trHeight w:val="70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:rsidR="00834AA1" w:rsidRPr="00EE1368" w:rsidRDefault="00834AA1" w:rsidP="00EE1368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«Вологодские узоры» </w:t>
            </w:r>
          </w:p>
          <w:p w:rsidR="00834AA1" w:rsidRPr="00C81986" w:rsidRDefault="00834AA1" w:rsidP="00AD74DC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мальчики, девочки 9-12 лет, юноши, девушки 11-17 лет, юниоры, юниорки 13-19 лет (одиночное катание) 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18 – 20 марта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Вологда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90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фигурного катания на коньках России</w:t>
            </w:r>
          </w:p>
        </w:tc>
      </w:tr>
      <w:tr w:rsidR="00834AA1" w:rsidRPr="00C81986" w:rsidTr="00BF03A9">
        <w:trPr>
          <w:trHeight w:val="70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:rsidR="00834AA1" w:rsidRPr="00EE1368" w:rsidRDefault="00834AA1" w:rsidP="00EE1368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«Памяти ЗТ России И.Б. Ксенофонтова»</w:t>
            </w:r>
          </w:p>
          <w:p w:rsidR="00834AA1" w:rsidRDefault="00834AA1" w:rsidP="00AD74DC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мальчики, девочки 9-12 лет, юноши, девушки 11-17 лет (одиночное катание), юноши 11-19 лет, девушки 11-17 лет, юниоры 13-21 год, юниорки </w:t>
            </w:r>
            <w:r>
              <w:rPr>
                <w:color w:val="000000"/>
                <w:sz w:val="22"/>
                <w:szCs w:val="22"/>
              </w:rPr>
              <w:br/>
            </w:r>
            <w:r w:rsidRPr="00C81986">
              <w:rPr>
                <w:color w:val="000000"/>
                <w:sz w:val="22"/>
                <w:szCs w:val="22"/>
              </w:rPr>
              <w:t>13-19 лет (парное катание, танцы на льду)</w:t>
            </w:r>
          </w:p>
          <w:p w:rsidR="00834AA1" w:rsidRPr="00602484" w:rsidRDefault="00834AA1" w:rsidP="00AD74D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29 апреля – 01 мая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Екатеринбург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Свердловская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90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фигурного катания на коньках России</w:t>
            </w:r>
          </w:p>
        </w:tc>
      </w:tr>
      <w:tr w:rsidR="00834AA1" w:rsidRPr="00C81986" w:rsidTr="00BF03A9">
        <w:trPr>
          <w:trHeight w:val="70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:rsidR="00834AA1" w:rsidRPr="00EE1368" w:rsidRDefault="00834AA1" w:rsidP="00EE1368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«Владимирский сувенир» </w:t>
            </w:r>
          </w:p>
          <w:p w:rsidR="00834AA1" w:rsidRPr="00C81986" w:rsidRDefault="00834AA1" w:rsidP="00916857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мальчики, девочки 9-12 лет, юноши, девушки 11-17 лет (одиночное катание)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01 – 03 мая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Владимир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фигурного катания на коньках России</w:t>
            </w:r>
          </w:p>
        </w:tc>
      </w:tr>
      <w:tr w:rsidR="00834AA1" w:rsidRPr="00C81986" w:rsidTr="00BF03A9">
        <w:trPr>
          <w:trHeight w:val="70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:rsidR="00834AA1" w:rsidRPr="00BD5893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BD5893">
              <w:rPr>
                <w:color w:val="000000"/>
                <w:sz w:val="22"/>
                <w:szCs w:val="22"/>
              </w:rPr>
              <w:t>680</w:t>
            </w:r>
          </w:p>
        </w:tc>
        <w:tc>
          <w:tcPr>
            <w:tcW w:w="5103" w:type="dxa"/>
            <w:shd w:val="clear" w:color="auto" w:fill="auto"/>
          </w:tcPr>
          <w:p w:rsidR="00834AA1" w:rsidRPr="00BD5893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BD5893">
              <w:rPr>
                <w:color w:val="000000"/>
                <w:sz w:val="22"/>
                <w:szCs w:val="22"/>
              </w:rPr>
              <w:t>Всероссийские соревнования по фигурному катанию на коньках среди юношей и девушек «Южный бриз»</w:t>
            </w:r>
          </w:p>
          <w:p w:rsidR="00834AA1" w:rsidRPr="00BD5893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BD5893">
              <w:rPr>
                <w:color w:val="000000"/>
                <w:sz w:val="22"/>
                <w:szCs w:val="22"/>
              </w:rPr>
              <w:t>юноши, девушки 10-15 лет</w:t>
            </w:r>
          </w:p>
        </w:tc>
        <w:tc>
          <w:tcPr>
            <w:tcW w:w="2835" w:type="dxa"/>
            <w:shd w:val="clear" w:color="auto" w:fill="auto"/>
          </w:tcPr>
          <w:p w:rsidR="00834AA1" w:rsidRPr="00BD5893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BD5893">
              <w:rPr>
                <w:color w:val="000000"/>
                <w:sz w:val="22"/>
                <w:szCs w:val="22"/>
              </w:rPr>
              <w:t>26 – 28 апреля</w:t>
            </w:r>
          </w:p>
          <w:p w:rsidR="00834AA1" w:rsidRPr="00BD5893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BD5893">
              <w:rPr>
                <w:color w:val="000000"/>
                <w:sz w:val="22"/>
                <w:szCs w:val="22"/>
              </w:rPr>
              <w:t>г. Сочи</w:t>
            </w:r>
          </w:p>
          <w:p w:rsidR="00834AA1" w:rsidRPr="00BD5893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BD5893">
              <w:rPr>
                <w:color w:val="000000"/>
                <w:sz w:val="22"/>
                <w:szCs w:val="22"/>
              </w:rPr>
              <w:t>федеральная территория «Сириус»</w:t>
            </w:r>
          </w:p>
          <w:p w:rsidR="00834AA1" w:rsidRPr="00BD5893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BD5893">
              <w:rPr>
                <w:color w:val="000000"/>
                <w:sz w:val="22"/>
                <w:szCs w:val="22"/>
              </w:rPr>
              <w:t>Краснодарский край</w:t>
            </w:r>
          </w:p>
        </w:tc>
        <w:tc>
          <w:tcPr>
            <w:tcW w:w="1417" w:type="dxa"/>
            <w:shd w:val="clear" w:color="auto" w:fill="auto"/>
          </w:tcPr>
          <w:p w:rsidR="00834AA1" w:rsidRPr="00BD5893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BD5893">
              <w:rPr>
                <w:color w:val="000000"/>
                <w:sz w:val="22"/>
                <w:szCs w:val="22"/>
              </w:rPr>
              <w:t>120 чел.</w:t>
            </w:r>
          </w:p>
        </w:tc>
        <w:tc>
          <w:tcPr>
            <w:tcW w:w="4962" w:type="dxa"/>
            <w:shd w:val="clear" w:color="auto" w:fill="auto"/>
          </w:tcPr>
          <w:p w:rsidR="00834AA1" w:rsidRPr="00BD5893" w:rsidRDefault="00834AA1" w:rsidP="00602484">
            <w:pPr>
              <w:rPr>
                <w:color w:val="000000"/>
                <w:sz w:val="22"/>
                <w:szCs w:val="22"/>
              </w:rPr>
            </w:pPr>
            <w:r w:rsidRPr="00BD5893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BD5893" w:rsidRDefault="00834AA1" w:rsidP="00602484">
            <w:pPr>
              <w:rPr>
                <w:color w:val="000000"/>
                <w:sz w:val="22"/>
                <w:szCs w:val="22"/>
              </w:rPr>
            </w:pPr>
            <w:r w:rsidRPr="00BD5893">
              <w:rPr>
                <w:color w:val="000000"/>
                <w:sz w:val="22"/>
                <w:szCs w:val="22"/>
              </w:rPr>
              <w:t>Федерация фигурного катания на коньках России</w:t>
            </w:r>
          </w:p>
        </w:tc>
      </w:tr>
      <w:tr w:rsidR="00834AA1" w:rsidRPr="00C81986" w:rsidTr="00BF03A9">
        <w:trPr>
          <w:trHeight w:val="70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:rsidR="00834AA1" w:rsidRDefault="00834AA1" w:rsidP="00F84162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103" w:type="dxa"/>
            <w:shd w:val="clear" w:color="auto" w:fill="auto"/>
          </w:tcPr>
          <w:p w:rsidR="00834AA1" w:rsidRDefault="00834AA1" w:rsidP="00F8416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</w:t>
            </w:r>
            <w:r>
              <w:rPr>
                <w:color w:val="000000"/>
                <w:sz w:val="22"/>
                <w:szCs w:val="22"/>
              </w:rPr>
              <w:t xml:space="preserve">по фигурному катанию на коньках </w:t>
            </w:r>
            <w:r w:rsidRPr="00C81986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Кубок мечты</w:t>
            </w:r>
            <w:r w:rsidRPr="00C81986">
              <w:rPr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t>,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 этап Кубка ДС «Большой»</w:t>
            </w:r>
            <w:r w:rsidRPr="00D448DB">
              <w:rPr>
                <w:color w:val="000000"/>
                <w:sz w:val="22"/>
                <w:szCs w:val="22"/>
              </w:rPr>
              <w:t xml:space="preserve"> </w:t>
            </w:r>
            <w:r w:rsidRPr="00C81986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дисциплина - синхронное</w:t>
            </w:r>
            <w:r w:rsidRPr="00C81986">
              <w:rPr>
                <w:color w:val="000000"/>
                <w:sz w:val="22"/>
                <w:szCs w:val="22"/>
              </w:rPr>
              <w:t xml:space="preserve"> катание)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834AA1" w:rsidRPr="00C81986" w:rsidRDefault="00834AA1" w:rsidP="009D3CFA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1</w:t>
            </w:r>
            <w:r>
              <w:rPr>
                <w:color w:val="000000"/>
                <w:sz w:val="22"/>
                <w:szCs w:val="22"/>
              </w:rPr>
              <w:t>0</w:t>
            </w:r>
            <w:r w:rsidRPr="00C81986">
              <w:rPr>
                <w:color w:val="000000"/>
                <w:sz w:val="22"/>
                <w:szCs w:val="22"/>
              </w:rPr>
              <w:t>-1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C81986">
              <w:rPr>
                <w:color w:val="000000"/>
                <w:sz w:val="22"/>
                <w:szCs w:val="22"/>
              </w:rPr>
              <w:t xml:space="preserve"> лет 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 w:rsidRPr="00602D11">
              <w:rPr>
                <w:color w:val="000000"/>
                <w:sz w:val="22"/>
                <w:szCs w:val="22"/>
              </w:rPr>
              <w:t>04 – 06 ноября</w:t>
            </w:r>
          </w:p>
          <w:p w:rsidR="00834AA1" w:rsidRPr="00C81986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Pr="00C81986">
              <w:rPr>
                <w:color w:val="000000"/>
                <w:sz w:val="22"/>
                <w:szCs w:val="22"/>
              </w:rPr>
              <w:t>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F841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F841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фигурного катания на коньках России</w:t>
            </w:r>
          </w:p>
        </w:tc>
      </w:tr>
      <w:tr w:rsidR="00834AA1" w:rsidRPr="00C81986" w:rsidTr="00BF03A9">
        <w:trPr>
          <w:trHeight w:val="70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:rsidR="00834AA1" w:rsidRDefault="00834AA1" w:rsidP="00F84162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810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F8416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</w:t>
            </w:r>
            <w:r w:rsidRPr="00F73912">
              <w:rPr>
                <w:color w:val="000000"/>
                <w:sz w:val="22"/>
                <w:szCs w:val="22"/>
              </w:rPr>
              <w:t xml:space="preserve"> по фигурному катанию на коньках</w:t>
            </w:r>
            <w:r w:rsidRPr="00C81986">
              <w:rPr>
                <w:color w:val="000000"/>
                <w:sz w:val="22"/>
                <w:szCs w:val="22"/>
              </w:rPr>
              <w:t xml:space="preserve"> «Владимир</w:t>
            </w:r>
            <w:r>
              <w:rPr>
                <w:color w:val="000000"/>
                <w:sz w:val="22"/>
                <w:szCs w:val="22"/>
              </w:rPr>
              <w:t xml:space="preserve"> – летопись России</w:t>
            </w:r>
            <w:r w:rsidRPr="00C81986">
              <w:rPr>
                <w:color w:val="000000"/>
                <w:sz w:val="22"/>
                <w:szCs w:val="22"/>
              </w:rPr>
              <w:t>» (</w:t>
            </w:r>
            <w:r>
              <w:rPr>
                <w:color w:val="000000"/>
                <w:sz w:val="22"/>
                <w:szCs w:val="22"/>
              </w:rPr>
              <w:t>дисциплина -</w:t>
            </w:r>
            <w:r w:rsidRPr="00D448DB">
              <w:rPr>
                <w:color w:val="000000"/>
                <w:sz w:val="22"/>
                <w:szCs w:val="22"/>
              </w:rPr>
              <w:t xml:space="preserve"> </w:t>
            </w:r>
            <w:r w:rsidRPr="00C81986">
              <w:rPr>
                <w:color w:val="000000"/>
                <w:sz w:val="22"/>
                <w:szCs w:val="22"/>
              </w:rPr>
              <w:t>одиночное катание)</w:t>
            </w:r>
          </w:p>
          <w:p w:rsidR="00834AA1" w:rsidRDefault="00834AA1" w:rsidP="009D3CFA">
            <w:pPr>
              <w:jc w:val="both"/>
              <w:rPr>
                <w:color w:val="000000"/>
                <w:sz w:val="22"/>
                <w:szCs w:val="22"/>
              </w:rPr>
            </w:pPr>
            <w:r w:rsidRPr="00C719AD">
              <w:rPr>
                <w:color w:val="000000"/>
                <w:sz w:val="22"/>
                <w:szCs w:val="22"/>
              </w:rPr>
              <w:t xml:space="preserve">мальчики, девочки </w:t>
            </w:r>
            <w:r>
              <w:rPr>
                <w:color w:val="000000"/>
                <w:sz w:val="22"/>
                <w:szCs w:val="22"/>
              </w:rPr>
              <w:t>6</w:t>
            </w:r>
            <w:r w:rsidRPr="00C719AD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8</w:t>
            </w:r>
            <w:r w:rsidRPr="00C719AD">
              <w:rPr>
                <w:color w:val="000000"/>
                <w:sz w:val="22"/>
                <w:szCs w:val="22"/>
              </w:rPr>
              <w:t xml:space="preserve"> лет</w:t>
            </w:r>
            <w:r>
              <w:rPr>
                <w:color w:val="000000"/>
                <w:sz w:val="22"/>
                <w:szCs w:val="22"/>
              </w:rPr>
              <w:t>,</w:t>
            </w:r>
            <w:r w:rsidRPr="00C719AD">
              <w:rPr>
                <w:color w:val="000000"/>
                <w:sz w:val="22"/>
                <w:szCs w:val="22"/>
              </w:rPr>
              <w:t xml:space="preserve"> </w:t>
            </w:r>
            <w:r w:rsidRPr="00C81986">
              <w:rPr>
                <w:color w:val="000000"/>
                <w:sz w:val="22"/>
                <w:szCs w:val="22"/>
              </w:rPr>
              <w:t xml:space="preserve">9-12 лет, юноши, девушки 11-17 лет </w:t>
            </w:r>
          </w:p>
          <w:p w:rsidR="0000572F" w:rsidRPr="00C81986" w:rsidRDefault="0000572F" w:rsidP="009D3CF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2</w:t>
            </w:r>
            <w:r w:rsidRPr="00C81986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1</w:t>
            </w:r>
            <w:r w:rsidRPr="00C81986">
              <w:rPr>
                <w:color w:val="000000"/>
                <w:sz w:val="22"/>
                <w:szCs w:val="22"/>
              </w:rPr>
              <w:t xml:space="preserve">3 </w:t>
            </w:r>
            <w:r>
              <w:rPr>
                <w:color w:val="000000"/>
                <w:sz w:val="22"/>
                <w:szCs w:val="22"/>
              </w:rPr>
              <w:t>ноября</w:t>
            </w:r>
          </w:p>
          <w:p w:rsidR="00834AA1" w:rsidRPr="00C81986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Владимир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F841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F841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фигурного катания на коньках России</w:t>
            </w:r>
          </w:p>
        </w:tc>
      </w:tr>
      <w:tr w:rsidR="00834AA1" w:rsidRPr="00C81986" w:rsidTr="00BF03A9">
        <w:trPr>
          <w:trHeight w:val="70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:rsidR="00834AA1" w:rsidRDefault="00834AA1" w:rsidP="00F84162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813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F8416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</w:t>
            </w:r>
            <w:r w:rsidRPr="00F73912">
              <w:rPr>
                <w:color w:val="000000"/>
                <w:sz w:val="22"/>
                <w:szCs w:val="22"/>
              </w:rPr>
              <w:t xml:space="preserve"> по фигурному катанию на коньках</w:t>
            </w:r>
            <w:r w:rsidRPr="00C81986">
              <w:rPr>
                <w:color w:val="000000"/>
                <w:sz w:val="22"/>
                <w:szCs w:val="22"/>
              </w:rPr>
              <w:t xml:space="preserve"> «</w:t>
            </w:r>
            <w:r>
              <w:rPr>
                <w:color w:val="000000"/>
                <w:sz w:val="22"/>
                <w:szCs w:val="22"/>
              </w:rPr>
              <w:t>Возрождение</w:t>
            </w:r>
            <w:r w:rsidRPr="00C81986">
              <w:rPr>
                <w:color w:val="000000"/>
                <w:sz w:val="22"/>
                <w:szCs w:val="22"/>
              </w:rPr>
              <w:t>» (</w:t>
            </w:r>
            <w:r>
              <w:rPr>
                <w:color w:val="000000"/>
                <w:sz w:val="22"/>
                <w:szCs w:val="22"/>
              </w:rPr>
              <w:t xml:space="preserve">дисциплина - </w:t>
            </w:r>
            <w:r w:rsidRPr="00C81986">
              <w:rPr>
                <w:color w:val="000000"/>
                <w:sz w:val="22"/>
                <w:szCs w:val="22"/>
              </w:rPr>
              <w:t>одиночное катание)</w:t>
            </w:r>
          </w:p>
          <w:p w:rsidR="00834AA1" w:rsidRPr="00C81986" w:rsidRDefault="00834AA1" w:rsidP="009D3CFA">
            <w:pPr>
              <w:jc w:val="both"/>
              <w:rPr>
                <w:color w:val="000000"/>
                <w:sz w:val="22"/>
                <w:szCs w:val="22"/>
              </w:rPr>
            </w:pPr>
            <w:r w:rsidRPr="00C719AD">
              <w:rPr>
                <w:color w:val="000000"/>
                <w:sz w:val="22"/>
                <w:szCs w:val="22"/>
              </w:rPr>
              <w:t xml:space="preserve">мальчики, девочки </w:t>
            </w:r>
            <w:r>
              <w:rPr>
                <w:color w:val="000000"/>
                <w:sz w:val="22"/>
                <w:szCs w:val="22"/>
              </w:rPr>
              <w:t>6</w:t>
            </w:r>
            <w:r w:rsidRPr="00C719AD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8</w:t>
            </w:r>
            <w:r w:rsidRPr="00C719AD">
              <w:rPr>
                <w:color w:val="000000"/>
                <w:sz w:val="22"/>
                <w:szCs w:val="22"/>
              </w:rPr>
              <w:t xml:space="preserve"> лет</w:t>
            </w:r>
            <w:r>
              <w:rPr>
                <w:color w:val="000000"/>
                <w:sz w:val="22"/>
                <w:szCs w:val="22"/>
              </w:rPr>
              <w:t>,</w:t>
            </w:r>
            <w:r w:rsidRPr="00C719AD">
              <w:rPr>
                <w:color w:val="000000"/>
                <w:sz w:val="22"/>
                <w:szCs w:val="22"/>
              </w:rPr>
              <w:t xml:space="preserve"> </w:t>
            </w:r>
            <w:r w:rsidRPr="00C81986">
              <w:rPr>
                <w:color w:val="000000"/>
                <w:sz w:val="22"/>
                <w:szCs w:val="22"/>
              </w:rPr>
              <w:t xml:space="preserve">9-12 лет, юноши, девушки 11-17 лет 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Pr="00C81986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26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ноября</w:t>
            </w:r>
          </w:p>
          <w:p w:rsidR="00834AA1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Новокуйбышевск</w:t>
            </w:r>
          </w:p>
          <w:p w:rsidR="00834AA1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Самарская область</w:t>
            </w:r>
          </w:p>
          <w:p w:rsidR="00834AA1" w:rsidRPr="00C81986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</w:t>
            </w:r>
            <w:r w:rsidRPr="00C81986">
              <w:rPr>
                <w:color w:val="000000"/>
                <w:sz w:val="22"/>
                <w:szCs w:val="22"/>
              </w:rPr>
              <w:t>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F841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F841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фигурного катания на коньках России</w:t>
            </w:r>
          </w:p>
        </w:tc>
      </w:tr>
      <w:tr w:rsidR="00834AA1" w:rsidRPr="00C81986" w:rsidTr="00BF03A9">
        <w:trPr>
          <w:trHeight w:val="70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:rsidR="00834AA1" w:rsidRDefault="00834AA1" w:rsidP="00F84162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103" w:type="dxa"/>
            <w:shd w:val="clear" w:color="auto" w:fill="auto"/>
          </w:tcPr>
          <w:p w:rsidR="00834AA1" w:rsidRPr="009C5926" w:rsidRDefault="00834AA1" w:rsidP="00F8416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</w:t>
            </w:r>
            <w:r w:rsidRPr="00F73912">
              <w:rPr>
                <w:color w:val="000000"/>
                <w:sz w:val="22"/>
                <w:szCs w:val="22"/>
              </w:rPr>
              <w:t xml:space="preserve">по фигурному катанию на коньках </w:t>
            </w:r>
            <w:r w:rsidRPr="00C81986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Уральские узоры</w:t>
            </w:r>
            <w:r w:rsidRPr="00C81986">
              <w:rPr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t>,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2</w:t>
            </w:r>
            <w:r w:rsidRPr="009C5926">
              <w:rPr>
                <w:color w:val="000000"/>
                <w:sz w:val="22"/>
                <w:szCs w:val="22"/>
              </w:rPr>
              <w:t xml:space="preserve"> этап</w:t>
            </w:r>
            <w:r w:rsidRPr="004A07F8">
              <w:rPr>
                <w:color w:val="000000"/>
                <w:sz w:val="22"/>
                <w:szCs w:val="22"/>
              </w:rPr>
              <w:t xml:space="preserve"> Кубка ДС «Большой»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C5926">
              <w:rPr>
                <w:color w:val="000000"/>
                <w:sz w:val="22"/>
                <w:szCs w:val="22"/>
              </w:rPr>
              <w:t xml:space="preserve">(дисциплина - синхронное катание) </w:t>
            </w:r>
          </w:p>
          <w:p w:rsidR="00834AA1" w:rsidRPr="00C81986" w:rsidRDefault="00834AA1" w:rsidP="009D3CFA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1</w:t>
            </w:r>
            <w:r>
              <w:rPr>
                <w:color w:val="000000"/>
                <w:sz w:val="22"/>
                <w:szCs w:val="22"/>
              </w:rPr>
              <w:t>0</w:t>
            </w:r>
            <w:r w:rsidRPr="00C81986">
              <w:rPr>
                <w:color w:val="000000"/>
                <w:sz w:val="22"/>
                <w:szCs w:val="22"/>
              </w:rPr>
              <w:t>-1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C81986">
              <w:rPr>
                <w:color w:val="000000"/>
                <w:sz w:val="22"/>
                <w:szCs w:val="22"/>
              </w:rPr>
              <w:t xml:space="preserve"> лет 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 w:rsidRPr="007A1C54">
              <w:rPr>
                <w:color w:val="000000"/>
                <w:sz w:val="22"/>
                <w:szCs w:val="22"/>
              </w:rPr>
              <w:t>01 – 03 декабря</w:t>
            </w:r>
          </w:p>
          <w:p w:rsidR="00834AA1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Верхняя Пышма</w:t>
            </w:r>
          </w:p>
          <w:p w:rsidR="00834AA1" w:rsidRPr="00C81986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Свердловская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Pr="00C81986">
              <w:rPr>
                <w:color w:val="000000"/>
                <w:sz w:val="22"/>
                <w:szCs w:val="22"/>
              </w:rPr>
              <w:t>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F841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F841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фигурного катания на коньках России</w:t>
            </w:r>
          </w:p>
        </w:tc>
      </w:tr>
      <w:tr w:rsidR="00834AA1" w:rsidRPr="00C81986" w:rsidTr="00BF03A9">
        <w:trPr>
          <w:trHeight w:val="70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:rsidR="00834AA1" w:rsidRDefault="00834AA1" w:rsidP="00F84162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816</w:t>
            </w:r>
          </w:p>
        </w:tc>
        <w:tc>
          <w:tcPr>
            <w:tcW w:w="5103" w:type="dxa"/>
            <w:shd w:val="clear" w:color="auto" w:fill="auto"/>
          </w:tcPr>
          <w:p w:rsidR="00834AA1" w:rsidRPr="009C5926" w:rsidRDefault="00834AA1" w:rsidP="00F8416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</w:t>
            </w:r>
            <w:r w:rsidRPr="00F73912">
              <w:rPr>
                <w:color w:val="000000"/>
                <w:sz w:val="22"/>
                <w:szCs w:val="22"/>
              </w:rPr>
              <w:t xml:space="preserve">по фигурному катанию на коньках </w:t>
            </w:r>
            <w:r w:rsidRPr="00C81986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Кубок Поволжья</w:t>
            </w:r>
            <w:r w:rsidRPr="00C81986">
              <w:rPr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t>,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3</w:t>
            </w:r>
            <w:r w:rsidRPr="009C5926">
              <w:rPr>
                <w:color w:val="000000"/>
                <w:sz w:val="22"/>
                <w:szCs w:val="22"/>
              </w:rPr>
              <w:t xml:space="preserve"> этап</w:t>
            </w:r>
            <w:r w:rsidRPr="00A60CF0">
              <w:rPr>
                <w:color w:val="000000"/>
                <w:sz w:val="22"/>
                <w:szCs w:val="22"/>
              </w:rPr>
              <w:t xml:space="preserve"> Кубка ДС «Большой»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C5926">
              <w:rPr>
                <w:color w:val="000000"/>
                <w:sz w:val="22"/>
                <w:szCs w:val="22"/>
              </w:rPr>
              <w:t xml:space="preserve">(дисциплина - синхронное катание) </w:t>
            </w:r>
          </w:p>
          <w:p w:rsidR="00834AA1" w:rsidRPr="00192F29" w:rsidRDefault="00834AA1" w:rsidP="009D23FF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1</w:t>
            </w:r>
            <w:r>
              <w:rPr>
                <w:color w:val="000000"/>
                <w:sz w:val="22"/>
                <w:szCs w:val="22"/>
              </w:rPr>
              <w:t>0</w:t>
            </w:r>
            <w:r w:rsidRPr="00C81986">
              <w:rPr>
                <w:color w:val="000000"/>
                <w:sz w:val="22"/>
                <w:szCs w:val="22"/>
              </w:rPr>
              <w:t>-1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C81986">
              <w:rPr>
                <w:color w:val="000000"/>
                <w:sz w:val="22"/>
                <w:szCs w:val="22"/>
              </w:rPr>
              <w:t xml:space="preserve"> лет 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 w:rsidRPr="00AB2EC4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</w:t>
            </w:r>
            <w:r w:rsidRPr="00AB2EC4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18</w:t>
            </w:r>
            <w:r w:rsidRPr="00AB2EC4">
              <w:rPr>
                <w:color w:val="000000"/>
                <w:sz w:val="22"/>
                <w:szCs w:val="22"/>
              </w:rPr>
              <w:t xml:space="preserve"> декабря</w:t>
            </w:r>
          </w:p>
          <w:p w:rsidR="00834AA1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Тольятти</w:t>
            </w:r>
          </w:p>
          <w:p w:rsidR="00834AA1" w:rsidRPr="00C81986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Самарская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Pr="00C81986">
              <w:rPr>
                <w:color w:val="000000"/>
                <w:sz w:val="22"/>
                <w:szCs w:val="22"/>
              </w:rPr>
              <w:t>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F841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F841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фигурного катания на коньках России</w:t>
            </w:r>
          </w:p>
        </w:tc>
      </w:tr>
      <w:tr w:rsidR="00834AA1" w:rsidRPr="00C81986" w:rsidTr="008607EF">
        <w:trPr>
          <w:trHeight w:val="70"/>
        </w:trPr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Pr="00EE1368" w:rsidRDefault="00834AA1" w:rsidP="00EE1368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C81986">
              <w:rPr>
                <w:b/>
                <w:color w:val="000000"/>
                <w:sz w:val="22"/>
                <w:szCs w:val="22"/>
              </w:rPr>
              <w:t>Флорбол</w:t>
            </w:r>
            <w:proofErr w:type="spellEnd"/>
          </w:p>
        </w:tc>
        <w:tc>
          <w:tcPr>
            <w:tcW w:w="283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rPr>
          <w:trHeight w:val="70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EE1368" w:rsidRDefault="00834AA1" w:rsidP="00EE1368">
            <w:pPr>
              <w:ind w:left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Всероссийский детско-юношеский турнир по </w:t>
            </w:r>
            <w:proofErr w:type="spellStart"/>
            <w:r w:rsidRPr="00C81986">
              <w:rPr>
                <w:sz w:val="22"/>
                <w:szCs w:val="22"/>
              </w:rPr>
              <w:t>флорболу</w:t>
            </w:r>
            <w:proofErr w:type="spellEnd"/>
            <w:r w:rsidRPr="00C81986">
              <w:rPr>
                <w:sz w:val="22"/>
                <w:szCs w:val="22"/>
              </w:rPr>
              <w:t xml:space="preserve"> «Золотая клюшка» </w:t>
            </w:r>
          </w:p>
          <w:p w:rsidR="00834AA1" w:rsidRPr="00C81986" w:rsidRDefault="00834AA1" w:rsidP="00090610">
            <w:pPr>
              <w:rPr>
                <w:b/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мальчики, девочки, юноши, девушки 7-15 лет 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20 – 28 марта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Волоколамск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Московская о</w:t>
            </w:r>
            <w:r>
              <w:rPr>
                <w:sz w:val="22"/>
                <w:szCs w:val="22"/>
              </w:rPr>
              <w:t>б</w:t>
            </w:r>
            <w:r w:rsidRPr="00C81986">
              <w:rPr>
                <w:sz w:val="22"/>
                <w:szCs w:val="22"/>
              </w:rPr>
              <w:t>ласть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1 200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9577A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Национальная федерация </w:t>
            </w:r>
            <w:proofErr w:type="spellStart"/>
            <w:r w:rsidRPr="00C81986">
              <w:rPr>
                <w:sz w:val="22"/>
                <w:szCs w:val="22"/>
              </w:rPr>
              <w:t>флорбола</w:t>
            </w:r>
            <w:proofErr w:type="spellEnd"/>
            <w:r w:rsidRPr="00C81986">
              <w:rPr>
                <w:sz w:val="22"/>
                <w:szCs w:val="22"/>
              </w:rPr>
              <w:t xml:space="preserve"> России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834AA1" w:rsidRPr="00C81986" w:rsidTr="00BF03A9">
        <w:trPr>
          <w:trHeight w:val="70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EE1368" w:rsidRDefault="00834AA1" w:rsidP="00EE1368">
            <w:pPr>
              <w:ind w:left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Всероссийский детско-юношеский турнир </w:t>
            </w:r>
            <w:r>
              <w:rPr>
                <w:sz w:val="22"/>
                <w:szCs w:val="22"/>
              </w:rPr>
              <w:br/>
            </w:r>
            <w:r w:rsidRPr="00C81986">
              <w:rPr>
                <w:sz w:val="22"/>
                <w:szCs w:val="22"/>
              </w:rPr>
              <w:t xml:space="preserve">по </w:t>
            </w:r>
            <w:proofErr w:type="spellStart"/>
            <w:r w:rsidRPr="00C81986">
              <w:rPr>
                <w:sz w:val="22"/>
                <w:szCs w:val="22"/>
              </w:rPr>
              <w:t>флорболу</w:t>
            </w:r>
            <w:proofErr w:type="spellEnd"/>
            <w:r w:rsidRPr="00C81986">
              <w:rPr>
                <w:sz w:val="22"/>
                <w:szCs w:val="22"/>
              </w:rPr>
              <w:t xml:space="preserve"> «Русская осень»</w:t>
            </w:r>
          </w:p>
          <w:p w:rsidR="00834AA1" w:rsidRPr="00F5243A" w:rsidRDefault="00834AA1" w:rsidP="009D23FF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мальчики, девочки, юноши, девушки 7-15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31 октября – 06 ноября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д. Большой Суходол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Нижегородская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1 200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9577A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Национальная федерация </w:t>
            </w:r>
            <w:proofErr w:type="spellStart"/>
            <w:r w:rsidRPr="00C81986">
              <w:rPr>
                <w:sz w:val="22"/>
                <w:szCs w:val="22"/>
              </w:rPr>
              <w:t>флорбола</w:t>
            </w:r>
            <w:proofErr w:type="spellEnd"/>
            <w:r w:rsidRPr="00C81986">
              <w:rPr>
                <w:sz w:val="22"/>
                <w:szCs w:val="22"/>
              </w:rPr>
              <w:t xml:space="preserve"> России</w:t>
            </w:r>
          </w:p>
          <w:p w:rsidR="00834AA1" w:rsidRPr="00C81986" w:rsidRDefault="00834AA1" w:rsidP="009577A2">
            <w:pPr>
              <w:rPr>
                <w:sz w:val="22"/>
                <w:szCs w:val="22"/>
              </w:rPr>
            </w:pPr>
          </w:p>
        </w:tc>
      </w:tr>
      <w:tr w:rsidR="00834AA1" w:rsidRPr="00C81986" w:rsidTr="008607EF">
        <w:trPr>
          <w:trHeight w:val="70"/>
        </w:trPr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ind w:left="142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Футбол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rPr>
          <w:trHeight w:val="70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310C40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 w:rsidRPr="00310C40">
              <w:rPr>
                <w:color w:val="000000"/>
                <w:sz w:val="22"/>
                <w:szCs w:val="22"/>
              </w:rPr>
              <w:t>223</w:t>
            </w:r>
          </w:p>
        </w:tc>
        <w:tc>
          <w:tcPr>
            <w:tcW w:w="5103" w:type="dxa"/>
            <w:shd w:val="clear" w:color="auto" w:fill="auto"/>
          </w:tcPr>
          <w:p w:rsidR="00834AA1" w:rsidRPr="003F6502" w:rsidRDefault="00834AA1" w:rsidP="000F5B64">
            <w:pPr>
              <w:jc w:val="both"/>
              <w:rPr>
                <w:color w:val="000000"/>
                <w:sz w:val="22"/>
                <w:szCs w:val="22"/>
              </w:rPr>
            </w:pPr>
            <w:r w:rsidRPr="003F6502">
              <w:rPr>
                <w:color w:val="000000"/>
                <w:sz w:val="22"/>
                <w:szCs w:val="22"/>
              </w:rPr>
              <w:t>Всероссийский фестиваль «Футбол в школе» среди обучающихся общеобразовательных организаций Российской Федерации</w:t>
            </w:r>
          </w:p>
          <w:p w:rsidR="00834AA1" w:rsidRDefault="00834AA1" w:rsidP="001119F1">
            <w:pPr>
              <w:jc w:val="both"/>
              <w:rPr>
                <w:color w:val="000000"/>
                <w:sz w:val="22"/>
                <w:szCs w:val="22"/>
              </w:rPr>
            </w:pPr>
            <w:r w:rsidRPr="003F6502">
              <w:rPr>
                <w:color w:val="000000"/>
                <w:sz w:val="22"/>
                <w:szCs w:val="22"/>
              </w:rPr>
              <w:t>мальчики, девочки, юноши, девушки 6 – 17 лет</w:t>
            </w:r>
          </w:p>
          <w:p w:rsidR="00834AA1" w:rsidRPr="00D33A0F" w:rsidRDefault="00834AA1" w:rsidP="001119F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3F6502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3F6502">
              <w:rPr>
                <w:color w:val="000000"/>
                <w:sz w:val="22"/>
                <w:szCs w:val="22"/>
              </w:rPr>
              <w:t>21 марта – 10 июня</w:t>
            </w:r>
          </w:p>
          <w:p w:rsidR="00834AA1" w:rsidRPr="003F6502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3F6502">
              <w:rPr>
                <w:color w:val="000000"/>
                <w:sz w:val="22"/>
                <w:szCs w:val="22"/>
              </w:rPr>
              <w:t>субъекты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834AA1" w:rsidRPr="003F6502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3F6502">
              <w:rPr>
                <w:color w:val="000000"/>
                <w:sz w:val="22"/>
                <w:szCs w:val="22"/>
              </w:rPr>
              <w:t>100 000 чел.</w:t>
            </w:r>
          </w:p>
        </w:tc>
        <w:tc>
          <w:tcPr>
            <w:tcW w:w="4962" w:type="dxa"/>
            <w:shd w:val="clear" w:color="auto" w:fill="auto"/>
          </w:tcPr>
          <w:p w:rsidR="00834AA1" w:rsidRPr="003F6502" w:rsidRDefault="00834AA1" w:rsidP="000F5B64">
            <w:pPr>
              <w:rPr>
                <w:color w:val="000000"/>
                <w:sz w:val="22"/>
                <w:szCs w:val="22"/>
              </w:rPr>
            </w:pPr>
            <w:r w:rsidRPr="003F6502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3F6502" w:rsidRDefault="00834AA1" w:rsidP="000F5B64">
            <w:pPr>
              <w:rPr>
                <w:color w:val="000000"/>
                <w:sz w:val="22"/>
                <w:szCs w:val="22"/>
              </w:rPr>
            </w:pPr>
            <w:r w:rsidRPr="003F6502">
              <w:rPr>
                <w:color w:val="000000"/>
                <w:sz w:val="22"/>
                <w:szCs w:val="22"/>
              </w:rPr>
              <w:t>Минпросвещения России,</w:t>
            </w:r>
          </w:p>
          <w:p w:rsidR="00834AA1" w:rsidRPr="003F6502" w:rsidRDefault="00834AA1" w:rsidP="000F5B64">
            <w:pPr>
              <w:rPr>
                <w:color w:val="000000"/>
                <w:sz w:val="22"/>
                <w:szCs w:val="22"/>
              </w:rPr>
            </w:pPr>
            <w:r w:rsidRPr="003F6502">
              <w:rPr>
                <w:color w:val="000000"/>
                <w:sz w:val="22"/>
                <w:szCs w:val="22"/>
              </w:rPr>
              <w:t>Российский футбольный союз,</w:t>
            </w:r>
          </w:p>
          <w:p w:rsidR="00834AA1" w:rsidRPr="003F6502" w:rsidRDefault="00834AA1" w:rsidP="000F5B64">
            <w:pPr>
              <w:rPr>
                <w:color w:val="000000"/>
                <w:sz w:val="22"/>
                <w:szCs w:val="22"/>
              </w:rPr>
            </w:pPr>
            <w:r w:rsidRPr="003F6502">
              <w:rPr>
                <w:color w:val="000000"/>
                <w:sz w:val="22"/>
                <w:szCs w:val="22"/>
              </w:rPr>
              <w:t>Российское движение школьников</w:t>
            </w:r>
          </w:p>
        </w:tc>
      </w:tr>
      <w:tr w:rsidR="00834AA1" w:rsidRPr="00C81986" w:rsidTr="00BF03A9">
        <w:trPr>
          <w:trHeight w:val="70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5B26B6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5B26B6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 w:rsidRPr="00310C40">
              <w:rPr>
                <w:color w:val="000000"/>
                <w:sz w:val="22"/>
                <w:szCs w:val="22"/>
              </w:rPr>
              <w:t>224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5B26B6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по мини-футболу (футзалу) среди команд общеобразовательных организаций (в рамках общероссийского проекта «Мини-футбол – в школу»)</w:t>
            </w:r>
          </w:p>
          <w:p w:rsidR="00834AA1" w:rsidRPr="00C81986" w:rsidRDefault="00834AA1" w:rsidP="005B26B6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мальчики, девочки 10-11, 12-13 лет, </w:t>
            </w:r>
          </w:p>
          <w:p w:rsidR="00834AA1" w:rsidRPr="00C81986" w:rsidRDefault="00834AA1" w:rsidP="005B26B6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юноши, девушки 14-15, 16-17 лет</w:t>
            </w:r>
          </w:p>
        </w:tc>
        <w:tc>
          <w:tcPr>
            <w:tcW w:w="2835" w:type="dxa"/>
            <w:shd w:val="clear" w:color="auto" w:fill="auto"/>
          </w:tcPr>
          <w:p w:rsidR="00834AA1" w:rsidRDefault="00834AA1" w:rsidP="005B2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07 </w:t>
            </w:r>
            <w:r w:rsidRPr="00C81986">
              <w:rPr>
                <w:sz w:val="22"/>
                <w:szCs w:val="22"/>
              </w:rPr>
              <w:t>феврал</w:t>
            </w:r>
            <w:r>
              <w:rPr>
                <w:sz w:val="22"/>
                <w:szCs w:val="22"/>
              </w:rPr>
              <w:t>я</w:t>
            </w:r>
            <w:r w:rsidRPr="00C81986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08 марта</w:t>
            </w:r>
          </w:p>
          <w:p w:rsidR="00834AA1" w:rsidRDefault="00834AA1" w:rsidP="005B2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(межрегиональные финалы)</w:t>
            </w:r>
          </w:p>
          <w:p w:rsidR="00834AA1" w:rsidRPr="00C81986" w:rsidRDefault="00834AA1" w:rsidP="005B26B6">
            <w:pPr>
              <w:jc w:val="center"/>
              <w:rPr>
                <w:sz w:val="22"/>
                <w:szCs w:val="22"/>
              </w:rPr>
            </w:pPr>
            <w:r w:rsidRPr="00517EF8">
              <w:rPr>
                <w:sz w:val="22"/>
                <w:szCs w:val="22"/>
              </w:rPr>
              <w:t>Городецкий р-он</w:t>
            </w:r>
          </w:p>
          <w:p w:rsidR="00834AA1" w:rsidRPr="00C81986" w:rsidRDefault="00834AA1" w:rsidP="005B26B6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Нижегородская область</w:t>
            </w:r>
          </w:p>
          <w:p w:rsidR="00834AA1" w:rsidRDefault="00834AA1" w:rsidP="005B2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Фрязино</w:t>
            </w:r>
          </w:p>
          <w:p w:rsidR="00834AA1" w:rsidRDefault="00834AA1" w:rsidP="005B2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г.Щелково</w:t>
            </w:r>
          </w:p>
          <w:p w:rsidR="00834AA1" w:rsidRPr="00C81986" w:rsidRDefault="00834AA1" w:rsidP="005B26B6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Московская область</w:t>
            </w:r>
          </w:p>
          <w:p w:rsidR="00834AA1" w:rsidRPr="00C81986" w:rsidRDefault="00834AA1" w:rsidP="005B26B6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Ставрополь</w:t>
            </w:r>
          </w:p>
          <w:p w:rsidR="00834AA1" w:rsidRPr="00C81986" w:rsidRDefault="00834AA1" w:rsidP="005B26B6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Улан-Удэ</w:t>
            </w:r>
          </w:p>
          <w:p w:rsidR="00834AA1" w:rsidRPr="00C81986" w:rsidRDefault="00834AA1" w:rsidP="005B26B6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Республика Бурятия</w:t>
            </w:r>
          </w:p>
          <w:p w:rsidR="00834AA1" w:rsidRDefault="00834AA1" w:rsidP="005B26B6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Великий Новгород</w:t>
            </w:r>
          </w:p>
          <w:p w:rsidR="00834AA1" w:rsidRPr="00C81986" w:rsidRDefault="00834AA1" w:rsidP="005B2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Новгородская область</w:t>
            </w:r>
          </w:p>
          <w:p w:rsidR="00834AA1" w:rsidRPr="00C81986" w:rsidRDefault="00834AA1" w:rsidP="005B26B6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Томск</w:t>
            </w:r>
          </w:p>
          <w:p w:rsidR="00834AA1" w:rsidRPr="00C81986" w:rsidRDefault="00834AA1" w:rsidP="005B26B6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Екатеринбург</w:t>
            </w:r>
          </w:p>
          <w:p w:rsidR="00834AA1" w:rsidRDefault="00834AA1" w:rsidP="005B26B6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Свердловская область</w:t>
            </w:r>
          </w:p>
          <w:p w:rsidR="00834AA1" w:rsidRDefault="00834AA1" w:rsidP="005B2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 – 29 марта</w:t>
            </w:r>
          </w:p>
          <w:p w:rsidR="00834AA1" w:rsidRDefault="00834AA1" w:rsidP="005B2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(всероссийский финал)</w:t>
            </w:r>
          </w:p>
          <w:p w:rsidR="00834AA1" w:rsidRPr="00272ED1" w:rsidRDefault="00834AA1" w:rsidP="005B26B6">
            <w:pPr>
              <w:jc w:val="center"/>
              <w:rPr>
                <w:sz w:val="22"/>
                <w:szCs w:val="22"/>
              </w:rPr>
            </w:pPr>
            <w:r w:rsidRPr="00517EF8">
              <w:rPr>
                <w:sz w:val="22"/>
                <w:szCs w:val="22"/>
              </w:rPr>
              <w:t>Городецкий р-он</w:t>
            </w:r>
          </w:p>
          <w:p w:rsidR="00834AA1" w:rsidRPr="00C81986" w:rsidRDefault="00834AA1" w:rsidP="005B26B6">
            <w:pPr>
              <w:jc w:val="center"/>
              <w:rPr>
                <w:sz w:val="22"/>
                <w:szCs w:val="22"/>
              </w:rPr>
            </w:pPr>
            <w:r w:rsidRPr="00272ED1">
              <w:rPr>
                <w:sz w:val="22"/>
                <w:szCs w:val="22"/>
              </w:rPr>
              <w:t>Нижегородская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Default="00834AA1" w:rsidP="005B26B6">
            <w:pPr>
              <w:jc w:val="center"/>
              <w:rPr>
                <w:sz w:val="22"/>
                <w:szCs w:val="22"/>
              </w:rPr>
            </w:pPr>
          </w:p>
          <w:p w:rsidR="00834AA1" w:rsidRDefault="00834AA1" w:rsidP="005B26B6">
            <w:pPr>
              <w:jc w:val="center"/>
              <w:rPr>
                <w:sz w:val="22"/>
                <w:szCs w:val="22"/>
              </w:rPr>
            </w:pPr>
          </w:p>
          <w:p w:rsidR="00834AA1" w:rsidRDefault="00834AA1" w:rsidP="005B26B6">
            <w:pPr>
              <w:jc w:val="center"/>
              <w:rPr>
                <w:sz w:val="22"/>
                <w:szCs w:val="22"/>
              </w:rPr>
            </w:pPr>
          </w:p>
          <w:p w:rsidR="00834AA1" w:rsidRDefault="00834AA1" w:rsidP="005B26B6">
            <w:pPr>
              <w:jc w:val="center"/>
              <w:rPr>
                <w:sz w:val="22"/>
                <w:szCs w:val="22"/>
              </w:rPr>
            </w:pPr>
          </w:p>
          <w:p w:rsidR="00834AA1" w:rsidRDefault="00834AA1" w:rsidP="005B2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 чел.</w:t>
            </w:r>
          </w:p>
          <w:p w:rsidR="00834AA1" w:rsidRDefault="00834AA1" w:rsidP="005B26B6">
            <w:pPr>
              <w:jc w:val="center"/>
              <w:rPr>
                <w:sz w:val="22"/>
                <w:szCs w:val="22"/>
              </w:rPr>
            </w:pPr>
          </w:p>
          <w:p w:rsidR="00834AA1" w:rsidRDefault="00834AA1" w:rsidP="005B26B6">
            <w:pPr>
              <w:jc w:val="center"/>
              <w:rPr>
                <w:sz w:val="22"/>
                <w:szCs w:val="22"/>
              </w:rPr>
            </w:pPr>
          </w:p>
          <w:p w:rsidR="00834AA1" w:rsidRDefault="00834AA1" w:rsidP="005B2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864 чел.</w:t>
            </w:r>
          </w:p>
          <w:p w:rsidR="00834AA1" w:rsidRDefault="00834AA1" w:rsidP="005B2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 чел.</w:t>
            </w:r>
          </w:p>
          <w:p w:rsidR="00834AA1" w:rsidRDefault="00834AA1" w:rsidP="005B26B6">
            <w:pPr>
              <w:jc w:val="center"/>
              <w:rPr>
                <w:sz w:val="22"/>
                <w:szCs w:val="22"/>
              </w:rPr>
            </w:pPr>
          </w:p>
          <w:p w:rsidR="00834AA1" w:rsidRDefault="00834AA1" w:rsidP="005B2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 чел.</w:t>
            </w:r>
          </w:p>
          <w:p w:rsidR="00834AA1" w:rsidRDefault="00834AA1" w:rsidP="005B26B6">
            <w:pPr>
              <w:jc w:val="center"/>
              <w:rPr>
                <w:sz w:val="22"/>
                <w:szCs w:val="22"/>
              </w:rPr>
            </w:pPr>
          </w:p>
          <w:p w:rsidR="00834AA1" w:rsidRPr="00387EFF" w:rsidRDefault="00834AA1" w:rsidP="005B26B6">
            <w:pPr>
              <w:jc w:val="center"/>
              <w:rPr>
                <w:sz w:val="22"/>
                <w:szCs w:val="22"/>
              </w:rPr>
            </w:pPr>
            <w:r w:rsidRPr="00387EFF">
              <w:rPr>
                <w:sz w:val="22"/>
                <w:szCs w:val="22"/>
              </w:rPr>
              <w:t>684 чел.</w:t>
            </w:r>
          </w:p>
          <w:p w:rsidR="00834AA1" w:rsidRDefault="00834AA1" w:rsidP="005B2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 чел.</w:t>
            </w:r>
          </w:p>
          <w:p w:rsidR="00834AA1" w:rsidRDefault="00834AA1" w:rsidP="005B26B6">
            <w:pPr>
              <w:jc w:val="center"/>
              <w:rPr>
                <w:sz w:val="22"/>
                <w:szCs w:val="22"/>
              </w:rPr>
            </w:pPr>
          </w:p>
          <w:p w:rsidR="00834AA1" w:rsidRDefault="00834AA1" w:rsidP="005B2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 чел.</w:t>
            </w:r>
          </w:p>
          <w:p w:rsidR="00834AA1" w:rsidRDefault="00834AA1" w:rsidP="005B26B6">
            <w:pPr>
              <w:jc w:val="center"/>
              <w:rPr>
                <w:sz w:val="22"/>
                <w:szCs w:val="22"/>
              </w:rPr>
            </w:pPr>
          </w:p>
          <w:p w:rsidR="00834AA1" w:rsidRDefault="00834AA1" w:rsidP="005B26B6">
            <w:pPr>
              <w:jc w:val="center"/>
              <w:rPr>
                <w:sz w:val="22"/>
                <w:szCs w:val="22"/>
              </w:rPr>
            </w:pPr>
          </w:p>
          <w:p w:rsidR="00834AA1" w:rsidRDefault="00834AA1" w:rsidP="005B26B6">
            <w:pPr>
              <w:jc w:val="center"/>
              <w:rPr>
                <w:sz w:val="22"/>
                <w:szCs w:val="22"/>
              </w:rPr>
            </w:pPr>
          </w:p>
          <w:p w:rsidR="00834AA1" w:rsidRPr="00C81986" w:rsidRDefault="00834AA1" w:rsidP="005B2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5B26B6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lastRenderedPageBreak/>
              <w:t xml:space="preserve">Минспорт России, </w:t>
            </w:r>
          </w:p>
          <w:p w:rsidR="00834AA1" w:rsidRPr="00C81986" w:rsidRDefault="00834AA1" w:rsidP="005B26B6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Минпросвещения России, </w:t>
            </w:r>
          </w:p>
          <w:p w:rsidR="00834AA1" w:rsidRPr="00C81986" w:rsidRDefault="00834AA1" w:rsidP="005B26B6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Российский футбольный союз,  </w:t>
            </w:r>
          </w:p>
          <w:p w:rsidR="00834AA1" w:rsidRPr="00C81986" w:rsidRDefault="00834AA1" w:rsidP="005B26B6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Ассоциация мини-футбола России</w:t>
            </w:r>
          </w:p>
        </w:tc>
      </w:tr>
      <w:tr w:rsidR="00834AA1" w:rsidRPr="00C81986" w:rsidTr="00BF03A9">
        <w:trPr>
          <w:trHeight w:val="70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310C40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</w:t>
            </w:r>
          </w:p>
        </w:tc>
        <w:tc>
          <w:tcPr>
            <w:tcW w:w="5103" w:type="dxa"/>
            <w:shd w:val="clear" w:color="auto" w:fill="auto"/>
          </w:tcPr>
          <w:p w:rsidR="00834AA1" w:rsidRPr="002A78A9" w:rsidRDefault="00834AA1" w:rsidP="00652582">
            <w:pPr>
              <w:jc w:val="both"/>
              <w:rPr>
                <w:color w:val="000000"/>
                <w:sz w:val="22"/>
                <w:szCs w:val="22"/>
              </w:rPr>
            </w:pPr>
            <w:r w:rsidRPr="002A78A9">
              <w:rPr>
                <w:color w:val="000000"/>
                <w:sz w:val="22"/>
                <w:szCs w:val="22"/>
              </w:rPr>
              <w:t>Всероссийские соревнования по футболу среди студентов «Общероссийский дивизион»</w:t>
            </w:r>
          </w:p>
          <w:p w:rsidR="00834AA1" w:rsidRPr="002A78A9" w:rsidRDefault="00834AA1" w:rsidP="00652582">
            <w:pPr>
              <w:jc w:val="both"/>
              <w:rPr>
                <w:color w:val="000000"/>
                <w:sz w:val="22"/>
                <w:szCs w:val="22"/>
              </w:rPr>
            </w:pPr>
            <w:r w:rsidRPr="002A78A9">
              <w:rPr>
                <w:color w:val="000000"/>
                <w:sz w:val="22"/>
                <w:szCs w:val="22"/>
              </w:rPr>
              <w:t>юниоры, юниорки до 26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6525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Pr="00C81986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21 ноября</w:t>
            </w:r>
          </w:p>
          <w:p w:rsidR="00834AA1" w:rsidRDefault="00834AA1" w:rsidP="00652582">
            <w:pPr>
              <w:jc w:val="center"/>
              <w:rPr>
                <w:color w:val="000000"/>
                <w:sz w:val="22"/>
                <w:szCs w:val="22"/>
              </w:rPr>
            </w:pPr>
            <w:r w:rsidRPr="006935AC">
              <w:rPr>
                <w:color w:val="000000"/>
                <w:sz w:val="22"/>
                <w:szCs w:val="22"/>
              </w:rPr>
              <w:t>г. Ессентуки</w:t>
            </w:r>
          </w:p>
          <w:p w:rsidR="00834AA1" w:rsidRPr="006935AC" w:rsidRDefault="00834AA1" w:rsidP="006525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Железноводск</w:t>
            </w:r>
          </w:p>
          <w:p w:rsidR="00834AA1" w:rsidRPr="006935AC" w:rsidRDefault="00834AA1" w:rsidP="00652582">
            <w:pPr>
              <w:jc w:val="center"/>
              <w:rPr>
                <w:color w:val="000000"/>
                <w:sz w:val="22"/>
                <w:szCs w:val="22"/>
              </w:rPr>
            </w:pPr>
            <w:r w:rsidRPr="006935AC">
              <w:rPr>
                <w:color w:val="000000"/>
                <w:sz w:val="22"/>
                <w:szCs w:val="22"/>
              </w:rPr>
              <w:t>Ставропольский край</w:t>
            </w:r>
          </w:p>
          <w:p w:rsidR="00834AA1" w:rsidRPr="00C81986" w:rsidRDefault="00834AA1" w:rsidP="006525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6525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456</w:t>
            </w:r>
            <w:r w:rsidRPr="00C81986">
              <w:rPr>
                <w:color w:val="000000"/>
                <w:sz w:val="22"/>
                <w:szCs w:val="22"/>
              </w:rPr>
              <w:t xml:space="preserve">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652582">
            <w:pPr>
              <w:tabs>
                <w:tab w:val="left" w:pos="1450"/>
              </w:tabs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652582">
            <w:pPr>
              <w:tabs>
                <w:tab w:val="left" w:pos="1450"/>
              </w:tabs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Минобрнауки России,</w:t>
            </w:r>
          </w:p>
          <w:p w:rsidR="00834AA1" w:rsidRPr="00C81986" w:rsidRDefault="00834AA1" w:rsidP="00652582">
            <w:pPr>
              <w:tabs>
                <w:tab w:val="left" w:pos="1450"/>
              </w:tabs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Минпросвещения России,</w:t>
            </w:r>
          </w:p>
          <w:p w:rsidR="00834AA1" w:rsidRPr="00C81986" w:rsidRDefault="00834AA1" w:rsidP="00652582">
            <w:pPr>
              <w:tabs>
                <w:tab w:val="left" w:pos="1450"/>
              </w:tabs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Российский футбольный союз, </w:t>
            </w:r>
          </w:p>
          <w:p w:rsidR="00834AA1" w:rsidRDefault="00834AA1" w:rsidP="0065258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Российский студенческий спортивный союз</w:t>
            </w:r>
          </w:p>
          <w:p w:rsidR="00834AA1" w:rsidRDefault="00834AA1" w:rsidP="006525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Ассоциация студенческих спортивных клубов России,</w:t>
            </w:r>
          </w:p>
          <w:p w:rsidR="00834AA1" w:rsidRPr="001D3E63" w:rsidRDefault="00834AA1" w:rsidP="006525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Национальная студенческая футбольная лига </w:t>
            </w:r>
          </w:p>
        </w:tc>
      </w:tr>
      <w:tr w:rsidR="00834AA1" w:rsidRPr="00C81986" w:rsidTr="00BF03A9">
        <w:trPr>
          <w:trHeight w:val="70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310C40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602484">
            <w:pPr>
              <w:tabs>
                <w:tab w:val="left" w:pos="1450"/>
              </w:tabs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по мини-футболу (футзалу) среди команд организаций профессионального образования и команд образовательных организаций высшего образования (в рамках общероссийского проекта «Мини-футбол – в ВУЗы»)</w:t>
            </w:r>
          </w:p>
          <w:p w:rsidR="00834AA1" w:rsidRPr="004A3752" w:rsidRDefault="00834AA1" w:rsidP="00C62222">
            <w:pPr>
              <w:tabs>
                <w:tab w:val="left" w:pos="1450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ю</w:t>
            </w:r>
            <w:r w:rsidRPr="00C81986">
              <w:rPr>
                <w:sz w:val="22"/>
                <w:szCs w:val="22"/>
              </w:rPr>
              <w:t>ноши, девушки 15-25 лет</w:t>
            </w:r>
          </w:p>
        </w:tc>
        <w:tc>
          <w:tcPr>
            <w:tcW w:w="2835" w:type="dxa"/>
            <w:shd w:val="clear" w:color="auto" w:fill="auto"/>
          </w:tcPr>
          <w:p w:rsidR="00834AA1" w:rsidRDefault="00834AA1" w:rsidP="00602484">
            <w:pPr>
              <w:tabs>
                <w:tab w:val="left" w:pos="1450"/>
              </w:tabs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C819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‒ 18</w:t>
            </w:r>
            <w:r w:rsidRPr="00C81986">
              <w:rPr>
                <w:sz w:val="22"/>
                <w:szCs w:val="22"/>
              </w:rPr>
              <w:t xml:space="preserve"> мая</w:t>
            </w:r>
          </w:p>
          <w:p w:rsidR="00834AA1" w:rsidRPr="00C81986" w:rsidRDefault="00834AA1" w:rsidP="00602484">
            <w:pPr>
              <w:tabs>
                <w:tab w:val="left" w:pos="14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– 26 мая</w:t>
            </w:r>
          </w:p>
          <w:p w:rsidR="00834AA1" w:rsidRDefault="00834AA1" w:rsidP="0060248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д. Большой Суходол</w:t>
            </w:r>
          </w:p>
          <w:p w:rsidR="00834AA1" w:rsidRPr="00C81986" w:rsidRDefault="00834AA1" w:rsidP="0060248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Городецский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  <w:p w:rsidR="00834AA1" w:rsidRPr="00C81986" w:rsidRDefault="00834AA1" w:rsidP="00602484">
            <w:pPr>
              <w:tabs>
                <w:tab w:val="left" w:pos="1450"/>
              </w:tabs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Нижегородская область 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602484">
            <w:pPr>
              <w:tabs>
                <w:tab w:val="left" w:pos="14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819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236</w:t>
            </w:r>
            <w:r w:rsidRPr="00C81986">
              <w:rPr>
                <w:sz w:val="22"/>
                <w:szCs w:val="22"/>
              </w:rPr>
              <w:t xml:space="preserve"> чел.</w:t>
            </w:r>
          </w:p>
          <w:p w:rsidR="00834AA1" w:rsidRPr="00C81986" w:rsidRDefault="00834AA1" w:rsidP="00602484">
            <w:pPr>
              <w:tabs>
                <w:tab w:val="left" w:pos="14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602484">
            <w:pPr>
              <w:tabs>
                <w:tab w:val="left" w:pos="1450"/>
              </w:tabs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602484">
            <w:pPr>
              <w:tabs>
                <w:tab w:val="left" w:pos="1450"/>
              </w:tabs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Минобрнауки России,</w:t>
            </w:r>
          </w:p>
          <w:p w:rsidR="00834AA1" w:rsidRPr="00C81986" w:rsidRDefault="00834AA1" w:rsidP="00602484">
            <w:pPr>
              <w:tabs>
                <w:tab w:val="left" w:pos="1450"/>
              </w:tabs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Минпросвещения России,</w:t>
            </w:r>
          </w:p>
          <w:p w:rsidR="00834AA1" w:rsidRPr="00C81986" w:rsidRDefault="00834AA1" w:rsidP="00602484">
            <w:pPr>
              <w:tabs>
                <w:tab w:val="left" w:pos="1450"/>
              </w:tabs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Российский футбольный союз,</w:t>
            </w:r>
          </w:p>
          <w:p w:rsidR="00834AA1" w:rsidRPr="00C81986" w:rsidRDefault="00834AA1" w:rsidP="00602484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Ассоциация мини-футбола России, </w:t>
            </w:r>
          </w:p>
          <w:p w:rsidR="00834AA1" w:rsidRPr="00C81986" w:rsidRDefault="00834AA1" w:rsidP="00602484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834AA1" w:rsidRPr="00C81986" w:rsidTr="00BF03A9">
        <w:trPr>
          <w:trHeight w:val="70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310C40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</w:t>
            </w:r>
          </w:p>
        </w:tc>
        <w:tc>
          <w:tcPr>
            <w:tcW w:w="5103" w:type="dxa"/>
            <w:shd w:val="clear" w:color="auto" w:fill="auto"/>
          </w:tcPr>
          <w:p w:rsidR="00834AA1" w:rsidRPr="00B23C98" w:rsidRDefault="00834AA1" w:rsidP="000F5B64">
            <w:pPr>
              <w:jc w:val="both"/>
              <w:rPr>
                <w:sz w:val="22"/>
                <w:szCs w:val="22"/>
              </w:rPr>
            </w:pPr>
            <w:r w:rsidRPr="00B23C98">
              <w:rPr>
                <w:sz w:val="22"/>
                <w:szCs w:val="22"/>
              </w:rPr>
              <w:t xml:space="preserve">Всероссийские соревнования среди обучающихся профессиональных образовательных организаций «Первенство ОГФСО «Юность России» по мини-футболу (футзалу), памяти Ю.А. Гагарина </w:t>
            </w:r>
            <w:r>
              <w:rPr>
                <w:sz w:val="22"/>
                <w:szCs w:val="22"/>
              </w:rPr>
              <w:br/>
            </w:r>
            <w:r w:rsidRPr="00B23C98">
              <w:rPr>
                <w:color w:val="000000"/>
                <w:sz w:val="22"/>
                <w:szCs w:val="22"/>
              </w:rPr>
              <w:t>(в рамках общероссийского проекта «Мини-футбол – в ВУЗы»)</w:t>
            </w:r>
          </w:p>
          <w:p w:rsidR="00834AA1" w:rsidRPr="00B23C98" w:rsidRDefault="00834AA1" w:rsidP="009D23FF">
            <w:pPr>
              <w:jc w:val="both"/>
              <w:rPr>
                <w:sz w:val="22"/>
                <w:szCs w:val="22"/>
              </w:rPr>
            </w:pPr>
            <w:r w:rsidRPr="00B23C98">
              <w:rPr>
                <w:bCs/>
                <w:sz w:val="22"/>
                <w:szCs w:val="22"/>
              </w:rPr>
              <w:t>юноши, девушки 16-18 лет</w:t>
            </w:r>
          </w:p>
        </w:tc>
        <w:tc>
          <w:tcPr>
            <w:tcW w:w="2835" w:type="dxa"/>
            <w:shd w:val="clear" w:color="auto" w:fill="auto"/>
          </w:tcPr>
          <w:p w:rsidR="00834AA1" w:rsidRPr="00B23C98" w:rsidRDefault="00834AA1" w:rsidP="000F5B64">
            <w:pPr>
              <w:jc w:val="center"/>
              <w:rPr>
                <w:sz w:val="22"/>
                <w:szCs w:val="22"/>
              </w:rPr>
            </w:pPr>
            <w:r w:rsidRPr="00B23C98">
              <w:rPr>
                <w:sz w:val="22"/>
                <w:szCs w:val="22"/>
              </w:rPr>
              <w:t>14 – 20 мая</w:t>
            </w:r>
          </w:p>
          <w:p w:rsidR="00834AA1" w:rsidRPr="00B23C98" w:rsidRDefault="00834AA1" w:rsidP="000F5B64">
            <w:pPr>
              <w:jc w:val="center"/>
              <w:rPr>
                <w:sz w:val="22"/>
                <w:szCs w:val="22"/>
              </w:rPr>
            </w:pPr>
            <w:r w:rsidRPr="00B23C98">
              <w:rPr>
                <w:sz w:val="22"/>
                <w:szCs w:val="22"/>
              </w:rPr>
              <w:t>п. Большой Суходол</w:t>
            </w:r>
          </w:p>
          <w:p w:rsidR="00834AA1" w:rsidRPr="00B23C98" w:rsidRDefault="00834AA1" w:rsidP="000F5B64">
            <w:pPr>
              <w:jc w:val="center"/>
              <w:rPr>
                <w:sz w:val="22"/>
                <w:szCs w:val="22"/>
              </w:rPr>
            </w:pPr>
            <w:r w:rsidRPr="00B23C98">
              <w:rPr>
                <w:sz w:val="22"/>
                <w:szCs w:val="22"/>
              </w:rPr>
              <w:t>Нижегородская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B23C98" w:rsidRDefault="00834AA1" w:rsidP="000F5B64">
            <w:pPr>
              <w:jc w:val="center"/>
              <w:rPr>
                <w:sz w:val="22"/>
                <w:szCs w:val="22"/>
              </w:rPr>
            </w:pPr>
            <w:r w:rsidRPr="00B23C98">
              <w:rPr>
                <w:sz w:val="22"/>
                <w:szCs w:val="22"/>
              </w:rPr>
              <w:t>200 чел.</w:t>
            </w:r>
          </w:p>
        </w:tc>
        <w:tc>
          <w:tcPr>
            <w:tcW w:w="4962" w:type="dxa"/>
            <w:shd w:val="clear" w:color="auto" w:fill="auto"/>
          </w:tcPr>
          <w:p w:rsidR="00834AA1" w:rsidRPr="00B23C98" w:rsidRDefault="00834AA1" w:rsidP="000F5B64">
            <w:pPr>
              <w:rPr>
                <w:sz w:val="22"/>
                <w:szCs w:val="22"/>
              </w:rPr>
            </w:pPr>
            <w:r w:rsidRPr="00B23C98">
              <w:rPr>
                <w:sz w:val="22"/>
                <w:szCs w:val="22"/>
              </w:rPr>
              <w:t>Минспорт России,</w:t>
            </w:r>
          </w:p>
          <w:p w:rsidR="00834AA1" w:rsidRPr="00B23C98" w:rsidRDefault="00834AA1" w:rsidP="000F5B64">
            <w:pPr>
              <w:rPr>
                <w:sz w:val="22"/>
                <w:szCs w:val="22"/>
              </w:rPr>
            </w:pPr>
            <w:r w:rsidRPr="00B23C98">
              <w:rPr>
                <w:sz w:val="22"/>
                <w:szCs w:val="22"/>
              </w:rPr>
              <w:t xml:space="preserve">Минпросвещения России, </w:t>
            </w:r>
          </w:p>
          <w:p w:rsidR="00834AA1" w:rsidRPr="00B23C98" w:rsidRDefault="00834AA1" w:rsidP="000F5B64">
            <w:pPr>
              <w:rPr>
                <w:sz w:val="22"/>
                <w:szCs w:val="22"/>
              </w:rPr>
            </w:pPr>
            <w:r w:rsidRPr="00B23C98">
              <w:rPr>
                <w:sz w:val="22"/>
                <w:szCs w:val="22"/>
              </w:rPr>
              <w:t xml:space="preserve">Ассоциация мини-футбола России, </w:t>
            </w:r>
          </w:p>
          <w:p w:rsidR="00834AA1" w:rsidRPr="00B23C98" w:rsidRDefault="00834AA1" w:rsidP="000F5B64">
            <w:pPr>
              <w:rPr>
                <w:sz w:val="22"/>
                <w:szCs w:val="22"/>
              </w:rPr>
            </w:pPr>
            <w:r w:rsidRPr="00B23C98">
              <w:rPr>
                <w:sz w:val="22"/>
                <w:szCs w:val="22"/>
              </w:rPr>
              <w:t>ОГФСО «Юность России»</w:t>
            </w:r>
          </w:p>
        </w:tc>
      </w:tr>
      <w:tr w:rsidR="00834AA1" w:rsidRPr="00C81986" w:rsidTr="00BF03A9">
        <w:trPr>
          <w:trHeight w:val="70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310C40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Всероссийские соревнования по футболу среди команд детских домов и школ-интернатов «Будущее зависит от тебя!» </w:t>
            </w:r>
            <w:r>
              <w:rPr>
                <w:sz w:val="22"/>
                <w:szCs w:val="22"/>
              </w:rPr>
              <w:t>(финал)</w:t>
            </w:r>
          </w:p>
          <w:p w:rsidR="00834AA1" w:rsidRPr="00C81986" w:rsidRDefault="00834AA1" w:rsidP="009577A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мальчики, девочки 12-13, юноши, девушки 14-15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15 – 20 мая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Сочи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198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9577A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Минпросвещения России, </w:t>
            </w:r>
          </w:p>
          <w:p w:rsidR="00834AA1" w:rsidRPr="00C81986" w:rsidRDefault="00834AA1" w:rsidP="009577A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Российский футбольный союз,</w:t>
            </w:r>
          </w:p>
          <w:p w:rsidR="00834AA1" w:rsidRPr="00C81986" w:rsidRDefault="00834AA1" w:rsidP="009577A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Фонд поддержки и развития физической культуры, спорта и здравоохранения «Единство»,</w:t>
            </w:r>
          </w:p>
          <w:p w:rsidR="00834AA1" w:rsidRPr="00C81986" w:rsidRDefault="00834AA1" w:rsidP="009D3CFA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ПАО «Мегафон»</w:t>
            </w:r>
          </w:p>
        </w:tc>
      </w:tr>
      <w:tr w:rsidR="00834AA1" w:rsidRPr="00C81986" w:rsidTr="00BF03A9">
        <w:trPr>
          <w:trHeight w:val="70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310C40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BC169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Третий Евразийский клубный футбольный турнир среди юношеских футбольных команд 2007 г.р. ПФК Городов-Героев, Городов Воинской Славы Ро</w:t>
            </w:r>
            <w:r>
              <w:rPr>
                <w:sz w:val="22"/>
                <w:szCs w:val="22"/>
              </w:rPr>
              <w:t xml:space="preserve">ссии, СНГ, ЕАЭС и ШОС на кубок </w:t>
            </w:r>
            <w:r w:rsidRPr="00C81986">
              <w:rPr>
                <w:sz w:val="22"/>
                <w:szCs w:val="22"/>
              </w:rPr>
              <w:t>Еврази</w:t>
            </w:r>
            <w:r>
              <w:rPr>
                <w:sz w:val="22"/>
                <w:szCs w:val="22"/>
              </w:rPr>
              <w:t>и</w:t>
            </w:r>
            <w:r w:rsidRPr="00C81986">
              <w:rPr>
                <w:sz w:val="22"/>
                <w:szCs w:val="22"/>
              </w:rPr>
              <w:t xml:space="preserve"> и СНГ, посвященный 77-летию Победы советского народа в Великой Отечественной войне </w:t>
            </w:r>
            <w:r>
              <w:rPr>
                <w:sz w:val="22"/>
                <w:szCs w:val="22"/>
              </w:rPr>
              <w:br/>
              <w:t>1941 – 1945 гг.</w:t>
            </w:r>
          </w:p>
          <w:p w:rsidR="00834AA1" w:rsidRPr="00C81986" w:rsidRDefault="00834AA1" w:rsidP="009D23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мальчики</w:t>
            </w:r>
            <w:r w:rsidRPr="00C81986">
              <w:rPr>
                <w:sz w:val="22"/>
                <w:szCs w:val="22"/>
              </w:rPr>
              <w:t xml:space="preserve"> до 16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BC169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26 июня – 04 июля</w:t>
            </w:r>
          </w:p>
          <w:p w:rsidR="00834AA1" w:rsidRPr="00C81986" w:rsidRDefault="00834AA1" w:rsidP="00BC16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BC169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320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BC169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BC169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Российский футбольный союз,</w:t>
            </w:r>
          </w:p>
          <w:p w:rsidR="00834AA1" w:rsidRPr="00C81986" w:rsidRDefault="00834AA1" w:rsidP="00BC169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Ассоциация «Деловой центр экономического развития СНГ»</w:t>
            </w:r>
          </w:p>
        </w:tc>
      </w:tr>
      <w:tr w:rsidR="00834AA1" w:rsidRPr="00C81986" w:rsidTr="00BF03A9">
        <w:trPr>
          <w:trHeight w:val="70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310C40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0F427B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финальные соревнования юных футболистов «Кожаный мяч»</w:t>
            </w:r>
          </w:p>
          <w:p w:rsidR="00834AA1" w:rsidRPr="00C81986" w:rsidRDefault="00834AA1" w:rsidP="000057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девочки </w:t>
            </w:r>
            <w:r w:rsidRPr="00C81986">
              <w:rPr>
                <w:sz w:val="22"/>
                <w:szCs w:val="22"/>
              </w:rPr>
              <w:t>14-15 лет</w:t>
            </w:r>
          </w:p>
        </w:tc>
        <w:tc>
          <w:tcPr>
            <w:tcW w:w="2835" w:type="dxa"/>
            <w:shd w:val="clear" w:color="auto" w:fill="auto"/>
          </w:tcPr>
          <w:p w:rsidR="00834AA1" w:rsidRPr="00A6314D" w:rsidRDefault="00834AA1" w:rsidP="000F427B">
            <w:pPr>
              <w:jc w:val="center"/>
              <w:rPr>
                <w:sz w:val="22"/>
                <w:szCs w:val="22"/>
              </w:rPr>
            </w:pPr>
            <w:r w:rsidRPr="00A6314D">
              <w:rPr>
                <w:sz w:val="22"/>
                <w:szCs w:val="22"/>
              </w:rPr>
              <w:t>03 – 10 августа</w:t>
            </w:r>
          </w:p>
          <w:p w:rsidR="00834AA1" w:rsidRPr="00A6314D" w:rsidRDefault="00834AA1" w:rsidP="000F427B">
            <w:pPr>
              <w:jc w:val="center"/>
              <w:rPr>
                <w:sz w:val="22"/>
                <w:szCs w:val="22"/>
              </w:rPr>
            </w:pPr>
            <w:r w:rsidRPr="00A6314D">
              <w:rPr>
                <w:sz w:val="22"/>
                <w:szCs w:val="22"/>
              </w:rPr>
              <w:t>г. Волжский</w:t>
            </w:r>
          </w:p>
          <w:p w:rsidR="00834AA1" w:rsidRPr="00C81986" w:rsidRDefault="00834AA1" w:rsidP="000F427B">
            <w:pPr>
              <w:jc w:val="center"/>
              <w:rPr>
                <w:sz w:val="22"/>
                <w:szCs w:val="22"/>
              </w:rPr>
            </w:pPr>
            <w:r w:rsidRPr="00A6314D">
              <w:rPr>
                <w:sz w:val="22"/>
                <w:szCs w:val="22"/>
              </w:rPr>
              <w:t>Волгоградская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0F427B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240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0F427B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 Минпросвещения России,</w:t>
            </w:r>
          </w:p>
          <w:p w:rsidR="00834AA1" w:rsidRPr="00C81986" w:rsidRDefault="00834AA1" w:rsidP="000F427B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Российский футбольный союз, </w:t>
            </w:r>
          </w:p>
          <w:p w:rsidR="00834AA1" w:rsidRPr="00C81986" w:rsidRDefault="00834AA1" w:rsidP="001119F1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АНО «Клуб «Кожаный мяч»</w:t>
            </w:r>
          </w:p>
        </w:tc>
      </w:tr>
      <w:tr w:rsidR="00834AA1" w:rsidRPr="00C81986" w:rsidTr="00BF03A9">
        <w:trPr>
          <w:trHeight w:val="70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310C40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0F427B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финальные соревнования юных футболистов «Кожаный мяч»</w:t>
            </w:r>
          </w:p>
          <w:p w:rsidR="00834AA1" w:rsidRPr="00C81986" w:rsidRDefault="00834AA1" w:rsidP="000057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девочки </w:t>
            </w:r>
            <w:r w:rsidRPr="00C81986">
              <w:rPr>
                <w:sz w:val="22"/>
                <w:szCs w:val="22"/>
              </w:rPr>
              <w:t>12-13 лет</w:t>
            </w:r>
          </w:p>
        </w:tc>
        <w:tc>
          <w:tcPr>
            <w:tcW w:w="2835" w:type="dxa"/>
            <w:shd w:val="clear" w:color="auto" w:fill="auto"/>
          </w:tcPr>
          <w:p w:rsidR="00834AA1" w:rsidRPr="00A6314D" w:rsidRDefault="00834AA1" w:rsidP="000F427B">
            <w:pPr>
              <w:jc w:val="center"/>
              <w:rPr>
                <w:sz w:val="22"/>
                <w:szCs w:val="22"/>
              </w:rPr>
            </w:pPr>
            <w:r w:rsidRPr="00A6314D">
              <w:rPr>
                <w:sz w:val="22"/>
                <w:szCs w:val="22"/>
              </w:rPr>
              <w:t>10 – 17 июля</w:t>
            </w:r>
          </w:p>
          <w:p w:rsidR="00834AA1" w:rsidRPr="005A28FA" w:rsidRDefault="00834AA1" w:rsidP="000F427B">
            <w:pPr>
              <w:jc w:val="center"/>
              <w:rPr>
                <w:sz w:val="22"/>
                <w:szCs w:val="22"/>
              </w:rPr>
            </w:pPr>
            <w:r w:rsidRPr="00A6314D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Иваново</w:t>
            </w:r>
          </w:p>
          <w:p w:rsidR="00834AA1" w:rsidRPr="00C81986" w:rsidRDefault="00834AA1" w:rsidP="000F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0F427B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240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0F427B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 Минпросвещения России,</w:t>
            </w:r>
          </w:p>
          <w:p w:rsidR="00834AA1" w:rsidRPr="00C81986" w:rsidRDefault="00834AA1" w:rsidP="000F427B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Российский футбольный союз, </w:t>
            </w:r>
          </w:p>
          <w:p w:rsidR="00834AA1" w:rsidRPr="00C81986" w:rsidRDefault="00834AA1" w:rsidP="001119F1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АНО «Клуб «Кожаный мяч»</w:t>
            </w:r>
          </w:p>
        </w:tc>
      </w:tr>
      <w:tr w:rsidR="00834AA1" w:rsidRPr="00C81986" w:rsidTr="00BF03A9">
        <w:trPr>
          <w:trHeight w:val="70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310C40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BC169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финальные соревнования юных футболистов «Кожаный мяч»</w:t>
            </w:r>
          </w:p>
          <w:p w:rsidR="00834AA1" w:rsidRPr="00C81986" w:rsidRDefault="00834AA1" w:rsidP="00BC16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мальчики</w:t>
            </w:r>
            <w:r w:rsidRPr="00C81986">
              <w:rPr>
                <w:sz w:val="22"/>
                <w:szCs w:val="22"/>
              </w:rPr>
              <w:t xml:space="preserve"> 14-15 лет</w:t>
            </w:r>
          </w:p>
        </w:tc>
        <w:tc>
          <w:tcPr>
            <w:tcW w:w="2835" w:type="dxa"/>
            <w:shd w:val="clear" w:color="auto" w:fill="auto"/>
          </w:tcPr>
          <w:p w:rsidR="00834AA1" w:rsidRPr="0028224D" w:rsidRDefault="00834AA1" w:rsidP="00BC1692">
            <w:pPr>
              <w:jc w:val="center"/>
              <w:rPr>
                <w:sz w:val="22"/>
                <w:szCs w:val="22"/>
              </w:rPr>
            </w:pPr>
            <w:r w:rsidRPr="0028224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  <w:r w:rsidRPr="0028224D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10</w:t>
            </w:r>
            <w:r w:rsidRPr="0028224D">
              <w:rPr>
                <w:sz w:val="22"/>
                <w:szCs w:val="22"/>
              </w:rPr>
              <w:t xml:space="preserve"> сентября</w:t>
            </w:r>
          </w:p>
          <w:p w:rsidR="00834AA1" w:rsidRPr="0028224D" w:rsidRDefault="00834AA1" w:rsidP="00BC1692">
            <w:pPr>
              <w:jc w:val="center"/>
              <w:rPr>
                <w:sz w:val="22"/>
                <w:szCs w:val="22"/>
              </w:rPr>
            </w:pPr>
            <w:r w:rsidRPr="0028224D">
              <w:rPr>
                <w:sz w:val="22"/>
                <w:szCs w:val="22"/>
              </w:rPr>
              <w:t>11 – 18 сентября</w:t>
            </w:r>
          </w:p>
          <w:p w:rsidR="00834AA1" w:rsidRDefault="00834AA1" w:rsidP="00BC16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28224D">
              <w:rPr>
                <w:sz w:val="22"/>
                <w:szCs w:val="22"/>
              </w:rPr>
              <w:t xml:space="preserve"> – 2</w:t>
            </w:r>
            <w:r>
              <w:rPr>
                <w:sz w:val="22"/>
                <w:szCs w:val="22"/>
              </w:rPr>
              <w:t>6</w:t>
            </w:r>
            <w:r w:rsidRPr="0028224D">
              <w:rPr>
                <w:sz w:val="22"/>
                <w:szCs w:val="22"/>
              </w:rPr>
              <w:t xml:space="preserve"> сентября</w:t>
            </w:r>
          </w:p>
          <w:p w:rsidR="00834AA1" w:rsidRPr="0028224D" w:rsidRDefault="00834AA1" w:rsidP="00BC1692">
            <w:pPr>
              <w:jc w:val="center"/>
              <w:rPr>
                <w:sz w:val="22"/>
                <w:szCs w:val="22"/>
              </w:rPr>
            </w:pPr>
            <w:r w:rsidRPr="0028224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28224D">
              <w:rPr>
                <w:sz w:val="22"/>
                <w:szCs w:val="22"/>
              </w:rPr>
              <w:t xml:space="preserve"> сентября</w:t>
            </w:r>
            <w:r>
              <w:rPr>
                <w:sz w:val="22"/>
                <w:szCs w:val="22"/>
              </w:rPr>
              <w:t xml:space="preserve"> – 04 октября</w:t>
            </w:r>
          </w:p>
          <w:p w:rsidR="00834AA1" w:rsidRPr="00300DCC" w:rsidRDefault="00834AA1" w:rsidP="00BC1692">
            <w:pPr>
              <w:jc w:val="center"/>
              <w:rPr>
                <w:sz w:val="22"/>
                <w:szCs w:val="22"/>
              </w:rPr>
            </w:pPr>
            <w:r w:rsidRPr="00300DCC">
              <w:rPr>
                <w:sz w:val="22"/>
                <w:szCs w:val="22"/>
              </w:rPr>
              <w:t>д. Большой Суходол</w:t>
            </w:r>
          </w:p>
          <w:p w:rsidR="00834AA1" w:rsidRPr="00C81986" w:rsidRDefault="00834AA1" w:rsidP="00BC1692">
            <w:pPr>
              <w:jc w:val="center"/>
              <w:rPr>
                <w:sz w:val="22"/>
                <w:szCs w:val="22"/>
              </w:rPr>
            </w:pPr>
            <w:r w:rsidRPr="00300DCC">
              <w:rPr>
                <w:sz w:val="22"/>
                <w:szCs w:val="22"/>
              </w:rPr>
              <w:t>Нижегородская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BC169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324 чел.</w:t>
            </w:r>
          </w:p>
          <w:p w:rsidR="00834AA1" w:rsidRPr="00C81986" w:rsidRDefault="00834AA1" w:rsidP="00BC169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324 чел.</w:t>
            </w:r>
          </w:p>
          <w:p w:rsidR="00834AA1" w:rsidRPr="00C81986" w:rsidRDefault="00834AA1" w:rsidP="00BC169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324 чел.</w:t>
            </w:r>
          </w:p>
          <w:p w:rsidR="00834AA1" w:rsidRPr="00C81986" w:rsidRDefault="00834AA1" w:rsidP="00BC169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324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BC169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BC169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Минпросвещения России,</w:t>
            </w:r>
          </w:p>
          <w:p w:rsidR="00834AA1" w:rsidRDefault="00834AA1" w:rsidP="00BC16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 «</w:t>
            </w:r>
            <w:r w:rsidRPr="00C81986">
              <w:rPr>
                <w:sz w:val="22"/>
                <w:szCs w:val="22"/>
              </w:rPr>
              <w:t>Клуб «Кожаный мяч»</w:t>
            </w:r>
          </w:p>
          <w:p w:rsidR="00834AA1" w:rsidRPr="00C81986" w:rsidRDefault="00834AA1" w:rsidP="00BC1692">
            <w:pPr>
              <w:rPr>
                <w:sz w:val="22"/>
                <w:szCs w:val="22"/>
              </w:rPr>
            </w:pPr>
          </w:p>
        </w:tc>
      </w:tr>
      <w:tr w:rsidR="00834AA1" w:rsidRPr="00C81986" w:rsidTr="00BF03A9">
        <w:trPr>
          <w:trHeight w:val="70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310C40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0F427B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финальные соревнования юных футболистов «Кожаный мяч»</w:t>
            </w:r>
          </w:p>
          <w:p w:rsidR="00834AA1" w:rsidRPr="00C81986" w:rsidRDefault="00834AA1" w:rsidP="00A307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девочки </w:t>
            </w:r>
            <w:r w:rsidRPr="00C81986">
              <w:rPr>
                <w:sz w:val="22"/>
                <w:szCs w:val="22"/>
              </w:rPr>
              <w:t>10-11 лет</w:t>
            </w:r>
          </w:p>
        </w:tc>
        <w:tc>
          <w:tcPr>
            <w:tcW w:w="2835" w:type="dxa"/>
            <w:shd w:val="clear" w:color="auto" w:fill="auto"/>
          </w:tcPr>
          <w:p w:rsidR="00834AA1" w:rsidRPr="00B80AC5" w:rsidRDefault="00834AA1" w:rsidP="000F427B">
            <w:pPr>
              <w:jc w:val="center"/>
              <w:rPr>
                <w:sz w:val="22"/>
                <w:szCs w:val="22"/>
              </w:rPr>
            </w:pPr>
            <w:r w:rsidRPr="00B80AC5">
              <w:rPr>
                <w:sz w:val="22"/>
                <w:szCs w:val="22"/>
              </w:rPr>
              <w:t>24 – 31 июля</w:t>
            </w:r>
          </w:p>
          <w:p w:rsidR="00834AA1" w:rsidRPr="00B80AC5" w:rsidRDefault="00834AA1" w:rsidP="000F427B">
            <w:pPr>
              <w:jc w:val="center"/>
              <w:rPr>
                <w:sz w:val="22"/>
                <w:szCs w:val="22"/>
              </w:rPr>
            </w:pPr>
            <w:r w:rsidRPr="00B80AC5">
              <w:rPr>
                <w:sz w:val="22"/>
                <w:szCs w:val="22"/>
              </w:rPr>
              <w:t>г. Ессентуки</w:t>
            </w:r>
          </w:p>
          <w:p w:rsidR="00834AA1" w:rsidRPr="00C81986" w:rsidRDefault="00834AA1" w:rsidP="000F427B">
            <w:pPr>
              <w:jc w:val="center"/>
              <w:rPr>
                <w:sz w:val="22"/>
                <w:szCs w:val="22"/>
              </w:rPr>
            </w:pPr>
            <w:r w:rsidRPr="00B80AC5">
              <w:rPr>
                <w:sz w:val="22"/>
                <w:szCs w:val="22"/>
              </w:rPr>
              <w:t>Ставропольский край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0F427B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224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0F427B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 Минспорт России, Минпросвещения России,</w:t>
            </w:r>
          </w:p>
          <w:p w:rsidR="00834AA1" w:rsidRPr="00C81986" w:rsidRDefault="00834AA1" w:rsidP="000F427B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Российский футбольный союз, </w:t>
            </w:r>
          </w:p>
          <w:p w:rsidR="00834AA1" w:rsidRPr="00C81986" w:rsidRDefault="00834AA1" w:rsidP="000F427B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АНО «Клуб «Кожаный мяч»</w:t>
            </w:r>
          </w:p>
        </w:tc>
      </w:tr>
      <w:tr w:rsidR="00834AA1" w:rsidRPr="00C81986" w:rsidTr="00BF03A9">
        <w:trPr>
          <w:trHeight w:val="70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310C40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Открытый турнир по футболу «Кубок Игоря </w:t>
            </w:r>
            <w:proofErr w:type="spellStart"/>
            <w:r w:rsidRPr="00C81986">
              <w:rPr>
                <w:sz w:val="22"/>
                <w:szCs w:val="22"/>
              </w:rPr>
              <w:t>Акинфеева</w:t>
            </w:r>
            <w:proofErr w:type="spellEnd"/>
            <w:r w:rsidRPr="00C81986">
              <w:rPr>
                <w:sz w:val="22"/>
                <w:szCs w:val="22"/>
              </w:rPr>
              <w:t>»</w:t>
            </w:r>
          </w:p>
          <w:p w:rsidR="00834AA1" w:rsidRPr="00C81986" w:rsidRDefault="00834AA1" w:rsidP="009D23FF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мальчики 2010 г.р. и младше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  <w:shd w:val="clear" w:color="auto" w:fill="FFFFFF" w:themeFill="background1"/>
              </w:rPr>
              <w:t>18 – 22 августа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Бронницы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9577A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Министерство физической культуры и спорта Московской области</w:t>
            </w:r>
          </w:p>
        </w:tc>
      </w:tr>
      <w:tr w:rsidR="00834AA1" w:rsidRPr="00C81986" w:rsidTr="00BF03A9">
        <w:trPr>
          <w:trHeight w:val="70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310C40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по футболу среди команд спортивных клубов общеобразовательных организаций «Всероссийская школьная футбольная лига» сезона 2022-2023 </w:t>
            </w:r>
          </w:p>
          <w:p w:rsidR="00834AA1" w:rsidRPr="004A3752" w:rsidRDefault="00834AA1" w:rsidP="009D23FF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C81986">
              <w:rPr>
                <w:color w:val="000000"/>
                <w:sz w:val="22"/>
                <w:szCs w:val="22"/>
              </w:rPr>
              <w:t>мальчики, девочки 10-15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12 сентября – 31 декабря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по назначению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5 600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9577A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Минпросвещения России,</w:t>
            </w:r>
          </w:p>
          <w:p w:rsidR="00834AA1" w:rsidRPr="00C81986" w:rsidRDefault="00834AA1" w:rsidP="009577A2">
            <w:pPr>
              <w:tabs>
                <w:tab w:val="left" w:pos="1450"/>
              </w:tabs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Российский футбольный союз,</w:t>
            </w:r>
          </w:p>
          <w:p w:rsidR="00834AA1" w:rsidRPr="00C81986" w:rsidRDefault="00834AA1" w:rsidP="009577A2">
            <w:pPr>
              <w:tabs>
                <w:tab w:val="left" w:pos="1450"/>
              </w:tabs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Российское движение школьников</w:t>
            </w:r>
          </w:p>
        </w:tc>
      </w:tr>
      <w:tr w:rsidR="00834AA1" w:rsidRPr="00C81986" w:rsidTr="001E5D39">
        <w:trPr>
          <w:trHeight w:val="90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310C40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F8416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Всероссийский фестиваль «Футбол в школе» среди обучающихся общеобразовательных организаций </w:t>
            </w:r>
            <w:r>
              <w:rPr>
                <w:sz w:val="22"/>
                <w:szCs w:val="22"/>
              </w:rPr>
              <w:br/>
            </w:r>
            <w:r w:rsidRPr="00C81986">
              <w:rPr>
                <w:sz w:val="22"/>
                <w:szCs w:val="22"/>
              </w:rPr>
              <w:t>2022</w:t>
            </w:r>
            <w:r>
              <w:rPr>
                <w:sz w:val="22"/>
                <w:szCs w:val="22"/>
              </w:rPr>
              <w:t>-</w:t>
            </w:r>
            <w:r w:rsidRPr="00C81986">
              <w:rPr>
                <w:sz w:val="22"/>
                <w:szCs w:val="22"/>
              </w:rPr>
              <w:t>2023 учебного года</w:t>
            </w:r>
          </w:p>
          <w:p w:rsidR="00834AA1" w:rsidRPr="00C81986" w:rsidRDefault="00834AA1" w:rsidP="00F8416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мальчики, девочки, юноши, девушки </w:t>
            </w:r>
            <w:r>
              <w:rPr>
                <w:sz w:val="22"/>
                <w:szCs w:val="22"/>
              </w:rPr>
              <w:t>4-</w:t>
            </w:r>
            <w:r w:rsidRPr="00C81986">
              <w:rPr>
                <w:sz w:val="22"/>
                <w:szCs w:val="22"/>
              </w:rPr>
              <w:t xml:space="preserve">17 лет 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F84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C81986">
              <w:rPr>
                <w:sz w:val="22"/>
                <w:szCs w:val="22"/>
              </w:rPr>
              <w:t xml:space="preserve"> сентября – 31 декабря</w:t>
            </w:r>
          </w:p>
          <w:p w:rsidR="00834AA1" w:rsidRPr="00C81986" w:rsidRDefault="00834AA1" w:rsidP="00F8416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субъекты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F84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Pr="00C81986">
              <w:rPr>
                <w:sz w:val="22"/>
                <w:szCs w:val="22"/>
              </w:rPr>
              <w:t>0 000 чел.</w:t>
            </w:r>
          </w:p>
        </w:tc>
        <w:tc>
          <w:tcPr>
            <w:tcW w:w="4962" w:type="dxa"/>
            <w:shd w:val="clear" w:color="auto" w:fill="auto"/>
          </w:tcPr>
          <w:p w:rsidR="00834AA1" w:rsidRDefault="00834AA1" w:rsidP="00F8416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F8416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Минпросвещения России,</w:t>
            </w:r>
          </w:p>
          <w:p w:rsidR="00834AA1" w:rsidRPr="00C81986" w:rsidRDefault="00834AA1" w:rsidP="00F8416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Российский футбольный союз,</w:t>
            </w:r>
          </w:p>
          <w:p w:rsidR="00834AA1" w:rsidRPr="00C81986" w:rsidRDefault="00834AA1" w:rsidP="00C6222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Российское движение школьников</w:t>
            </w:r>
          </w:p>
        </w:tc>
      </w:tr>
      <w:tr w:rsidR="00834AA1" w:rsidRPr="00C81986" w:rsidTr="001E5D39">
        <w:trPr>
          <w:trHeight w:val="90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310C40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по мини-футболу (футзалу) среди детских команд «Кубок Союза Труда»</w:t>
            </w:r>
          </w:p>
          <w:p w:rsidR="00834AA1" w:rsidRPr="00C81986" w:rsidRDefault="00834AA1" w:rsidP="009577A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юноши, девушки 11-15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23 – 26 сентября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Чебоксары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Чувашская Республика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ind w:right="-1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РФСО «Спартак», 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футбольный союз,</w:t>
            </w:r>
          </w:p>
          <w:p w:rsidR="00834AA1" w:rsidRPr="00C81986" w:rsidRDefault="00834AA1" w:rsidP="009577A2">
            <w:pPr>
              <w:ind w:right="-1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едерация независимых профсоюзов России</w:t>
            </w:r>
          </w:p>
        </w:tc>
      </w:tr>
      <w:tr w:rsidR="00834AA1" w:rsidRPr="00C81986" w:rsidTr="001E5D39">
        <w:trPr>
          <w:trHeight w:val="161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310C40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BC169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финальные соревнования юных футболистов «Кожаный мяч»</w:t>
            </w:r>
          </w:p>
          <w:p w:rsidR="00834AA1" w:rsidRPr="00C81986" w:rsidRDefault="00834AA1" w:rsidP="00BC16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мальчики</w:t>
            </w:r>
            <w:r w:rsidRPr="00C81986">
              <w:rPr>
                <w:sz w:val="22"/>
                <w:szCs w:val="22"/>
              </w:rPr>
              <w:t xml:space="preserve"> 10-11 лет</w:t>
            </w:r>
          </w:p>
        </w:tc>
        <w:tc>
          <w:tcPr>
            <w:tcW w:w="2835" w:type="dxa"/>
            <w:shd w:val="clear" w:color="auto" w:fill="auto"/>
          </w:tcPr>
          <w:p w:rsidR="00834AA1" w:rsidRPr="00B80AC5" w:rsidRDefault="00834AA1" w:rsidP="00BC1692">
            <w:pPr>
              <w:jc w:val="center"/>
              <w:rPr>
                <w:sz w:val="22"/>
                <w:szCs w:val="22"/>
              </w:rPr>
            </w:pPr>
            <w:r w:rsidRPr="00B80AC5">
              <w:rPr>
                <w:sz w:val="22"/>
                <w:szCs w:val="22"/>
              </w:rPr>
              <w:t>05 – 12 августа</w:t>
            </w:r>
          </w:p>
          <w:p w:rsidR="00834AA1" w:rsidRPr="00B80AC5" w:rsidRDefault="00834AA1" w:rsidP="00BC1692">
            <w:pPr>
              <w:jc w:val="center"/>
              <w:rPr>
                <w:sz w:val="22"/>
                <w:szCs w:val="22"/>
              </w:rPr>
            </w:pPr>
            <w:r w:rsidRPr="00B80AC5">
              <w:rPr>
                <w:sz w:val="22"/>
                <w:szCs w:val="22"/>
              </w:rPr>
              <w:t>14 – 21 августа</w:t>
            </w:r>
          </w:p>
          <w:p w:rsidR="00834AA1" w:rsidRPr="00B80AC5" w:rsidRDefault="00834AA1" w:rsidP="00BC1692">
            <w:pPr>
              <w:jc w:val="center"/>
              <w:rPr>
                <w:sz w:val="22"/>
                <w:szCs w:val="22"/>
              </w:rPr>
            </w:pPr>
            <w:r w:rsidRPr="00B80AC5">
              <w:rPr>
                <w:sz w:val="22"/>
                <w:szCs w:val="22"/>
              </w:rPr>
              <w:t>23 – 30 августа</w:t>
            </w:r>
          </w:p>
          <w:p w:rsidR="00834AA1" w:rsidRPr="00C81986" w:rsidRDefault="00834AA1" w:rsidP="00BC1692">
            <w:pPr>
              <w:jc w:val="center"/>
              <w:rPr>
                <w:sz w:val="22"/>
                <w:szCs w:val="22"/>
              </w:rPr>
            </w:pPr>
            <w:r w:rsidRPr="00B80AC5">
              <w:rPr>
                <w:sz w:val="22"/>
                <w:szCs w:val="22"/>
              </w:rPr>
              <w:t>г. Иваново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BC16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</w:t>
            </w:r>
            <w:r w:rsidRPr="00C81986">
              <w:rPr>
                <w:sz w:val="22"/>
                <w:szCs w:val="22"/>
              </w:rPr>
              <w:t xml:space="preserve"> чел.</w:t>
            </w:r>
          </w:p>
          <w:p w:rsidR="00834AA1" w:rsidRPr="00355951" w:rsidRDefault="00834AA1" w:rsidP="00BC1692">
            <w:pPr>
              <w:jc w:val="center"/>
              <w:rPr>
                <w:sz w:val="22"/>
                <w:szCs w:val="22"/>
              </w:rPr>
            </w:pPr>
            <w:r w:rsidRPr="00355951">
              <w:rPr>
                <w:sz w:val="22"/>
                <w:szCs w:val="22"/>
              </w:rPr>
              <w:t>333 чел.</w:t>
            </w:r>
          </w:p>
          <w:p w:rsidR="00834AA1" w:rsidRPr="00355951" w:rsidRDefault="00834AA1" w:rsidP="00BC1692">
            <w:pPr>
              <w:jc w:val="center"/>
              <w:rPr>
                <w:sz w:val="22"/>
                <w:szCs w:val="22"/>
              </w:rPr>
            </w:pPr>
            <w:r w:rsidRPr="00355951">
              <w:rPr>
                <w:sz w:val="22"/>
                <w:szCs w:val="22"/>
              </w:rPr>
              <w:t>333 чел.</w:t>
            </w:r>
          </w:p>
          <w:p w:rsidR="00834AA1" w:rsidRPr="00C81986" w:rsidRDefault="00834AA1" w:rsidP="00BC16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BC169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BC169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Минпросвещения России, </w:t>
            </w:r>
          </w:p>
          <w:p w:rsidR="00834AA1" w:rsidRPr="00C81986" w:rsidRDefault="00834AA1" w:rsidP="00BC169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Российский футбольный союз, </w:t>
            </w:r>
          </w:p>
          <w:p w:rsidR="00834AA1" w:rsidRPr="00C81986" w:rsidRDefault="00834AA1" w:rsidP="00BC16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 «</w:t>
            </w:r>
            <w:r w:rsidRPr="00C81986">
              <w:rPr>
                <w:sz w:val="22"/>
                <w:szCs w:val="22"/>
              </w:rPr>
              <w:t>Клуб «Кожаный мяч»</w:t>
            </w:r>
          </w:p>
        </w:tc>
      </w:tr>
      <w:tr w:rsidR="00834AA1" w:rsidRPr="00C81986" w:rsidTr="001E5D39">
        <w:trPr>
          <w:trHeight w:val="193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310C40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BC169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финальные соревнования юных футболистов «Кожаный мяч»</w:t>
            </w:r>
          </w:p>
          <w:p w:rsidR="00834AA1" w:rsidRPr="00C81986" w:rsidRDefault="00834AA1" w:rsidP="00BC16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мальчики</w:t>
            </w:r>
            <w:r w:rsidRPr="00C81986">
              <w:rPr>
                <w:sz w:val="22"/>
                <w:szCs w:val="22"/>
              </w:rPr>
              <w:t xml:space="preserve"> 12-13 лет</w:t>
            </w:r>
          </w:p>
        </w:tc>
        <w:tc>
          <w:tcPr>
            <w:tcW w:w="2835" w:type="dxa"/>
            <w:shd w:val="clear" w:color="auto" w:fill="auto"/>
          </w:tcPr>
          <w:p w:rsidR="00834AA1" w:rsidRPr="00B80AC5" w:rsidRDefault="00834AA1" w:rsidP="00BC1692">
            <w:pPr>
              <w:jc w:val="center"/>
              <w:rPr>
                <w:sz w:val="22"/>
                <w:szCs w:val="22"/>
              </w:rPr>
            </w:pPr>
            <w:r w:rsidRPr="00B80AC5">
              <w:rPr>
                <w:sz w:val="22"/>
                <w:szCs w:val="22"/>
              </w:rPr>
              <w:t>02 – 09 сентября</w:t>
            </w:r>
          </w:p>
          <w:p w:rsidR="00834AA1" w:rsidRPr="00B80AC5" w:rsidRDefault="00834AA1" w:rsidP="00BC1692">
            <w:pPr>
              <w:jc w:val="center"/>
              <w:rPr>
                <w:sz w:val="22"/>
                <w:szCs w:val="22"/>
              </w:rPr>
            </w:pPr>
            <w:r w:rsidRPr="00B80AC5">
              <w:rPr>
                <w:sz w:val="22"/>
                <w:szCs w:val="22"/>
              </w:rPr>
              <w:t>11 – 18 сентября</w:t>
            </w:r>
          </w:p>
          <w:p w:rsidR="00834AA1" w:rsidRPr="00B80AC5" w:rsidRDefault="00834AA1" w:rsidP="00BC1692">
            <w:pPr>
              <w:jc w:val="center"/>
              <w:rPr>
                <w:sz w:val="22"/>
                <w:szCs w:val="22"/>
              </w:rPr>
            </w:pPr>
            <w:r w:rsidRPr="00B80AC5">
              <w:rPr>
                <w:sz w:val="22"/>
                <w:szCs w:val="22"/>
              </w:rPr>
              <w:t>20 – 27 сентября</w:t>
            </w:r>
          </w:p>
          <w:p w:rsidR="00834AA1" w:rsidRPr="00B80AC5" w:rsidRDefault="00834AA1" w:rsidP="00BC1692">
            <w:pPr>
              <w:jc w:val="center"/>
              <w:rPr>
                <w:sz w:val="22"/>
                <w:szCs w:val="22"/>
              </w:rPr>
            </w:pPr>
            <w:r w:rsidRPr="00B80AC5">
              <w:rPr>
                <w:sz w:val="22"/>
                <w:szCs w:val="22"/>
              </w:rPr>
              <w:t>г. Волжский</w:t>
            </w:r>
          </w:p>
          <w:p w:rsidR="00834AA1" w:rsidRPr="00C81986" w:rsidRDefault="00834AA1" w:rsidP="00BC1692">
            <w:pPr>
              <w:jc w:val="center"/>
              <w:rPr>
                <w:sz w:val="22"/>
                <w:szCs w:val="22"/>
              </w:rPr>
            </w:pPr>
            <w:r w:rsidRPr="00B80AC5">
              <w:rPr>
                <w:sz w:val="22"/>
                <w:szCs w:val="22"/>
              </w:rPr>
              <w:lastRenderedPageBreak/>
              <w:t>Волгоградская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BC16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360</w:t>
            </w:r>
            <w:r w:rsidRPr="00C81986">
              <w:rPr>
                <w:sz w:val="22"/>
                <w:szCs w:val="22"/>
              </w:rPr>
              <w:t xml:space="preserve"> чел.</w:t>
            </w:r>
          </w:p>
          <w:p w:rsidR="00834AA1" w:rsidRPr="00355951" w:rsidRDefault="00834AA1" w:rsidP="00BC1692">
            <w:pPr>
              <w:jc w:val="center"/>
              <w:rPr>
                <w:sz w:val="22"/>
                <w:szCs w:val="22"/>
              </w:rPr>
            </w:pPr>
            <w:r w:rsidRPr="00355951">
              <w:rPr>
                <w:sz w:val="22"/>
                <w:szCs w:val="22"/>
              </w:rPr>
              <w:t>360 чел.</w:t>
            </w:r>
          </w:p>
          <w:p w:rsidR="00834AA1" w:rsidRPr="00355951" w:rsidRDefault="00834AA1" w:rsidP="00BC1692">
            <w:pPr>
              <w:jc w:val="center"/>
              <w:rPr>
                <w:sz w:val="22"/>
                <w:szCs w:val="22"/>
              </w:rPr>
            </w:pPr>
            <w:r w:rsidRPr="00355951">
              <w:rPr>
                <w:sz w:val="22"/>
                <w:szCs w:val="22"/>
              </w:rPr>
              <w:t>360 чел.</w:t>
            </w:r>
          </w:p>
          <w:p w:rsidR="00834AA1" w:rsidRPr="00C81986" w:rsidRDefault="00834AA1" w:rsidP="00BC16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BC169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BC169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Минпросвещения России,</w:t>
            </w:r>
          </w:p>
          <w:p w:rsidR="00834AA1" w:rsidRPr="00C81986" w:rsidRDefault="00834AA1" w:rsidP="00BC169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Российский футбольный союз, </w:t>
            </w:r>
          </w:p>
          <w:p w:rsidR="00834AA1" w:rsidRPr="00C81986" w:rsidRDefault="00834AA1" w:rsidP="00BC16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 «</w:t>
            </w:r>
            <w:r w:rsidRPr="00C81986">
              <w:rPr>
                <w:sz w:val="22"/>
                <w:szCs w:val="22"/>
              </w:rPr>
              <w:t>Клуб «Кожаный мяч»</w:t>
            </w:r>
          </w:p>
        </w:tc>
      </w:tr>
      <w:tr w:rsidR="00834AA1" w:rsidRPr="00C81986" w:rsidTr="001E5D39">
        <w:trPr>
          <w:trHeight w:val="211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310C40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F8416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Всероссийский фестиваль по мини-футболу среди детских домов и школ-интернатов (в рамках общер</w:t>
            </w:r>
            <w:r>
              <w:rPr>
                <w:sz w:val="22"/>
                <w:szCs w:val="22"/>
              </w:rPr>
              <w:t xml:space="preserve">оссийского проекта «Мини-футбол - </w:t>
            </w:r>
            <w:r w:rsidRPr="00C81986">
              <w:rPr>
                <w:sz w:val="22"/>
                <w:szCs w:val="22"/>
              </w:rPr>
              <w:t>в школу»)</w:t>
            </w:r>
          </w:p>
          <w:p w:rsidR="00834AA1" w:rsidRPr="00C81986" w:rsidRDefault="00834AA1" w:rsidP="00F8416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мальчики 200</w:t>
            </w:r>
            <w:r>
              <w:rPr>
                <w:sz w:val="22"/>
                <w:szCs w:val="22"/>
              </w:rPr>
              <w:t>9</w:t>
            </w:r>
            <w:r w:rsidRPr="00C81986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2</w:t>
            </w:r>
            <w:r w:rsidRPr="00C81986">
              <w:rPr>
                <w:sz w:val="22"/>
                <w:szCs w:val="22"/>
              </w:rPr>
              <w:t xml:space="preserve"> г.р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F84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7C56F3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23</w:t>
            </w:r>
            <w:r w:rsidRPr="007C56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декабря</w:t>
            </w:r>
          </w:p>
          <w:p w:rsidR="00834AA1" w:rsidRPr="00C81986" w:rsidRDefault="00834AA1" w:rsidP="00F8416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д. Большой Суходол</w:t>
            </w:r>
          </w:p>
          <w:p w:rsidR="00834AA1" w:rsidRPr="00C81986" w:rsidRDefault="00834AA1" w:rsidP="00F8416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Нижегородская область 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F8416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576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F8416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 Минспорт России, </w:t>
            </w:r>
          </w:p>
          <w:p w:rsidR="00834AA1" w:rsidRPr="00C81986" w:rsidRDefault="00834AA1" w:rsidP="00F8416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 Ассоциация мини-футбола России</w:t>
            </w:r>
          </w:p>
        </w:tc>
      </w:tr>
      <w:tr w:rsidR="00834AA1" w:rsidRPr="00C81986" w:rsidTr="00BF03A9">
        <w:trPr>
          <w:trHeight w:val="261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310C40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6525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  <w:r w:rsidRPr="00C81986">
              <w:rPr>
                <w:sz w:val="22"/>
                <w:szCs w:val="22"/>
              </w:rPr>
              <w:t xml:space="preserve"> Всероссийский фестиваль детского дворового футбола 6х6</w:t>
            </w:r>
          </w:p>
          <w:p w:rsidR="00834AA1" w:rsidRPr="00C81986" w:rsidRDefault="00834AA1" w:rsidP="0065258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юноши, девушки, 12-14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65258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10 – 15 октября</w:t>
            </w:r>
          </w:p>
          <w:p w:rsidR="00834AA1" w:rsidRDefault="00834AA1" w:rsidP="0065258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Казань</w:t>
            </w:r>
          </w:p>
          <w:p w:rsidR="00834AA1" w:rsidRPr="00047CB1" w:rsidRDefault="00834AA1" w:rsidP="006525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Татарстан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65258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1 000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65258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65258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Российский футбольный союз,</w:t>
            </w:r>
          </w:p>
          <w:p w:rsidR="00834AA1" w:rsidRPr="00C81986" w:rsidRDefault="00834AA1" w:rsidP="0065258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ООФСО «Всероссийская федерация школьного спорта»</w:t>
            </w:r>
          </w:p>
        </w:tc>
      </w:tr>
      <w:tr w:rsidR="00834AA1" w:rsidRPr="00C81986" w:rsidTr="00BF03A9">
        <w:trPr>
          <w:trHeight w:val="271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310C40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</w:t>
            </w:r>
          </w:p>
        </w:tc>
        <w:tc>
          <w:tcPr>
            <w:tcW w:w="5103" w:type="dxa"/>
            <w:shd w:val="clear" w:color="auto" w:fill="auto"/>
          </w:tcPr>
          <w:p w:rsidR="00834AA1" w:rsidRDefault="00834AA1" w:rsidP="00F8416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Международный турнир по мини-футболу среди команд </w:t>
            </w:r>
            <w:r w:rsidRPr="00AC0869">
              <w:rPr>
                <w:sz w:val="22"/>
                <w:szCs w:val="22"/>
              </w:rPr>
              <w:t xml:space="preserve">детских домов и школ-интернатов </w:t>
            </w:r>
          </w:p>
          <w:p w:rsidR="00834AA1" w:rsidRPr="00C81986" w:rsidRDefault="00834AA1" w:rsidP="00F8416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мальчики 2009-2010 г.р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F84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ноября – 05 </w:t>
            </w:r>
            <w:r w:rsidRPr="00C81986">
              <w:rPr>
                <w:sz w:val="22"/>
                <w:szCs w:val="22"/>
              </w:rPr>
              <w:t>декабр</w:t>
            </w:r>
            <w:r>
              <w:rPr>
                <w:sz w:val="22"/>
                <w:szCs w:val="22"/>
              </w:rPr>
              <w:t>я</w:t>
            </w:r>
          </w:p>
          <w:p w:rsidR="00834AA1" w:rsidRPr="00C81986" w:rsidRDefault="00834AA1" w:rsidP="00F8416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F8416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144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F8416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 Минспорт России, </w:t>
            </w:r>
          </w:p>
          <w:p w:rsidR="00834AA1" w:rsidRPr="00C81986" w:rsidRDefault="00834AA1" w:rsidP="00F8416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 Ассоциация мини-футбола России</w:t>
            </w:r>
          </w:p>
        </w:tc>
      </w:tr>
      <w:tr w:rsidR="00834AA1" w:rsidRPr="00C81986" w:rsidTr="00BF03A9">
        <w:trPr>
          <w:trHeight w:val="734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310C40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BC169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Суперфинал Всероссийских соревнований юных футболистов «Кожаный мяч»</w:t>
            </w:r>
          </w:p>
          <w:p w:rsidR="00834AA1" w:rsidRDefault="00834AA1" w:rsidP="00BC16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мальчики </w:t>
            </w:r>
            <w:r w:rsidRPr="00C81986">
              <w:rPr>
                <w:sz w:val="22"/>
                <w:szCs w:val="22"/>
              </w:rPr>
              <w:t>10-11, 12-13, 14-15 лет</w:t>
            </w:r>
          </w:p>
          <w:p w:rsidR="00834AA1" w:rsidRPr="00C81986" w:rsidRDefault="00834AA1" w:rsidP="00BC16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B80AC5" w:rsidRDefault="00834AA1" w:rsidP="00BC1692">
            <w:pPr>
              <w:jc w:val="center"/>
              <w:rPr>
                <w:sz w:val="22"/>
                <w:szCs w:val="22"/>
              </w:rPr>
            </w:pPr>
            <w:r w:rsidRPr="00B80AC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B80AC5">
              <w:rPr>
                <w:sz w:val="22"/>
                <w:szCs w:val="22"/>
              </w:rPr>
              <w:t xml:space="preserve"> – 2</w:t>
            </w:r>
            <w:r>
              <w:rPr>
                <w:sz w:val="22"/>
                <w:szCs w:val="22"/>
              </w:rPr>
              <w:t>3</w:t>
            </w:r>
            <w:r w:rsidRPr="00B80AC5">
              <w:rPr>
                <w:sz w:val="22"/>
                <w:szCs w:val="22"/>
              </w:rPr>
              <w:t xml:space="preserve"> октября</w:t>
            </w:r>
          </w:p>
          <w:p w:rsidR="00834AA1" w:rsidRPr="00B80AC5" w:rsidRDefault="00834AA1" w:rsidP="00BC1692">
            <w:pPr>
              <w:jc w:val="center"/>
              <w:rPr>
                <w:sz w:val="22"/>
                <w:szCs w:val="22"/>
              </w:rPr>
            </w:pPr>
            <w:r w:rsidRPr="00B80AC5">
              <w:rPr>
                <w:sz w:val="22"/>
                <w:szCs w:val="22"/>
              </w:rPr>
              <w:t>г. Волгоград</w:t>
            </w:r>
          </w:p>
          <w:p w:rsidR="00834AA1" w:rsidRPr="00B80AC5" w:rsidRDefault="00834AA1" w:rsidP="00BC1692">
            <w:pPr>
              <w:jc w:val="center"/>
              <w:rPr>
                <w:sz w:val="22"/>
                <w:szCs w:val="22"/>
              </w:rPr>
            </w:pPr>
            <w:r w:rsidRPr="00B80AC5">
              <w:rPr>
                <w:sz w:val="22"/>
                <w:szCs w:val="22"/>
              </w:rPr>
              <w:t>г. Волжский</w:t>
            </w:r>
          </w:p>
          <w:p w:rsidR="00834AA1" w:rsidRPr="00C81986" w:rsidRDefault="00834AA1" w:rsidP="00A9038B">
            <w:pPr>
              <w:jc w:val="center"/>
              <w:rPr>
                <w:sz w:val="22"/>
                <w:szCs w:val="22"/>
              </w:rPr>
            </w:pPr>
            <w:r w:rsidRPr="00B80AC5">
              <w:rPr>
                <w:sz w:val="22"/>
                <w:szCs w:val="22"/>
              </w:rPr>
              <w:t>Волгоградская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BC169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188 чел.</w:t>
            </w:r>
          </w:p>
        </w:tc>
        <w:tc>
          <w:tcPr>
            <w:tcW w:w="4962" w:type="dxa"/>
            <w:shd w:val="clear" w:color="auto" w:fill="auto"/>
          </w:tcPr>
          <w:p w:rsidR="00834AA1" w:rsidRDefault="00834AA1" w:rsidP="00BC16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BC169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Минпросвещения России,</w:t>
            </w:r>
          </w:p>
          <w:p w:rsidR="00834AA1" w:rsidRPr="00C81986" w:rsidRDefault="00834AA1" w:rsidP="00BC169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Российский футбольный союз, </w:t>
            </w:r>
          </w:p>
          <w:p w:rsidR="00834AA1" w:rsidRPr="00C81986" w:rsidRDefault="00834AA1" w:rsidP="00BC16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 «</w:t>
            </w:r>
            <w:r w:rsidRPr="00C81986">
              <w:rPr>
                <w:sz w:val="22"/>
                <w:szCs w:val="22"/>
              </w:rPr>
              <w:t>Клуб «Кожаный мяч»</w:t>
            </w:r>
          </w:p>
        </w:tc>
      </w:tr>
      <w:tr w:rsidR="00834AA1" w:rsidRPr="00C81986" w:rsidTr="00BF03A9">
        <w:trPr>
          <w:trHeight w:val="734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EF0180" w:rsidRDefault="00834AA1" w:rsidP="00125D87">
            <w:pPr>
              <w:jc w:val="center"/>
              <w:rPr>
                <w:color w:val="000000"/>
                <w:sz w:val="22"/>
                <w:szCs w:val="22"/>
              </w:rPr>
            </w:pPr>
            <w:r w:rsidRPr="00EF0180">
              <w:rPr>
                <w:color w:val="000000"/>
                <w:sz w:val="22"/>
                <w:szCs w:val="22"/>
              </w:rPr>
              <w:t>648</w:t>
            </w:r>
          </w:p>
        </w:tc>
        <w:tc>
          <w:tcPr>
            <w:tcW w:w="5103" w:type="dxa"/>
            <w:shd w:val="clear" w:color="auto" w:fill="auto"/>
          </w:tcPr>
          <w:p w:rsidR="00834AA1" w:rsidRDefault="00834AA1" w:rsidP="00125D8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Всероссийский футбольный турнир, посвященный памяти Героя России Владислава </w:t>
            </w:r>
            <w:proofErr w:type="spellStart"/>
            <w:r>
              <w:rPr>
                <w:color w:val="000000"/>
                <w:sz w:val="22"/>
                <w:szCs w:val="22"/>
              </w:rPr>
              <w:t>Духина</w:t>
            </w:r>
            <w:proofErr w:type="spellEnd"/>
          </w:p>
          <w:p w:rsidR="00834AA1" w:rsidRDefault="00834AA1" w:rsidP="000D5DC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мальчики 11-15 лет</w:t>
            </w:r>
          </w:p>
        </w:tc>
        <w:tc>
          <w:tcPr>
            <w:tcW w:w="2835" w:type="dxa"/>
            <w:shd w:val="clear" w:color="auto" w:fill="auto"/>
          </w:tcPr>
          <w:p w:rsidR="00834AA1" w:rsidRDefault="00834AA1" w:rsidP="00125D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– 31 марта</w:t>
            </w:r>
          </w:p>
          <w:p w:rsidR="00834AA1" w:rsidRPr="00C81986" w:rsidRDefault="00834AA1" w:rsidP="00125D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Ставрополь</w:t>
            </w:r>
          </w:p>
        </w:tc>
        <w:tc>
          <w:tcPr>
            <w:tcW w:w="1417" w:type="dxa"/>
            <w:shd w:val="clear" w:color="auto" w:fill="auto"/>
          </w:tcPr>
          <w:p w:rsidR="00834AA1" w:rsidRPr="0090365F" w:rsidRDefault="00834AA1" w:rsidP="00125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 чел.</w:t>
            </w:r>
          </w:p>
        </w:tc>
        <w:tc>
          <w:tcPr>
            <w:tcW w:w="4962" w:type="dxa"/>
            <w:shd w:val="clear" w:color="auto" w:fill="auto"/>
          </w:tcPr>
          <w:p w:rsidR="00834AA1" w:rsidRPr="001135EB" w:rsidRDefault="00834AA1" w:rsidP="00125D87">
            <w:pPr>
              <w:jc w:val="both"/>
              <w:rPr>
                <w:color w:val="000000"/>
                <w:sz w:val="22"/>
                <w:szCs w:val="22"/>
              </w:rPr>
            </w:pPr>
            <w:r w:rsidRPr="001135EB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125D8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Министерство физической культуры </w:t>
            </w:r>
            <w:r>
              <w:rPr>
                <w:color w:val="000000"/>
                <w:sz w:val="22"/>
                <w:szCs w:val="22"/>
              </w:rPr>
              <w:br/>
              <w:t>и спорта Ставропольского края</w:t>
            </w:r>
          </w:p>
        </w:tc>
      </w:tr>
      <w:tr w:rsidR="00834AA1" w:rsidRPr="00C81986" w:rsidTr="00BF03A9">
        <w:trPr>
          <w:trHeight w:val="734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125D87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657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125D8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Международный</w:t>
            </w:r>
            <w:r w:rsidRPr="00C81986">
              <w:rPr>
                <w:color w:val="000000"/>
                <w:sz w:val="22"/>
                <w:szCs w:val="22"/>
              </w:rPr>
              <w:t xml:space="preserve"> фестиваль </w:t>
            </w:r>
            <w:r>
              <w:rPr>
                <w:color w:val="000000"/>
                <w:sz w:val="22"/>
                <w:szCs w:val="22"/>
              </w:rPr>
              <w:t>«Локобол-2022-РЖД»</w:t>
            </w:r>
          </w:p>
          <w:p w:rsidR="00834AA1" w:rsidRPr="00C81986" w:rsidRDefault="00834AA1" w:rsidP="00125D87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мальчики, девочки </w:t>
            </w:r>
            <w:r>
              <w:rPr>
                <w:color w:val="000000"/>
                <w:sz w:val="22"/>
                <w:szCs w:val="22"/>
              </w:rPr>
              <w:t>11-</w:t>
            </w:r>
            <w:r w:rsidRPr="00C8198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2</w:t>
            </w:r>
            <w:r w:rsidRPr="00C81986">
              <w:rPr>
                <w:color w:val="000000"/>
                <w:sz w:val="22"/>
                <w:szCs w:val="22"/>
              </w:rPr>
              <w:t xml:space="preserve">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125D8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4</w:t>
            </w:r>
            <w:r w:rsidRPr="00C81986">
              <w:rPr>
                <w:color w:val="000000"/>
                <w:sz w:val="22"/>
                <w:szCs w:val="22"/>
              </w:rPr>
              <w:t xml:space="preserve"> – 07 </w:t>
            </w:r>
            <w:r>
              <w:rPr>
                <w:color w:val="000000"/>
                <w:sz w:val="22"/>
                <w:szCs w:val="22"/>
              </w:rPr>
              <w:t>августа</w:t>
            </w:r>
          </w:p>
          <w:p w:rsidR="00834AA1" w:rsidRPr="00C81986" w:rsidRDefault="00834AA1" w:rsidP="00125D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125D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C81986">
              <w:rPr>
                <w:color w:val="000000"/>
                <w:sz w:val="22"/>
                <w:szCs w:val="22"/>
              </w:rPr>
              <w:t>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125D87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Default="00834AA1" w:rsidP="00125D87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футбольный союз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834AA1" w:rsidRDefault="00834AA1" w:rsidP="00125D8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 РФСО «Локомотив»,</w:t>
            </w:r>
          </w:p>
          <w:p w:rsidR="00834AA1" w:rsidRPr="00C81986" w:rsidRDefault="00834AA1" w:rsidP="00125D87">
            <w:pPr>
              <w:jc w:val="both"/>
              <w:rPr>
                <w:color w:val="000000"/>
                <w:sz w:val="22"/>
                <w:szCs w:val="22"/>
              </w:rPr>
            </w:pPr>
            <w:r w:rsidRPr="0097248A">
              <w:rPr>
                <w:color w:val="000000"/>
                <w:sz w:val="22"/>
                <w:szCs w:val="22"/>
              </w:rPr>
              <w:t>РОО «Детская футбольная лига имени Виктора Горлова»</w:t>
            </w:r>
          </w:p>
        </w:tc>
      </w:tr>
      <w:tr w:rsidR="00834AA1" w:rsidRPr="00C81986" w:rsidTr="00BF03A9">
        <w:trPr>
          <w:trHeight w:val="734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0F5B64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658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0F5B6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Международный</w:t>
            </w:r>
            <w:r w:rsidRPr="00C81986">
              <w:rPr>
                <w:color w:val="000000"/>
                <w:sz w:val="22"/>
                <w:szCs w:val="22"/>
              </w:rPr>
              <w:t xml:space="preserve"> фестиваль </w:t>
            </w:r>
            <w:r>
              <w:rPr>
                <w:color w:val="000000"/>
                <w:sz w:val="22"/>
                <w:szCs w:val="22"/>
              </w:rPr>
              <w:t>«Большие звезды светят малым»</w:t>
            </w:r>
          </w:p>
          <w:p w:rsidR="00834AA1" w:rsidRDefault="00834AA1" w:rsidP="000F5B6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мальчики</w:t>
            </w:r>
            <w:r>
              <w:rPr>
                <w:color w:val="000000"/>
                <w:sz w:val="22"/>
                <w:szCs w:val="22"/>
              </w:rPr>
              <w:t xml:space="preserve"> 7</w:t>
            </w:r>
            <w:r w:rsidRPr="00F50AA4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8</w:t>
            </w:r>
            <w:r w:rsidRPr="00F50AA4">
              <w:rPr>
                <w:color w:val="000000"/>
                <w:sz w:val="22"/>
                <w:szCs w:val="22"/>
              </w:rPr>
              <w:t xml:space="preserve"> лет</w:t>
            </w:r>
            <w:r w:rsidRPr="00C81986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8-9 лет,</w:t>
            </w:r>
            <w:r w:rsidRPr="00C81986">
              <w:rPr>
                <w:color w:val="000000"/>
                <w:sz w:val="22"/>
                <w:szCs w:val="22"/>
              </w:rPr>
              <w:t xml:space="preserve"> девочки </w:t>
            </w:r>
            <w:r>
              <w:rPr>
                <w:color w:val="000000"/>
                <w:sz w:val="22"/>
                <w:szCs w:val="22"/>
              </w:rPr>
              <w:t>9-</w:t>
            </w:r>
            <w:r w:rsidRPr="00C8198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</w:t>
            </w:r>
            <w:r w:rsidRPr="00C81986">
              <w:rPr>
                <w:color w:val="000000"/>
                <w:sz w:val="22"/>
                <w:szCs w:val="22"/>
              </w:rPr>
              <w:t xml:space="preserve"> лет</w:t>
            </w:r>
          </w:p>
          <w:p w:rsidR="00834AA1" w:rsidRPr="00C81986" w:rsidRDefault="00834AA1" w:rsidP="000F5B6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3</w:t>
            </w:r>
            <w:r w:rsidRPr="00C81986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1</w:t>
            </w:r>
            <w:r w:rsidRPr="00C81986">
              <w:rPr>
                <w:color w:val="000000"/>
                <w:sz w:val="22"/>
                <w:szCs w:val="22"/>
              </w:rPr>
              <w:t xml:space="preserve">0 </w:t>
            </w:r>
            <w:r>
              <w:rPr>
                <w:color w:val="000000"/>
                <w:sz w:val="22"/>
                <w:szCs w:val="22"/>
              </w:rPr>
              <w:t>сентября</w:t>
            </w:r>
          </w:p>
          <w:p w:rsidR="00834AA1" w:rsidRPr="00F50AA4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F50AA4">
              <w:rPr>
                <w:color w:val="000000"/>
                <w:sz w:val="22"/>
                <w:szCs w:val="22"/>
              </w:rPr>
              <w:t xml:space="preserve">3 – </w:t>
            </w:r>
            <w:r>
              <w:rPr>
                <w:color w:val="000000"/>
                <w:sz w:val="22"/>
                <w:szCs w:val="22"/>
              </w:rPr>
              <w:t>2</w:t>
            </w:r>
            <w:r w:rsidRPr="00F50AA4">
              <w:rPr>
                <w:color w:val="000000"/>
                <w:sz w:val="22"/>
                <w:szCs w:val="22"/>
              </w:rPr>
              <w:t>0 сентября</w:t>
            </w:r>
          </w:p>
          <w:p w:rsidR="00834AA1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Анапа</w:t>
            </w:r>
          </w:p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Краснодарский край</w:t>
            </w:r>
          </w:p>
        </w:tc>
        <w:tc>
          <w:tcPr>
            <w:tcW w:w="1417" w:type="dxa"/>
            <w:shd w:val="clear" w:color="auto" w:fill="auto"/>
          </w:tcPr>
          <w:p w:rsidR="00834AA1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C81986">
              <w:rPr>
                <w:color w:val="000000"/>
                <w:sz w:val="22"/>
                <w:szCs w:val="22"/>
              </w:rPr>
              <w:t>00 чел.</w:t>
            </w:r>
          </w:p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1 650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0F5B6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Default="00834AA1" w:rsidP="000F5B6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футбольный союз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834AA1" w:rsidRPr="00C81986" w:rsidRDefault="00834AA1" w:rsidP="000F5B64">
            <w:pPr>
              <w:jc w:val="both"/>
              <w:rPr>
                <w:color w:val="000000"/>
                <w:sz w:val="22"/>
                <w:szCs w:val="22"/>
              </w:rPr>
            </w:pPr>
            <w:r w:rsidRPr="0097248A">
              <w:rPr>
                <w:color w:val="000000"/>
                <w:sz w:val="22"/>
                <w:szCs w:val="22"/>
              </w:rPr>
              <w:t>РОО «Детская футбольная лига имени Виктора Горлова»</w:t>
            </w:r>
          </w:p>
        </w:tc>
      </w:tr>
      <w:tr w:rsidR="00834AA1" w:rsidRPr="00C81986" w:rsidTr="00BF03A9">
        <w:trPr>
          <w:trHeight w:val="734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0F5B64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659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0F5B6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Всероссийский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турнир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«Подмастерья»</w:t>
            </w:r>
          </w:p>
          <w:p w:rsidR="00834AA1" w:rsidRPr="00C81986" w:rsidRDefault="00834AA1" w:rsidP="000F5B6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мальчики</w:t>
            </w:r>
            <w:r>
              <w:rPr>
                <w:color w:val="000000"/>
                <w:sz w:val="22"/>
                <w:szCs w:val="22"/>
              </w:rPr>
              <w:t xml:space="preserve"> 12</w:t>
            </w:r>
            <w:r w:rsidRPr="00F50AA4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13</w:t>
            </w:r>
            <w:r w:rsidRPr="00F50AA4">
              <w:rPr>
                <w:color w:val="000000"/>
                <w:sz w:val="22"/>
                <w:szCs w:val="22"/>
              </w:rPr>
              <w:t xml:space="preserve"> лет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834AA1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Pr="00C81986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21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сентября</w:t>
            </w:r>
          </w:p>
          <w:p w:rsidR="00834AA1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Новороссийск</w:t>
            </w:r>
          </w:p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Краснодарский край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336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0F5B6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Default="00834AA1" w:rsidP="000F5B6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футбольный союз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834AA1" w:rsidRPr="00C81986" w:rsidRDefault="00834AA1" w:rsidP="000F5B64">
            <w:pPr>
              <w:jc w:val="both"/>
              <w:rPr>
                <w:color w:val="000000"/>
                <w:sz w:val="22"/>
                <w:szCs w:val="22"/>
              </w:rPr>
            </w:pPr>
            <w:r w:rsidRPr="0097248A">
              <w:rPr>
                <w:color w:val="000000"/>
                <w:sz w:val="22"/>
                <w:szCs w:val="22"/>
              </w:rPr>
              <w:t>РОО «Детская футбольная лига имени Виктора Горлова»</w:t>
            </w:r>
          </w:p>
        </w:tc>
      </w:tr>
      <w:tr w:rsidR="00834AA1" w:rsidRPr="00C81986" w:rsidTr="00BF03A9">
        <w:trPr>
          <w:trHeight w:val="734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0F5B64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660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0F5B6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Всероссийский</w:t>
            </w:r>
            <w:r w:rsidRPr="00C81986">
              <w:rPr>
                <w:color w:val="000000"/>
                <w:sz w:val="22"/>
                <w:szCs w:val="22"/>
              </w:rPr>
              <w:t xml:space="preserve"> фестиваль </w:t>
            </w:r>
            <w:r>
              <w:rPr>
                <w:color w:val="000000"/>
                <w:sz w:val="22"/>
                <w:szCs w:val="22"/>
              </w:rPr>
              <w:t>«Загрузи себя футболом!»</w:t>
            </w:r>
          </w:p>
          <w:p w:rsidR="00834AA1" w:rsidRPr="00C81986" w:rsidRDefault="00834AA1" w:rsidP="000F5B6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мальчики</w:t>
            </w:r>
            <w:r>
              <w:rPr>
                <w:color w:val="000000"/>
                <w:sz w:val="22"/>
                <w:szCs w:val="22"/>
              </w:rPr>
              <w:t xml:space="preserve"> 9</w:t>
            </w:r>
            <w:r w:rsidRPr="00F50AA4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10</w:t>
            </w:r>
            <w:r w:rsidRPr="00F50AA4">
              <w:rPr>
                <w:color w:val="000000"/>
                <w:sz w:val="22"/>
                <w:szCs w:val="22"/>
              </w:rPr>
              <w:t xml:space="preserve"> лет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834AA1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  <w:r w:rsidRPr="00C81986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29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сентября</w:t>
            </w:r>
          </w:p>
          <w:p w:rsidR="00834AA1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Анапа</w:t>
            </w:r>
          </w:p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Краснодарский край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0F5B6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Default="00834AA1" w:rsidP="000F5B6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футбольный союз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834AA1" w:rsidRPr="00C81986" w:rsidRDefault="00834AA1" w:rsidP="000F5B64">
            <w:pPr>
              <w:jc w:val="both"/>
              <w:rPr>
                <w:color w:val="000000"/>
                <w:sz w:val="22"/>
                <w:szCs w:val="22"/>
              </w:rPr>
            </w:pPr>
            <w:r w:rsidRPr="0097248A">
              <w:rPr>
                <w:color w:val="000000"/>
                <w:sz w:val="22"/>
                <w:szCs w:val="22"/>
              </w:rPr>
              <w:t>РОО «Детская футбольная лига имени Виктора Горлова»</w:t>
            </w:r>
          </w:p>
        </w:tc>
      </w:tr>
      <w:tr w:rsidR="00834AA1" w:rsidRPr="00C81986" w:rsidTr="00BF03A9">
        <w:trPr>
          <w:trHeight w:val="734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0F5B64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661</w:t>
            </w:r>
          </w:p>
        </w:tc>
        <w:tc>
          <w:tcPr>
            <w:tcW w:w="5103" w:type="dxa"/>
            <w:shd w:val="clear" w:color="auto" w:fill="auto"/>
          </w:tcPr>
          <w:p w:rsidR="00834AA1" w:rsidRPr="0097248A" w:rsidRDefault="00834AA1" w:rsidP="000F5B64">
            <w:pPr>
              <w:jc w:val="both"/>
              <w:rPr>
                <w:color w:val="000000"/>
                <w:sz w:val="22"/>
                <w:szCs w:val="22"/>
              </w:rPr>
            </w:pPr>
            <w:r w:rsidRPr="0097248A">
              <w:rPr>
                <w:color w:val="000000"/>
                <w:sz w:val="22"/>
                <w:szCs w:val="22"/>
              </w:rPr>
              <w:t>Всероссийские соревнования по футболу «Открытый чемпионат Детской футбольной лиги»</w:t>
            </w:r>
          </w:p>
          <w:p w:rsidR="00834AA1" w:rsidRDefault="00834AA1" w:rsidP="000F5B64">
            <w:pPr>
              <w:jc w:val="both"/>
              <w:rPr>
                <w:color w:val="000000"/>
                <w:sz w:val="22"/>
                <w:szCs w:val="22"/>
              </w:rPr>
            </w:pPr>
            <w:r w:rsidRPr="0097248A">
              <w:rPr>
                <w:color w:val="000000"/>
                <w:sz w:val="22"/>
                <w:szCs w:val="22"/>
              </w:rPr>
              <w:t>мальчики 10-11 лет</w:t>
            </w:r>
          </w:p>
        </w:tc>
        <w:tc>
          <w:tcPr>
            <w:tcW w:w="2835" w:type="dxa"/>
            <w:shd w:val="clear" w:color="auto" w:fill="auto"/>
          </w:tcPr>
          <w:p w:rsidR="00834AA1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  <w:r w:rsidRPr="00C81986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30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сентября</w:t>
            </w:r>
          </w:p>
          <w:p w:rsidR="00834AA1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Новороссийск</w:t>
            </w:r>
          </w:p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Краснодарский край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0F5B6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Default="00834AA1" w:rsidP="000F5B6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футбольный союз</w:t>
            </w:r>
          </w:p>
          <w:p w:rsidR="00834AA1" w:rsidRPr="00C81986" w:rsidRDefault="00834AA1" w:rsidP="000F5B6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РОО «Детская футбольная лига имени Виктора Горлова»</w:t>
            </w:r>
          </w:p>
        </w:tc>
      </w:tr>
      <w:tr w:rsidR="00834AA1" w:rsidRPr="00C81986" w:rsidTr="00BF03A9">
        <w:trPr>
          <w:trHeight w:val="734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602484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687</w:t>
            </w:r>
          </w:p>
        </w:tc>
        <w:tc>
          <w:tcPr>
            <w:tcW w:w="5103" w:type="dxa"/>
            <w:shd w:val="clear" w:color="auto" w:fill="auto"/>
          </w:tcPr>
          <w:p w:rsidR="00834AA1" w:rsidRPr="002A78A9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2A78A9">
              <w:rPr>
                <w:color w:val="000000"/>
                <w:sz w:val="22"/>
                <w:szCs w:val="22"/>
                <w:lang w:val="en-US"/>
              </w:rPr>
              <w:t>I</w:t>
            </w:r>
            <w:r w:rsidRPr="002A78A9">
              <w:rPr>
                <w:color w:val="000000"/>
                <w:sz w:val="22"/>
                <w:szCs w:val="22"/>
              </w:rPr>
              <w:t xml:space="preserve"> Всероссийские соревнования по футболу «Надежда» среди специальных учебно-воспитательных учреждений </w:t>
            </w:r>
          </w:p>
          <w:p w:rsidR="00834AA1" w:rsidRDefault="00834AA1" w:rsidP="00C067E3">
            <w:pPr>
              <w:jc w:val="both"/>
              <w:rPr>
                <w:color w:val="000000"/>
                <w:sz w:val="22"/>
                <w:szCs w:val="22"/>
              </w:rPr>
            </w:pPr>
            <w:r w:rsidRPr="002A78A9">
              <w:rPr>
                <w:color w:val="000000"/>
                <w:sz w:val="22"/>
                <w:szCs w:val="22"/>
              </w:rPr>
              <w:t>юноши 16-17 лет</w:t>
            </w:r>
          </w:p>
          <w:p w:rsidR="00834AA1" w:rsidRPr="004A3752" w:rsidRDefault="00834AA1" w:rsidP="00C067E3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15 - 19 июня</w:t>
            </w:r>
          </w:p>
          <w:p w:rsidR="00834AA1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</w:t>
            </w:r>
            <w:proofErr w:type="spellStart"/>
            <w:r>
              <w:rPr>
                <w:color w:val="000000"/>
                <w:sz w:val="22"/>
                <w:szCs w:val="22"/>
              </w:rPr>
              <w:t>Шунтук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Адыгея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 чел.</w:t>
            </w:r>
          </w:p>
        </w:tc>
        <w:tc>
          <w:tcPr>
            <w:tcW w:w="4962" w:type="dxa"/>
            <w:shd w:val="clear" w:color="auto" w:fill="auto"/>
          </w:tcPr>
          <w:p w:rsidR="00834AA1" w:rsidRPr="00153890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153890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Минпросвещения России,</w:t>
            </w:r>
          </w:p>
          <w:p w:rsidR="00834AA1" w:rsidRPr="00C81986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Российский футбольный союз</w:t>
            </w:r>
          </w:p>
        </w:tc>
      </w:tr>
      <w:tr w:rsidR="00834AA1" w:rsidRPr="00C81986" w:rsidTr="00BF03A9">
        <w:trPr>
          <w:trHeight w:val="734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Default="00834AA1" w:rsidP="00602484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699</w:t>
            </w:r>
          </w:p>
        </w:tc>
        <w:tc>
          <w:tcPr>
            <w:tcW w:w="5103" w:type="dxa"/>
            <w:shd w:val="clear" w:color="auto" w:fill="auto"/>
          </w:tcPr>
          <w:p w:rsidR="00834AA1" w:rsidRDefault="00834AA1" w:rsidP="002900D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Всероссийские соревнования по футболу среди смешанных команд</w:t>
            </w:r>
          </w:p>
          <w:p w:rsidR="00834AA1" w:rsidRPr="002A78A9" w:rsidRDefault="00834AA1" w:rsidP="002900D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девочки, мальчики до 12 лет</w:t>
            </w:r>
          </w:p>
        </w:tc>
        <w:tc>
          <w:tcPr>
            <w:tcW w:w="2835" w:type="dxa"/>
            <w:shd w:val="clear" w:color="auto" w:fill="auto"/>
          </w:tcPr>
          <w:p w:rsidR="00834AA1" w:rsidRDefault="00834AA1" w:rsidP="002900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– 13 июня</w:t>
            </w:r>
          </w:p>
          <w:p w:rsidR="00834AA1" w:rsidRDefault="00834AA1" w:rsidP="002900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Широкая балка</w:t>
            </w:r>
          </w:p>
          <w:p w:rsidR="00834AA1" w:rsidRDefault="00834AA1" w:rsidP="00880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Новороссийск</w:t>
            </w:r>
          </w:p>
          <w:p w:rsidR="00834AA1" w:rsidRPr="00390798" w:rsidRDefault="00834AA1" w:rsidP="002900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Краснодарский край</w:t>
            </w:r>
          </w:p>
        </w:tc>
        <w:tc>
          <w:tcPr>
            <w:tcW w:w="1417" w:type="dxa"/>
            <w:shd w:val="clear" w:color="auto" w:fill="auto"/>
          </w:tcPr>
          <w:p w:rsidR="00834AA1" w:rsidRPr="00390798" w:rsidRDefault="00834AA1" w:rsidP="002900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 чел.</w:t>
            </w:r>
          </w:p>
        </w:tc>
        <w:tc>
          <w:tcPr>
            <w:tcW w:w="4962" w:type="dxa"/>
            <w:shd w:val="clear" w:color="auto" w:fill="auto"/>
          </w:tcPr>
          <w:p w:rsidR="00834AA1" w:rsidRDefault="00834AA1" w:rsidP="002900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Минспорт России,</w:t>
            </w:r>
          </w:p>
          <w:p w:rsidR="00834AA1" w:rsidRPr="00390798" w:rsidRDefault="00834AA1" w:rsidP="002900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Российский футбольный союз</w:t>
            </w:r>
          </w:p>
        </w:tc>
      </w:tr>
      <w:tr w:rsidR="00834AA1" w:rsidRPr="00C81986" w:rsidTr="00BF03A9">
        <w:trPr>
          <w:trHeight w:val="734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Default="00834AA1" w:rsidP="00602484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5103" w:type="dxa"/>
            <w:shd w:val="clear" w:color="auto" w:fill="auto"/>
          </w:tcPr>
          <w:p w:rsidR="00834AA1" w:rsidRDefault="00834AA1" w:rsidP="002900D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Всероссийские соревнования по футболу среди смешанных команд</w:t>
            </w:r>
          </w:p>
          <w:p w:rsidR="00834AA1" w:rsidRPr="002A78A9" w:rsidRDefault="00834AA1" w:rsidP="002900D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девочки, мальчики до 10 лет</w:t>
            </w:r>
          </w:p>
        </w:tc>
        <w:tc>
          <w:tcPr>
            <w:tcW w:w="2835" w:type="dxa"/>
            <w:shd w:val="clear" w:color="auto" w:fill="auto"/>
          </w:tcPr>
          <w:p w:rsidR="00834AA1" w:rsidRDefault="00834AA1" w:rsidP="002900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– 12 июня</w:t>
            </w:r>
          </w:p>
          <w:p w:rsidR="00834AA1" w:rsidRDefault="00834AA1" w:rsidP="002900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Широкая балка</w:t>
            </w:r>
          </w:p>
          <w:p w:rsidR="00834AA1" w:rsidRDefault="00834AA1" w:rsidP="003129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Новороссийск</w:t>
            </w:r>
          </w:p>
          <w:p w:rsidR="00834AA1" w:rsidRPr="00C81986" w:rsidRDefault="00834AA1" w:rsidP="002900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Краснодарский край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2900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 чел.</w:t>
            </w:r>
          </w:p>
        </w:tc>
        <w:tc>
          <w:tcPr>
            <w:tcW w:w="4962" w:type="dxa"/>
            <w:shd w:val="clear" w:color="auto" w:fill="auto"/>
          </w:tcPr>
          <w:p w:rsidR="00834AA1" w:rsidRDefault="00834AA1" w:rsidP="002900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2900D2">
            <w:pPr>
              <w:ind w:left="33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Российский футбольный союз</w:t>
            </w:r>
          </w:p>
        </w:tc>
      </w:tr>
      <w:tr w:rsidR="00834AA1" w:rsidRPr="00C81986" w:rsidTr="00BF03A9">
        <w:trPr>
          <w:trHeight w:val="734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24FEE" w:rsidRDefault="00834AA1" w:rsidP="00B873D3">
            <w:pPr>
              <w:jc w:val="center"/>
              <w:rPr>
                <w:color w:val="000000"/>
                <w:sz w:val="22"/>
                <w:szCs w:val="22"/>
              </w:rPr>
            </w:pPr>
            <w:r w:rsidRPr="00324FEE">
              <w:rPr>
                <w:color w:val="000000"/>
                <w:sz w:val="22"/>
                <w:szCs w:val="22"/>
              </w:rPr>
              <w:t>711</w:t>
            </w:r>
          </w:p>
        </w:tc>
        <w:tc>
          <w:tcPr>
            <w:tcW w:w="5103" w:type="dxa"/>
            <w:shd w:val="clear" w:color="auto" w:fill="auto"/>
          </w:tcPr>
          <w:p w:rsidR="00834AA1" w:rsidRPr="0097248A" w:rsidRDefault="00834AA1" w:rsidP="00B873D3">
            <w:pPr>
              <w:jc w:val="both"/>
              <w:rPr>
                <w:color w:val="000000"/>
                <w:sz w:val="22"/>
                <w:szCs w:val="22"/>
              </w:rPr>
            </w:pPr>
            <w:r w:rsidRPr="0097248A">
              <w:rPr>
                <w:color w:val="000000"/>
                <w:sz w:val="22"/>
                <w:szCs w:val="22"/>
              </w:rPr>
              <w:t>Всероссийски</w:t>
            </w:r>
            <w:r>
              <w:rPr>
                <w:color w:val="000000"/>
                <w:sz w:val="22"/>
                <w:szCs w:val="22"/>
              </w:rPr>
              <w:t>й турнир памяти основателя</w:t>
            </w:r>
            <w:r w:rsidRPr="0097248A">
              <w:rPr>
                <w:color w:val="000000"/>
                <w:sz w:val="22"/>
                <w:szCs w:val="22"/>
              </w:rPr>
              <w:t xml:space="preserve"> Детской футбольной лиги</w:t>
            </w:r>
            <w:r>
              <w:rPr>
                <w:color w:val="000000"/>
                <w:sz w:val="22"/>
                <w:szCs w:val="22"/>
              </w:rPr>
              <w:t xml:space="preserve"> Виктора Николаевича Горлова «Играй с мечтой!»</w:t>
            </w:r>
          </w:p>
          <w:p w:rsidR="00834AA1" w:rsidRDefault="00834AA1" w:rsidP="00E64AF7">
            <w:pPr>
              <w:jc w:val="both"/>
              <w:rPr>
                <w:color w:val="000000"/>
                <w:sz w:val="22"/>
                <w:szCs w:val="22"/>
              </w:rPr>
            </w:pPr>
            <w:r w:rsidRPr="0097248A">
              <w:rPr>
                <w:color w:val="000000"/>
                <w:sz w:val="22"/>
                <w:szCs w:val="22"/>
              </w:rPr>
              <w:t xml:space="preserve">мальчики </w:t>
            </w:r>
            <w:r>
              <w:rPr>
                <w:color w:val="000000"/>
                <w:sz w:val="22"/>
                <w:szCs w:val="22"/>
              </w:rPr>
              <w:t>20</w:t>
            </w:r>
            <w:r w:rsidRPr="0097248A">
              <w:rPr>
                <w:color w:val="000000"/>
                <w:sz w:val="22"/>
                <w:szCs w:val="22"/>
              </w:rPr>
              <w:t xml:space="preserve">11 </w:t>
            </w:r>
            <w:r>
              <w:rPr>
                <w:color w:val="000000"/>
                <w:sz w:val="22"/>
                <w:szCs w:val="22"/>
              </w:rPr>
              <w:t>г.р.</w:t>
            </w:r>
          </w:p>
        </w:tc>
        <w:tc>
          <w:tcPr>
            <w:tcW w:w="2835" w:type="dxa"/>
            <w:shd w:val="clear" w:color="auto" w:fill="auto"/>
          </w:tcPr>
          <w:p w:rsidR="00834AA1" w:rsidRDefault="00834AA1" w:rsidP="00B873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  <w:r w:rsidRPr="00C81986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26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мая</w:t>
            </w:r>
          </w:p>
          <w:p w:rsidR="00834AA1" w:rsidRDefault="00834AA1" w:rsidP="00B873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Москва</w:t>
            </w:r>
          </w:p>
          <w:p w:rsidR="00834AA1" w:rsidRPr="00C81986" w:rsidRDefault="00834AA1" w:rsidP="00B873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B873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B873D3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B873D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РОО «Детская футбольная лига имени Виктора Горлова»</w:t>
            </w:r>
          </w:p>
        </w:tc>
      </w:tr>
      <w:tr w:rsidR="00834AA1" w:rsidRPr="00C81986" w:rsidTr="00BF03A9">
        <w:trPr>
          <w:trHeight w:val="734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F1432D" w:rsidRDefault="00834AA1" w:rsidP="00496696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739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496696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финальные соревнования юных футболистов «Кожаный мяч»</w:t>
            </w:r>
            <w:r>
              <w:rPr>
                <w:sz w:val="22"/>
                <w:szCs w:val="22"/>
              </w:rPr>
              <w:t xml:space="preserve"> (среди сельских команд)</w:t>
            </w:r>
          </w:p>
          <w:p w:rsidR="00834AA1" w:rsidRPr="00C81986" w:rsidRDefault="00834AA1" w:rsidP="004966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мальчики</w:t>
            </w:r>
            <w:r w:rsidRPr="00C81986">
              <w:rPr>
                <w:sz w:val="22"/>
                <w:szCs w:val="22"/>
              </w:rPr>
              <w:t xml:space="preserve"> 12-13 лет</w:t>
            </w:r>
          </w:p>
        </w:tc>
        <w:tc>
          <w:tcPr>
            <w:tcW w:w="2835" w:type="dxa"/>
            <w:shd w:val="clear" w:color="auto" w:fill="auto"/>
          </w:tcPr>
          <w:p w:rsidR="00834AA1" w:rsidRPr="00B80AC5" w:rsidRDefault="00834AA1" w:rsidP="00496696">
            <w:pPr>
              <w:jc w:val="center"/>
              <w:rPr>
                <w:sz w:val="22"/>
                <w:szCs w:val="22"/>
              </w:rPr>
            </w:pPr>
            <w:r w:rsidRPr="00B80AC5">
              <w:rPr>
                <w:sz w:val="22"/>
                <w:szCs w:val="22"/>
              </w:rPr>
              <w:t>16 – 23 июля</w:t>
            </w:r>
          </w:p>
          <w:p w:rsidR="00834AA1" w:rsidRPr="00B80AC5" w:rsidRDefault="00834AA1" w:rsidP="00496696">
            <w:pPr>
              <w:jc w:val="center"/>
              <w:rPr>
                <w:sz w:val="22"/>
                <w:szCs w:val="22"/>
              </w:rPr>
            </w:pPr>
            <w:r w:rsidRPr="00B80AC5">
              <w:rPr>
                <w:sz w:val="22"/>
                <w:szCs w:val="22"/>
              </w:rPr>
              <w:t>г. Ессентуки</w:t>
            </w:r>
          </w:p>
          <w:p w:rsidR="00834AA1" w:rsidRPr="00B80AC5" w:rsidRDefault="00834AA1" w:rsidP="00496696">
            <w:pPr>
              <w:jc w:val="center"/>
              <w:rPr>
                <w:sz w:val="22"/>
                <w:szCs w:val="22"/>
              </w:rPr>
            </w:pPr>
            <w:r w:rsidRPr="00B80AC5">
              <w:rPr>
                <w:sz w:val="22"/>
                <w:szCs w:val="22"/>
              </w:rPr>
              <w:t>Ставропольский край</w:t>
            </w:r>
          </w:p>
          <w:p w:rsidR="00834AA1" w:rsidRPr="00C81986" w:rsidRDefault="00834AA1" w:rsidP="00496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4966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Pr="00C81986">
              <w:rPr>
                <w:sz w:val="22"/>
                <w:szCs w:val="22"/>
              </w:rPr>
              <w:t xml:space="preserve"> чел.</w:t>
            </w:r>
          </w:p>
          <w:p w:rsidR="00834AA1" w:rsidRPr="00C81986" w:rsidRDefault="00834AA1" w:rsidP="00496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496696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496696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Минпросвещения России,</w:t>
            </w:r>
          </w:p>
          <w:p w:rsidR="00834AA1" w:rsidRPr="00C81986" w:rsidRDefault="00834AA1" w:rsidP="00496696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Российский футбольный союз, </w:t>
            </w:r>
          </w:p>
          <w:p w:rsidR="00834AA1" w:rsidRPr="00C81986" w:rsidRDefault="00834AA1" w:rsidP="00496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 «</w:t>
            </w:r>
            <w:r w:rsidRPr="00C81986">
              <w:rPr>
                <w:sz w:val="22"/>
                <w:szCs w:val="22"/>
              </w:rPr>
              <w:t>Клуб «Кожаный мяч»</w:t>
            </w:r>
          </w:p>
        </w:tc>
      </w:tr>
      <w:tr w:rsidR="00834AA1" w:rsidRPr="00C81986" w:rsidTr="00BF03A9">
        <w:trPr>
          <w:trHeight w:val="734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F1432D" w:rsidRDefault="00834AA1" w:rsidP="00496696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740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496696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финальные соревнования юных футболистов «Кожаный мяч»</w:t>
            </w:r>
            <w:r w:rsidRPr="00A9352C">
              <w:rPr>
                <w:sz w:val="22"/>
                <w:szCs w:val="22"/>
              </w:rPr>
              <w:t xml:space="preserve"> (среди сельских команд)</w:t>
            </w:r>
          </w:p>
          <w:p w:rsidR="00834AA1" w:rsidRPr="00C81986" w:rsidRDefault="00834AA1" w:rsidP="00E64A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мальчики</w:t>
            </w:r>
            <w:r w:rsidRPr="00C81986">
              <w:rPr>
                <w:sz w:val="22"/>
                <w:szCs w:val="22"/>
              </w:rPr>
              <w:t xml:space="preserve"> 10-11 лет</w:t>
            </w:r>
          </w:p>
        </w:tc>
        <w:tc>
          <w:tcPr>
            <w:tcW w:w="2835" w:type="dxa"/>
            <w:shd w:val="clear" w:color="auto" w:fill="auto"/>
          </w:tcPr>
          <w:p w:rsidR="00834AA1" w:rsidRPr="00B80AC5" w:rsidRDefault="00834AA1" w:rsidP="00496696">
            <w:pPr>
              <w:jc w:val="center"/>
              <w:rPr>
                <w:sz w:val="22"/>
                <w:szCs w:val="22"/>
              </w:rPr>
            </w:pPr>
            <w:r w:rsidRPr="00B80AC5">
              <w:rPr>
                <w:sz w:val="22"/>
                <w:szCs w:val="22"/>
              </w:rPr>
              <w:t>22 – 29 августа</w:t>
            </w:r>
          </w:p>
          <w:p w:rsidR="00834AA1" w:rsidRPr="00C81986" w:rsidRDefault="00834AA1" w:rsidP="00496696">
            <w:pPr>
              <w:jc w:val="center"/>
              <w:rPr>
                <w:sz w:val="22"/>
                <w:szCs w:val="22"/>
              </w:rPr>
            </w:pPr>
            <w:r w:rsidRPr="00B80AC5">
              <w:rPr>
                <w:sz w:val="22"/>
                <w:szCs w:val="22"/>
              </w:rPr>
              <w:t>г. Астрахань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4966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  <w:r w:rsidRPr="00C81986">
              <w:rPr>
                <w:sz w:val="22"/>
                <w:szCs w:val="22"/>
              </w:rPr>
              <w:t xml:space="preserve"> чел.</w:t>
            </w:r>
          </w:p>
          <w:p w:rsidR="00834AA1" w:rsidRPr="00C81986" w:rsidRDefault="00834AA1" w:rsidP="00496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496696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496696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Минпросвещения России, </w:t>
            </w:r>
          </w:p>
          <w:p w:rsidR="00834AA1" w:rsidRPr="00C81986" w:rsidRDefault="00834AA1" w:rsidP="00496696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Российский футбольный союз, </w:t>
            </w:r>
          </w:p>
          <w:p w:rsidR="00834AA1" w:rsidRPr="00C81986" w:rsidRDefault="00834AA1" w:rsidP="00496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 «</w:t>
            </w:r>
            <w:r w:rsidRPr="00C81986">
              <w:rPr>
                <w:sz w:val="22"/>
                <w:szCs w:val="22"/>
              </w:rPr>
              <w:t>Клуб «Кожаный мяч»</w:t>
            </w:r>
          </w:p>
        </w:tc>
      </w:tr>
      <w:tr w:rsidR="00834AA1" w:rsidRPr="00C81986" w:rsidTr="00BF03A9">
        <w:trPr>
          <w:trHeight w:val="734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Default="00834AA1" w:rsidP="00F84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819</w:t>
            </w:r>
          </w:p>
        </w:tc>
        <w:tc>
          <w:tcPr>
            <w:tcW w:w="5103" w:type="dxa"/>
            <w:shd w:val="clear" w:color="auto" w:fill="auto"/>
          </w:tcPr>
          <w:p w:rsidR="00834AA1" w:rsidRDefault="00834AA1" w:rsidP="00F8416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Турнир по футболу среди юношей не старше 17 лет «Кубок Нового Поколения»</w:t>
            </w:r>
          </w:p>
          <w:p w:rsidR="00834AA1" w:rsidRDefault="00834AA1" w:rsidP="00F8416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юноши 17 лет и младше</w:t>
            </w:r>
          </w:p>
          <w:p w:rsidR="0000572F" w:rsidRDefault="0000572F" w:rsidP="00F84162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Default="00834AA1" w:rsidP="00F84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– 09 ноября</w:t>
            </w:r>
          </w:p>
          <w:p w:rsidR="00834AA1" w:rsidRDefault="00834AA1" w:rsidP="00F84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г. Евпатория </w:t>
            </w:r>
          </w:p>
          <w:p w:rsidR="00834AA1" w:rsidRDefault="00834AA1" w:rsidP="00F84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Республика Крым</w:t>
            </w:r>
          </w:p>
        </w:tc>
        <w:tc>
          <w:tcPr>
            <w:tcW w:w="1417" w:type="dxa"/>
            <w:shd w:val="clear" w:color="auto" w:fill="auto"/>
          </w:tcPr>
          <w:p w:rsidR="00834AA1" w:rsidRDefault="00834AA1" w:rsidP="00F84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 чел.</w:t>
            </w:r>
          </w:p>
        </w:tc>
        <w:tc>
          <w:tcPr>
            <w:tcW w:w="4962" w:type="dxa"/>
            <w:shd w:val="clear" w:color="auto" w:fill="auto"/>
          </w:tcPr>
          <w:p w:rsidR="00834AA1" w:rsidRDefault="00834AA1" w:rsidP="00F84162">
            <w:pPr>
              <w:rPr>
                <w:color w:val="000000"/>
              </w:rPr>
            </w:pPr>
            <w:r>
              <w:rPr>
                <w:color w:val="000000"/>
              </w:rPr>
              <w:t>Минспорт России,</w:t>
            </w:r>
          </w:p>
          <w:p w:rsidR="00834AA1" w:rsidRDefault="00834AA1" w:rsidP="00F84162">
            <w:pPr>
              <w:rPr>
                <w:color w:val="000000"/>
              </w:rPr>
            </w:pPr>
            <w:r>
              <w:rPr>
                <w:color w:val="000000"/>
              </w:rPr>
              <w:t>Минспорт Республики Крым,</w:t>
            </w:r>
          </w:p>
          <w:p w:rsidR="00834AA1" w:rsidRDefault="00834AA1" w:rsidP="00C62222">
            <w:pPr>
              <w:rPr>
                <w:color w:val="000000"/>
              </w:rPr>
            </w:pPr>
            <w:r>
              <w:rPr>
                <w:color w:val="000000"/>
              </w:rPr>
              <w:t>АНО «Академия футбола Крыма»</w:t>
            </w:r>
          </w:p>
        </w:tc>
      </w:tr>
      <w:tr w:rsidR="00834AA1" w:rsidRPr="00C81986" w:rsidTr="008607EF">
        <w:trPr>
          <w:trHeight w:val="207"/>
        </w:trPr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ind w:left="142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Хоккей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310C40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Межрегиональные соревнования по хоккею Северо-западного федерального округа «Большой Кубок СЗФО»</w:t>
            </w:r>
          </w:p>
          <w:p w:rsidR="00834AA1" w:rsidRDefault="00834AA1" w:rsidP="001659B6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юноши 2008 г.р</w:t>
            </w:r>
            <w:r>
              <w:rPr>
                <w:sz w:val="22"/>
                <w:szCs w:val="22"/>
              </w:rPr>
              <w:t>.</w:t>
            </w:r>
          </w:p>
          <w:p w:rsidR="0000572F" w:rsidRPr="007C09C3" w:rsidRDefault="0000572F" w:rsidP="001659B6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14 – 20 января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Светлогорск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Калининградская область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225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9577A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хоккея России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F81A69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F81A69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</w:t>
            </w:r>
          </w:p>
        </w:tc>
        <w:tc>
          <w:tcPr>
            <w:tcW w:w="5103" w:type="dxa"/>
            <w:shd w:val="clear" w:color="auto" w:fill="auto"/>
          </w:tcPr>
          <w:p w:rsidR="00834AA1" w:rsidRPr="000C75EE" w:rsidRDefault="00834AA1" w:rsidP="00F81A69">
            <w:pPr>
              <w:jc w:val="both"/>
              <w:rPr>
                <w:sz w:val="22"/>
                <w:szCs w:val="22"/>
              </w:rPr>
            </w:pPr>
            <w:r w:rsidRPr="000C75EE">
              <w:rPr>
                <w:sz w:val="22"/>
                <w:szCs w:val="22"/>
              </w:rPr>
              <w:t>Всероссийские финальные соревнования юных хоккеистов «Золотая шайба» среди сельских команд</w:t>
            </w:r>
          </w:p>
          <w:p w:rsidR="00834AA1" w:rsidRPr="000C75EE" w:rsidRDefault="00834AA1" w:rsidP="001659B6">
            <w:pPr>
              <w:jc w:val="both"/>
              <w:rPr>
                <w:sz w:val="22"/>
                <w:szCs w:val="22"/>
              </w:rPr>
            </w:pPr>
            <w:r w:rsidRPr="000C75EE">
              <w:rPr>
                <w:sz w:val="22"/>
                <w:szCs w:val="22"/>
              </w:rPr>
              <w:t>юноши 2009-2010 г.р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34AA1" w:rsidRPr="000C75EE" w:rsidRDefault="00834AA1" w:rsidP="00F81A69">
            <w:pPr>
              <w:jc w:val="center"/>
              <w:rPr>
                <w:sz w:val="22"/>
                <w:szCs w:val="22"/>
              </w:rPr>
            </w:pPr>
            <w:r w:rsidRPr="000C75EE">
              <w:rPr>
                <w:sz w:val="22"/>
                <w:szCs w:val="22"/>
              </w:rPr>
              <w:t>01 – 08 февраля</w:t>
            </w:r>
          </w:p>
          <w:p w:rsidR="00834AA1" w:rsidRPr="000C75EE" w:rsidRDefault="00834AA1" w:rsidP="00F81A69">
            <w:pPr>
              <w:jc w:val="center"/>
              <w:rPr>
                <w:sz w:val="22"/>
                <w:szCs w:val="22"/>
              </w:rPr>
            </w:pPr>
            <w:r w:rsidRPr="000C75EE">
              <w:rPr>
                <w:sz w:val="22"/>
                <w:szCs w:val="22"/>
              </w:rPr>
              <w:t>г. Салават</w:t>
            </w:r>
          </w:p>
          <w:p w:rsidR="00834AA1" w:rsidRPr="000C75EE" w:rsidRDefault="00834AA1" w:rsidP="00F81A69">
            <w:pPr>
              <w:jc w:val="center"/>
              <w:rPr>
                <w:sz w:val="22"/>
                <w:szCs w:val="22"/>
              </w:rPr>
            </w:pPr>
            <w:r w:rsidRPr="000C75EE">
              <w:rPr>
                <w:sz w:val="22"/>
                <w:szCs w:val="22"/>
              </w:rPr>
              <w:t>Республика Башкортостан</w:t>
            </w:r>
          </w:p>
        </w:tc>
        <w:tc>
          <w:tcPr>
            <w:tcW w:w="1417" w:type="dxa"/>
            <w:shd w:val="clear" w:color="auto" w:fill="auto"/>
          </w:tcPr>
          <w:p w:rsidR="00834AA1" w:rsidRPr="000C75EE" w:rsidRDefault="00834AA1" w:rsidP="00F81A69">
            <w:pPr>
              <w:jc w:val="center"/>
              <w:rPr>
                <w:sz w:val="22"/>
                <w:szCs w:val="22"/>
              </w:rPr>
            </w:pPr>
            <w:r w:rsidRPr="000C75EE">
              <w:rPr>
                <w:sz w:val="22"/>
                <w:szCs w:val="22"/>
              </w:rPr>
              <w:t>304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F81A69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F81A69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хоккея России,</w:t>
            </w:r>
          </w:p>
          <w:p w:rsidR="00834AA1" w:rsidRPr="00C81986" w:rsidRDefault="00834AA1" w:rsidP="00F81A69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АНО «Континентальная детская хоккейная лига» 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F81A69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F81A69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</w:t>
            </w:r>
          </w:p>
        </w:tc>
        <w:tc>
          <w:tcPr>
            <w:tcW w:w="5103" w:type="dxa"/>
            <w:shd w:val="clear" w:color="auto" w:fill="auto"/>
          </w:tcPr>
          <w:p w:rsidR="00834AA1" w:rsidRPr="000C75EE" w:rsidRDefault="00834AA1" w:rsidP="00F81A69">
            <w:pPr>
              <w:jc w:val="both"/>
              <w:rPr>
                <w:sz w:val="22"/>
                <w:szCs w:val="22"/>
              </w:rPr>
            </w:pPr>
            <w:r w:rsidRPr="000C75EE">
              <w:rPr>
                <w:sz w:val="22"/>
                <w:szCs w:val="22"/>
              </w:rPr>
              <w:t>Всероссийские финальные соревнования юных хоккеистов «Золотая шайба» среди сельских команд</w:t>
            </w:r>
          </w:p>
          <w:p w:rsidR="00834AA1" w:rsidRPr="007C09C3" w:rsidRDefault="00834AA1" w:rsidP="00E64AF7">
            <w:pPr>
              <w:jc w:val="both"/>
              <w:rPr>
                <w:sz w:val="22"/>
                <w:szCs w:val="22"/>
                <w:lang w:val="en-US"/>
              </w:rPr>
            </w:pPr>
            <w:r w:rsidRPr="000C75EE">
              <w:rPr>
                <w:sz w:val="22"/>
                <w:szCs w:val="22"/>
              </w:rPr>
              <w:t>юноши 2007-2008 г.р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34AA1" w:rsidRPr="000C75EE" w:rsidRDefault="00834AA1" w:rsidP="00F81A69">
            <w:pPr>
              <w:jc w:val="center"/>
              <w:rPr>
                <w:sz w:val="22"/>
                <w:szCs w:val="22"/>
              </w:rPr>
            </w:pPr>
            <w:r w:rsidRPr="000C75EE">
              <w:rPr>
                <w:sz w:val="22"/>
                <w:szCs w:val="22"/>
              </w:rPr>
              <w:t>21 – 28 февраля</w:t>
            </w:r>
          </w:p>
          <w:p w:rsidR="00834AA1" w:rsidRPr="000C75EE" w:rsidRDefault="00834AA1" w:rsidP="00F81A69">
            <w:pPr>
              <w:jc w:val="center"/>
              <w:rPr>
                <w:sz w:val="22"/>
                <w:szCs w:val="22"/>
              </w:rPr>
            </w:pPr>
            <w:r w:rsidRPr="000C75EE">
              <w:rPr>
                <w:sz w:val="22"/>
                <w:szCs w:val="22"/>
              </w:rPr>
              <w:t>г. Салават</w:t>
            </w:r>
          </w:p>
          <w:p w:rsidR="00834AA1" w:rsidRPr="000C75EE" w:rsidRDefault="00834AA1" w:rsidP="00F81A69">
            <w:pPr>
              <w:jc w:val="center"/>
              <w:rPr>
                <w:sz w:val="22"/>
                <w:szCs w:val="22"/>
              </w:rPr>
            </w:pPr>
            <w:r w:rsidRPr="000C75EE">
              <w:rPr>
                <w:sz w:val="22"/>
                <w:szCs w:val="22"/>
              </w:rPr>
              <w:t>Республика Башкортостан</w:t>
            </w:r>
          </w:p>
        </w:tc>
        <w:tc>
          <w:tcPr>
            <w:tcW w:w="1417" w:type="dxa"/>
            <w:shd w:val="clear" w:color="auto" w:fill="auto"/>
          </w:tcPr>
          <w:p w:rsidR="00834AA1" w:rsidRPr="000C75EE" w:rsidRDefault="00834AA1" w:rsidP="00F81A69">
            <w:pPr>
              <w:jc w:val="center"/>
              <w:rPr>
                <w:sz w:val="22"/>
                <w:szCs w:val="22"/>
              </w:rPr>
            </w:pPr>
            <w:r w:rsidRPr="000C75EE">
              <w:rPr>
                <w:sz w:val="22"/>
                <w:szCs w:val="22"/>
              </w:rPr>
              <w:t>304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F81A69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F81A69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хоккея России,</w:t>
            </w:r>
          </w:p>
          <w:p w:rsidR="00834AA1" w:rsidRPr="00C81986" w:rsidRDefault="00834AA1" w:rsidP="00F81A69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АНО «Континентальная детская хоккейная лига»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F81A69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F81A69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0F5B64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Всероссийские финальные соревнования юных хоккеистов «Золотая шайба» </w:t>
            </w:r>
          </w:p>
          <w:p w:rsidR="00834AA1" w:rsidRPr="00C81986" w:rsidRDefault="00834AA1" w:rsidP="000C6D59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юноши 2011-2012 г.</w:t>
            </w:r>
            <w:r w:rsidRPr="00BF6FB9">
              <w:rPr>
                <w:sz w:val="22"/>
                <w:szCs w:val="22"/>
              </w:rPr>
              <w:t>р.</w:t>
            </w:r>
          </w:p>
        </w:tc>
        <w:tc>
          <w:tcPr>
            <w:tcW w:w="2835" w:type="dxa"/>
            <w:shd w:val="clear" w:color="auto" w:fill="auto"/>
          </w:tcPr>
          <w:p w:rsidR="00834AA1" w:rsidRDefault="00834AA1" w:rsidP="000F5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– 13 марта</w:t>
            </w:r>
          </w:p>
          <w:p w:rsidR="00834AA1" w:rsidRPr="00C81986" w:rsidRDefault="00834AA1" w:rsidP="000F5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– 22</w:t>
            </w:r>
            <w:r w:rsidRPr="00C81986">
              <w:rPr>
                <w:sz w:val="22"/>
                <w:szCs w:val="22"/>
              </w:rPr>
              <w:t xml:space="preserve"> марта</w:t>
            </w:r>
          </w:p>
          <w:p w:rsidR="00834AA1" w:rsidRPr="00C81986" w:rsidRDefault="00834AA1" w:rsidP="000F5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– 31</w:t>
            </w:r>
            <w:r w:rsidRPr="00C81986">
              <w:rPr>
                <w:sz w:val="22"/>
                <w:szCs w:val="22"/>
              </w:rPr>
              <w:t xml:space="preserve"> марта</w:t>
            </w:r>
          </w:p>
          <w:p w:rsidR="00834AA1" w:rsidRPr="00C81986" w:rsidRDefault="00834AA1" w:rsidP="000F5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апреля – 01 мая</w:t>
            </w:r>
            <w:r w:rsidRPr="00C81986">
              <w:rPr>
                <w:sz w:val="22"/>
                <w:szCs w:val="22"/>
              </w:rPr>
              <w:t xml:space="preserve"> </w:t>
            </w:r>
          </w:p>
          <w:p w:rsidR="00834AA1" w:rsidRPr="000C75EE" w:rsidRDefault="00834AA1" w:rsidP="000F5B64">
            <w:pPr>
              <w:jc w:val="center"/>
              <w:rPr>
                <w:sz w:val="22"/>
                <w:szCs w:val="22"/>
              </w:rPr>
            </w:pPr>
            <w:r w:rsidRPr="000C75EE">
              <w:rPr>
                <w:sz w:val="22"/>
                <w:szCs w:val="22"/>
              </w:rPr>
              <w:t>г. Салават</w:t>
            </w:r>
          </w:p>
          <w:p w:rsidR="00834AA1" w:rsidRPr="00C81986" w:rsidRDefault="00834AA1" w:rsidP="000F5B64">
            <w:pPr>
              <w:jc w:val="center"/>
              <w:rPr>
                <w:sz w:val="22"/>
                <w:szCs w:val="22"/>
              </w:rPr>
            </w:pPr>
            <w:r w:rsidRPr="000C75EE">
              <w:rPr>
                <w:sz w:val="22"/>
                <w:szCs w:val="22"/>
              </w:rPr>
              <w:t>Республика Башкортостан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0F5B6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304 чел. </w:t>
            </w:r>
          </w:p>
          <w:p w:rsidR="00834AA1" w:rsidRPr="00C81986" w:rsidRDefault="00834AA1" w:rsidP="000F5B6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304 чел.</w:t>
            </w:r>
          </w:p>
          <w:p w:rsidR="00834AA1" w:rsidRPr="00C81986" w:rsidRDefault="00834AA1" w:rsidP="000F5B6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304 чел.</w:t>
            </w:r>
          </w:p>
          <w:p w:rsidR="00834AA1" w:rsidRPr="00C81986" w:rsidRDefault="00834AA1" w:rsidP="000F5B6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304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0F5B64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0F5B64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хоккея России,</w:t>
            </w:r>
          </w:p>
          <w:p w:rsidR="00834AA1" w:rsidRPr="00C81986" w:rsidRDefault="00834AA1" w:rsidP="000F5B64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АНО «Континентальная детская хоккейная лига»</w:t>
            </w:r>
          </w:p>
          <w:p w:rsidR="00834AA1" w:rsidRPr="00C81986" w:rsidRDefault="00834AA1" w:rsidP="000F5B64">
            <w:pPr>
              <w:rPr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310C40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Всероссийские финальные соревнования юных хоккеистов «Золотая шайба» </w:t>
            </w:r>
          </w:p>
          <w:p w:rsidR="00834AA1" w:rsidRPr="00C81986" w:rsidRDefault="00834AA1" w:rsidP="009577A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юноши 2007-2008 г.р</w:t>
            </w:r>
            <w:r>
              <w:rPr>
                <w:sz w:val="22"/>
                <w:szCs w:val="22"/>
              </w:rPr>
              <w:t>.</w:t>
            </w:r>
          </w:p>
          <w:p w:rsidR="00834AA1" w:rsidRPr="00C81986" w:rsidRDefault="00834AA1" w:rsidP="009577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01 – 08 февраля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10 – 17 февраля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19 – 26 февраля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28 февраля – 07 марта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д. Большой Суходол</w:t>
            </w:r>
          </w:p>
          <w:p w:rsidR="00834AA1" w:rsidRPr="00C81986" w:rsidRDefault="00834AA1" w:rsidP="0000572F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Нижегородская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304 чел. 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304 чел.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304 чел.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304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9577A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хоккея России,</w:t>
            </w:r>
          </w:p>
          <w:p w:rsidR="00834AA1" w:rsidRPr="00C81986" w:rsidRDefault="00834AA1" w:rsidP="009577A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АНО «Континентальная детская хоккейная лига»</w:t>
            </w:r>
          </w:p>
          <w:p w:rsidR="00834AA1" w:rsidRPr="00C81986" w:rsidRDefault="00834AA1" w:rsidP="009577A2">
            <w:pPr>
              <w:rPr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F81A69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F81A69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F81A69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Всероссийские финальные соревнования юных хоккеистов «Золотая шайба» </w:t>
            </w:r>
          </w:p>
          <w:p w:rsidR="00834AA1" w:rsidRPr="00C81986" w:rsidRDefault="00834AA1" w:rsidP="00F81A69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юноши 2005-2006 г.р</w:t>
            </w:r>
            <w:r>
              <w:rPr>
                <w:sz w:val="22"/>
                <w:szCs w:val="22"/>
              </w:rPr>
              <w:t>.</w:t>
            </w:r>
          </w:p>
          <w:p w:rsidR="00834AA1" w:rsidRPr="00C81986" w:rsidRDefault="00834AA1" w:rsidP="00F81A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F81A69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01 – 08 марта</w:t>
            </w:r>
          </w:p>
          <w:p w:rsidR="00834AA1" w:rsidRPr="00C81986" w:rsidRDefault="00834AA1" w:rsidP="00F81A69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10 – 17 марта</w:t>
            </w:r>
          </w:p>
          <w:p w:rsidR="00834AA1" w:rsidRPr="00C81986" w:rsidRDefault="00834AA1" w:rsidP="00F81A69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19 – 26 марта</w:t>
            </w:r>
          </w:p>
          <w:p w:rsidR="00834AA1" w:rsidRPr="00C81986" w:rsidRDefault="00834AA1" w:rsidP="00F81A69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28 марта – 04 апреля</w:t>
            </w:r>
          </w:p>
          <w:p w:rsidR="00834AA1" w:rsidRDefault="00834AA1" w:rsidP="00F81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Волжский</w:t>
            </w:r>
          </w:p>
          <w:p w:rsidR="00834AA1" w:rsidRPr="00C81986" w:rsidRDefault="00834AA1" w:rsidP="00F81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Волгоградская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F81A69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304 чел. </w:t>
            </w:r>
          </w:p>
          <w:p w:rsidR="00834AA1" w:rsidRPr="00C81986" w:rsidRDefault="00834AA1" w:rsidP="00F81A69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304 чел.</w:t>
            </w:r>
          </w:p>
          <w:p w:rsidR="00834AA1" w:rsidRPr="00C81986" w:rsidRDefault="00834AA1" w:rsidP="00F81A69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304 чел.</w:t>
            </w:r>
          </w:p>
          <w:p w:rsidR="00834AA1" w:rsidRPr="00C81986" w:rsidRDefault="00834AA1" w:rsidP="00F81A69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304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F81A69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F81A69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хоккея России,</w:t>
            </w:r>
          </w:p>
          <w:p w:rsidR="00834AA1" w:rsidRPr="00C81986" w:rsidRDefault="00834AA1" w:rsidP="00F81A69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АНО «Континентальная детская хоккейная лига»</w:t>
            </w:r>
          </w:p>
          <w:p w:rsidR="00834AA1" w:rsidRPr="00C81986" w:rsidRDefault="00834AA1" w:rsidP="00F81A69">
            <w:pPr>
              <w:rPr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310C40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Всероссийские финальные соревнования юных хоккеистов «Золотая шайба» </w:t>
            </w:r>
          </w:p>
          <w:p w:rsidR="00834AA1" w:rsidRPr="00C81986" w:rsidRDefault="00834AA1" w:rsidP="009577A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юноши 2009-2010 г.р</w:t>
            </w:r>
            <w:r>
              <w:rPr>
                <w:sz w:val="22"/>
                <w:szCs w:val="22"/>
              </w:rPr>
              <w:t>.</w:t>
            </w:r>
          </w:p>
          <w:p w:rsidR="00834AA1" w:rsidRPr="00C81986" w:rsidRDefault="00834AA1" w:rsidP="009577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09 – 16 марта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18 – 25 марта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27 марта – 03 апреля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05 апреля – 12 апреля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д. Большой Суходол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Нижегородская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304 чел. 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304 чел.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304 чел.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304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9577A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хоккея России,</w:t>
            </w:r>
          </w:p>
          <w:p w:rsidR="00834AA1" w:rsidRPr="00C81986" w:rsidRDefault="00834AA1" w:rsidP="009577A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АНО «Континентальная детская хоккейная лига»</w:t>
            </w:r>
          </w:p>
          <w:p w:rsidR="00834AA1" w:rsidRPr="00C81986" w:rsidRDefault="00834AA1" w:rsidP="009577A2">
            <w:pPr>
              <w:rPr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310C40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</w:t>
            </w:r>
          </w:p>
        </w:tc>
        <w:tc>
          <w:tcPr>
            <w:tcW w:w="5103" w:type="dxa"/>
            <w:shd w:val="clear" w:color="auto" w:fill="auto"/>
          </w:tcPr>
          <w:p w:rsidR="00834AA1" w:rsidRPr="002A78A9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2A78A9">
              <w:rPr>
                <w:color w:val="000000"/>
                <w:sz w:val="22"/>
                <w:szCs w:val="22"/>
              </w:rPr>
              <w:t>Всероссийские соревнования среди студентов по хоккею (Чемпионат студенческой хоккейной лиги)</w:t>
            </w:r>
          </w:p>
          <w:p w:rsidR="00834AA1" w:rsidRPr="002A78A9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2A78A9">
              <w:rPr>
                <w:color w:val="000000"/>
                <w:sz w:val="22"/>
                <w:szCs w:val="22"/>
              </w:rPr>
              <w:t>юноши, девушки до 25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– 09</w:t>
            </w:r>
            <w:r w:rsidRPr="00C81986">
              <w:rPr>
                <w:color w:val="000000"/>
                <w:sz w:val="22"/>
                <w:szCs w:val="22"/>
              </w:rPr>
              <w:t xml:space="preserve"> апреля</w:t>
            </w:r>
          </w:p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216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60248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 Минобрнауки России,</w:t>
            </w:r>
          </w:p>
          <w:p w:rsidR="00834AA1" w:rsidRPr="00C81986" w:rsidRDefault="00834AA1" w:rsidP="0060248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Федерация хоккея России, </w:t>
            </w:r>
          </w:p>
          <w:p w:rsidR="00834AA1" w:rsidRPr="00C81986" w:rsidRDefault="00834AA1" w:rsidP="0060248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Российский студенческий спортивный союз, </w:t>
            </w:r>
          </w:p>
          <w:p w:rsidR="00834AA1" w:rsidRPr="00C81986" w:rsidRDefault="00834AA1" w:rsidP="008B658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Студенческая хоккейная лига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310C40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255</w:t>
            </w:r>
          </w:p>
        </w:tc>
        <w:tc>
          <w:tcPr>
            <w:tcW w:w="5103" w:type="dxa"/>
            <w:shd w:val="clear" w:color="auto" w:fill="auto"/>
          </w:tcPr>
          <w:p w:rsidR="00834AA1" w:rsidRPr="002A78A9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2A78A9">
              <w:rPr>
                <w:color w:val="000000"/>
                <w:sz w:val="22"/>
                <w:szCs w:val="22"/>
              </w:rPr>
              <w:t>Всероссийские соревнования среди студентов по хоккею (Первенство студенческой хоккейной лиги)</w:t>
            </w:r>
          </w:p>
          <w:p w:rsidR="00834AA1" w:rsidRPr="002A78A9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2A78A9">
              <w:rPr>
                <w:color w:val="000000"/>
                <w:sz w:val="22"/>
                <w:szCs w:val="22"/>
              </w:rPr>
              <w:t>юноши, девушки до 25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– 17</w:t>
            </w:r>
            <w:r w:rsidRPr="00C81986">
              <w:rPr>
                <w:color w:val="000000"/>
                <w:sz w:val="22"/>
                <w:szCs w:val="22"/>
              </w:rPr>
              <w:t xml:space="preserve"> апреля</w:t>
            </w:r>
          </w:p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Нижегородская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60248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 Минобрнауки России,</w:t>
            </w:r>
          </w:p>
          <w:p w:rsidR="00834AA1" w:rsidRPr="00C81986" w:rsidRDefault="00834AA1" w:rsidP="0060248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Федерация хоккея России, </w:t>
            </w:r>
          </w:p>
          <w:p w:rsidR="00834AA1" w:rsidRPr="00C81986" w:rsidRDefault="00834AA1" w:rsidP="0060248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Российский студенческий спортивный союз, </w:t>
            </w:r>
          </w:p>
          <w:p w:rsidR="00834AA1" w:rsidRPr="00C81986" w:rsidRDefault="00834AA1" w:rsidP="0060248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lastRenderedPageBreak/>
              <w:t>Студенческая хоккейная лига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C4215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9C4215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</w:t>
            </w:r>
          </w:p>
        </w:tc>
        <w:tc>
          <w:tcPr>
            <w:tcW w:w="5103" w:type="dxa"/>
            <w:shd w:val="clear" w:color="auto" w:fill="auto"/>
          </w:tcPr>
          <w:p w:rsidR="00834AA1" w:rsidRPr="000C75EE" w:rsidRDefault="00834AA1" w:rsidP="009C4215">
            <w:pPr>
              <w:jc w:val="both"/>
              <w:rPr>
                <w:sz w:val="22"/>
                <w:szCs w:val="22"/>
              </w:rPr>
            </w:pPr>
            <w:r w:rsidRPr="000C75EE">
              <w:rPr>
                <w:sz w:val="22"/>
                <w:szCs w:val="22"/>
              </w:rPr>
              <w:t xml:space="preserve">Всероссийские финальные соревнования юных хоккеистов «Золотая шайба» </w:t>
            </w:r>
          </w:p>
          <w:p w:rsidR="00834AA1" w:rsidRPr="000C75EE" w:rsidRDefault="00834AA1" w:rsidP="0000572F">
            <w:pPr>
              <w:jc w:val="both"/>
              <w:rPr>
                <w:sz w:val="22"/>
                <w:szCs w:val="22"/>
              </w:rPr>
            </w:pPr>
            <w:r w:rsidRPr="000C75EE">
              <w:rPr>
                <w:sz w:val="22"/>
                <w:szCs w:val="22"/>
              </w:rPr>
              <w:t>девушки 2005-2007 г.р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34AA1" w:rsidRPr="000C75EE" w:rsidRDefault="00834AA1" w:rsidP="009C4215">
            <w:pPr>
              <w:jc w:val="center"/>
              <w:rPr>
                <w:sz w:val="22"/>
                <w:szCs w:val="22"/>
              </w:rPr>
            </w:pPr>
            <w:r w:rsidRPr="000C75EE">
              <w:rPr>
                <w:sz w:val="22"/>
                <w:szCs w:val="22"/>
              </w:rPr>
              <w:t xml:space="preserve">03 – 10 мая </w:t>
            </w:r>
          </w:p>
          <w:p w:rsidR="00834AA1" w:rsidRPr="000C75EE" w:rsidRDefault="00834AA1" w:rsidP="009C4215">
            <w:pPr>
              <w:jc w:val="center"/>
              <w:rPr>
                <w:sz w:val="22"/>
                <w:szCs w:val="22"/>
              </w:rPr>
            </w:pPr>
            <w:r w:rsidRPr="000C75EE">
              <w:rPr>
                <w:sz w:val="22"/>
                <w:szCs w:val="22"/>
              </w:rPr>
              <w:t>г. Салават</w:t>
            </w:r>
          </w:p>
          <w:p w:rsidR="00834AA1" w:rsidRPr="000C75EE" w:rsidRDefault="00834AA1" w:rsidP="009C4215">
            <w:pPr>
              <w:jc w:val="center"/>
              <w:rPr>
                <w:sz w:val="22"/>
                <w:szCs w:val="22"/>
              </w:rPr>
            </w:pPr>
            <w:r w:rsidRPr="000C75EE">
              <w:rPr>
                <w:sz w:val="22"/>
                <w:szCs w:val="22"/>
              </w:rPr>
              <w:t>Республика Башкортостан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C4215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304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C4215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9C4215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хоккея России,</w:t>
            </w:r>
          </w:p>
          <w:p w:rsidR="00834AA1" w:rsidRPr="00C81986" w:rsidRDefault="00834AA1" w:rsidP="009C4215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АНО «Континентальная детская хоккейная лига»</w:t>
            </w:r>
          </w:p>
        </w:tc>
      </w:tr>
      <w:tr w:rsidR="00834AA1" w:rsidRPr="00C81986" w:rsidTr="00F27968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310C40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по хоккею «Кубок Владислава Третьяка»</w:t>
            </w:r>
            <w:r>
              <w:rPr>
                <w:color w:val="000000"/>
                <w:sz w:val="22"/>
                <w:szCs w:val="22"/>
              </w:rPr>
              <w:t xml:space="preserve"> среди юношей до 14 лет</w:t>
            </w:r>
          </w:p>
          <w:p w:rsidR="00834AA1" w:rsidRPr="00C81986" w:rsidRDefault="00834AA1" w:rsidP="004543BF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юноши </w:t>
            </w:r>
            <w:r>
              <w:rPr>
                <w:color w:val="000000"/>
                <w:sz w:val="22"/>
                <w:szCs w:val="22"/>
              </w:rPr>
              <w:t>2008 г.р.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  <w:r w:rsidRPr="00C81986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30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апреля</w:t>
            </w:r>
          </w:p>
          <w:p w:rsidR="00834AA1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Екатеринбург</w:t>
            </w:r>
          </w:p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Свердловская область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60</w:t>
            </w:r>
            <w:r w:rsidRPr="00C81986">
              <w:rPr>
                <w:color w:val="000000"/>
                <w:sz w:val="22"/>
                <w:szCs w:val="22"/>
              </w:rPr>
              <w:t xml:space="preserve"> чел.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хоккея России</w:t>
            </w:r>
          </w:p>
        </w:tc>
      </w:tr>
      <w:tr w:rsidR="00834AA1" w:rsidRPr="00C81986" w:rsidTr="00F27968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310C40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по хоккею «Кубок Владислава Третьяка»</w:t>
            </w:r>
            <w:r>
              <w:rPr>
                <w:color w:val="000000"/>
                <w:sz w:val="22"/>
                <w:szCs w:val="22"/>
              </w:rPr>
              <w:t xml:space="preserve"> среди юношей до 12 лет</w:t>
            </w:r>
          </w:p>
          <w:p w:rsidR="00834AA1" w:rsidRPr="00C81986" w:rsidRDefault="00834AA1" w:rsidP="004543BF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юноши </w:t>
            </w:r>
            <w:r>
              <w:rPr>
                <w:color w:val="000000"/>
                <w:sz w:val="22"/>
                <w:szCs w:val="22"/>
              </w:rPr>
              <w:t>2010 г.р.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Pr="00C81986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апреля</w:t>
            </w:r>
          </w:p>
          <w:p w:rsidR="00834AA1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Новокузнецк</w:t>
            </w:r>
          </w:p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Кемеровская область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60</w:t>
            </w:r>
            <w:r w:rsidRPr="00C81986">
              <w:rPr>
                <w:color w:val="000000"/>
                <w:sz w:val="22"/>
                <w:szCs w:val="22"/>
              </w:rPr>
              <w:t xml:space="preserve"> чел.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хоккея России,</w:t>
            </w:r>
          </w:p>
          <w:p w:rsidR="00834AA1" w:rsidRPr="00C81986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Правительство Самарской области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310C40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Всероссийские финальные соревнования юных хоккеистов «Золотая шайба» </w:t>
            </w:r>
          </w:p>
          <w:p w:rsidR="00834AA1" w:rsidRPr="00C81986" w:rsidRDefault="00834AA1" w:rsidP="00A9038B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девушки 2008-2009 г.р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26 мая – 02 июня 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Волжский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Волгоградская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304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9577A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хоккея России,</w:t>
            </w:r>
          </w:p>
          <w:p w:rsidR="00834AA1" w:rsidRPr="00C81986" w:rsidRDefault="00834AA1" w:rsidP="009577A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АНО «Континентальная детская хоккейная лига»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310C40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0F5B64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Всероссийские финальные соревнования юных хоккеистов «Золотая шайба» </w:t>
            </w:r>
          </w:p>
          <w:p w:rsidR="00834AA1" w:rsidRPr="00C81986" w:rsidRDefault="00834AA1" w:rsidP="0000572F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девушки 2010-2012 г.</w:t>
            </w:r>
            <w:r w:rsidRPr="00BF6FB9">
              <w:rPr>
                <w:sz w:val="22"/>
                <w:szCs w:val="22"/>
              </w:rPr>
              <w:t>р.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0F5B6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04 – 11 июня </w:t>
            </w:r>
          </w:p>
          <w:p w:rsidR="00834AA1" w:rsidRDefault="00834AA1" w:rsidP="000F5B6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Волжский</w:t>
            </w:r>
          </w:p>
          <w:p w:rsidR="00834AA1" w:rsidRPr="00C81986" w:rsidRDefault="00834AA1" w:rsidP="000F5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Волгоградская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0F5B6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304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0F5B64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0F5B64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хоккея России,</w:t>
            </w:r>
          </w:p>
          <w:p w:rsidR="00834AA1" w:rsidRPr="00C81986" w:rsidRDefault="00834AA1" w:rsidP="000F5B64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АНО «Континентальная детская хоккейная лига»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310C40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0F5B64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Всероссийские финальные соревнования юных хоккеистов «Золотая шайба» </w:t>
            </w:r>
            <w:r>
              <w:rPr>
                <w:sz w:val="22"/>
                <w:szCs w:val="22"/>
              </w:rPr>
              <w:t>(суперфинал)</w:t>
            </w:r>
          </w:p>
          <w:p w:rsidR="00834AA1" w:rsidRPr="00C81986" w:rsidRDefault="00834AA1" w:rsidP="00546798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юноши 2005-2006 г.р</w:t>
            </w:r>
            <w:r>
              <w:rPr>
                <w:sz w:val="22"/>
                <w:szCs w:val="22"/>
              </w:rPr>
              <w:t>.</w:t>
            </w:r>
            <w:r w:rsidRPr="00C81986">
              <w:rPr>
                <w:sz w:val="22"/>
                <w:szCs w:val="22"/>
              </w:rPr>
              <w:t>, 2007-2008 г.р</w:t>
            </w:r>
            <w:r>
              <w:rPr>
                <w:sz w:val="22"/>
                <w:szCs w:val="22"/>
              </w:rPr>
              <w:t>.</w:t>
            </w:r>
            <w:r w:rsidRPr="00C81986">
              <w:rPr>
                <w:sz w:val="22"/>
                <w:szCs w:val="22"/>
              </w:rPr>
              <w:t>, 2009-2010 г.р</w:t>
            </w:r>
            <w:r>
              <w:rPr>
                <w:sz w:val="22"/>
                <w:szCs w:val="22"/>
              </w:rPr>
              <w:t>.</w:t>
            </w:r>
            <w:r w:rsidRPr="00C81986">
              <w:rPr>
                <w:sz w:val="22"/>
                <w:szCs w:val="22"/>
              </w:rPr>
              <w:t>, 2011-20012 г.р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0F5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C81986">
              <w:rPr>
                <w:sz w:val="22"/>
                <w:szCs w:val="22"/>
              </w:rPr>
              <w:t xml:space="preserve"> – 2</w:t>
            </w:r>
            <w:r>
              <w:rPr>
                <w:sz w:val="22"/>
                <w:szCs w:val="22"/>
              </w:rPr>
              <w:t>9</w:t>
            </w:r>
            <w:r w:rsidRPr="00C819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мая</w:t>
            </w:r>
          </w:p>
          <w:p w:rsidR="00834AA1" w:rsidRPr="00C81986" w:rsidRDefault="00834AA1" w:rsidP="000F5B6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Пермь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0F5B6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304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0F5B64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0F5B64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хоккея России,</w:t>
            </w:r>
          </w:p>
          <w:p w:rsidR="00834AA1" w:rsidRPr="00C81986" w:rsidRDefault="00834AA1" w:rsidP="000F5B64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АНО «Континентальная детская хоккейная лига»</w:t>
            </w:r>
          </w:p>
        </w:tc>
      </w:tr>
      <w:tr w:rsidR="00834AA1" w:rsidRPr="00C81986" w:rsidTr="00BF03A9">
        <w:trPr>
          <w:trHeight w:val="276"/>
        </w:trPr>
        <w:tc>
          <w:tcPr>
            <w:tcW w:w="6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834AA1" w:rsidRPr="00C81986" w:rsidRDefault="00834AA1" w:rsidP="00310C40">
            <w:pPr>
              <w:ind w:firstLine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Хоккейный турнир на Кубок Александра Овечкина</w:t>
            </w:r>
          </w:p>
          <w:p w:rsidR="00834AA1" w:rsidRPr="00C81986" w:rsidRDefault="00834AA1" w:rsidP="00A46AD5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мальчики 2010 г.р. и младше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  <w:shd w:val="clear" w:color="auto" w:fill="FFFFFF" w:themeFill="background1"/>
              </w:rPr>
              <w:t>07 – 14 августа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Мытищи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Красногорск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400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9577A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хоккея России,</w:t>
            </w:r>
          </w:p>
          <w:p w:rsidR="00834AA1" w:rsidRPr="00C81986" w:rsidRDefault="00834AA1" w:rsidP="009577A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Министерство физической культуры и спорта Московской области</w:t>
            </w:r>
          </w:p>
        </w:tc>
      </w:tr>
      <w:tr w:rsidR="00834AA1" w:rsidRPr="00C81986" w:rsidTr="00BF03A9">
        <w:tc>
          <w:tcPr>
            <w:tcW w:w="6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834AA1" w:rsidRPr="00C81986" w:rsidRDefault="00834AA1" w:rsidP="00310C40">
            <w:pPr>
              <w:ind w:firstLine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834AA1" w:rsidRDefault="00834AA1" w:rsidP="00210635">
            <w:pPr>
              <w:jc w:val="both"/>
              <w:rPr>
                <w:sz w:val="22"/>
                <w:szCs w:val="22"/>
              </w:rPr>
            </w:pPr>
            <w:r w:rsidRPr="00040ADB">
              <w:rPr>
                <w:sz w:val="22"/>
                <w:szCs w:val="22"/>
              </w:rPr>
              <w:t xml:space="preserve">Всероссийский предсезонный турнир по хоккею среди юношей «Кубок Владимира </w:t>
            </w:r>
            <w:proofErr w:type="spellStart"/>
            <w:r w:rsidRPr="00040ADB">
              <w:rPr>
                <w:sz w:val="22"/>
                <w:szCs w:val="22"/>
              </w:rPr>
              <w:t>Крутова</w:t>
            </w:r>
            <w:proofErr w:type="spellEnd"/>
            <w:r w:rsidRPr="00040ADB">
              <w:rPr>
                <w:sz w:val="22"/>
                <w:szCs w:val="22"/>
              </w:rPr>
              <w:t>»</w:t>
            </w:r>
          </w:p>
          <w:p w:rsidR="00834AA1" w:rsidRDefault="00834AA1" w:rsidP="00210635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юноши </w:t>
            </w:r>
            <w:r>
              <w:rPr>
                <w:sz w:val="22"/>
                <w:szCs w:val="22"/>
              </w:rPr>
              <w:t>2007 г.</w:t>
            </w:r>
            <w:r w:rsidRPr="00DF0BA6">
              <w:rPr>
                <w:sz w:val="22"/>
                <w:szCs w:val="22"/>
              </w:rPr>
              <w:t>р.</w:t>
            </w:r>
          </w:p>
          <w:p w:rsidR="00834AA1" w:rsidRPr="00C81986" w:rsidRDefault="00834AA1" w:rsidP="002106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34AA1" w:rsidRDefault="00834AA1" w:rsidP="0021063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23 </w:t>
            </w:r>
            <w:r w:rsidRPr="00700B42">
              <w:rPr>
                <w:color w:val="000000" w:themeColor="text1"/>
                <w:sz w:val="22"/>
                <w:szCs w:val="22"/>
              </w:rPr>
              <w:t>–</w:t>
            </w:r>
            <w:r>
              <w:rPr>
                <w:color w:val="000000" w:themeColor="text1"/>
                <w:sz w:val="22"/>
                <w:szCs w:val="22"/>
              </w:rPr>
              <w:t xml:space="preserve"> 30 августа</w:t>
            </w:r>
          </w:p>
          <w:p w:rsidR="00834AA1" w:rsidRPr="00700B42" w:rsidRDefault="00834AA1" w:rsidP="0021063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г. Салават </w:t>
            </w:r>
            <w:r w:rsidRPr="00700B42">
              <w:rPr>
                <w:color w:val="000000" w:themeColor="text1"/>
                <w:sz w:val="22"/>
                <w:szCs w:val="22"/>
              </w:rPr>
              <w:t>Республика</w:t>
            </w:r>
            <w:r>
              <w:rPr>
                <w:color w:val="000000" w:themeColor="text1"/>
                <w:sz w:val="22"/>
                <w:szCs w:val="22"/>
              </w:rPr>
              <w:t> </w:t>
            </w:r>
            <w:r w:rsidRPr="00700B42">
              <w:rPr>
                <w:color w:val="000000" w:themeColor="text1"/>
                <w:sz w:val="22"/>
                <w:szCs w:val="22"/>
              </w:rPr>
              <w:t>Башкортостан</w:t>
            </w:r>
          </w:p>
          <w:p w:rsidR="00834AA1" w:rsidRDefault="00834AA1" w:rsidP="0021063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34AA1" w:rsidRDefault="00834AA1" w:rsidP="0021063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156 чел.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210635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210635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хоккея России,</w:t>
            </w:r>
          </w:p>
          <w:p w:rsidR="00834AA1" w:rsidRPr="00C81986" w:rsidRDefault="00834AA1" w:rsidP="00210635">
            <w:pPr>
              <w:rPr>
                <w:sz w:val="22"/>
                <w:szCs w:val="22"/>
              </w:rPr>
            </w:pPr>
          </w:p>
        </w:tc>
      </w:tr>
      <w:tr w:rsidR="00834AA1" w:rsidRPr="00C81986" w:rsidTr="00EA169F">
        <w:trPr>
          <w:trHeight w:val="485"/>
        </w:trPr>
        <w:tc>
          <w:tcPr>
            <w:tcW w:w="6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834AA1" w:rsidRPr="00B13692" w:rsidRDefault="00834AA1" w:rsidP="00602484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13692">
              <w:rPr>
                <w:color w:val="000000"/>
                <w:sz w:val="22"/>
                <w:szCs w:val="22"/>
              </w:rPr>
              <w:t>679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834AA1" w:rsidRPr="00B13692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B13692">
              <w:rPr>
                <w:color w:val="000000"/>
                <w:sz w:val="22"/>
                <w:szCs w:val="22"/>
              </w:rPr>
              <w:t>Всероссийские соревнования по хоккею «Кубок Владислава Третьяка» среди юношей до 13 лет</w:t>
            </w:r>
          </w:p>
          <w:p w:rsidR="00834AA1" w:rsidRPr="00B13692" w:rsidRDefault="00834AA1" w:rsidP="00546798">
            <w:pPr>
              <w:jc w:val="both"/>
              <w:rPr>
                <w:color w:val="000000"/>
                <w:sz w:val="22"/>
                <w:szCs w:val="22"/>
              </w:rPr>
            </w:pPr>
            <w:r w:rsidRPr="00B13692">
              <w:rPr>
                <w:color w:val="000000"/>
                <w:sz w:val="22"/>
                <w:szCs w:val="22"/>
              </w:rPr>
              <w:t>юноши 2009 г.р.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34AA1" w:rsidRPr="00B13692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B13692">
              <w:rPr>
                <w:color w:val="000000"/>
                <w:sz w:val="22"/>
                <w:szCs w:val="22"/>
              </w:rPr>
              <w:t>25 апреля – 03 мая</w:t>
            </w:r>
          </w:p>
          <w:p w:rsidR="00834AA1" w:rsidRPr="00B13692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B13692">
              <w:rPr>
                <w:color w:val="000000"/>
                <w:sz w:val="22"/>
                <w:szCs w:val="22"/>
              </w:rPr>
              <w:t>г. Самара</w:t>
            </w:r>
          </w:p>
          <w:p w:rsidR="00834AA1" w:rsidRPr="00B13692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34AA1" w:rsidRPr="00B13692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B13692">
              <w:rPr>
                <w:color w:val="000000"/>
                <w:sz w:val="22"/>
                <w:szCs w:val="22"/>
              </w:rPr>
              <w:t>260 чел.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:rsidR="00834AA1" w:rsidRPr="00B13692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B13692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B13692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B13692">
              <w:rPr>
                <w:color w:val="000000"/>
                <w:sz w:val="22"/>
                <w:szCs w:val="22"/>
              </w:rPr>
              <w:t>Федерация хоккея России,</w:t>
            </w:r>
          </w:p>
          <w:p w:rsidR="00834AA1" w:rsidRPr="00B13692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B13692">
              <w:rPr>
                <w:color w:val="000000"/>
                <w:sz w:val="22"/>
                <w:szCs w:val="22"/>
              </w:rPr>
              <w:t>Правительство Самарской области</w:t>
            </w:r>
          </w:p>
        </w:tc>
      </w:tr>
      <w:tr w:rsidR="00834AA1" w:rsidRPr="00C81986" w:rsidTr="00EA169F">
        <w:trPr>
          <w:trHeight w:val="485"/>
        </w:trPr>
        <w:tc>
          <w:tcPr>
            <w:tcW w:w="6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834AA1" w:rsidRPr="00983EE0" w:rsidRDefault="00834AA1" w:rsidP="00BC169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  <w:r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834AA1" w:rsidRPr="002A78A9" w:rsidRDefault="00834AA1" w:rsidP="00BC1692">
            <w:pPr>
              <w:jc w:val="both"/>
              <w:rPr>
                <w:color w:val="000000"/>
                <w:sz w:val="22"/>
                <w:szCs w:val="22"/>
              </w:rPr>
            </w:pPr>
            <w:r w:rsidRPr="002A78A9">
              <w:rPr>
                <w:color w:val="000000"/>
                <w:sz w:val="22"/>
                <w:szCs w:val="22"/>
              </w:rPr>
              <w:t xml:space="preserve">Всероссийские соревнования среди студентов по хоккею </w:t>
            </w:r>
            <w:r>
              <w:rPr>
                <w:color w:val="000000"/>
                <w:sz w:val="22"/>
                <w:szCs w:val="22"/>
              </w:rPr>
              <w:t>«Кубок Открытия Студенческой хоккейной лиги»</w:t>
            </w:r>
          </w:p>
          <w:p w:rsidR="00834AA1" w:rsidRPr="002A78A9" w:rsidRDefault="00834AA1" w:rsidP="0092748C">
            <w:pPr>
              <w:jc w:val="both"/>
              <w:rPr>
                <w:color w:val="000000"/>
                <w:sz w:val="22"/>
                <w:szCs w:val="22"/>
              </w:rPr>
            </w:pPr>
            <w:r w:rsidRPr="002A78A9">
              <w:rPr>
                <w:color w:val="000000"/>
                <w:sz w:val="22"/>
                <w:szCs w:val="22"/>
              </w:rPr>
              <w:t>юноши, девушки до 25 лет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BC16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– 30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сентября</w:t>
            </w:r>
          </w:p>
          <w:p w:rsidR="00834AA1" w:rsidRPr="00C81986" w:rsidRDefault="00834AA1" w:rsidP="00BC16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Санкт-Петербург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BC16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  <w:r w:rsidRPr="00C81986">
              <w:rPr>
                <w:color w:val="000000"/>
                <w:sz w:val="22"/>
                <w:szCs w:val="22"/>
              </w:rPr>
              <w:t xml:space="preserve"> чел.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:rsidR="00834AA1" w:rsidRDefault="00834AA1" w:rsidP="00BC169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BC169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Федерация хоккея России, </w:t>
            </w:r>
          </w:p>
          <w:p w:rsidR="00834AA1" w:rsidRPr="00C81986" w:rsidRDefault="00834AA1" w:rsidP="00BC169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Российский студенческий спортивный союз, </w:t>
            </w:r>
          </w:p>
          <w:p w:rsidR="00834AA1" w:rsidRPr="00C81986" w:rsidRDefault="00834AA1" w:rsidP="00BC169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Студенческая хоккейная лига</w:t>
            </w:r>
          </w:p>
        </w:tc>
      </w:tr>
      <w:tr w:rsidR="00834AA1" w:rsidRPr="00C81986" w:rsidTr="00EA169F">
        <w:trPr>
          <w:trHeight w:val="485"/>
        </w:trPr>
        <w:tc>
          <w:tcPr>
            <w:tcW w:w="6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834AA1" w:rsidRPr="00983EE0" w:rsidRDefault="00834AA1" w:rsidP="00BC169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  <w:r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834AA1" w:rsidRPr="002A78A9" w:rsidRDefault="00834AA1" w:rsidP="00BC1692">
            <w:pPr>
              <w:jc w:val="both"/>
              <w:rPr>
                <w:color w:val="000000"/>
                <w:sz w:val="22"/>
                <w:szCs w:val="22"/>
              </w:rPr>
            </w:pPr>
            <w:r w:rsidRPr="002A78A9">
              <w:rPr>
                <w:color w:val="000000"/>
                <w:sz w:val="22"/>
                <w:szCs w:val="22"/>
              </w:rPr>
              <w:t xml:space="preserve">Всероссийские соревнования среди студентов по хоккею </w:t>
            </w:r>
            <w:r>
              <w:rPr>
                <w:color w:val="000000"/>
                <w:sz w:val="22"/>
                <w:szCs w:val="22"/>
              </w:rPr>
              <w:t>«Кубок Владимира Юрзинова»</w:t>
            </w:r>
          </w:p>
          <w:p w:rsidR="00834AA1" w:rsidRPr="002A78A9" w:rsidRDefault="00834AA1" w:rsidP="00BC1692">
            <w:pPr>
              <w:jc w:val="both"/>
              <w:rPr>
                <w:color w:val="000000"/>
                <w:sz w:val="22"/>
                <w:szCs w:val="22"/>
              </w:rPr>
            </w:pPr>
            <w:r w:rsidRPr="002A78A9">
              <w:rPr>
                <w:color w:val="000000"/>
                <w:sz w:val="22"/>
                <w:szCs w:val="22"/>
              </w:rPr>
              <w:t>юноши, девушки до 25 лет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BC16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– 16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октября</w:t>
            </w:r>
          </w:p>
          <w:p w:rsidR="00834AA1" w:rsidRPr="00C81986" w:rsidRDefault="00834AA1" w:rsidP="00BC16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Екатеринбург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BC16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  <w:r w:rsidRPr="00C81986">
              <w:rPr>
                <w:color w:val="000000"/>
                <w:sz w:val="22"/>
                <w:szCs w:val="22"/>
              </w:rPr>
              <w:t xml:space="preserve"> чел.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:rsidR="00834AA1" w:rsidRDefault="00834AA1" w:rsidP="00BC169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BC169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Федерация хоккея России, </w:t>
            </w:r>
          </w:p>
          <w:p w:rsidR="00834AA1" w:rsidRPr="00C81986" w:rsidRDefault="00834AA1" w:rsidP="00BC169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Российский студенческий спортивный союз, </w:t>
            </w:r>
          </w:p>
          <w:p w:rsidR="00834AA1" w:rsidRPr="00C81986" w:rsidRDefault="00834AA1" w:rsidP="00BC169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Студенческая хоккейная лига</w:t>
            </w:r>
          </w:p>
        </w:tc>
      </w:tr>
      <w:tr w:rsidR="00834AA1" w:rsidRPr="00C81986" w:rsidTr="00EA169F">
        <w:trPr>
          <w:trHeight w:val="485"/>
        </w:trPr>
        <w:tc>
          <w:tcPr>
            <w:tcW w:w="6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834AA1" w:rsidRPr="0015514F" w:rsidRDefault="00834AA1" w:rsidP="00EA4F14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752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834AA1" w:rsidRDefault="00834AA1" w:rsidP="00EA4F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Фестиваль хоккея «Золотая шайба», посвященный </w:t>
            </w:r>
            <w:r>
              <w:rPr>
                <w:sz w:val="22"/>
                <w:szCs w:val="22"/>
              </w:rPr>
              <w:br/>
              <w:t xml:space="preserve">1100-летию принятия ислама Волжской </w:t>
            </w:r>
            <w:proofErr w:type="spellStart"/>
            <w:r>
              <w:rPr>
                <w:sz w:val="22"/>
                <w:szCs w:val="22"/>
              </w:rPr>
              <w:t>Булгарией</w:t>
            </w:r>
            <w:proofErr w:type="spellEnd"/>
          </w:p>
          <w:p w:rsidR="00834AA1" w:rsidRPr="00C81986" w:rsidRDefault="00834AA1" w:rsidP="008B65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юноши 12-13 лет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34AA1" w:rsidRPr="003378A0" w:rsidRDefault="00834AA1" w:rsidP="00EA4F14">
            <w:pPr>
              <w:jc w:val="center"/>
              <w:rPr>
                <w:sz w:val="22"/>
                <w:szCs w:val="22"/>
              </w:rPr>
            </w:pPr>
            <w:r w:rsidRPr="003378A0">
              <w:rPr>
                <w:sz w:val="22"/>
                <w:szCs w:val="22"/>
              </w:rPr>
              <w:t>26 – 28 августа</w:t>
            </w:r>
          </w:p>
          <w:p w:rsidR="00834AA1" w:rsidRPr="003378A0" w:rsidRDefault="00834AA1" w:rsidP="00EA4F14">
            <w:pPr>
              <w:jc w:val="center"/>
              <w:rPr>
                <w:sz w:val="22"/>
                <w:szCs w:val="22"/>
              </w:rPr>
            </w:pPr>
            <w:r w:rsidRPr="003378A0">
              <w:rPr>
                <w:sz w:val="22"/>
                <w:szCs w:val="22"/>
              </w:rPr>
              <w:t>г. Казань</w:t>
            </w:r>
          </w:p>
          <w:p w:rsidR="00834AA1" w:rsidRPr="00C81986" w:rsidRDefault="00834AA1" w:rsidP="00EA4F14">
            <w:pPr>
              <w:jc w:val="center"/>
              <w:rPr>
                <w:sz w:val="22"/>
                <w:szCs w:val="22"/>
              </w:rPr>
            </w:pPr>
            <w:r w:rsidRPr="003378A0">
              <w:rPr>
                <w:sz w:val="22"/>
                <w:szCs w:val="22"/>
              </w:rPr>
              <w:t>Республика Татарстан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EA4F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 чел.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:rsidR="00834AA1" w:rsidRDefault="00834AA1" w:rsidP="00EA4F14">
            <w:pPr>
              <w:rPr>
                <w:sz w:val="22"/>
                <w:szCs w:val="22"/>
              </w:rPr>
            </w:pPr>
            <w:r w:rsidRPr="003378A0">
              <w:rPr>
                <w:sz w:val="22"/>
                <w:szCs w:val="22"/>
              </w:rPr>
              <w:t>Минспорт России</w:t>
            </w:r>
            <w:r>
              <w:rPr>
                <w:sz w:val="22"/>
                <w:szCs w:val="22"/>
              </w:rPr>
              <w:t>,</w:t>
            </w:r>
          </w:p>
          <w:p w:rsidR="00834AA1" w:rsidRPr="00DA6B71" w:rsidRDefault="00834AA1" w:rsidP="00EA4F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Федерация хоккея России</w:t>
            </w:r>
          </w:p>
          <w:p w:rsidR="00834AA1" w:rsidRPr="00C81986" w:rsidRDefault="00834AA1" w:rsidP="00EA4F14">
            <w:pPr>
              <w:rPr>
                <w:sz w:val="22"/>
                <w:szCs w:val="22"/>
              </w:rPr>
            </w:pPr>
          </w:p>
        </w:tc>
      </w:tr>
      <w:tr w:rsidR="00834AA1" w:rsidRPr="00C81986" w:rsidTr="00EA169F">
        <w:trPr>
          <w:trHeight w:val="485"/>
        </w:trPr>
        <w:tc>
          <w:tcPr>
            <w:tcW w:w="6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834AA1" w:rsidRPr="0015514F" w:rsidRDefault="00834AA1" w:rsidP="00F84162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798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F8416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Межрегиональные соревнования по хоккею </w:t>
            </w:r>
            <w:r>
              <w:rPr>
                <w:sz w:val="22"/>
                <w:szCs w:val="22"/>
              </w:rPr>
              <w:t>Центрального</w:t>
            </w:r>
            <w:r w:rsidRPr="00C81986">
              <w:rPr>
                <w:sz w:val="22"/>
                <w:szCs w:val="22"/>
              </w:rPr>
              <w:t xml:space="preserve"> федерального округа «Кубок </w:t>
            </w:r>
            <w:r>
              <w:rPr>
                <w:sz w:val="22"/>
                <w:szCs w:val="22"/>
              </w:rPr>
              <w:t>Федерации</w:t>
            </w:r>
            <w:r w:rsidRPr="00C81986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(сезон 2022/2023)</w:t>
            </w:r>
          </w:p>
          <w:p w:rsidR="00834AA1" w:rsidRPr="007C09C3" w:rsidRDefault="00834AA1" w:rsidP="0061013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мальчики до</w:t>
            </w:r>
            <w:r w:rsidRPr="00C819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 лет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34AA1" w:rsidRDefault="00834AA1" w:rsidP="00F84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 ‒ декабрь</w:t>
            </w:r>
          </w:p>
          <w:p w:rsidR="00834AA1" w:rsidRPr="00C81986" w:rsidRDefault="00834AA1" w:rsidP="00F84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субъекты ЦФО</w:t>
            </w:r>
          </w:p>
          <w:p w:rsidR="00834AA1" w:rsidRPr="00C81986" w:rsidRDefault="00834AA1" w:rsidP="00F841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F8416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00</w:t>
            </w:r>
            <w:r w:rsidRPr="00C81986">
              <w:rPr>
                <w:sz w:val="22"/>
                <w:szCs w:val="22"/>
              </w:rPr>
              <w:t xml:space="preserve"> чел.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F8416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F8416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хоккея России</w:t>
            </w:r>
          </w:p>
        </w:tc>
      </w:tr>
      <w:tr w:rsidR="00834AA1" w:rsidRPr="00C81986" w:rsidTr="00EA169F">
        <w:trPr>
          <w:trHeight w:val="485"/>
        </w:trPr>
        <w:tc>
          <w:tcPr>
            <w:tcW w:w="6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834AA1" w:rsidRDefault="00834AA1" w:rsidP="00F84162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799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F8416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Межрегиональные соревнования по хоккею </w:t>
            </w:r>
            <w:r w:rsidRPr="005201AF">
              <w:rPr>
                <w:sz w:val="22"/>
                <w:szCs w:val="22"/>
              </w:rPr>
              <w:t>Северо-</w:t>
            </w:r>
            <w:r>
              <w:rPr>
                <w:sz w:val="22"/>
                <w:szCs w:val="22"/>
              </w:rPr>
              <w:t>З</w:t>
            </w:r>
            <w:r w:rsidRPr="005201AF">
              <w:rPr>
                <w:sz w:val="22"/>
                <w:szCs w:val="22"/>
              </w:rPr>
              <w:t>ападного</w:t>
            </w:r>
            <w:r w:rsidRPr="00C81986">
              <w:rPr>
                <w:sz w:val="22"/>
                <w:szCs w:val="22"/>
              </w:rPr>
              <w:t xml:space="preserve"> федерального округа «Кубок </w:t>
            </w:r>
            <w:r>
              <w:rPr>
                <w:sz w:val="22"/>
                <w:szCs w:val="22"/>
              </w:rPr>
              <w:t>Федерации</w:t>
            </w:r>
            <w:r w:rsidRPr="00C81986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(сезон 2022/2023)</w:t>
            </w:r>
          </w:p>
          <w:p w:rsidR="00834AA1" w:rsidRPr="007C09C3" w:rsidRDefault="00834AA1" w:rsidP="0061013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мальчики до</w:t>
            </w:r>
            <w:r w:rsidRPr="00C819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 лет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34AA1" w:rsidRDefault="00834AA1" w:rsidP="00F84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 ‒ декабрь</w:t>
            </w:r>
          </w:p>
          <w:p w:rsidR="00834AA1" w:rsidRPr="00C81986" w:rsidRDefault="00834AA1" w:rsidP="00F84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субъекты СЗФО</w:t>
            </w:r>
          </w:p>
          <w:p w:rsidR="00834AA1" w:rsidRPr="00C81986" w:rsidRDefault="00834AA1" w:rsidP="00F841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F8416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00</w:t>
            </w:r>
            <w:r w:rsidRPr="00C81986">
              <w:rPr>
                <w:sz w:val="22"/>
                <w:szCs w:val="22"/>
              </w:rPr>
              <w:t xml:space="preserve"> чел.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F8416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F8416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хоккея России</w:t>
            </w:r>
          </w:p>
        </w:tc>
      </w:tr>
      <w:tr w:rsidR="00834AA1" w:rsidRPr="00C81986" w:rsidTr="00EA169F">
        <w:trPr>
          <w:trHeight w:val="485"/>
        </w:trPr>
        <w:tc>
          <w:tcPr>
            <w:tcW w:w="6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834AA1" w:rsidRDefault="00834AA1" w:rsidP="00F84162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F8416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Межрегиональные соревнования по хоккею </w:t>
            </w:r>
            <w:r>
              <w:rPr>
                <w:sz w:val="22"/>
                <w:szCs w:val="22"/>
              </w:rPr>
              <w:t>Приволжского</w:t>
            </w:r>
            <w:r w:rsidRPr="00C81986">
              <w:rPr>
                <w:sz w:val="22"/>
                <w:szCs w:val="22"/>
              </w:rPr>
              <w:t xml:space="preserve"> федерального округа «Кубок </w:t>
            </w:r>
            <w:r>
              <w:rPr>
                <w:sz w:val="22"/>
                <w:szCs w:val="22"/>
              </w:rPr>
              <w:t>Федерации</w:t>
            </w:r>
            <w:r w:rsidRPr="00C81986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(сезон 2022/2023)</w:t>
            </w:r>
          </w:p>
          <w:p w:rsidR="00834AA1" w:rsidRPr="007C09C3" w:rsidRDefault="00834AA1" w:rsidP="0061013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мальчики до</w:t>
            </w:r>
            <w:r w:rsidRPr="00C819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 лет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34AA1" w:rsidRDefault="00834AA1" w:rsidP="00F84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 ‒ декабрь</w:t>
            </w:r>
          </w:p>
          <w:p w:rsidR="00834AA1" w:rsidRPr="00C81986" w:rsidRDefault="00834AA1" w:rsidP="00F84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субъекты ПФО</w:t>
            </w:r>
          </w:p>
          <w:p w:rsidR="00834AA1" w:rsidRPr="00C81986" w:rsidRDefault="00834AA1" w:rsidP="00312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назначению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F8416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00</w:t>
            </w:r>
            <w:r w:rsidRPr="00C81986">
              <w:rPr>
                <w:sz w:val="22"/>
                <w:szCs w:val="22"/>
              </w:rPr>
              <w:t xml:space="preserve"> чел.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F8416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F8416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хоккея России</w:t>
            </w:r>
          </w:p>
        </w:tc>
      </w:tr>
      <w:tr w:rsidR="00834AA1" w:rsidRPr="00C81986" w:rsidTr="00EA169F">
        <w:trPr>
          <w:trHeight w:val="485"/>
        </w:trPr>
        <w:tc>
          <w:tcPr>
            <w:tcW w:w="6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834AA1" w:rsidRDefault="00834AA1" w:rsidP="00F84162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F8416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Межрегиональные соревнования по хоккею </w:t>
            </w:r>
            <w:r w:rsidRPr="00802DDF">
              <w:rPr>
                <w:sz w:val="22"/>
                <w:szCs w:val="22"/>
              </w:rPr>
              <w:t>Уральского, Сибирского и Приволжского</w:t>
            </w:r>
            <w:r w:rsidRPr="00C81986">
              <w:rPr>
                <w:sz w:val="22"/>
                <w:szCs w:val="22"/>
              </w:rPr>
              <w:t xml:space="preserve"> федеральн</w:t>
            </w:r>
            <w:r>
              <w:rPr>
                <w:sz w:val="22"/>
                <w:szCs w:val="22"/>
              </w:rPr>
              <w:t>ых</w:t>
            </w:r>
            <w:r w:rsidRPr="00C81986">
              <w:rPr>
                <w:sz w:val="22"/>
                <w:szCs w:val="22"/>
              </w:rPr>
              <w:t xml:space="preserve"> округ</w:t>
            </w:r>
            <w:r>
              <w:rPr>
                <w:sz w:val="22"/>
                <w:szCs w:val="22"/>
              </w:rPr>
              <w:t>ов</w:t>
            </w:r>
            <w:r w:rsidRPr="00C81986">
              <w:rPr>
                <w:sz w:val="22"/>
                <w:szCs w:val="22"/>
              </w:rPr>
              <w:t xml:space="preserve"> «Кубок </w:t>
            </w:r>
            <w:r>
              <w:rPr>
                <w:sz w:val="22"/>
                <w:szCs w:val="22"/>
              </w:rPr>
              <w:t>Федерации</w:t>
            </w:r>
            <w:r w:rsidRPr="00C81986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(сезон 2022/2023)</w:t>
            </w:r>
          </w:p>
          <w:p w:rsidR="00834AA1" w:rsidRPr="007C09C3" w:rsidRDefault="00834AA1" w:rsidP="009D23FF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мальчики до</w:t>
            </w:r>
            <w:r w:rsidRPr="00C819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 лет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34AA1" w:rsidRDefault="00834AA1" w:rsidP="00F84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 ‒ декабрь</w:t>
            </w:r>
          </w:p>
          <w:p w:rsidR="00834AA1" w:rsidRPr="00C81986" w:rsidRDefault="00834AA1" w:rsidP="00F84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субъекты УФО, СФО, </w:t>
            </w:r>
            <w:r>
              <w:rPr>
                <w:sz w:val="22"/>
                <w:szCs w:val="22"/>
              </w:rPr>
              <w:br/>
              <w:t>ПФО</w:t>
            </w:r>
          </w:p>
          <w:p w:rsidR="00834AA1" w:rsidRPr="00C81986" w:rsidRDefault="00834AA1" w:rsidP="0031291A">
            <w:pPr>
              <w:jc w:val="center"/>
              <w:rPr>
                <w:sz w:val="22"/>
                <w:szCs w:val="22"/>
              </w:rPr>
            </w:pPr>
            <w:r w:rsidRPr="00802DDF">
              <w:rPr>
                <w:sz w:val="22"/>
                <w:szCs w:val="22"/>
              </w:rPr>
              <w:t>по назначению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F8416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00</w:t>
            </w:r>
            <w:r w:rsidRPr="00C81986">
              <w:rPr>
                <w:sz w:val="22"/>
                <w:szCs w:val="22"/>
              </w:rPr>
              <w:t xml:space="preserve"> чел.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F8416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F8416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хоккея России</w:t>
            </w:r>
          </w:p>
        </w:tc>
      </w:tr>
      <w:tr w:rsidR="00834AA1" w:rsidRPr="00C81986" w:rsidTr="00EA169F">
        <w:trPr>
          <w:trHeight w:val="485"/>
        </w:trPr>
        <w:tc>
          <w:tcPr>
            <w:tcW w:w="6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834AA1" w:rsidRDefault="00834AA1" w:rsidP="00F84162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F8416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Межрегиональные соревнования по хоккею </w:t>
            </w:r>
            <w:r>
              <w:rPr>
                <w:sz w:val="22"/>
                <w:szCs w:val="22"/>
              </w:rPr>
              <w:t>Южного</w:t>
            </w:r>
            <w:r w:rsidRPr="00F80B92"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</w:rPr>
              <w:t>Северо-Кавказского</w:t>
            </w:r>
            <w:r w:rsidRPr="00C81986">
              <w:rPr>
                <w:sz w:val="22"/>
                <w:szCs w:val="22"/>
              </w:rPr>
              <w:t xml:space="preserve"> федеральн</w:t>
            </w:r>
            <w:r>
              <w:rPr>
                <w:sz w:val="22"/>
                <w:szCs w:val="22"/>
              </w:rPr>
              <w:t>ых</w:t>
            </w:r>
            <w:r w:rsidRPr="00C81986">
              <w:rPr>
                <w:sz w:val="22"/>
                <w:szCs w:val="22"/>
              </w:rPr>
              <w:t xml:space="preserve"> округ</w:t>
            </w:r>
            <w:r>
              <w:rPr>
                <w:sz w:val="22"/>
                <w:szCs w:val="22"/>
              </w:rPr>
              <w:t>ов</w:t>
            </w:r>
            <w:r w:rsidRPr="00C81986">
              <w:rPr>
                <w:sz w:val="22"/>
                <w:szCs w:val="22"/>
              </w:rPr>
              <w:t xml:space="preserve"> «Кубок </w:t>
            </w:r>
            <w:r>
              <w:rPr>
                <w:sz w:val="22"/>
                <w:szCs w:val="22"/>
              </w:rPr>
              <w:t>Федерации</w:t>
            </w:r>
            <w:r w:rsidRPr="00C81986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(сезон 2022/2023)</w:t>
            </w:r>
          </w:p>
          <w:p w:rsidR="00834AA1" w:rsidRPr="007C09C3" w:rsidRDefault="00834AA1" w:rsidP="00FC72C4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мальчики до</w:t>
            </w:r>
            <w:r w:rsidRPr="00C819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 лет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34AA1" w:rsidRDefault="00834AA1" w:rsidP="00F84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 ‒ декабрь</w:t>
            </w:r>
          </w:p>
          <w:p w:rsidR="00834AA1" w:rsidRPr="00C81986" w:rsidRDefault="00834AA1" w:rsidP="00F84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субъекты ЮФО, СКФО</w:t>
            </w:r>
          </w:p>
          <w:p w:rsidR="00834AA1" w:rsidRPr="00C81986" w:rsidRDefault="00834AA1" w:rsidP="00F841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F8416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00</w:t>
            </w:r>
            <w:r w:rsidRPr="00C81986">
              <w:rPr>
                <w:sz w:val="22"/>
                <w:szCs w:val="22"/>
              </w:rPr>
              <w:t xml:space="preserve"> чел.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F8416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F8416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хоккея России</w:t>
            </w:r>
          </w:p>
        </w:tc>
      </w:tr>
      <w:tr w:rsidR="00834AA1" w:rsidRPr="00C81986" w:rsidTr="00EA169F">
        <w:trPr>
          <w:trHeight w:val="485"/>
        </w:trPr>
        <w:tc>
          <w:tcPr>
            <w:tcW w:w="6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834AA1" w:rsidRDefault="00834AA1" w:rsidP="00F84162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F8416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Межрегиональные соревнования по хоккею </w:t>
            </w:r>
            <w:r>
              <w:rPr>
                <w:sz w:val="22"/>
                <w:szCs w:val="22"/>
              </w:rPr>
              <w:t>Сибирского</w:t>
            </w:r>
            <w:r w:rsidRPr="00C81986">
              <w:rPr>
                <w:sz w:val="22"/>
                <w:szCs w:val="22"/>
              </w:rPr>
              <w:t xml:space="preserve"> федерального округа «Кубок </w:t>
            </w:r>
            <w:r>
              <w:rPr>
                <w:sz w:val="22"/>
                <w:szCs w:val="22"/>
              </w:rPr>
              <w:t>Федерации</w:t>
            </w:r>
            <w:r w:rsidRPr="00C81986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(сезон 2022/2023)</w:t>
            </w:r>
          </w:p>
          <w:p w:rsidR="00834AA1" w:rsidRPr="007C09C3" w:rsidRDefault="00834AA1" w:rsidP="00546798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мальчики до</w:t>
            </w:r>
            <w:r w:rsidRPr="00C819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 лет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34AA1" w:rsidRDefault="00834AA1" w:rsidP="00F84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 ‒ декабрь</w:t>
            </w:r>
          </w:p>
          <w:p w:rsidR="00834AA1" w:rsidRPr="00C81986" w:rsidRDefault="00834AA1" w:rsidP="00F84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субъекты СФО</w:t>
            </w:r>
          </w:p>
          <w:p w:rsidR="00834AA1" w:rsidRPr="00C81986" w:rsidRDefault="00834AA1" w:rsidP="0031291A">
            <w:pPr>
              <w:jc w:val="center"/>
              <w:rPr>
                <w:sz w:val="22"/>
                <w:szCs w:val="22"/>
              </w:rPr>
            </w:pPr>
            <w:r w:rsidRPr="00802DDF">
              <w:rPr>
                <w:sz w:val="22"/>
                <w:szCs w:val="22"/>
              </w:rPr>
              <w:t>по назначению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F8416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00</w:t>
            </w:r>
            <w:r w:rsidRPr="00C81986">
              <w:rPr>
                <w:sz w:val="22"/>
                <w:szCs w:val="22"/>
              </w:rPr>
              <w:t xml:space="preserve"> чел.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F8416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F8416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хоккея России</w:t>
            </w:r>
          </w:p>
        </w:tc>
      </w:tr>
      <w:tr w:rsidR="00834AA1" w:rsidRPr="00C81986" w:rsidTr="00EA169F">
        <w:trPr>
          <w:trHeight w:val="485"/>
        </w:trPr>
        <w:tc>
          <w:tcPr>
            <w:tcW w:w="6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834AA1" w:rsidRDefault="00834AA1" w:rsidP="00F84162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F8416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Межрегиональные соревнования по хоккею </w:t>
            </w:r>
            <w:r>
              <w:rPr>
                <w:sz w:val="22"/>
                <w:szCs w:val="22"/>
              </w:rPr>
              <w:t>Дальневосточного</w:t>
            </w:r>
            <w:r w:rsidRPr="00C81986">
              <w:rPr>
                <w:sz w:val="22"/>
                <w:szCs w:val="22"/>
              </w:rPr>
              <w:t xml:space="preserve"> федерального округа «Кубок </w:t>
            </w:r>
            <w:r>
              <w:rPr>
                <w:sz w:val="22"/>
                <w:szCs w:val="22"/>
              </w:rPr>
              <w:t>Федерации</w:t>
            </w:r>
            <w:r w:rsidRPr="00C81986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(сезон 2022/2023)</w:t>
            </w:r>
          </w:p>
          <w:p w:rsidR="00834AA1" w:rsidRDefault="00834AA1" w:rsidP="009D23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мальчики до</w:t>
            </w:r>
            <w:r w:rsidRPr="00C819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 лет</w:t>
            </w:r>
          </w:p>
          <w:p w:rsidR="0000572F" w:rsidRPr="007C09C3" w:rsidRDefault="0000572F" w:rsidP="009D23FF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34AA1" w:rsidRDefault="00834AA1" w:rsidP="00F84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 ‒ декабрь</w:t>
            </w:r>
          </w:p>
          <w:p w:rsidR="00834AA1" w:rsidRPr="00C81986" w:rsidRDefault="00834AA1" w:rsidP="00F84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субъекты ДФО</w:t>
            </w:r>
          </w:p>
          <w:p w:rsidR="00834AA1" w:rsidRPr="00C81986" w:rsidRDefault="00834AA1" w:rsidP="00F841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F8416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00</w:t>
            </w:r>
            <w:r w:rsidRPr="00C81986">
              <w:rPr>
                <w:sz w:val="22"/>
                <w:szCs w:val="22"/>
              </w:rPr>
              <w:t xml:space="preserve"> чел.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F8416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F8416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хоккея России</w:t>
            </w:r>
          </w:p>
        </w:tc>
      </w:tr>
      <w:tr w:rsidR="00834AA1" w:rsidRPr="00C81986" w:rsidTr="008607EF">
        <w:tc>
          <w:tcPr>
            <w:tcW w:w="62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834AA1" w:rsidRPr="00C81986" w:rsidRDefault="00834AA1" w:rsidP="00310C40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Хоккей с мячом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834AA1" w:rsidRPr="00C81986" w:rsidRDefault="00834AA1" w:rsidP="009577A2">
            <w:pPr>
              <w:ind w:left="-108"/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834AA1" w:rsidRPr="00C81986" w:rsidRDefault="00834AA1" w:rsidP="00310C40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по хоккею с мячом клуба «Плетеный мяч» </w:t>
            </w:r>
          </w:p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мальчики 13 лет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04 – 12 января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Сыктывкар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Республика Коми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04 – 12 января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Новосибирск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lastRenderedPageBreak/>
              <w:t>12 февраля – 20 февраля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Сыктывкар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Республика Коми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lastRenderedPageBreak/>
              <w:t xml:space="preserve">160 чел. 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160 чел.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lastRenderedPageBreak/>
              <w:t>176 чел.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lastRenderedPageBreak/>
              <w:t>Минспорт России,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хоккея с мячом России</w:t>
            </w:r>
          </w:p>
        </w:tc>
      </w:tr>
      <w:tr w:rsidR="00834AA1" w:rsidRPr="00C81986" w:rsidTr="00BF03A9">
        <w:tc>
          <w:tcPr>
            <w:tcW w:w="6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834AA1" w:rsidRPr="00C81986" w:rsidRDefault="00834AA1" w:rsidP="00310C40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по хоккею с мячом клуба «Плетеный мяч»</w:t>
            </w:r>
          </w:p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 14 лет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04 – 12 января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Первоуральск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Свердловская область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04 – 12 января 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</w:t>
            </w:r>
            <w:r w:rsidRPr="00C81986">
              <w:rPr>
                <w:color w:val="000000"/>
                <w:sz w:val="22"/>
                <w:szCs w:val="22"/>
              </w:rPr>
              <w:t>. Кемерово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12 – 20 марта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Красноярск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160 чел.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160 чел.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176 чел.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хоккея с мячом России</w:t>
            </w:r>
          </w:p>
        </w:tc>
      </w:tr>
      <w:tr w:rsidR="00834AA1" w:rsidRPr="00C81986" w:rsidTr="00BF03A9">
        <w:tc>
          <w:tcPr>
            <w:tcW w:w="6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834AA1" w:rsidRPr="00C81986" w:rsidRDefault="00834AA1" w:rsidP="00310C40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834AA1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по хоккею с мячом клуба «Плетеный мяч» </w:t>
            </w:r>
          </w:p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мальчики 11-12 лет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04 – 12 января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Ульяновск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04 – 12 января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</w:t>
            </w:r>
            <w:r w:rsidRPr="00C81986">
              <w:rPr>
                <w:color w:val="000000"/>
                <w:sz w:val="22"/>
                <w:szCs w:val="22"/>
              </w:rPr>
              <w:t>. Абакан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Республика Хакасия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26 марта – 03 апреля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Архангельск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240 чел.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240 чел.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176 чел.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хоккея с мячом России</w:t>
            </w:r>
          </w:p>
        </w:tc>
      </w:tr>
      <w:tr w:rsidR="00834AA1" w:rsidRPr="00C81986" w:rsidTr="00BF03A9">
        <w:tc>
          <w:tcPr>
            <w:tcW w:w="6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834AA1" w:rsidRPr="00C81986" w:rsidRDefault="00834AA1" w:rsidP="00310C40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по хоккею с мячом клуба «Плетеный мяч» </w:t>
            </w:r>
          </w:p>
          <w:p w:rsidR="00834AA1" w:rsidRPr="00C81986" w:rsidRDefault="00834AA1" w:rsidP="0000572F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девочки 12-13 лет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12 – 20 февраля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о. Богданович</w:t>
            </w:r>
          </w:p>
          <w:p w:rsidR="00834AA1" w:rsidRPr="00C81986" w:rsidRDefault="00834AA1" w:rsidP="00EA169F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Свердловская область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160 чел.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9577A2">
            <w:pPr>
              <w:ind w:firstLine="33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9577A2">
            <w:pPr>
              <w:ind w:firstLine="33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хоккея с мячом России</w:t>
            </w:r>
          </w:p>
        </w:tc>
      </w:tr>
      <w:tr w:rsidR="00834AA1" w:rsidRPr="00C81986" w:rsidTr="00012A0A">
        <w:tc>
          <w:tcPr>
            <w:tcW w:w="62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834AA1" w:rsidRPr="00C81986" w:rsidRDefault="00834AA1" w:rsidP="00012A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834AA1" w:rsidRDefault="00834AA1" w:rsidP="00310C40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834AA1" w:rsidRPr="00012A0A" w:rsidRDefault="00834AA1" w:rsidP="009577A2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012A0A">
              <w:rPr>
                <w:b/>
                <w:color w:val="000000"/>
                <w:sz w:val="22"/>
                <w:szCs w:val="22"/>
              </w:rPr>
              <w:t>Хоккей на траве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834AA1" w:rsidRPr="00C81986" w:rsidRDefault="00834AA1" w:rsidP="009577A2">
            <w:pPr>
              <w:ind w:firstLine="33"/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834AA1" w:rsidRPr="00324FEE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 w:rsidRPr="00324FEE"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0F427B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по хоккею </w:t>
            </w:r>
            <w:r>
              <w:rPr>
                <w:color w:val="000000"/>
                <w:sz w:val="22"/>
                <w:szCs w:val="22"/>
              </w:rPr>
              <w:t>на траве</w:t>
            </w:r>
            <w:r w:rsidRPr="00C81986">
              <w:rPr>
                <w:color w:val="000000"/>
                <w:sz w:val="22"/>
                <w:szCs w:val="22"/>
              </w:rPr>
              <w:t xml:space="preserve"> «</w:t>
            </w:r>
            <w:r>
              <w:rPr>
                <w:color w:val="000000"/>
                <w:sz w:val="22"/>
                <w:szCs w:val="22"/>
              </w:rPr>
              <w:t>Смена</w:t>
            </w:r>
            <w:r w:rsidRPr="00C81986">
              <w:rPr>
                <w:color w:val="000000"/>
                <w:sz w:val="22"/>
                <w:szCs w:val="22"/>
              </w:rPr>
              <w:t>»</w:t>
            </w:r>
          </w:p>
          <w:p w:rsidR="00834AA1" w:rsidRDefault="00834AA1" w:rsidP="000F427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среди мальчиков и девочек</w:t>
            </w:r>
            <w:r w:rsidRPr="00C81986">
              <w:rPr>
                <w:color w:val="000000"/>
                <w:sz w:val="22"/>
                <w:szCs w:val="22"/>
              </w:rPr>
              <w:t xml:space="preserve"> 1</w:t>
            </w:r>
            <w:r>
              <w:rPr>
                <w:color w:val="000000"/>
                <w:sz w:val="22"/>
                <w:szCs w:val="22"/>
              </w:rPr>
              <w:t>0</w:t>
            </w:r>
            <w:r w:rsidRPr="00C81986">
              <w:rPr>
                <w:color w:val="000000"/>
                <w:sz w:val="22"/>
                <w:szCs w:val="22"/>
              </w:rPr>
              <w:t xml:space="preserve"> лет</w:t>
            </w:r>
            <w:r>
              <w:rPr>
                <w:color w:val="000000"/>
                <w:sz w:val="22"/>
                <w:szCs w:val="22"/>
              </w:rPr>
              <w:t xml:space="preserve"> и младше</w:t>
            </w:r>
          </w:p>
          <w:p w:rsidR="00834AA1" w:rsidRPr="00C81986" w:rsidRDefault="00834AA1" w:rsidP="00012A0A">
            <w:pPr>
              <w:jc w:val="both"/>
              <w:rPr>
                <w:color w:val="000000"/>
                <w:sz w:val="22"/>
                <w:szCs w:val="22"/>
              </w:rPr>
            </w:pPr>
            <w:r w:rsidRPr="00732478">
              <w:rPr>
                <w:color w:val="000000"/>
                <w:sz w:val="22"/>
                <w:szCs w:val="22"/>
              </w:rPr>
              <w:t>мальчик</w:t>
            </w:r>
            <w:r>
              <w:rPr>
                <w:color w:val="000000"/>
                <w:sz w:val="22"/>
                <w:szCs w:val="22"/>
              </w:rPr>
              <w:t>и,</w:t>
            </w:r>
            <w:r w:rsidRPr="00732478">
              <w:rPr>
                <w:color w:val="000000"/>
                <w:sz w:val="22"/>
                <w:szCs w:val="22"/>
              </w:rPr>
              <w:t xml:space="preserve"> девочк</w:t>
            </w:r>
            <w:r>
              <w:rPr>
                <w:color w:val="000000"/>
                <w:sz w:val="22"/>
                <w:szCs w:val="22"/>
              </w:rPr>
              <w:t>и</w:t>
            </w:r>
            <w:r w:rsidRPr="0073247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2012 г.р.</w:t>
            </w:r>
            <w:r w:rsidRPr="00732478">
              <w:rPr>
                <w:color w:val="000000"/>
                <w:sz w:val="22"/>
                <w:szCs w:val="22"/>
              </w:rPr>
              <w:t xml:space="preserve"> и младше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1</w:t>
            </w:r>
            <w:r w:rsidRPr="00C81986">
              <w:rPr>
                <w:color w:val="000000"/>
                <w:sz w:val="22"/>
                <w:szCs w:val="22"/>
              </w:rPr>
              <w:t xml:space="preserve"> – 1</w:t>
            </w:r>
            <w:r>
              <w:rPr>
                <w:color w:val="000000"/>
                <w:sz w:val="22"/>
                <w:szCs w:val="22"/>
              </w:rPr>
              <w:t>1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июня</w:t>
            </w:r>
          </w:p>
          <w:p w:rsidR="00834AA1" w:rsidRPr="00C81986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Пермь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 w:rsidRPr="00E579FB">
              <w:rPr>
                <w:color w:val="000000"/>
                <w:sz w:val="22"/>
                <w:szCs w:val="22"/>
              </w:rPr>
              <w:t>180 чел.</w:t>
            </w:r>
          </w:p>
          <w:p w:rsidR="00834AA1" w:rsidRPr="00C81986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Pr="00C81986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0F427B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Default="00834AA1" w:rsidP="000F427B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Федерация хоккея </w:t>
            </w:r>
            <w:r>
              <w:rPr>
                <w:color w:val="000000"/>
                <w:sz w:val="22"/>
                <w:szCs w:val="22"/>
              </w:rPr>
              <w:t>на траве</w:t>
            </w:r>
            <w:r w:rsidRPr="00C81986">
              <w:rPr>
                <w:color w:val="000000"/>
                <w:sz w:val="22"/>
                <w:szCs w:val="22"/>
              </w:rPr>
              <w:t xml:space="preserve"> России</w:t>
            </w:r>
          </w:p>
          <w:p w:rsidR="00834AA1" w:rsidRPr="00C81986" w:rsidRDefault="00834AA1" w:rsidP="000F427B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834AA1" w:rsidRPr="00F1432D" w:rsidRDefault="00834AA1" w:rsidP="000F427B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721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834AA1" w:rsidRPr="00732478" w:rsidRDefault="00834AA1" w:rsidP="000F427B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по хоккею </w:t>
            </w:r>
            <w:r>
              <w:rPr>
                <w:color w:val="000000"/>
                <w:sz w:val="22"/>
                <w:szCs w:val="22"/>
              </w:rPr>
              <w:t>на траве</w:t>
            </w:r>
            <w:r w:rsidRPr="00C81986">
              <w:rPr>
                <w:color w:val="000000"/>
                <w:sz w:val="22"/>
                <w:szCs w:val="22"/>
              </w:rPr>
              <w:t xml:space="preserve"> «</w:t>
            </w:r>
            <w:r>
              <w:rPr>
                <w:color w:val="000000"/>
                <w:sz w:val="22"/>
                <w:szCs w:val="22"/>
              </w:rPr>
              <w:t>Подросток</w:t>
            </w:r>
            <w:r w:rsidRPr="00C81986">
              <w:rPr>
                <w:color w:val="000000"/>
                <w:sz w:val="22"/>
                <w:szCs w:val="22"/>
              </w:rPr>
              <w:t>»</w:t>
            </w:r>
            <w:r w:rsidRPr="0073247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среди </w:t>
            </w:r>
            <w:r w:rsidRPr="00732478">
              <w:rPr>
                <w:color w:val="000000"/>
                <w:sz w:val="22"/>
                <w:szCs w:val="22"/>
              </w:rPr>
              <w:t>юнош</w:t>
            </w:r>
            <w:r>
              <w:rPr>
                <w:color w:val="000000"/>
                <w:sz w:val="22"/>
                <w:szCs w:val="22"/>
              </w:rPr>
              <w:t>ей и</w:t>
            </w:r>
            <w:r w:rsidRPr="00732478">
              <w:rPr>
                <w:color w:val="000000"/>
                <w:sz w:val="22"/>
                <w:szCs w:val="22"/>
              </w:rPr>
              <w:t xml:space="preserve"> девуш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732478">
              <w:rPr>
                <w:color w:val="000000"/>
                <w:sz w:val="22"/>
                <w:szCs w:val="22"/>
              </w:rPr>
              <w:t xml:space="preserve">к 12 лет </w:t>
            </w:r>
            <w:r>
              <w:rPr>
                <w:color w:val="000000"/>
                <w:sz w:val="22"/>
                <w:szCs w:val="22"/>
              </w:rPr>
              <w:br/>
            </w:r>
            <w:r w:rsidRPr="00732478">
              <w:rPr>
                <w:color w:val="000000"/>
                <w:sz w:val="22"/>
                <w:szCs w:val="22"/>
              </w:rPr>
              <w:t>и младше</w:t>
            </w:r>
          </w:p>
          <w:p w:rsidR="00834AA1" w:rsidRPr="00C81986" w:rsidRDefault="00834AA1" w:rsidP="00A9038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юноши, девушки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2010 г.р. и младше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Pr="00C81986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25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июня</w:t>
            </w:r>
          </w:p>
          <w:p w:rsidR="00834AA1" w:rsidRPr="00C81986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 w:rsidRPr="00E579FB">
              <w:rPr>
                <w:color w:val="000000"/>
                <w:sz w:val="22"/>
                <w:szCs w:val="22"/>
              </w:rPr>
              <w:t>180 чел.</w:t>
            </w:r>
          </w:p>
          <w:p w:rsidR="00834AA1" w:rsidRPr="00C81986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Pr="00C81986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0F427B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Default="00834AA1" w:rsidP="000F427B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Федерация хоккея </w:t>
            </w:r>
            <w:r>
              <w:rPr>
                <w:color w:val="000000"/>
                <w:sz w:val="22"/>
                <w:szCs w:val="22"/>
              </w:rPr>
              <w:t>на траве</w:t>
            </w:r>
            <w:r w:rsidRPr="00C81986">
              <w:rPr>
                <w:color w:val="000000"/>
                <w:sz w:val="22"/>
                <w:szCs w:val="22"/>
              </w:rPr>
              <w:t xml:space="preserve"> России</w:t>
            </w:r>
          </w:p>
          <w:p w:rsidR="00834AA1" w:rsidRPr="00C81986" w:rsidRDefault="00834AA1" w:rsidP="000F427B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834AA1" w:rsidRPr="00324FEE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 w:rsidRPr="00324FEE">
              <w:rPr>
                <w:color w:val="000000"/>
                <w:sz w:val="22"/>
                <w:szCs w:val="22"/>
              </w:rPr>
              <w:t>733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0F427B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по хоккею </w:t>
            </w:r>
            <w:r>
              <w:rPr>
                <w:color w:val="000000"/>
                <w:sz w:val="22"/>
                <w:szCs w:val="22"/>
              </w:rPr>
              <w:t>на траве</w:t>
            </w:r>
            <w:r w:rsidRPr="00C81986">
              <w:rPr>
                <w:color w:val="000000"/>
                <w:sz w:val="22"/>
                <w:szCs w:val="22"/>
              </w:rPr>
              <w:t xml:space="preserve"> «</w:t>
            </w:r>
            <w:r>
              <w:rPr>
                <w:color w:val="000000"/>
                <w:sz w:val="22"/>
                <w:szCs w:val="22"/>
              </w:rPr>
              <w:t>Травушка</w:t>
            </w:r>
            <w:r w:rsidRPr="00C81986">
              <w:rPr>
                <w:color w:val="000000"/>
                <w:sz w:val="22"/>
                <w:szCs w:val="22"/>
              </w:rPr>
              <w:t>»</w:t>
            </w:r>
            <w:r w:rsidRPr="005E73B0">
              <w:rPr>
                <w:color w:val="000000"/>
                <w:sz w:val="22"/>
                <w:szCs w:val="22"/>
              </w:rPr>
              <w:t xml:space="preserve"> среди юношей и девушек 1</w:t>
            </w:r>
            <w:r>
              <w:rPr>
                <w:color w:val="000000"/>
                <w:sz w:val="22"/>
                <w:szCs w:val="22"/>
              </w:rPr>
              <w:t>3</w:t>
            </w:r>
            <w:r w:rsidRPr="005E73B0">
              <w:rPr>
                <w:color w:val="000000"/>
                <w:sz w:val="22"/>
                <w:szCs w:val="22"/>
              </w:rPr>
              <w:t xml:space="preserve"> лет </w:t>
            </w:r>
            <w:r>
              <w:rPr>
                <w:color w:val="000000"/>
                <w:sz w:val="22"/>
                <w:szCs w:val="22"/>
              </w:rPr>
              <w:br/>
            </w:r>
            <w:r w:rsidRPr="005E73B0">
              <w:rPr>
                <w:color w:val="000000"/>
                <w:sz w:val="22"/>
                <w:szCs w:val="22"/>
              </w:rPr>
              <w:t>и младше</w:t>
            </w:r>
          </w:p>
          <w:p w:rsidR="00834AA1" w:rsidRDefault="00834AA1" w:rsidP="00A9038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юноши, девушки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2009 г.р. и младше</w:t>
            </w:r>
          </w:p>
          <w:p w:rsidR="00834AA1" w:rsidRPr="00C81986" w:rsidRDefault="00834AA1" w:rsidP="00A9038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августа</w:t>
            </w:r>
            <w:r w:rsidRPr="00C81986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14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сентября</w:t>
            </w:r>
          </w:p>
          <w:p w:rsidR="00834AA1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Екатеринбург</w:t>
            </w:r>
          </w:p>
          <w:p w:rsidR="00834AA1" w:rsidRPr="00C81986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Свердловская область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  <w:r w:rsidRPr="00E579FB">
              <w:rPr>
                <w:color w:val="000000"/>
                <w:sz w:val="22"/>
                <w:szCs w:val="22"/>
              </w:rPr>
              <w:t>180 чел.</w:t>
            </w:r>
          </w:p>
          <w:p w:rsidR="00834AA1" w:rsidRPr="00C81986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Pr="00C81986" w:rsidRDefault="00834AA1" w:rsidP="000F42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:rsidR="00834AA1" w:rsidRPr="00C81986" w:rsidRDefault="00834AA1" w:rsidP="000F427B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Default="00834AA1" w:rsidP="000F427B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Федерация хоккея </w:t>
            </w:r>
            <w:r>
              <w:rPr>
                <w:color w:val="000000"/>
                <w:sz w:val="22"/>
                <w:szCs w:val="22"/>
              </w:rPr>
              <w:t>на траве</w:t>
            </w:r>
            <w:r w:rsidRPr="00C81986">
              <w:rPr>
                <w:color w:val="000000"/>
                <w:sz w:val="22"/>
                <w:szCs w:val="22"/>
              </w:rPr>
              <w:t xml:space="preserve"> России</w:t>
            </w:r>
          </w:p>
          <w:p w:rsidR="00834AA1" w:rsidRPr="00C81986" w:rsidRDefault="00834AA1" w:rsidP="000F427B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8607EF"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Художественная гимнастика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310C40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«Снежное сияние»</w:t>
            </w:r>
            <w:r w:rsidRPr="00C81986">
              <w:rPr>
                <w:sz w:val="22"/>
                <w:szCs w:val="22"/>
              </w:rPr>
              <w:t xml:space="preserve"> </w:t>
            </w:r>
            <w:r w:rsidRPr="00C81986">
              <w:rPr>
                <w:color w:val="000000"/>
                <w:sz w:val="22"/>
                <w:szCs w:val="22"/>
              </w:rPr>
              <w:t>по художественной гимнастике</w:t>
            </w:r>
          </w:p>
          <w:p w:rsidR="00834AA1" w:rsidRPr="00C81986" w:rsidRDefault="00834AA1" w:rsidP="00F828F7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женщины 15 лет и старше, юниорки 13-15 лет, девочки 11-12 лет, девочки 6-10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16 – 20 февраля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Пенза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художественной гимнастики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310C40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по художественной гимнастике «Кубок Лиги» по художественной гимнастике</w:t>
            </w:r>
          </w:p>
          <w:p w:rsidR="00834AA1" w:rsidRPr="00C81986" w:rsidRDefault="00834AA1" w:rsidP="00A9038B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женщины 15 лет и старше, юниорки 13-15 лет 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24 – 28 февраля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Красноярск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художественной гимнастики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310C40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«Звезды Олимпа»</w:t>
            </w:r>
            <w:r w:rsidRPr="00C81986">
              <w:rPr>
                <w:sz w:val="22"/>
                <w:szCs w:val="22"/>
              </w:rPr>
              <w:t xml:space="preserve"> </w:t>
            </w:r>
            <w:r w:rsidRPr="00C81986">
              <w:rPr>
                <w:color w:val="000000"/>
                <w:sz w:val="22"/>
                <w:szCs w:val="22"/>
              </w:rPr>
              <w:t>по художественной гимнастике</w:t>
            </w:r>
          </w:p>
          <w:p w:rsidR="00834AA1" w:rsidRPr="00602484" w:rsidRDefault="00834AA1" w:rsidP="0000572F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женщины 15 лет и старше, юниорки 13-15 лет, девочки 11-12 лет, девочки 6-10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28 февраля – 04 марта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Орехово-Зуево, Московская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700 чел.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художественной гимнастики,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ОФСОО СРХГ «Авангард»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310C40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0F5B64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Всероссийские соревнования по художественной гимнастике «Золотой </w:t>
            </w:r>
            <w:proofErr w:type="spellStart"/>
            <w:r w:rsidRPr="00C81986">
              <w:rPr>
                <w:sz w:val="22"/>
                <w:szCs w:val="22"/>
              </w:rPr>
              <w:t>Италмас</w:t>
            </w:r>
            <w:proofErr w:type="spellEnd"/>
            <w:r w:rsidRPr="00C81986">
              <w:rPr>
                <w:sz w:val="22"/>
                <w:szCs w:val="22"/>
              </w:rPr>
              <w:t>»</w:t>
            </w:r>
          </w:p>
          <w:p w:rsidR="00834AA1" w:rsidRPr="00C81986" w:rsidRDefault="00834AA1" w:rsidP="0000572F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женщины 15 лет и старше, юниорки 13-15 лет, девочки 11-12 лет, девочки 6-10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0F5B6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  <w:r w:rsidRPr="00C81986">
              <w:rPr>
                <w:sz w:val="22"/>
                <w:szCs w:val="22"/>
              </w:rPr>
              <w:t xml:space="preserve"> – 07 </w:t>
            </w:r>
            <w:r>
              <w:rPr>
                <w:sz w:val="22"/>
                <w:szCs w:val="22"/>
              </w:rPr>
              <w:t>апреля</w:t>
            </w:r>
          </w:p>
          <w:p w:rsidR="00834AA1" w:rsidRPr="00C81986" w:rsidRDefault="00834AA1" w:rsidP="000F5B6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Ижевск</w:t>
            </w:r>
          </w:p>
          <w:p w:rsidR="00834AA1" w:rsidRPr="00C81986" w:rsidRDefault="00834AA1" w:rsidP="000F5B6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Удмуртская Республика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0F5B6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0F5B64">
            <w:pPr>
              <w:ind w:left="33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0F5B64">
            <w:pPr>
              <w:ind w:left="33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Всероссийская федерация художественной гимнастики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310C40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Всероссийские соревнования «Русский Север» по художественной гимнастике </w:t>
            </w:r>
          </w:p>
          <w:p w:rsidR="00834AA1" w:rsidRDefault="00834AA1" w:rsidP="009577A2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мужчины, женщины 15 лет и старше, юниоры, юниорки 13-15 лет, мальчики, девочки 11-12 лет, мальчики, девочки 6-10 лет</w:t>
            </w:r>
          </w:p>
          <w:p w:rsidR="00834AA1" w:rsidRPr="00C81986" w:rsidRDefault="00834AA1" w:rsidP="009577A2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10 – 13 марта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Кондопога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Республика Карелия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350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 </w:t>
            </w:r>
          </w:p>
          <w:p w:rsidR="00834AA1" w:rsidRPr="00C81986" w:rsidRDefault="00834AA1" w:rsidP="009577A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Всероссийская федерация художественной гимнастики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5D55D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5D55D8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5D55D8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Всероссийская соревнования по художественной гимнастике «Краса Руси»</w:t>
            </w:r>
          </w:p>
          <w:p w:rsidR="00834AA1" w:rsidRPr="00C81986" w:rsidRDefault="00834AA1" w:rsidP="009D23FF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женщины 15 лет и старше, юниорки 13-15 лет, девочки 11-12 лет, девочки 7-10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5D55D8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C81986">
              <w:rPr>
                <w:sz w:val="22"/>
                <w:szCs w:val="22"/>
              </w:rPr>
              <w:t xml:space="preserve"> – 1</w:t>
            </w:r>
            <w:r>
              <w:rPr>
                <w:sz w:val="22"/>
                <w:szCs w:val="22"/>
              </w:rPr>
              <w:t>9</w:t>
            </w:r>
            <w:r w:rsidRPr="00C819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февраля</w:t>
            </w:r>
          </w:p>
          <w:p w:rsidR="00834AA1" w:rsidRPr="00C81986" w:rsidRDefault="00834AA1" w:rsidP="005D55D8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Иваново</w:t>
            </w:r>
          </w:p>
          <w:p w:rsidR="00834AA1" w:rsidRPr="00C81986" w:rsidRDefault="00834AA1" w:rsidP="005D55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5D55D8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600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5D55D8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 </w:t>
            </w:r>
          </w:p>
          <w:p w:rsidR="00834AA1" w:rsidRPr="00C81986" w:rsidRDefault="00834AA1" w:rsidP="005D55D8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Всероссийская федерация художественной гимнастики, </w:t>
            </w:r>
          </w:p>
          <w:p w:rsidR="00834AA1" w:rsidRPr="00C81986" w:rsidRDefault="00834AA1" w:rsidP="005D55D8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ОФСОО «Русь»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310C40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Открытый турнир по художественной гимнастике «Русская матрешка»</w:t>
            </w:r>
          </w:p>
          <w:p w:rsidR="00834AA1" w:rsidRPr="00C81986" w:rsidRDefault="00834AA1" w:rsidP="009D23FF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юниорки 13-15 лет, девочки 11-12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25 – 28 марта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350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 </w:t>
            </w:r>
          </w:p>
          <w:p w:rsidR="00834AA1" w:rsidRPr="00C81986" w:rsidRDefault="00834AA1" w:rsidP="009577A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Всероссийская федерация художественной гимнастики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310C40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Всероссийские соревнования по художественной гимнастике </w:t>
            </w:r>
          </w:p>
          <w:p w:rsidR="00834AA1" w:rsidRPr="00C81986" w:rsidRDefault="00834AA1" w:rsidP="00C62222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женщины 15 лет и старше, юниорки 13-15 лет, девочки 11-12 лет, девочки 6-10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13 – 17 апреля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Пенза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ind w:left="33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9577A2">
            <w:pPr>
              <w:ind w:left="33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Всероссийская федерация художественной гимнастики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310C40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278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«Весенний рекорд» по художественной гимнастике</w:t>
            </w:r>
          </w:p>
          <w:p w:rsidR="00834AA1" w:rsidRPr="00602484" w:rsidRDefault="00834AA1" w:rsidP="00E45B00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мужчины, женщины 15 лет и старше, юниоры, юниорки 13-15 лет, мальчики, девочки 11-12 лет, мальчики, девочки 7-10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14 – 17 апреля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Раменское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ind w:left="33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9577A2">
            <w:pPr>
              <w:ind w:left="33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Всероссийская федерация художественной гимнастики 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:rsidR="00834AA1" w:rsidRPr="00310C40" w:rsidRDefault="00834AA1" w:rsidP="00310C40">
            <w:pPr>
              <w:tabs>
                <w:tab w:val="left" w:pos="3033"/>
              </w:tabs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по художественной гимнастике на «Кубок Заслуженного тренера РСФСР С.С. Лебедевой</w:t>
            </w:r>
          </w:p>
          <w:p w:rsidR="00834AA1" w:rsidRPr="00C81986" w:rsidRDefault="00834AA1" w:rsidP="009D23FF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женщины 15 лет и старше, юниорки 13-15 лет, девочки 11-12 лет, девочки 6-10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14 – 17 апреля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Рязань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500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ind w:left="33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9577A2">
            <w:pPr>
              <w:ind w:left="33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Всероссийская федерация художественной гимнастики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5D55D8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:rsidR="00834AA1" w:rsidRPr="00310C40" w:rsidRDefault="00834AA1" w:rsidP="005D55D8">
            <w:pPr>
              <w:tabs>
                <w:tab w:val="left" w:pos="3033"/>
              </w:tabs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5D55D8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по художественной гимнастике «Березка»</w:t>
            </w:r>
          </w:p>
          <w:p w:rsidR="00834AA1" w:rsidRPr="00C81986" w:rsidRDefault="00834AA1" w:rsidP="00C62222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женщины 15 лет и старше, юниорки 13-15 лет, девочки 11-12 лет, девочки 7-10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5D55D8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C81986">
              <w:rPr>
                <w:sz w:val="22"/>
                <w:szCs w:val="22"/>
              </w:rPr>
              <w:t xml:space="preserve"> – 1</w:t>
            </w:r>
            <w:r>
              <w:rPr>
                <w:sz w:val="22"/>
                <w:szCs w:val="22"/>
              </w:rPr>
              <w:t>6</w:t>
            </w:r>
            <w:r w:rsidRPr="00C81986">
              <w:rPr>
                <w:sz w:val="22"/>
                <w:szCs w:val="22"/>
              </w:rPr>
              <w:t xml:space="preserve"> апреля</w:t>
            </w:r>
          </w:p>
          <w:p w:rsidR="00834AA1" w:rsidRPr="00C81986" w:rsidRDefault="00834AA1" w:rsidP="005D55D8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Иваново</w:t>
            </w:r>
          </w:p>
          <w:p w:rsidR="00834AA1" w:rsidRPr="00C81986" w:rsidRDefault="00834AA1" w:rsidP="005D55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5D55D8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600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5D55D8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5D55D8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Всероссийская федерация художественной гимнастики,</w:t>
            </w:r>
          </w:p>
          <w:p w:rsidR="00834AA1" w:rsidRPr="00C81986" w:rsidRDefault="00834AA1" w:rsidP="005D55D8">
            <w:pPr>
              <w:ind w:left="33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ОФСОО «Русь»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:rsidR="00834AA1" w:rsidRPr="00310C40" w:rsidRDefault="00834AA1" w:rsidP="00310C40">
            <w:pPr>
              <w:tabs>
                <w:tab w:val="left" w:pos="3033"/>
              </w:tabs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281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0F5B64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по художественной гимнастике «Кубок Триумфа»</w:t>
            </w:r>
          </w:p>
          <w:p w:rsidR="00834AA1" w:rsidRPr="00602484" w:rsidRDefault="00834AA1" w:rsidP="001659B6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женщины 15 лет и старше, юниорки 13-15 лет, девочки </w:t>
            </w:r>
            <w:r>
              <w:rPr>
                <w:sz w:val="22"/>
                <w:szCs w:val="22"/>
              </w:rPr>
              <w:br/>
            </w:r>
            <w:r w:rsidRPr="00C81986">
              <w:rPr>
                <w:sz w:val="22"/>
                <w:szCs w:val="22"/>
              </w:rPr>
              <w:t>11-12 лет, девочки 6-10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0F5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C81986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30</w:t>
            </w:r>
            <w:r w:rsidRPr="00C81986">
              <w:rPr>
                <w:sz w:val="22"/>
                <w:szCs w:val="22"/>
              </w:rPr>
              <w:t xml:space="preserve"> апреля</w:t>
            </w:r>
          </w:p>
          <w:p w:rsidR="00834AA1" w:rsidRPr="00C81986" w:rsidRDefault="00834AA1" w:rsidP="000F5B6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Казань</w:t>
            </w:r>
          </w:p>
          <w:p w:rsidR="00834AA1" w:rsidRPr="00C81986" w:rsidRDefault="00834AA1" w:rsidP="000F5B6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Республика Татарстан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0F5B6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600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0F5B64">
            <w:pPr>
              <w:ind w:left="33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0F5B64">
            <w:pPr>
              <w:ind w:left="33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Всероссийская федерация художественной гимнастики,</w:t>
            </w:r>
          </w:p>
          <w:p w:rsidR="00834AA1" w:rsidRPr="00C81986" w:rsidRDefault="00834AA1" w:rsidP="000F5B64">
            <w:pPr>
              <w:ind w:left="33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СО «Триумф»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:rsidR="00834AA1" w:rsidRPr="00310C40" w:rsidRDefault="00834AA1" w:rsidP="00310C40">
            <w:pPr>
              <w:tabs>
                <w:tab w:val="left" w:pos="3033"/>
              </w:tabs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</w:t>
            </w:r>
          </w:p>
        </w:tc>
        <w:tc>
          <w:tcPr>
            <w:tcW w:w="5103" w:type="dxa"/>
            <w:shd w:val="clear" w:color="auto" w:fill="auto"/>
          </w:tcPr>
          <w:p w:rsidR="00834AA1" w:rsidRPr="002A78A9" w:rsidRDefault="00834AA1" w:rsidP="00602484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2A78A9">
              <w:rPr>
                <w:sz w:val="22"/>
                <w:szCs w:val="22"/>
              </w:rPr>
              <w:t>Всероссийские соревнования по художественной гимнастике «Ступень к олимпу»</w:t>
            </w:r>
          </w:p>
          <w:p w:rsidR="00834AA1" w:rsidRDefault="00834AA1" w:rsidP="00D50BE6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2A78A9">
              <w:rPr>
                <w:sz w:val="22"/>
                <w:szCs w:val="22"/>
              </w:rPr>
              <w:t>женщины 15 лет и старше, юниорки 13-15 лет, девочки</w:t>
            </w:r>
            <w:r w:rsidRPr="00E57A82">
              <w:rPr>
                <w:sz w:val="22"/>
                <w:szCs w:val="22"/>
              </w:rPr>
              <w:t xml:space="preserve"> </w:t>
            </w:r>
            <w:r w:rsidRPr="002A78A9">
              <w:rPr>
                <w:sz w:val="22"/>
                <w:szCs w:val="22"/>
              </w:rPr>
              <w:t>11-12 лет, девочки 7-10 лет</w:t>
            </w:r>
          </w:p>
          <w:p w:rsidR="0000572F" w:rsidRPr="002A78A9" w:rsidRDefault="0000572F" w:rsidP="00D50BE6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602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– 30</w:t>
            </w:r>
            <w:r w:rsidRPr="00C81986">
              <w:rPr>
                <w:sz w:val="22"/>
                <w:szCs w:val="22"/>
              </w:rPr>
              <w:t xml:space="preserve"> апреля </w:t>
            </w:r>
          </w:p>
          <w:p w:rsidR="00834AA1" w:rsidRPr="00C81986" w:rsidRDefault="00834AA1" w:rsidP="0060248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Владикавказ</w:t>
            </w:r>
          </w:p>
          <w:p w:rsidR="00834AA1" w:rsidRPr="00C81986" w:rsidRDefault="00834AA1" w:rsidP="0060248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Республики Северная Осетия – Алания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60248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602484">
            <w:pPr>
              <w:ind w:left="33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834AA1" w:rsidRDefault="00834AA1" w:rsidP="00602484">
            <w:pPr>
              <w:ind w:left="33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Всероссийская федерация художественной гимнастики </w:t>
            </w:r>
          </w:p>
          <w:p w:rsidR="00834AA1" w:rsidRPr="00C81986" w:rsidRDefault="00834AA1" w:rsidP="00602484">
            <w:pPr>
              <w:ind w:left="33"/>
              <w:rPr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:rsidR="00834AA1" w:rsidRPr="00310C40" w:rsidRDefault="00834AA1" w:rsidP="00310C40">
            <w:pPr>
              <w:tabs>
                <w:tab w:val="left" w:pos="3033"/>
              </w:tabs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283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Всероссийские соревнования по художественной гимнастике на призы Олимпийской чемпионки Анастасии </w:t>
            </w:r>
            <w:proofErr w:type="spellStart"/>
            <w:r w:rsidRPr="00C81986">
              <w:rPr>
                <w:sz w:val="22"/>
                <w:szCs w:val="22"/>
              </w:rPr>
              <w:t>Татаревой</w:t>
            </w:r>
            <w:proofErr w:type="spellEnd"/>
          </w:p>
          <w:p w:rsidR="00834AA1" w:rsidRPr="00602484" w:rsidRDefault="00834AA1" w:rsidP="001659B6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женщины 15 лет и старше, юниорки 13-15 лет, девочки 11-12 лет, девочки 6-10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27 – 30 апреля 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п. Большой Суходол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Нижегородская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500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ind w:left="33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9577A2">
            <w:pPr>
              <w:ind w:left="33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Всероссийская федерация художественной гимнастики 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:rsidR="00834AA1" w:rsidRPr="00310C40" w:rsidRDefault="00834AA1" w:rsidP="00310C40">
            <w:pPr>
              <w:tabs>
                <w:tab w:val="left" w:pos="3033"/>
              </w:tabs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284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Всероссийские соревнования по художественной гимнастике </w:t>
            </w:r>
          </w:p>
          <w:p w:rsidR="00834AA1" w:rsidRPr="00C81986" w:rsidRDefault="00834AA1" w:rsidP="00E64AF7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женщины 15 лет и старше, юниорки 13-15 лет, девочки 11-12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– 16 апреля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Уфа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Республика Башкортостан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ind w:left="33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9577A2">
            <w:pPr>
              <w:ind w:left="33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Всероссийская федерация художественной гимнастики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:rsidR="00834AA1" w:rsidRPr="00310C40" w:rsidRDefault="00834AA1" w:rsidP="00310C40">
            <w:pPr>
              <w:tabs>
                <w:tab w:val="left" w:pos="3033"/>
              </w:tabs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по художественной гимнастике «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Локогимнастика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>»</w:t>
            </w:r>
          </w:p>
          <w:p w:rsidR="00834AA1" w:rsidRPr="00C81986" w:rsidRDefault="00834AA1" w:rsidP="009D23FF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женщины 15 лет и старше, юниорки 13-15 лет, девочки 11-12 лет, девочки 7-10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14 – 17 апреля 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п. Большой Суходол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Нижегородская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ind w:left="33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9577A2">
            <w:pPr>
              <w:ind w:left="33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Всероссийская федерация художественной гимнастики, </w:t>
            </w:r>
          </w:p>
          <w:p w:rsidR="00834AA1" w:rsidRPr="00C81986" w:rsidRDefault="00834AA1" w:rsidP="009577A2">
            <w:pPr>
              <w:ind w:left="33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РФСО «Локомотив»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:rsidR="00834AA1" w:rsidRPr="00310C40" w:rsidRDefault="00834AA1" w:rsidP="00310C40">
            <w:pPr>
              <w:tabs>
                <w:tab w:val="left" w:pos="3033"/>
              </w:tabs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286</w:t>
            </w:r>
          </w:p>
        </w:tc>
        <w:tc>
          <w:tcPr>
            <w:tcW w:w="5103" w:type="dxa"/>
            <w:shd w:val="clear" w:color="auto" w:fill="auto"/>
          </w:tcPr>
          <w:p w:rsidR="00834AA1" w:rsidRPr="00602484" w:rsidRDefault="00834AA1" w:rsidP="006F4EC6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по художественной гимнастике «Хрустальные звездочки» памяти ЗТ СССР А.В. Федорова, юниорки 13-15 лет, девочки 11-12 лет, девочки 7-10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02 – 06 мая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г. Владимир 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 </w:t>
            </w:r>
          </w:p>
          <w:p w:rsidR="00834AA1" w:rsidRPr="00C81986" w:rsidRDefault="00834AA1" w:rsidP="009577A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Всероссийская федерация художественной гимнастики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:rsidR="00834AA1" w:rsidRPr="00310C40" w:rsidRDefault="00834AA1" w:rsidP="00310C40">
            <w:pPr>
              <w:tabs>
                <w:tab w:val="left" w:pos="3033"/>
              </w:tabs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287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0F5B6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по художественной гимнастике «Надежды Авангарда»</w:t>
            </w:r>
          </w:p>
          <w:p w:rsidR="00834AA1" w:rsidRPr="00C81986" w:rsidRDefault="00834AA1" w:rsidP="00D50BE6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женщины 15 лет и старше, юниорки 13-15 лет, девочки 11-12 лет, девочки 6-10 лет 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– 06</w:t>
            </w:r>
            <w:r w:rsidRPr="00C81986">
              <w:rPr>
                <w:color w:val="000000"/>
                <w:sz w:val="22"/>
                <w:szCs w:val="22"/>
              </w:rPr>
              <w:t xml:space="preserve"> мая</w:t>
            </w:r>
          </w:p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Самара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700 чел.</w:t>
            </w:r>
          </w:p>
          <w:p w:rsidR="00834AA1" w:rsidRPr="00C81986" w:rsidRDefault="00834AA1" w:rsidP="000F5B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0F5B64">
            <w:pPr>
              <w:ind w:left="33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0F5B64">
            <w:pPr>
              <w:ind w:left="33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Всероссийская федерация художественной гимнастики,</w:t>
            </w:r>
          </w:p>
          <w:p w:rsidR="00834AA1" w:rsidRPr="00C81986" w:rsidRDefault="00834AA1" w:rsidP="000F5B64">
            <w:pPr>
              <w:ind w:left="33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ОФСОО СРХГ «Авангард»</w:t>
            </w:r>
          </w:p>
        </w:tc>
      </w:tr>
      <w:tr w:rsidR="00834AA1" w:rsidRPr="00C81986" w:rsidTr="00602484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:rsidR="00834AA1" w:rsidRPr="00310C40" w:rsidRDefault="00834AA1" w:rsidP="00310C40">
            <w:pPr>
              <w:tabs>
                <w:tab w:val="left" w:pos="3033"/>
              </w:tabs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288</w:t>
            </w:r>
          </w:p>
        </w:tc>
        <w:tc>
          <w:tcPr>
            <w:tcW w:w="5103" w:type="dxa"/>
            <w:shd w:val="clear" w:color="auto" w:fill="auto"/>
          </w:tcPr>
          <w:p w:rsidR="00834AA1" w:rsidRPr="002A78A9" w:rsidRDefault="00834AA1" w:rsidP="00EA17A1">
            <w:pPr>
              <w:spacing w:line="260" w:lineRule="exact"/>
              <w:jc w:val="both"/>
              <w:rPr>
                <w:spacing w:val="-10"/>
                <w:sz w:val="22"/>
                <w:szCs w:val="22"/>
              </w:rPr>
            </w:pPr>
            <w:r w:rsidRPr="002A78A9">
              <w:rPr>
                <w:spacing w:val="-10"/>
                <w:sz w:val="22"/>
                <w:szCs w:val="22"/>
              </w:rPr>
              <w:t xml:space="preserve">Всероссийские соревнования </w:t>
            </w:r>
            <w:r>
              <w:rPr>
                <w:spacing w:val="-10"/>
                <w:sz w:val="22"/>
                <w:szCs w:val="22"/>
              </w:rPr>
              <w:t xml:space="preserve">Общества «Динамо» </w:t>
            </w:r>
            <w:r>
              <w:rPr>
                <w:spacing w:val="-10"/>
                <w:sz w:val="22"/>
                <w:szCs w:val="22"/>
              </w:rPr>
              <w:br/>
            </w:r>
            <w:r w:rsidRPr="002A78A9">
              <w:rPr>
                <w:spacing w:val="-10"/>
                <w:sz w:val="22"/>
                <w:szCs w:val="22"/>
              </w:rPr>
              <w:t>по художественной гимнастике «</w:t>
            </w:r>
            <w:proofErr w:type="spellStart"/>
            <w:r w:rsidRPr="002A78A9">
              <w:rPr>
                <w:spacing w:val="-10"/>
                <w:sz w:val="22"/>
                <w:szCs w:val="22"/>
              </w:rPr>
              <w:t>Сурская</w:t>
            </w:r>
            <w:proofErr w:type="spellEnd"/>
            <w:r w:rsidRPr="002A78A9">
              <w:rPr>
                <w:spacing w:val="-10"/>
                <w:sz w:val="22"/>
                <w:szCs w:val="22"/>
              </w:rPr>
              <w:t xml:space="preserve"> весна»</w:t>
            </w:r>
          </w:p>
          <w:p w:rsidR="00834AA1" w:rsidRDefault="00834AA1" w:rsidP="009D23FF">
            <w:pPr>
              <w:spacing w:line="260" w:lineRule="exact"/>
              <w:jc w:val="both"/>
              <w:rPr>
                <w:spacing w:val="-10"/>
                <w:sz w:val="22"/>
                <w:szCs w:val="22"/>
              </w:rPr>
            </w:pPr>
            <w:r w:rsidRPr="002A78A9">
              <w:rPr>
                <w:spacing w:val="-10"/>
                <w:sz w:val="22"/>
                <w:szCs w:val="22"/>
              </w:rPr>
              <w:t xml:space="preserve">женщины, </w:t>
            </w:r>
            <w:r>
              <w:rPr>
                <w:spacing w:val="-10"/>
                <w:sz w:val="22"/>
                <w:szCs w:val="22"/>
              </w:rPr>
              <w:t>юниорки 13-15 лет, девочки 6-10</w:t>
            </w:r>
            <w:r w:rsidRPr="002A78A9">
              <w:rPr>
                <w:spacing w:val="-10"/>
                <w:sz w:val="22"/>
                <w:szCs w:val="22"/>
              </w:rPr>
              <w:t>, 11-12 лет</w:t>
            </w:r>
          </w:p>
          <w:p w:rsidR="0000572F" w:rsidRPr="002A78A9" w:rsidRDefault="0000572F" w:rsidP="009D23FF">
            <w:pPr>
              <w:spacing w:line="260" w:lineRule="exact"/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EA17A1">
            <w:pPr>
              <w:pStyle w:val="Standard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04 – 07 мая</w:t>
            </w:r>
          </w:p>
          <w:p w:rsidR="00834AA1" w:rsidRPr="00C81986" w:rsidRDefault="00834AA1" w:rsidP="00EA17A1">
            <w:pPr>
              <w:pStyle w:val="Standard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Пенза</w:t>
            </w:r>
          </w:p>
        </w:tc>
        <w:tc>
          <w:tcPr>
            <w:tcW w:w="1417" w:type="dxa"/>
            <w:shd w:val="clear" w:color="auto" w:fill="auto"/>
          </w:tcPr>
          <w:p w:rsidR="00834AA1" w:rsidRDefault="00834AA1" w:rsidP="00EA17A1">
            <w:pPr>
              <w:pStyle w:val="Standard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150 чел.</w:t>
            </w:r>
          </w:p>
          <w:p w:rsidR="00834AA1" w:rsidRDefault="00834AA1" w:rsidP="00EA17A1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34AA1" w:rsidRPr="00C81986" w:rsidRDefault="00834AA1" w:rsidP="00EA17A1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EA17A1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EA17A1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ВФСО «Динамо»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:rsidR="00834AA1" w:rsidRPr="00310C40" w:rsidRDefault="00834AA1" w:rsidP="00310C40">
            <w:pPr>
              <w:tabs>
                <w:tab w:val="left" w:pos="3033"/>
              </w:tabs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290</w:t>
            </w:r>
          </w:p>
        </w:tc>
        <w:tc>
          <w:tcPr>
            <w:tcW w:w="5103" w:type="dxa"/>
            <w:shd w:val="clear" w:color="auto" w:fill="auto"/>
          </w:tcPr>
          <w:p w:rsidR="00834AA1" w:rsidRPr="00616887" w:rsidRDefault="00834AA1" w:rsidP="00C62222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Межрегиональные соревнования «Весенние ласточки» по художественной </w:t>
            </w:r>
            <w:bookmarkStart w:id="2" w:name="_GoBack"/>
            <w:bookmarkEnd w:id="2"/>
            <w:r w:rsidRPr="00C81986">
              <w:rPr>
                <w:sz w:val="22"/>
                <w:szCs w:val="22"/>
              </w:rPr>
              <w:t>гимнастике</w:t>
            </w:r>
            <w:r w:rsidRPr="00C5507A">
              <w:rPr>
                <w:sz w:val="22"/>
                <w:szCs w:val="22"/>
              </w:rPr>
              <w:t xml:space="preserve"> женщины 15 лет и старше, юниорки 13-15 лет, девочки 11-12 лет, девочки 6-10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май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Рязань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pStyle w:val="Standard"/>
              <w:rPr>
                <w:color w:val="000000"/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</w:p>
          <w:p w:rsidR="00834AA1" w:rsidRPr="00C81986" w:rsidRDefault="00834AA1" w:rsidP="009577A2">
            <w:pPr>
              <w:ind w:left="33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Всероссийская федерация художественной гимнастики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:rsidR="00834AA1" w:rsidRPr="00310C40" w:rsidRDefault="00834AA1" w:rsidP="00310C40">
            <w:pPr>
              <w:tabs>
                <w:tab w:val="left" w:pos="3033"/>
              </w:tabs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291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tabs>
                <w:tab w:val="left" w:pos="3033"/>
              </w:tabs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Международный турнир «</w:t>
            </w:r>
            <w:proofErr w:type="spellStart"/>
            <w:r w:rsidRPr="00C81986">
              <w:rPr>
                <w:color w:val="000000"/>
                <w:sz w:val="22"/>
                <w:szCs w:val="22"/>
                <w:lang w:val="en-US"/>
              </w:rPr>
              <w:t>Yoldiz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 w:rsidRPr="00C81986">
              <w:rPr>
                <w:color w:val="000000"/>
                <w:sz w:val="22"/>
                <w:szCs w:val="22"/>
                <w:lang w:val="en-US"/>
              </w:rPr>
              <w:t>Cup</w:t>
            </w:r>
            <w:r w:rsidRPr="00C81986">
              <w:rPr>
                <w:color w:val="000000"/>
                <w:sz w:val="22"/>
                <w:szCs w:val="22"/>
              </w:rPr>
              <w:t xml:space="preserve">» по художественной гимнастике </w:t>
            </w:r>
          </w:p>
          <w:p w:rsidR="00834AA1" w:rsidRPr="00C81986" w:rsidRDefault="00834AA1" w:rsidP="009577A2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женщины, </w:t>
            </w:r>
            <w:r w:rsidRPr="00C81986">
              <w:rPr>
                <w:color w:val="000000"/>
                <w:sz w:val="22"/>
                <w:szCs w:val="22"/>
              </w:rPr>
              <w:t xml:space="preserve">юниорки 13-15 лет, девочки </w:t>
            </w:r>
            <w:r>
              <w:rPr>
                <w:color w:val="000000"/>
                <w:sz w:val="22"/>
                <w:szCs w:val="22"/>
              </w:rPr>
              <w:t xml:space="preserve">6-10, </w:t>
            </w:r>
            <w:r w:rsidRPr="00C81986">
              <w:rPr>
                <w:color w:val="000000"/>
                <w:sz w:val="22"/>
                <w:szCs w:val="22"/>
              </w:rPr>
              <w:t xml:space="preserve">11-12 лет, девочки 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01 – 05 июня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Казань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Республика Татарстан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pStyle w:val="Standard"/>
              <w:rPr>
                <w:color w:val="000000"/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</w:p>
          <w:p w:rsidR="00834AA1" w:rsidRPr="00C81986" w:rsidRDefault="00834AA1" w:rsidP="009577A2">
            <w:pPr>
              <w:pStyle w:val="Standard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Всероссийская федерация художественной гимнастики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:rsidR="00834AA1" w:rsidRPr="00310C40" w:rsidRDefault="00834AA1" w:rsidP="00310C40">
            <w:pPr>
              <w:tabs>
                <w:tab w:val="left" w:pos="3033"/>
              </w:tabs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292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0F5B64">
            <w:pPr>
              <w:tabs>
                <w:tab w:val="left" w:pos="3033"/>
              </w:tabs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по художественной гимнастике «Катюша»</w:t>
            </w:r>
          </w:p>
          <w:p w:rsidR="00834AA1" w:rsidRPr="00C81986" w:rsidRDefault="00834AA1" w:rsidP="00CB6C59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женщины 15 лет и старше, юниорки 13-15 лет, девочки 11-12 лет, девочки 6-10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  <w:r w:rsidRPr="00C81986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30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марта</w:t>
            </w:r>
          </w:p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Саранск</w:t>
            </w:r>
          </w:p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Мордовия</w:t>
            </w:r>
          </w:p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500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0F5B6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0F5B6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Всероссийская федерация художественной гимнастики</w:t>
            </w:r>
            <w:r w:rsidRPr="00C81986">
              <w:rPr>
                <w:color w:val="000000"/>
                <w:sz w:val="22"/>
                <w:szCs w:val="22"/>
              </w:rPr>
              <w:t xml:space="preserve"> ВФСО «Спартак»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:rsidR="00834AA1" w:rsidRPr="00310C40" w:rsidRDefault="00834AA1" w:rsidP="00310C40">
            <w:pPr>
              <w:tabs>
                <w:tab w:val="left" w:pos="3033"/>
              </w:tabs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293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по художественной гимнастике «Сказки гор»</w:t>
            </w:r>
          </w:p>
          <w:p w:rsidR="00834AA1" w:rsidRPr="00616887" w:rsidRDefault="00834AA1" w:rsidP="00C62222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женщины 15 лет и старше, юниорки 13-15 лет, девочки 11-12 лет, девочки 7-10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09 – 13 июня 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Нальчик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Кабардино-Балкарская Республика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400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ind w:left="33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9577A2">
            <w:pPr>
              <w:ind w:left="33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Всероссийская федерация художественной гимнастики 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310C40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294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3CC7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по художественной гимнастике на призы ОГФСО «Юность России»</w:t>
            </w:r>
          </w:p>
          <w:p w:rsidR="00834AA1" w:rsidRPr="00C81986" w:rsidRDefault="00834AA1" w:rsidP="00C62222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женщины 15 лет и старше, юниорки 13-15 лет, девочки </w:t>
            </w:r>
            <w:r>
              <w:rPr>
                <w:sz w:val="22"/>
                <w:szCs w:val="22"/>
              </w:rPr>
              <w:br/>
            </w:r>
            <w:r w:rsidRPr="00C81986">
              <w:rPr>
                <w:sz w:val="22"/>
                <w:szCs w:val="22"/>
              </w:rPr>
              <w:t>11-12 лет, девочки 6-10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3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– 19 </w:t>
            </w:r>
            <w:r w:rsidRPr="00C81986">
              <w:rPr>
                <w:sz w:val="22"/>
                <w:szCs w:val="22"/>
              </w:rPr>
              <w:t>сентябр</w:t>
            </w:r>
            <w:r>
              <w:rPr>
                <w:sz w:val="22"/>
                <w:szCs w:val="22"/>
              </w:rPr>
              <w:t>я</w:t>
            </w:r>
          </w:p>
          <w:p w:rsidR="00834AA1" w:rsidRPr="00C81986" w:rsidRDefault="00834AA1" w:rsidP="00953CC7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Саранск</w:t>
            </w:r>
          </w:p>
          <w:p w:rsidR="00834AA1" w:rsidRPr="00C81986" w:rsidRDefault="00834AA1" w:rsidP="00953CC7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Республика Мордовия</w:t>
            </w:r>
          </w:p>
          <w:p w:rsidR="00834AA1" w:rsidRPr="00C81986" w:rsidRDefault="00834AA1" w:rsidP="00953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3CC7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3CC7">
            <w:pPr>
              <w:ind w:left="33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953CC7">
            <w:pPr>
              <w:ind w:left="33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Всероссийская федерация художественной гимнастики,</w:t>
            </w:r>
          </w:p>
          <w:p w:rsidR="00834AA1" w:rsidRPr="00C81986" w:rsidRDefault="00834AA1" w:rsidP="00953CC7">
            <w:pPr>
              <w:ind w:left="33"/>
              <w:rPr>
                <w:sz w:val="22"/>
                <w:szCs w:val="22"/>
              </w:rPr>
            </w:pPr>
            <w:r w:rsidRPr="008328FE">
              <w:rPr>
                <w:sz w:val="22"/>
                <w:szCs w:val="22"/>
              </w:rPr>
              <w:t>ОГФСО «Юность России»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310C40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295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по художественной гимнастике «Осенняя фантазия»</w:t>
            </w:r>
          </w:p>
          <w:p w:rsidR="00834AA1" w:rsidRPr="00C81986" w:rsidRDefault="00834AA1" w:rsidP="009577A2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женщины 15 лет и старше, юниорки 13-15 лет, девочки 11-12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08 – 12 сентября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Кемерово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350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ind w:left="33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9577A2">
            <w:pPr>
              <w:ind w:left="33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Всероссийская федерация художественной гимнастики 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310C40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</w:t>
            </w:r>
          </w:p>
        </w:tc>
        <w:tc>
          <w:tcPr>
            <w:tcW w:w="5103" w:type="dxa"/>
            <w:shd w:val="clear" w:color="auto" w:fill="auto"/>
          </w:tcPr>
          <w:p w:rsidR="00834AA1" w:rsidRPr="00210F1D" w:rsidRDefault="00834AA1" w:rsidP="005949D7">
            <w:pPr>
              <w:tabs>
                <w:tab w:val="left" w:pos="3033"/>
              </w:tabs>
              <w:jc w:val="both"/>
              <w:rPr>
                <w:color w:val="000000"/>
                <w:sz w:val="22"/>
                <w:szCs w:val="22"/>
              </w:rPr>
            </w:pPr>
            <w:r w:rsidRPr="00210F1D">
              <w:rPr>
                <w:color w:val="000000"/>
                <w:sz w:val="22"/>
                <w:szCs w:val="22"/>
              </w:rPr>
              <w:t>Всероссийские соревнования «Юные гимнастки ОФСОО «Авангард» по художественной гимнастике</w:t>
            </w:r>
          </w:p>
          <w:p w:rsidR="00834AA1" w:rsidRPr="00210F1D" w:rsidRDefault="00834AA1" w:rsidP="00D50BE6">
            <w:pPr>
              <w:tabs>
                <w:tab w:val="left" w:pos="3033"/>
              </w:tabs>
              <w:jc w:val="both"/>
              <w:rPr>
                <w:color w:val="000000"/>
                <w:sz w:val="22"/>
                <w:szCs w:val="22"/>
              </w:rPr>
            </w:pPr>
            <w:r w:rsidRPr="00210F1D">
              <w:rPr>
                <w:color w:val="000000"/>
                <w:sz w:val="22"/>
                <w:szCs w:val="22"/>
              </w:rPr>
              <w:t xml:space="preserve">юниорки 13-15 лет, девочки 11-12 лет, девочки </w:t>
            </w:r>
            <w:r w:rsidRPr="00210F1D">
              <w:rPr>
                <w:color w:val="000000"/>
                <w:sz w:val="22"/>
                <w:szCs w:val="22"/>
              </w:rPr>
              <w:br/>
              <w:t>6-10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– 13</w:t>
            </w:r>
            <w:r w:rsidRPr="00C81986">
              <w:rPr>
                <w:color w:val="000000"/>
                <w:sz w:val="22"/>
                <w:szCs w:val="22"/>
              </w:rPr>
              <w:t xml:space="preserve"> сентября</w:t>
            </w:r>
          </w:p>
          <w:p w:rsidR="00834AA1" w:rsidRPr="00C81986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</w:t>
            </w:r>
            <w:r w:rsidRPr="00C81986"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>Сочи</w:t>
            </w:r>
          </w:p>
          <w:p w:rsidR="00834AA1" w:rsidRPr="00C81986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 w:rsidRPr="005A093A">
              <w:rPr>
                <w:color w:val="000000"/>
                <w:sz w:val="22"/>
                <w:szCs w:val="22"/>
              </w:rPr>
              <w:t>Краснодарский край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700 чел.</w:t>
            </w:r>
          </w:p>
          <w:p w:rsidR="00834AA1" w:rsidRPr="00C81986" w:rsidRDefault="00834AA1" w:rsidP="005949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5949D7">
            <w:pPr>
              <w:ind w:left="33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5949D7">
            <w:pPr>
              <w:ind w:left="33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Всероссийская федерация художественной гимнастики,</w:t>
            </w:r>
          </w:p>
          <w:p w:rsidR="00834AA1" w:rsidRDefault="00834AA1" w:rsidP="005949D7">
            <w:pPr>
              <w:ind w:left="33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ОФСОО СРХГ «Авангард»</w:t>
            </w:r>
          </w:p>
          <w:p w:rsidR="00834AA1" w:rsidRPr="00C81986" w:rsidRDefault="00834AA1" w:rsidP="005949D7">
            <w:pPr>
              <w:ind w:left="33"/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310C40">
            <w:pPr>
              <w:tabs>
                <w:tab w:val="left" w:pos="3033"/>
              </w:tabs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297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по художественной гимнастике «Сударушка»</w:t>
            </w:r>
          </w:p>
          <w:p w:rsidR="00834AA1" w:rsidRPr="00C81986" w:rsidRDefault="00834AA1" w:rsidP="009577A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женщины 15 лет и старше, девочки 7-10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23 – 27 сентября 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Иваново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600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9577A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Всероссийская федерация художественной гимнастики, </w:t>
            </w:r>
          </w:p>
          <w:p w:rsidR="00834AA1" w:rsidRPr="00C81986" w:rsidRDefault="00834AA1" w:rsidP="009577A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ОФСОО «Русь»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310C40">
            <w:pPr>
              <w:tabs>
                <w:tab w:val="left" w:pos="3033"/>
              </w:tabs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298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по художественной гимнастике «</w:t>
            </w:r>
            <w:r w:rsidRPr="00C81986">
              <w:rPr>
                <w:sz w:val="22"/>
                <w:szCs w:val="22"/>
                <w:lang w:val="en-US"/>
              </w:rPr>
              <w:t>Julia</w:t>
            </w:r>
            <w:r w:rsidRPr="00C81986">
              <w:rPr>
                <w:sz w:val="22"/>
                <w:szCs w:val="22"/>
              </w:rPr>
              <w:t>-2020»</w:t>
            </w:r>
          </w:p>
          <w:p w:rsidR="00834AA1" w:rsidRDefault="00834AA1" w:rsidP="009577A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юниорки 13-15 лет, девочки 11-12 лет, девочки </w:t>
            </w:r>
            <w:r>
              <w:rPr>
                <w:sz w:val="22"/>
                <w:szCs w:val="22"/>
              </w:rPr>
              <w:br/>
            </w:r>
            <w:r w:rsidRPr="00C81986">
              <w:rPr>
                <w:sz w:val="22"/>
                <w:szCs w:val="22"/>
              </w:rPr>
              <w:t>6-10 лет</w:t>
            </w:r>
          </w:p>
          <w:p w:rsidR="0000572F" w:rsidRPr="00C81986" w:rsidRDefault="0000572F" w:rsidP="009577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24 – 26 сентября 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Улан-Удэ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Республика Бурятия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250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9577A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Всероссийская федерация художественной гимнастики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310C40">
            <w:pPr>
              <w:tabs>
                <w:tab w:val="left" w:pos="3033"/>
              </w:tabs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299</w:t>
            </w:r>
          </w:p>
        </w:tc>
        <w:tc>
          <w:tcPr>
            <w:tcW w:w="5103" w:type="dxa"/>
            <w:shd w:val="clear" w:color="auto" w:fill="auto"/>
          </w:tcPr>
          <w:p w:rsidR="00834AA1" w:rsidRPr="00210F1D" w:rsidRDefault="00834AA1" w:rsidP="005949D7">
            <w:pPr>
              <w:jc w:val="both"/>
              <w:rPr>
                <w:sz w:val="22"/>
                <w:szCs w:val="22"/>
              </w:rPr>
            </w:pPr>
            <w:r w:rsidRPr="00210F1D">
              <w:rPr>
                <w:color w:val="000000"/>
                <w:sz w:val="22"/>
                <w:szCs w:val="22"/>
              </w:rPr>
              <w:t>Всероссийские соревнования «</w:t>
            </w:r>
            <w:r w:rsidRPr="00210F1D">
              <w:rPr>
                <w:color w:val="000000"/>
                <w:sz w:val="22"/>
                <w:szCs w:val="22"/>
                <w:lang w:val="en-US"/>
              </w:rPr>
              <w:t>XVII</w:t>
            </w:r>
            <w:r w:rsidRPr="00210F1D">
              <w:rPr>
                <w:color w:val="000000"/>
                <w:sz w:val="22"/>
                <w:szCs w:val="22"/>
              </w:rPr>
              <w:t xml:space="preserve"> Мемориал памяти Я.М. </w:t>
            </w:r>
            <w:proofErr w:type="spellStart"/>
            <w:r w:rsidRPr="00210F1D">
              <w:rPr>
                <w:color w:val="000000"/>
                <w:sz w:val="22"/>
                <w:szCs w:val="22"/>
              </w:rPr>
              <w:t>Затуливетер</w:t>
            </w:r>
            <w:proofErr w:type="spellEnd"/>
            <w:r w:rsidRPr="00210F1D">
              <w:rPr>
                <w:color w:val="000000"/>
                <w:sz w:val="22"/>
                <w:szCs w:val="22"/>
              </w:rPr>
              <w:t>» по художественной гимнастике</w:t>
            </w:r>
            <w:r w:rsidRPr="00210F1D">
              <w:rPr>
                <w:sz w:val="22"/>
                <w:szCs w:val="22"/>
              </w:rPr>
              <w:t xml:space="preserve"> </w:t>
            </w:r>
          </w:p>
          <w:p w:rsidR="00834AA1" w:rsidRPr="00210F1D" w:rsidRDefault="00834AA1" w:rsidP="00C01CE7">
            <w:pPr>
              <w:jc w:val="both"/>
              <w:rPr>
                <w:sz w:val="22"/>
                <w:szCs w:val="22"/>
              </w:rPr>
            </w:pPr>
            <w:r w:rsidRPr="00210F1D">
              <w:rPr>
                <w:color w:val="000000"/>
                <w:sz w:val="22"/>
                <w:szCs w:val="22"/>
              </w:rPr>
              <w:t>женщины 15 лет и старше, юниорки 13-15 лет, девочки 11-12 лет, девочки 8-10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5949D7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C81986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27</w:t>
            </w:r>
            <w:r w:rsidRPr="00C81986">
              <w:rPr>
                <w:sz w:val="22"/>
                <w:szCs w:val="22"/>
              </w:rPr>
              <w:t xml:space="preserve"> сентября</w:t>
            </w:r>
          </w:p>
          <w:p w:rsidR="00834AA1" w:rsidRPr="00C81986" w:rsidRDefault="00834AA1" w:rsidP="005949D7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Пенза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5949D7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5949D7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5949D7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Всероссийская федерация художественной гимнастики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310C40">
            <w:pPr>
              <w:tabs>
                <w:tab w:val="left" w:pos="3033"/>
              </w:tabs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F84162">
            <w:pPr>
              <w:jc w:val="both"/>
              <w:rPr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«Тихоокеанская волна» по художественной гимнастике</w:t>
            </w:r>
            <w:r w:rsidRPr="00C81986">
              <w:rPr>
                <w:sz w:val="22"/>
                <w:szCs w:val="22"/>
              </w:rPr>
              <w:t xml:space="preserve"> </w:t>
            </w:r>
          </w:p>
          <w:p w:rsidR="00834AA1" w:rsidRPr="00602484" w:rsidRDefault="00834AA1" w:rsidP="00A9038B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женщины 15 лет и старше, юниорки 13-15 лет, девочки 11-12 лет, девочки </w:t>
            </w:r>
            <w:r>
              <w:rPr>
                <w:color w:val="000000"/>
                <w:sz w:val="22"/>
                <w:szCs w:val="22"/>
              </w:rPr>
              <w:t>8-</w:t>
            </w:r>
            <w:r w:rsidRPr="00C81986">
              <w:rPr>
                <w:color w:val="000000"/>
                <w:sz w:val="22"/>
                <w:szCs w:val="22"/>
              </w:rPr>
              <w:t>10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F84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C81986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21</w:t>
            </w:r>
            <w:r w:rsidRPr="00C81986">
              <w:rPr>
                <w:sz w:val="22"/>
                <w:szCs w:val="22"/>
              </w:rPr>
              <w:t xml:space="preserve"> октября</w:t>
            </w:r>
          </w:p>
          <w:p w:rsidR="00834AA1" w:rsidRPr="00C81986" w:rsidRDefault="00834AA1" w:rsidP="00F8416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Владивосток Приморский край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F8416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F8416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F8416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Всероссийская федерация художественной гимнастики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310C40">
            <w:pPr>
              <w:tabs>
                <w:tab w:val="left" w:pos="3033"/>
              </w:tabs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по художественной гимнастике «От дебюта к мастерству»</w:t>
            </w:r>
          </w:p>
          <w:p w:rsidR="00834AA1" w:rsidRPr="00C81986" w:rsidRDefault="00834AA1" w:rsidP="009577A2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женщины 15 лет и старше, юниорки 13-15 лет, девочки 11-12 лет, девочки 8-10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26 – 30 октября 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Ярославль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ind w:left="33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9577A2">
            <w:pPr>
              <w:ind w:left="33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Всероссийская федерация художественной гимнастики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310C40">
            <w:pPr>
              <w:tabs>
                <w:tab w:val="left" w:pos="3033"/>
              </w:tabs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302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EA17A1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по художественной гимнастике «Мозаика красоты»</w:t>
            </w:r>
          </w:p>
          <w:p w:rsidR="00834AA1" w:rsidRPr="00C81986" w:rsidRDefault="00834AA1" w:rsidP="009D23FF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девочки 6-10 лет</w:t>
            </w:r>
            <w:r>
              <w:rPr>
                <w:sz w:val="22"/>
                <w:szCs w:val="22"/>
              </w:rPr>
              <w:t>,</w:t>
            </w:r>
            <w:r w:rsidRPr="00C81986">
              <w:rPr>
                <w:sz w:val="22"/>
                <w:szCs w:val="22"/>
              </w:rPr>
              <w:t xml:space="preserve"> девочки 11-12 лет,</w:t>
            </w:r>
            <w:r>
              <w:rPr>
                <w:sz w:val="22"/>
                <w:szCs w:val="22"/>
              </w:rPr>
              <w:t xml:space="preserve"> </w:t>
            </w:r>
            <w:r w:rsidRPr="00C81986">
              <w:rPr>
                <w:sz w:val="22"/>
                <w:szCs w:val="22"/>
              </w:rPr>
              <w:t xml:space="preserve">юниорки </w:t>
            </w:r>
            <w:r>
              <w:rPr>
                <w:sz w:val="22"/>
                <w:szCs w:val="22"/>
              </w:rPr>
              <w:br/>
            </w:r>
            <w:r w:rsidRPr="00C81986">
              <w:rPr>
                <w:sz w:val="22"/>
                <w:szCs w:val="22"/>
              </w:rPr>
              <w:t>13-15 лет, женщины 15 лет и старше</w:t>
            </w:r>
          </w:p>
        </w:tc>
        <w:tc>
          <w:tcPr>
            <w:tcW w:w="2835" w:type="dxa"/>
            <w:shd w:val="clear" w:color="auto" w:fill="auto"/>
          </w:tcPr>
          <w:p w:rsidR="00834AA1" w:rsidRDefault="00834AA1" w:rsidP="00EA17A1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 – 13</w:t>
            </w:r>
            <w:r w:rsidRPr="00C819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декабря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</w:p>
          <w:p w:rsidR="00834AA1" w:rsidRPr="00C81986" w:rsidRDefault="00834AA1" w:rsidP="00EA17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д. Большой Суходол</w:t>
            </w:r>
          </w:p>
          <w:p w:rsidR="00834AA1" w:rsidRPr="00C81986" w:rsidRDefault="00834AA1" w:rsidP="00EA17A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Нижегородская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EA17A1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350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EA17A1">
            <w:pPr>
              <w:ind w:left="33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EA17A1">
            <w:pPr>
              <w:ind w:left="33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Всероссийская федерация художественной гимнастики, </w:t>
            </w:r>
          </w:p>
          <w:p w:rsidR="00834AA1" w:rsidRPr="00C81986" w:rsidRDefault="00834AA1" w:rsidP="00EA17A1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РФСО «Спартак»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310C40">
            <w:pPr>
              <w:tabs>
                <w:tab w:val="left" w:pos="3033"/>
              </w:tabs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по художественной гимнастике «</w:t>
            </w:r>
            <w:proofErr w:type="spellStart"/>
            <w:r w:rsidRPr="00C81986">
              <w:rPr>
                <w:sz w:val="22"/>
                <w:szCs w:val="22"/>
              </w:rPr>
              <w:t>Аскона</w:t>
            </w:r>
            <w:proofErr w:type="spellEnd"/>
            <w:r w:rsidRPr="00C81986">
              <w:rPr>
                <w:sz w:val="22"/>
                <w:szCs w:val="22"/>
              </w:rPr>
              <w:t xml:space="preserve"> спорт»</w:t>
            </w:r>
          </w:p>
          <w:p w:rsidR="00834AA1" w:rsidRPr="00C81986" w:rsidRDefault="00834AA1" w:rsidP="00E64AF7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юниорки 13-15 лет, девочки 11-12 лет, девочки </w:t>
            </w:r>
            <w:r>
              <w:rPr>
                <w:sz w:val="22"/>
                <w:szCs w:val="22"/>
              </w:rPr>
              <w:br/>
            </w:r>
            <w:r w:rsidRPr="00C81986">
              <w:rPr>
                <w:sz w:val="22"/>
                <w:szCs w:val="22"/>
              </w:rPr>
              <w:t>6-10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17 – 20 ноября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Ковров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Владимирская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ind w:left="33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9577A2">
            <w:pPr>
              <w:ind w:left="33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Всероссийская федерация художественной гимнастики 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310C40">
            <w:pPr>
              <w:tabs>
                <w:tab w:val="left" w:pos="3033"/>
              </w:tabs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304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на Кубок </w:t>
            </w:r>
            <w:r>
              <w:rPr>
                <w:color w:val="000000"/>
                <w:sz w:val="22"/>
                <w:szCs w:val="22"/>
              </w:rPr>
              <w:br/>
            </w:r>
            <w:r w:rsidRPr="00C81986">
              <w:rPr>
                <w:color w:val="000000"/>
                <w:sz w:val="22"/>
                <w:szCs w:val="22"/>
              </w:rPr>
              <w:t xml:space="preserve">В.А. 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Кострицы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 по художественной гимнастике </w:t>
            </w:r>
          </w:p>
          <w:p w:rsidR="00834AA1" w:rsidRPr="00C81986" w:rsidRDefault="00834AA1" w:rsidP="00437308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женщины 15 лет и старше, юниорки 13-15 лет, девочки 11-12 лет, девочки 6-10 лет 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25 – 27 ноября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Орехово-Зуево, Московская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600 чел.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ind w:left="33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9577A2">
            <w:pPr>
              <w:ind w:left="33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ОФСОО СРХГ «Авангард»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5D55D8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5D55D8">
            <w:pPr>
              <w:tabs>
                <w:tab w:val="left" w:pos="3033"/>
              </w:tabs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F84162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по художественной гимнастике «Кубок Русь»</w:t>
            </w:r>
          </w:p>
          <w:p w:rsidR="00834AA1" w:rsidRPr="00C81986" w:rsidRDefault="00834AA1" w:rsidP="00F84162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женщины 15 лет и старше, юниорки 13-15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F84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C81986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15</w:t>
            </w:r>
            <w:r w:rsidRPr="00C81986">
              <w:rPr>
                <w:sz w:val="22"/>
                <w:szCs w:val="22"/>
              </w:rPr>
              <w:t xml:space="preserve"> ноябр</w:t>
            </w:r>
            <w:r>
              <w:rPr>
                <w:sz w:val="22"/>
                <w:szCs w:val="22"/>
              </w:rPr>
              <w:t>я</w:t>
            </w:r>
          </w:p>
          <w:p w:rsidR="00834AA1" w:rsidRPr="00C81986" w:rsidRDefault="00834AA1" w:rsidP="00F8416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Иваново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F8416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F84162">
            <w:pPr>
              <w:ind w:left="33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F84162">
            <w:pPr>
              <w:ind w:left="33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Всероссийская федерация художественной гимнастики,</w:t>
            </w:r>
          </w:p>
          <w:p w:rsidR="00834AA1" w:rsidRPr="00C81986" w:rsidRDefault="00834AA1" w:rsidP="00F84162">
            <w:pPr>
              <w:ind w:left="33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ОФСОО «Русь» 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5D55D8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5D55D8">
            <w:pPr>
              <w:tabs>
                <w:tab w:val="left" w:pos="3033"/>
              </w:tabs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306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F84162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по художественной гимнастике «Осенний хоровод»</w:t>
            </w:r>
          </w:p>
          <w:p w:rsidR="00834AA1" w:rsidRPr="00616887" w:rsidRDefault="00834AA1" w:rsidP="00754891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женщины 15 лет и старше, юниорки 13-15 лет, девочки </w:t>
            </w:r>
            <w:r>
              <w:rPr>
                <w:sz w:val="22"/>
                <w:szCs w:val="22"/>
              </w:rPr>
              <w:br/>
            </w:r>
            <w:r w:rsidRPr="00C81986">
              <w:rPr>
                <w:sz w:val="22"/>
                <w:szCs w:val="22"/>
              </w:rPr>
              <w:t>11-12 лет, девочки 6-10 лет</w:t>
            </w:r>
          </w:p>
        </w:tc>
        <w:tc>
          <w:tcPr>
            <w:tcW w:w="2835" w:type="dxa"/>
            <w:shd w:val="clear" w:color="auto" w:fill="auto"/>
          </w:tcPr>
          <w:p w:rsidR="00834AA1" w:rsidRPr="004963A9" w:rsidRDefault="00834AA1" w:rsidP="00F84162">
            <w:pPr>
              <w:jc w:val="center"/>
              <w:rPr>
                <w:sz w:val="22"/>
                <w:szCs w:val="22"/>
              </w:rPr>
            </w:pPr>
            <w:r w:rsidRPr="004963A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4963A9">
              <w:rPr>
                <w:sz w:val="22"/>
                <w:szCs w:val="22"/>
              </w:rPr>
              <w:t xml:space="preserve"> – 1</w:t>
            </w:r>
            <w:r>
              <w:rPr>
                <w:sz w:val="22"/>
                <w:szCs w:val="22"/>
              </w:rPr>
              <w:t>5</w:t>
            </w:r>
            <w:r w:rsidRPr="004963A9">
              <w:rPr>
                <w:sz w:val="22"/>
                <w:szCs w:val="22"/>
              </w:rPr>
              <w:t xml:space="preserve"> ноября</w:t>
            </w:r>
          </w:p>
          <w:p w:rsidR="00834AA1" w:rsidRPr="00C81986" w:rsidRDefault="00834AA1" w:rsidP="00F84162">
            <w:pPr>
              <w:jc w:val="center"/>
              <w:rPr>
                <w:sz w:val="22"/>
                <w:szCs w:val="22"/>
              </w:rPr>
            </w:pPr>
            <w:r w:rsidRPr="004963A9">
              <w:rPr>
                <w:sz w:val="22"/>
                <w:szCs w:val="22"/>
              </w:rPr>
              <w:t>г. Иваново</w:t>
            </w:r>
          </w:p>
          <w:p w:rsidR="00834AA1" w:rsidRPr="00C81986" w:rsidRDefault="00834AA1" w:rsidP="00F841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F8416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600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F84162">
            <w:pPr>
              <w:ind w:left="33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F84162">
            <w:pPr>
              <w:ind w:left="33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Всероссийская федерация художественной гимнастики,</w:t>
            </w:r>
          </w:p>
          <w:p w:rsidR="00834AA1" w:rsidRPr="00C81986" w:rsidRDefault="00834AA1" w:rsidP="00F84162">
            <w:pPr>
              <w:ind w:left="33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ОФСОО «Русь» 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310C40">
            <w:pPr>
              <w:tabs>
                <w:tab w:val="left" w:pos="3033"/>
              </w:tabs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307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Всероссийские соревнования «Дюймовочка» </w:t>
            </w:r>
            <w:r>
              <w:rPr>
                <w:sz w:val="22"/>
                <w:szCs w:val="22"/>
              </w:rPr>
              <w:br/>
            </w:r>
            <w:r w:rsidRPr="00C81986">
              <w:rPr>
                <w:sz w:val="22"/>
                <w:szCs w:val="22"/>
              </w:rPr>
              <w:t>по художественной гимнастике</w:t>
            </w:r>
          </w:p>
          <w:p w:rsidR="00834AA1" w:rsidRDefault="00834AA1" w:rsidP="003D7154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женщины 16 лет и старше, юниорки 13-15 лет, девочки 11-12 лет, девочки 7-10 лет</w:t>
            </w:r>
          </w:p>
          <w:p w:rsidR="0000572F" w:rsidRPr="00C81986" w:rsidRDefault="0000572F" w:rsidP="003D7154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ноябрь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Иваново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450 чел.</w:t>
            </w:r>
          </w:p>
        </w:tc>
        <w:tc>
          <w:tcPr>
            <w:tcW w:w="4962" w:type="dxa"/>
            <w:shd w:val="clear" w:color="auto" w:fill="auto"/>
          </w:tcPr>
          <w:p w:rsidR="00834AA1" w:rsidRDefault="00834AA1" w:rsidP="009577A2">
            <w:pPr>
              <w:ind w:left="33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9577A2">
            <w:pPr>
              <w:ind w:left="33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Всероссийская федерация художественной гимнастики,</w:t>
            </w:r>
          </w:p>
          <w:p w:rsidR="00834AA1" w:rsidRPr="00C81986" w:rsidRDefault="00834AA1" w:rsidP="009577A2">
            <w:pPr>
              <w:ind w:left="33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ОФСОО СРХГ «Авангард»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310C40">
            <w:pPr>
              <w:tabs>
                <w:tab w:val="left" w:pos="3033"/>
              </w:tabs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308</w:t>
            </w:r>
          </w:p>
        </w:tc>
        <w:tc>
          <w:tcPr>
            <w:tcW w:w="5103" w:type="dxa"/>
            <w:shd w:val="clear" w:color="auto" w:fill="auto"/>
          </w:tcPr>
          <w:p w:rsidR="00834AA1" w:rsidRPr="00210F1D" w:rsidRDefault="00834AA1" w:rsidP="005949D7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210F1D">
              <w:rPr>
                <w:sz w:val="22"/>
                <w:szCs w:val="22"/>
              </w:rPr>
              <w:t>Всероссийские соревнования по художественной гимнастике «Олимпийские надежды» на призы Чемпионки Мира Яны Лукониной</w:t>
            </w:r>
          </w:p>
          <w:p w:rsidR="00834AA1" w:rsidRPr="00210F1D" w:rsidRDefault="00834AA1" w:rsidP="00754891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210F1D">
              <w:rPr>
                <w:sz w:val="22"/>
                <w:szCs w:val="22"/>
              </w:rPr>
              <w:t>женщины 15 лет и старше, юниорки 13-15 лет, девочки 11-12 лет, девочки 7-10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594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– 1</w:t>
            </w:r>
            <w:r w:rsidRPr="00C81986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декабря</w:t>
            </w:r>
          </w:p>
          <w:p w:rsidR="00834AA1" w:rsidRPr="00C81986" w:rsidRDefault="00834AA1" w:rsidP="005949D7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Рязань</w:t>
            </w:r>
          </w:p>
          <w:p w:rsidR="00834AA1" w:rsidRPr="00C81986" w:rsidRDefault="00834AA1" w:rsidP="00594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5949D7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500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5949D7">
            <w:pPr>
              <w:ind w:left="33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5949D7">
            <w:pPr>
              <w:ind w:left="33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Всероссийская федерация художественной гимнастики, </w:t>
            </w:r>
          </w:p>
          <w:p w:rsidR="00834AA1" w:rsidRPr="00C81986" w:rsidRDefault="00834AA1" w:rsidP="005949D7">
            <w:pPr>
              <w:ind w:left="33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ОГФСО «Юность России» 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2C5558" w:rsidRDefault="00834AA1" w:rsidP="00125D87">
            <w:pPr>
              <w:jc w:val="center"/>
              <w:rPr>
                <w:color w:val="000000"/>
                <w:sz w:val="22"/>
                <w:szCs w:val="22"/>
              </w:rPr>
            </w:pPr>
            <w:r w:rsidRPr="002C5558">
              <w:rPr>
                <w:color w:val="000000"/>
                <w:sz w:val="22"/>
                <w:szCs w:val="22"/>
              </w:rPr>
              <w:t>653</w:t>
            </w:r>
          </w:p>
        </w:tc>
        <w:tc>
          <w:tcPr>
            <w:tcW w:w="5103" w:type="dxa"/>
            <w:shd w:val="clear" w:color="auto" w:fill="auto"/>
          </w:tcPr>
          <w:p w:rsidR="00834AA1" w:rsidRPr="001B7BC8" w:rsidRDefault="00834AA1" w:rsidP="00125D87">
            <w:pPr>
              <w:tabs>
                <w:tab w:val="left" w:pos="3033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B7BC8">
              <w:rPr>
                <w:color w:val="000000" w:themeColor="text1"/>
                <w:sz w:val="22"/>
                <w:szCs w:val="22"/>
              </w:rPr>
              <w:t>Всероссийские соревнования по художественной гимнастике «Весенние грации»</w:t>
            </w:r>
          </w:p>
          <w:p w:rsidR="00834AA1" w:rsidRDefault="00834AA1" w:rsidP="003D7154">
            <w:pPr>
              <w:tabs>
                <w:tab w:val="left" w:pos="3033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B7BC8">
              <w:rPr>
                <w:color w:val="000000" w:themeColor="text1"/>
                <w:sz w:val="22"/>
                <w:szCs w:val="22"/>
              </w:rPr>
              <w:t>женщины 15 лет и старше, юниорки 13-15 лет, девочки 11-12 лет, девочки 6-10 лет</w:t>
            </w:r>
          </w:p>
          <w:p w:rsidR="0000572F" w:rsidRPr="001B7BC8" w:rsidRDefault="0000572F" w:rsidP="003D7154">
            <w:pPr>
              <w:tabs>
                <w:tab w:val="left" w:pos="3033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1B7BC8" w:rsidRDefault="00834AA1" w:rsidP="00125D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B7BC8">
              <w:rPr>
                <w:color w:val="000000" w:themeColor="text1"/>
                <w:sz w:val="22"/>
                <w:szCs w:val="22"/>
              </w:rPr>
              <w:t xml:space="preserve">01 – 03 мая </w:t>
            </w:r>
          </w:p>
          <w:p w:rsidR="00834AA1" w:rsidRPr="001B7BC8" w:rsidRDefault="00834AA1" w:rsidP="00125D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B7BC8">
              <w:rPr>
                <w:color w:val="000000" w:themeColor="text1"/>
                <w:sz w:val="22"/>
                <w:szCs w:val="22"/>
              </w:rPr>
              <w:t>г.о. Одинцовский</w:t>
            </w:r>
          </w:p>
          <w:p w:rsidR="00834AA1" w:rsidRPr="001B7BC8" w:rsidRDefault="00834AA1" w:rsidP="00125D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B7BC8">
              <w:rPr>
                <w:color w:val="000000" w:themeColor="text1"/>
                <w:sz w:val="22"/>
                <w:szCs w:val="22"/>
              </w:rPr>
              <w:t>Московская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1B7BC8" w:rsidRDefault="00834AA1" w:rsidP="00125D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B7BC8">
              <w:rPr>
                <w:color w:val="000000" w:themeColor="text1"/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shd w:val="clear" w:color="auto" w:fill="auto"/>
          </w:tcPr>
          <w:p w:rsidR="00834AA1" w:rsidRPr="001B7BC8" w:rsidRDefault="00834AA1" w:rsidP="00125D87">
            <w:pPr>
              <w:ind w:left="33"/>
              <w:rPr>
                <w:color w:val="000000" w:themeColor="text1"/>
                <w:sz w:val="22"/>
                <w:szCs w:val="22"/>
              </w:rPr>
            </w:pPr>
            <w:r w:rsidRPr="001B7BC8">
              <w:rPr>
                <w:color w:val="000000" w:themeColor="text1"/>
                <w:sz w:val="22"/>
                <w:szCs w:val="22"/>
              </w:rPr>
              <w:t xml:space="preserve">Минспорт России, </w:t>
            </w:r>
          </w:p>
          <w:p w:rsidR="00834AA1" w:rsidRPr="001B7BC8" w:rsidRDefault="00834AA1" w:rsidP="00125D87">
            <w:pPr>
              <w:ind w:left="33"/>
              <w:rPr>
                <w:color w:val="000000" w:themeColor="text1"/>
                <w:sz w:val="22"/>
                <w:szCs w:val="22"/>
              </w:rPr>
            </w:pPr>
            <w:r w:rsidRPr="001B7BC8">
              <w:rPr>
                <w:color w:val="000000" w:themeColor="text1"/>
                <w:sz w:val="22"/>
                <w:szCs w:val="22"/>
              </w:rPr>
              <w:t>Всероссийская федерация художественной гимнастики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Default="00834AA1" w:rsidP="00602484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674</w:t>
            </w:r>
          </w:p>
        </w:tc>
        <w:tc>
          <w:tcPr>
            <w:tcW w:w="5103" w:type="dxa"/>
            <w:shd w:val="clear" w:color="auto" w:fill="auto"/>
          </w:tcPr>
          <w:p w:rsidR="00834AA1" w:rsidRPr="002A78A9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2A78A9">
              <w:rPr>
                <w:color w:val="000000"/>
                <w:sz w:val="22"/>
                <w:szCs w:val="22"/>
              </w:rPr>
              <w:t xml:space="preserve">Всероссийские соревнования по художественной гимнастике «На призы </w:t>
            </w:r>
            <w:r>
              <w:rPr>
                <w:color w:val="000000"/>
                <w:sz w:val="22"/>
                <w:szCs w:val="22"/>
              </w:rPr>
              <w:t>ч</w:t>
            </w:r>
            <w:r w:rsidRPr="002A78A9">
              <w:rPr>
                <w:color w:val="000000"/>
                <w:sz w:val="22"/>
                <w:szCs w:val="22"/>
              </w:rPr>
              <w:t xml:space="preserve">емпионки Европы Карины </w:t>
            </w:r>
            <w:proofErr w:type="spellStart"/>
            <w:r w:rsidRPr="002A78A9">
              <w:rPr>
                <w:color w:val="000000"/>
                <w:sz w:val="22"/>
                <w:szCs w:val="22"/>
              </w:rPr>
              <w:t>Метельковой</w:t>
            </w:r>
            <w:proofErr w:type="spellEnd"/>
            <w:r w:rsidRPr="002A78A9">
              <w:rPr>
                <w:color w:val="000000"/>
                <w:sz w:val="22"/>
                <w:szCs w:val="22"/>
              </w:rPr>
              <w:t>»</w:t>
            </w:r>
          </w:p>
          <w:p w:rsidR="00834AA1" w:rsidRPr="002A78A9" w:rsidRDefault="00834AA1" w:rsidP="003D7154">
            <w:pPr>
              <w:jc w:val="both"/>
              <w:rPr>
                <w:color w:val="000000"/>
                <w:sz w:val="22"/>
                <w:szCs w:val="22"/>
              </w:rPr>
            </w:pPr>
            <w:r w:rsidRPr="002A78A9">
              <w:rPr>
                <w:color w:val="000000"/>
                <w:sz w:val="22"/>
                <w:szCs w:val="22"/>
              </w:rPr>
              <w:t xml:space="preserve">женщины 15 лет и старше, юниорки 13-15 лет, девочки 11-12 лет, девочки 6-10 лет 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– 21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марта</w:t>
            </w:r>
          </w:p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Ярославль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C81986">
              <w:rPr>
                <w:color w:val="000000"/>
                <w:sz w:val="22"/>
                <w:szCs w:val="22"/>
              </w:rPr>
              <w:t>00 чел.</w:t>
            </w:r>
          </w:p>
          <w:p w:rsidR="00834AA1" w:rsidRPr="00C81986" w:rsidRDefault="00834AA1" w:rsidP="006024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602484">
            <w:pPr>
              <w:ind w:left="33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602484">
            <w:pPr>
              <w:ind w:left="33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Всероссийская федерация художественной гимнастики</w:t>
            </w:r>
          </w:p>
          <w:p w:rsidR="00834AA1" w:rsidRPr="00C81986" w:rsidRDefault="00834AA1" w:rsidP="00602484">
            <w:pPr>
              <w:ind w:left="33"/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Default="00834AA1" w:rsidP="00602484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675</w:t>
            </w:r>
          </w:p>
        </w:tc>
        <w:tc>
          <w:tcPr>
            <w:tcW w:w="5103" w:type="dxa"/>
            <w:shd w:val="clear" w:color="auto" w:fill="auto"/>
          </w:tcPr>
          <w:p w:rsidR="00834AA1" w:rsidRPr="00210F1D" w:rsidRDefault="00834AA1" w:rsidP="005949D7">
            <w:pPr>
              <w:jc w:val="both"/>
              <w:rPr>
                <w:color w:val="000000"/>
                <w:sz w:val="22"/>
                <w:szCs w:val="22"/>
              </w:rPr>
            </w:pPr>
            <w:r w:rsidRPr="00210F1D">
              <w:rPr>
                <w:color w:val="000000"/>
                <w:sz w:val="22"/>
                <w:szCs w:val="22"/>
              </w:rPr>
              <w:t>Всероссийские соревнования по художественной гимнастике «Самарская краса»</w:t>
            </w:r>
          </w:p>
          <w:p w:rsidR="00834AA1" w:rsidRPr="00210F1D" w:rsidRDefault="00834AA1" w:rsidP="005531C6">
            <w:pPr>
              <w:jc w:val="both"/>
              <w:rPr>
                <w:color w:val="000000"/>
                <w:sz w:val="22"/>
                <w:szCs w:val="22"/>
              </w:rPr>
            </w:pPr>
            <w:r w:rsidRPr="00210F1D">
              <w:rPr>
                <w:color w:val="000000"/>
                <w:sz w:val="22"/>
                <w:szCs w:val="22"/>
              </w:rPr>
              <w:t xml:space="preserve">женщины 15 лет и старше, юниорки 13-15 лет, девочки 11-12 лет, девочки 6-10 лет 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– 21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октября</w:t>
            </w:r>
          </w:p>
          <w:p w:rsidR="00834AA1" w:rsidRPr="00C81986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Самара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C81986">
              <w:rPr>
                <w:color w:val="000000"/>
                <w:sz w:val="22"/>
                <w:szCs w:val="22"/>
              </w:rPr>
              <w:t>00 чел.</w:t>
            </w:r>
          </w:p>
          <w:p w:rsidR="00834AA1" w:rsidRPr="00C81986" w:rsidRDefault="00834AA1" w:rsidP="005949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5949D7">
            <w:pPr>
              <w:ind w:left="33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5949D7">
            <w:pPr>
              <w:ind w:left="33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Всероссийская федерация художественной гимнастики</w:t>
            </w:r>
          </w:p>
          <w:p w:rsidR="00834AA1" w:rsidRPr="00C81986" w:rsidRDefault="00834AA1" w:rsidP="005949D7">
            <w:pPr>
              <w:ind w:left="33"/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725C50" w:rsidRDefault="00834AA1" w:rsidP="006024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681</w:t>
            </w:r>
          </w:p>
        </w:tc>
        <w:tc>
          <w:tcPr>
            <w:tcW w:w="5103" w:type="dxa"/>
            <w:shd w:val="clear" w:color="auto" w:fill="auto"/>
          </w:tcPr>
          <w:p w:rsidR="00834AA1" w:rsidRPr="002A78A9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2A78A9">
              <w:rPr>
                <w:color w:val="000000"/>
                <w:sz w:val="22"/>
                <w:szCs w:val="22"/>
              </w:rPr>
              <w:t>Международные соревнования по художественной гимнастике «</w:t>
            </w:r>
            <w:r w:rsidRPr="002A78A9">
              <w:rPr>
                <w:color w:val="000000"/>
                <w:sz w:val="22"/>
                <w:szCs w:val="22"/>
                <w:lang w:val="en-US"/>
              </w:rPr>
              <w:t>EVGENIA</w:t>
            </w:r>
            <w:r w:rsidRPr="002A78A9">
              <w:rPr>
                <w:color w:val="000000"/>
                <w:sz w:val="22"/>
                <w:szCs w:val="22"/>
              </w:rPr>
              <w:t xml:space="preserve"> </w:t>
            </w:r>
            <w:r w:rsidRPr="002A78A9">
              <w:rPr>
                <w:color w:val="000000"/>
                <w:sz w:val="22"/>
                <w:szCs w:val="22"/>
                <w:lang w:val="en-US"/>
              </w:rPr>
              <w:t>CUP</w:t>
            </w:r>
            <w:r w:rsidRPr="002A78A9">
              <w:rPr>
                <w:color w:val="000000"/>
                <w:sz w:val="22"/>
                <w:szCs w:val="22"/>
              </w:rPr>
              <w:t>»</w:t>
            </w:r>
          </w:p>
          <w:p w:rsidR="00834AA1" w:rsidRDefault="00834AA1" w:rsidP="007864ED">
            <w:pPr>
              <w:jc w:val="both"/>
              <w:rPr>
                <w:color w:val="000000"/>
                <w:sz w:val="22"/>
                <w:szCs w:val="22"/>
              </w:rPr>
            </w:pPr>
            <w:r w:rsidRPr="002A78A9">
              <w:rPr>
                <w:color w:val="000000"/>
                <w:sz w:val="22"/>
                <w:szCs w:val="22"/>
              </w:rPr>
              <w:t>женщины 15 лет и старше, юниорки 13-15 лет, девочки 11-12 лет, девочки 6-10 лет</w:t>
            </w:r>
          </w:p>
          <w:p w:rsidR="0000572F" w:rsidRPr="002A78A9" w:rsidRDefault="0000572F" w:rsidP="007864E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апреля ‒ 01 мая</w:t>
            </w:r>
          </w:p>
          <w:p w:rsidR="00834AA1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Омск</w:t>
            </w:r>
          </w:p>
          <w:p w:rsidR="00834AA1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shd w:val="clear" w:color="auto" w:fill="auto"/>
          </w:tcPr>
          <w:p w:rsidR="00834AA1" w:rsidRPr="00E47C98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E47C98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E47C98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E47C98">
              <w:rPr>
                <w:color w:val="000000"/>
                <w:sz w:val="22"/>
                <w:szCs w:val="22"/>
              </w:rPr>
              <w:t>Всероссийская федерация художественной гимнастики</w:t>
            </w:r>
          </w:p>
          <w:p w:rsidR="00834AA1" w:rsidRPr="00332866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Default="00834AA1" w:rsidP="006024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703</w:t>
            </w:r>
          </w:p>
        </w:tc>
        <w:tc>
          <w:tcPr>
            <w:tcW w:w="5103" w:type="dxa"/>
            <w:shd w:val="clear" w:color="auto" w:fill="auto"/>
          </w:tcPr>
          <w:p w:rsidR="00834AA1" w:rsidRDefault="00834AA1" w:rsidP="002900D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Всероссийские соревнования по художественной гимнастике «Ярославская весна»</w:t>
            </w:r>
          </w:p>
          <w:p w:rsidR="00834AA1" w:rsidRDefault="00834AA1" w:rsidP="002A471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девочки 6-10 лет, 11-12 лет </w:t>
            </w:r>
          </w:p>
        </w:tc>
        <w:tc>
          <w:tcPr>
            <w:tcW w:w="2835" w:type="dxa"/>
            <w:shd w:val="clear" w:color="auto" w:fill="auto"/>
          </w:tcPr>
          <w:p w:rsidR="00834AA1" w:rsidRDefault="00834AA1" w:rsidP="002900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– 29 мая</w:t>
            </w:r>
          </w:p>
          <w:p w:rsidR="00834AA1" w:rsidRDefault="00834AA1" w:rsidP="002900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Ярославль</w:t>
            </w:r>
          </w:p>
        </w:tc>
        <w:tc>
          <w:tcPr>
            <w:tcW w:w="1417" w:type="dxa"/>
            <w:shd w:val="clear" w:color="auto" w:fill="auto"/>
          </w:tcPr>
          <w:p w:rsidR="00834AA1" w:rsidRDefault="00834AA1" w:rsidP="002900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shd w:val="clear" w:color="auto" w:fill="auto"/>
          </w:tcPr>
          <w:p w:rsidR="00834AA1" w:rsidRDefault="00834AA1" w:rsidP="002900D2">
            <w:pPr>
              <w:ind w:lef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Default="00834AA1" w:rsidP="002900D2">
            <w:pPr>
              <w:ind w:lef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Всероссийская федерация художественной гимнастики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24FEE" w:rsidRDefault="00834AA1" w:rsidP="00B873D3">
            <w:pPr>
              <w:jc w:val="center"/>
              <w:rPr>
                <w:color w:val="000000"/>
                <w:sz w:val="22"/>
                <w:szCs w:val="22"/>
              </w:rPr>
            </w:pPr>
            <w:r w:rsidRPr="00324FEE">
              <w:rPr>
                <w:color w:val="000000"/>
                <w:sz w:val="22"/>
                <w:szCs w:val="22"/>
              </w:rPr>
              <w:t>710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B873D3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Международные</w:t>
            </w:r>
            <w:r w:rsidRPr="00C81986">
              <w:rPr>
                <w:sz w:val="22"/>
                <w:szCs w:val="22"/>
              </w:rPr>
              <w:t xml:space="preserve"> соревнования по художественной гимнастике «</w:t>
            </w:r>
            <w:r>
              <w:rPr>
                <w:sz w:val="22"/>
                <w:szCs w:val="22"/>
              </w:rPr>
              <w:t>Весенний Кубок</w:t>
            </w:r>
            <w:r w:rsidRPr="00C81986">
              <w:rPr>
                <w:sz w:val="22"/>
                <w:szCs w:val="22"/>
              </w:rPr>
              <w:t>»</w:t>
            </w:r>
          </w:p>
          <w:p w:rsidR="00834AA1" w:rsidRPr="00C81986" w:rsidRDefault="00834AA1" w:rsidP="00321CF3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женщины 15 лет и старше, юниорки 13-15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B87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C81986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21</w:t>
            </w:r>
            <w:r w:rsidRPr="00C819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мая</w:t>
            </w:r>
          </w:p>
          <w:p w:rsidR="00834AA1" w:rsidRPr="00C81986" w:rsidRDefault="00834AA1" w:rsidP="00B873D3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Красноярск</w:t>
            </w:r>
          </w:p>
          <w:p w:rsidR="00834AA1" w:rsidRPr="00C81986" w:rsidRDefault="00834AA1" w:rsidP="00B873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B873D3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B873D3">
            <w:pPr>
              <w:ind w:left="33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B873D3">
            <w:pPr>
              <w:ind w:left="33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Всероссийская федерация художественной гимнастики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4B1393" w:rsidRDefault="00834AA1" w:rsidP="00EA17A1">
            <w:pPr>
              <w:jc w:val="center"/>
              <w:rPr>
                <w:color w:val="000000"/>
                <w:sz w:val="22"/>
                <w:szCs w:val="22"/>
              </w:rPr>
            </w:pPr>
            <w:r w:rsidRPr="004B1393">
              <w:rPr>
                <w:color w:val="000000"/>
                <w:sz w:val="22"/>
                <w:szCs w:val="22"/>
              </w:rPr>
              <w:t>825</w:t>
            </w:r>
          </w:p>
        </w:tc>
        <w:tc>
          <w:tcPr>
            <w:tcW w:w="5103" w:type="dxa"/>
            <w:shd w:val="clear" w:color="auto" w:fill="auto"/>
          </w:tcPr>
          <w:p w:rsidR="00834AA1" w:rsidRPr="004B1393" w:rsidRDefault="00834AA1" w:rsidP="00EA17A1">
            <w:pPr>
              <w:jc w:val="both"/>
              <w:rPr>
                <w:color w:val="000000"/>
                <w:sz w:val="22"/>
                <w:szCs w:val="22"/>
              </w:rPr>
            </w:pPr>
            <w:r w:rsidRPr="004B1393">
              <w:rPr>
                <w:color w:val="000000"/>
                <w:sz w:val="22"/>
                <w:szCs w:val="22"/>
              </w:rPr>
              <w:t>Международные соревнования «Финал Кубка сильнейших»</w:t>
            </w:r>
          </w:p>
          <w:p w:rsidR="00834AA1" w:rsidRPr="004B1393" w:rsidRDefault="00834AA1" w:rsidP="00EA17A1">
            <w:pPr>
              <w:jc w:val="both"/>
              <w:rPr>
                <w:color w:val="000000"/>
                <w:sz w:val="22"/>
                <w:szCs w:val="22"/>
              </w:rPr>
            </w:pPr>
            <w:r w:rsidRPr="004B1393">
              <w:rPr>
                <w:color w:val="000000"/>
                <w:sz w:val="22"/>
                <w:szCs w:val="22"/>
              </w:rPr>
              <w:t xml:space="preserve">мальчики, девочки, юниоры, юниорки, мужчины, женщины </w:t>
            </w:r>
          </w:p>
        </w:tc>
        <w:tc>
          <w:tcPr>
            <w:tcW w:w="2835" w:type="dxa"/>
            <w:shd w:val="clear" w:color="auto" w:fill="auto"/>
          </w:tcPr>
          <w:p w:rsidR="00834AA1" w:rsidRPr="004B1393" w:rsidRDefault="00834AA1" w:rsidP="00EA17A1">
            <w:pPr>
              <w:jc w:val="center"/>
              <w:rPr>
                <w:color w:val="000000"/>
                <w:sz w:val="22"/>
                <w:szCs w:val="22"/>
              </w:rPr>
            </w:pPr>
            <w:r w:rsidRPr="004B1393">
              <w:rPr>
                <w:color w:val="000000"/>
                <w:sz w:val="22"/>
                <w:szCs w:val="22"/>
              </w:rPr>
              <w:t>21 – 28 ноября</w:t>
            </w:r>
          </w:p>
          <w:p w:rsidR="00834AA1" w:rsidRPr="004B1393" w:rsidRDefault="00834AA1" w:rsidP="00EA17A1">
            <w:pPr>
              <w:jc w:val="center"/>
              <w:rPr>
                <w:color w:val="000000"/>
                <w:sz w:val="22"/>
                <w:szCs w:val="22"/>
              </w:rPr>
            </w:pPr>
            <w:r w:rsidRPr="004B1393">
              <w:rPr>
                <w:color w:val="000000"/>
                <w:sz w:val="22"/>
                <w:szCs w:val="22"/>
              </w:rPr>
              <w:t>г. Санкт-Петербург</w:t>
            </w:r>
          </w:p>
        </w:tc>
        <w:tc>
          <w:tcPr>
            <w:tcW w:w="1417" w:type="dxa"/>
            <w:shd w:val="clear" w:color="auto" w:fill="auto"/>
          </w:tcPr>
          <w:p w:rsidR="00834AA1" w:rsidRPr="004B1393" w:rsidRDefault="00834AA1" w:rsidP="00EA17A1">
            <w:pPr>
              <w:jc w:val="center"/>
              <w:rPr>
                <w:color w:val="000000"/>
                <w:sz w:val="22"/>
                <w:szCs w:val="22"/>
              </w:rPr>
            </w:pPr>
            <w:r w:rsidRPr="004B1393">
              <w:rPr>
                <w:color w:val="000000"/>
                <w:sz w:val="22"/>
                <w:szCs w:val="22"/>
              </w:rPr>
              <w:t>450 чел.</w:t>
            </w:r>
          </w:p>
        </w:tc>
        <w:tc>
          <w:tcPr>
            <w:tcW w:w="4962" w:type="dxa"/>
            <w:shd w:val="clear" w:color="auto" w:fill="auto"/>
          </w:tcPr>
          <w:p w:rsidR="00834AA1" w:rsidRPr="004B1393" w:rsidRDefault="00834AA1" w:rsidP="00EA17A1">
            <w:pPr>
              <w:rPr>
                <w:color w:val="000000"/>
                <w:sz w:val="22"/>
                <w:szCs w:val="22"/>
              </w:rPr>
            </w:pPr>
            <w:r w:rsidRPr="004B1393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4B1393" w:rsidRDefault="00834AA1" w:rsidP="00EA17A1">
            <w:pPr>
              <w:rPr>
                <w:color w:val="000000"/>
                <w:sz w:val="22"/>
                <w:szCs w:val="22"/>
              </w:rPr>
            </w:pPr>
            <w:r w:rsidRPr="004B1393">
              <w:rPr>
                <w:color w:val="000000"/>
                <w:sz w:val="22"/>
                <w:szCs w:val="22"/>
              </w:rPr>
              <w:t>Всероссийская федерация художественной гимнастики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4B1393" w:rsidRDefault="00834AA1" w:rsidP="00EA17A1">
            <w:pPr>
              <w:jc w:val="center"/>
              <w:rPr>
                <w:color w:val="000000"/>
                <w:sz w:val="22"/>
                <w:szCs w:val="22"/>
              </w:rPr>
            </w:pPr>
            <w:r w:rsidRPr="004B1393">
              <w:rPr>
                <w:color w:val="000000"/>
                <w:sz w:val="22"/>
                <w:szCs w:val="22"/>
              </w:rPr>
              <w:t>826</w:t>
            </w:r>
          </w:p>
        </w:tc>
        <w:tc>
          <w:tcPr>
            <w:tcW w:w="5103" w:type="dxa"/>
            <w:shd w:val="clear" w:color="auto" w:fill="auto"/>
          </w:tcPr>
          <w:p w:rsidR="0000572F" w:rsidRPr="004B1393" w:rsidRDefault="00834AA1" w:rsidP="0000572F">
            <w:pPr>
              <w:jc w:val="both"/>
              <w:rPr>
                <w:color w:val="000000"/>
                <w:sz w:val="22"/>
                <w:szCs w:val="22"/>
              </w:rPr>
            </w:pPr>
            <w:r w:rsidRPr="004B1393">
              <w:rPr>
                <w:color w:val="000000"/>
                <w:sz w:val="22"/>
                <w:szCs w:val="22"/>
              </w:rPr>
              <w:t>Всероссийские соревнования среди студентов по художественной гимнастике в рамках Студенческой лиги художественной гимнастики (девушки, индивидуальная программа, групповое упражнение)</w:t>
            </w:r>
          </w:p>
        </w:tc>
        <w:tc>
          <w:tcPr>
            <w:tcW w:w="2835" w:type="dxa"/>
            <w:shd w:val="clear" w:color="auto" w:fill="auto"/>
          </w:tcPr>
          <w:p w:rsidR="00834AA1" w:rsidRPr="004B1393" w:rsidRDefault="00834AA1" w:rsidP="00EA17A1">
            <w:pPr>
              <w:jc w:val="center"/>
              <w:rPr>
                <w:color w:val="000000"/>
                <w:sz w:val="22"/>
                <w:szCs w:val="22"/>
              </w:rPr>
            </w:pPr>
            <w:r w:rsidRPr="004B1393">
              <w:rPr>
                <w:color w:val="000000"/>
                <w:sz w:val="22"/>
                <w:szCs w:val="22"/>
              </w:rPr>
              <w:t>21 – 28 ноября</w:t>
            </w:r>
          </w:p>
          <w:p w:rsidR="00834AA1" w:rsidRPr="004B1393" w:rsidRDefault="00834AA1" w:rsidP="00EA17A1">
            <w:pPr>
              <w:jc w:val="center"/>
              <w:rPr>
                <w:color w:val="000000"/>
                <w:sz w:val="22"/>
                <w:szCs w:val="22"/>
              </w:rPr>
            </w:pPr>
            <w:r w:rsidRPr="004B1393">
              <w:rPr>
                <w:color w:val="000000"/>
                <w:sz w:val="22"/>
                <w:szCs w:val="22"/>
              </w:rPr>
              <w:t>г. Санкт-Петербург</w:t>
            </w:r>
          </w:p>
        </w:tc>
        <w:tc>
          <w:tcPr>
            <w:tcW w:w="1417" w:type="dxa"/>
            <w:shd w:val="clear" w:color="auto" w:fill="auto"/>
          </w:tcPr>
          <w:p w:rsidR="00834AA1" w:rsidRPr="004B1393" w:rsidRDefault="00834AA1" w:rsidP="00EA17A1">
            <w:pPr>
              <w:jc w:val="center"/>
              <w:rPr>
                <w:color w:val="000000"/>
                <w:sz w:val="22"/>
                <w:szCs w:val="22"/>
              </w:rPr>
            </w:pPr>
            <w:r w:rsidRPr="004B1393">
              <w:rPr>
                <w:color w:val="000000"/>
                <w:sz w:val="22"/>
                <w:szCs w:val="22"/>
              </w:rPr>
              <w:t>100 чел.</w:t>
            </w:r>
          </w:p>
        </w:tc>
        <w:tc>
          <w:tcPr>
            <w:tcW w:w="4962" w:type="dxa"/>
            <w:shd w:val="clear" w:color="auto" w:fill="auto"/>
          </w:tcPr>
          <w:p w:rsidR="00834AA1" w:rsidRPr="004B1393" w:rsidRDefault="00834AA1" w:rsidP="00EA17A1">
            <w:pPr>
              <w:rPr>
                <w:color w:val="000000"/>
                <w:sz w:val="22"/>
                <w:szCs w:val="22"/>
              </w:rPr>
            </w:pPr>
            <w:r w:rsidRPr="004B1393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4B1393" w:rsidRDefault="00834AA1" w:rsidP="00EA17A1">
            <w:pPr>
              <w:rPr>
                <w:color w:val="000000"/>
                <w:sz w:val="22"/>
                <w:szCs w:val="22"/>
              </w:rPr>
            </w:pPr>
            <w:r w:rsidRPr="004B1393">
              <w:rPr>
                <w:color w:val="000000"/>
                <w:sz w:val="22"/>
                <w:szCs w:val="22"/>
              </w:rPr>
              <w:t>Всероссийская федерация художественной гимнастики</w:t>
            </w:r>
          </w:p>
        </w:tc>
      </w:tr>
      <w:tr w:rsidR="00834AA1" w:rsidRPr="00C81986" w:rsidTr="008607EF"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Pr="00310C40" w:rsidRDefault="00834AA1" w:rsidP="00310C40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Чир спорт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ind w:left="33"/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FF0558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309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среди студентов </w:t>
            </w:r>
            <w:r>
              <w:rPr>
                <w:color w:val="000000"/>
                <w:sz w:val="22"/>
                <w:szCs w:val="22"/>
              </w:rPr>
              <w:br/>
            </w:r>
            <w:r w:rsidRPr="00C81986">
              <w:rPr>
                <w:color w:val="000000"/>
                <w:sz w:val="22"/>
                <w:szCs w:val="22"/>
              </w:rPr>
              <w:t xml:space="preserve">по 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чир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 спорту</w:t>
            </w:r>
          </w:p>
          <w:p w:rsidR="00834AA1" w:rsidRPr="00DF4D9D" w:rsidRDefault="00834AA1" w:rsidP="002A471F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до 25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05 – 07 мая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Москва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ind w:left="33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9577A2">
            <w:pPr>
              <w:ind w:left="33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Союз 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чир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-спорта и 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черлидинга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 России, Российский спортивный студенческий союз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FF0558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310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среди студентов </w:t>
            </w:r>
            <w:r>
              <w:rPr>
                <w:color w:val="000000"/>
                <w:sz w:val="22"/>
                <w:szCs w:val="22"/>
              </w:rPr>
              <w:br/>
            </w:r>
            <w:r w:rsidRPr="00C81986">
              <w:rPr>
                <w:color w:val="000000"/>
                <w:sz w:val="22"/>
                <w:szCs w:val="22"/>
              </w:rPr>
              <w:t xml:space="preserve">по пара 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чир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 дисциплинам 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чир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 спорта</w:t>
            </w:r>
          </w:p>
          <w:p w:rsidR="00834AA1" w:rsidRPr="00C81986" w:rsidRDefault="00834AA1" w:rsidP="00F813C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до 25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05 – 07 мая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Москва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ind w:left="33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9577A2">
            <w:pPr>
              <w:ind w:left="33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Союз 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чир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-спорта и 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черлидинга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 России, Российский спортивный студенческий союз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FF0558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Фестиваль по 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чир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 спорту «Восходящие Звезды»</w:t>
            </w:r>
          </w:p>
          <w:p w:rsidR="00834AA1" w:rsidRPr="00DF4D9D" w:rsidRDefault="00834AA1" w:rsidP="0000572F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C81986">
              <w:rPr>
                <w:color w:val="000000"/>
                <w:sz w:val="22"/>
                <w:szCs w:val="22"/>
              </w:rPr>
              <w:t>мальчики, девочки, юниоры, юниорки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07 – 09 мая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500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Союз 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чир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 спорта и 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черлидинга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 России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24FEE" w:rsidRDefault="00834AA1" w:rsidP="004966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741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496696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по 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чир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 спорту</w:t>
            </w:r>
            <w:r>
              <w:rPr>
                <w:color w:val="000000"/>
                <w:sz w:val="22"/>
                <w:szCs w:val="22"/>
              </w:rPr>
              <w:t xml:space="preserve"> (финал школьной лиги России)</w:t>
            </w:r>
          </w:p>
          <w:p w:rsidR="00834AA1" w:rsidRPr="00D45DB9" w:rsidRDefault="00834AA1" w:rsidP="007B004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мальчики, девочки 8-11 лет, </w:t>
            </w:r>
            <w:r w:rsidRPr="00C81986">
              <w:rPr>
                <w:color w:val="000000"/>
                <w:sz w:val="22"/>
                <w:szCs w:val="22"/>
              </w:rPr>
              <w:t>юни</w:t>
            </w:r>
            <w:r>
              <w:rPr>
                <w:color w:val="000000"/>
                <w:sz w:val="22"/>
                <w:szCs w:val="22"/>
              </w:rPr>
              <w:t>оры</w:t>
            </w:r>
            <w:r w:rsidRPr="00C81986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юниорки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  <w:t>16</w:t>
            </w:r>
            <w:r w:rsidRPr="00C81986">
              <w:rPr>
                <w:color w:val="000000"/>
                <w:sz w:val="22"/>
                <w:szCs w:val="22"/>
              </w:rPr>
              <w:t xml:space="preserve">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4966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Pr="00C81986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12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декабря</w:t>
            </w:r>
          </w:p>
          <w:p w:rsidR="00834AA1" w:rsidRPr="00C81986" w:rsidRDefault="00834AA1" w:rsidP="00496696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Пенза</w:t>
            </w:r>
          </w:p>
          <w:p w:rsidR="00834AA1" w:rsidRPr="00C81986" w:rsidRDefault="00834AA1" w:rsidP="0049669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4966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C81986">
              <w:rPr>
                <w:color w:val="000000"/>
                <w:sz w:val="22"/>
                <w:szCs w:val="22"/>
              </w:rPr>
              <w:t>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496696">
            <w:pPr>
              <w:ind w:left="33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496696">
            <w:pPr>
              <w:ind w:lef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Союз </w:t>
            </w:r>
            <w:proofErr w:type="spellStart"/>
            <w:r>
              <w:rPr>
                <w:color w:val="000000"/>
                <w:sz w:val="22"/>
                <w:szCs w:val="22"/>
              </w:rPr>
              <w:t>чир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C81986">
              <w:rPr>
                <w:color w:val="000000"/>
                <w:sz w:val="22"/>
                <w:szCs w:val="22"/>
              </w:rPr>
              <w:t xml:space="preserve">спорта и 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черлидинга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 России </w:t>
            </w:r>
          </w:p>
        </w:tc>
      </w:tr>
      <w:tr w:rsidR="00834AA1" w:rsidRPr="00C81986" w:rsidTr="008607EF"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Pr="00310C40" w:rsidRDefault="00834AA1" w:rsidP="00FF0558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Шахматы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ind w:left="33"/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FF0558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по быстрым шахматам и блицу среди обучающихся, проживающих в сельской местности</w:t>
            </w:r>
          </w:p>
          <w:p w:rsidR="00834AA1" w:rsidRPr="00C81986" w:rsidRDefault="00834AA1" w:rsidP="00E45B00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18 лет и младше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19 – 24 января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с. Дебесы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Удмуртская Республика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250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ind w:left="33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9577A2">
            <w:pPr>
              <w:ind w:left="33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шахмат России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FF0558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314</w:t>
            </w:r>
          </w:p>
        </w:tc>
        <w:tc>
          <w:tcPr>
            <w:tcW w:w="5103" w:type="dxa"/>
            <w:shd w:val="clear" w:color="auto" w:fill="auto"/>
          </w:tcPr>
          <w:p w:rsidR="00834AA1" w:rsidRPr="00D62926" w:rsidRDefault="00834AA1" w:rsidP="000F5B64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D62926">
              <w:rPr>
                <w:sz w:val="22"/>
                <w:szCs w:val="22"/>
              </w:rPr>
              <w:t>Всероссийский шахматный фестиваль «Проходная пешка»</w:t>
            </w:r>
          </w:p>
          <w:p w:rsidR="00834AA1" w:rsidRPr="00D62926" w:rsidRDefault="00834AA1" w:rsidP="000F5B64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D62926">
              <w:rPr>
                <w:sz w:val="22"/>
                <w:szCs w:val="22"/>
              </w:rPr>
              <w:t>мальчики, девочки 2010 г.р</w:t>
            </w:r>
            <w:r>
              <w:rPr>
                <w:sz w:val="22"/>
                <w:szCs w:val="22"/>
              </w:rPr>
              <w:t>.</w:t>
            </w:r>
            <w:r w:rsidRPr="00D62926">
              <w:rPr>
                <w:sz w:val="22"/>
                <w:szCs w:val="22"/>
              </w:rPr>
              <w:t xml:space="preserve"> и младше, юноши, девушки 2008 г.</w:t>
            </w:r>
            <w:r>
              <w:rPr>
                <w:sz w:val="22"/>
                <w:szCs w:val="22"/>
              </w:rPr>
              <w:t>р.</w:t>
            </w:r>
            <w:r w:rsidRPr="00D62926">
              <w:rPr>
                <w:sz w:val="22"/>
                <w:szCs w:val="22"/>
              </w:rPr>
              <w:t xml:space="preserve"> и младше</w:t>
            </w:r>
          </w:p>
        </w:tc>
        <w:tc>
          <w:tcPr>
            <w:tcW w:w="2835" w:type="dxa"/>
            <w:shd w:val="clear" w:color="auto" w:fill="auto"/>
          </w:tcPr>
          <w:p w:rsidR="00834AA1" w:rsidRPr="00D62926" w:rsidRDefault="00834AA1" w:rsidP="000F5B64">
            <w:pPr>
              <w:jc w:val="center"/>
              <w:rPr>
                <w:sz w:val="22"/>
                <w:szCs w:val="22"/>
              </w:rPr>
            </w:pPr>
            <w:r w:rsidRPr="00D62926">
              <w:rPr>
                <w:sz w:val="22"/>
                <w:szCs w:val="22"/>
              </w:rPr>
              <w:t>19 – 29 марта</w:t>
            </w:r>
          </w:p>
          <w:p w:rsidR="00834AA1" w:rsidRPr="00D62926" w:rsidRDefault="00834AA1" w:rsidP="000F5B64">
            <w:pPr>
              <w:jc w:val="center"/>
              <w:rPr>
                <w:sz w:val="22"/>
                <w:szCs w:val="22"/>
              </w:rPr>
            </w:pPr>
            <w:r w:rsidRPr="00D62926">
              <w:rPr>
                <w:sz w:val="22"/>
                <w:szCs w:val="22"/>
              </w:rPr>
              <w:t>г. Кисловодск</w:t>
            </w:r>
          </w:p>
          <w:p w:rsidR="00834AA1" w:rsidRPr="00D62926" w:rsidRDefault="00834AA1" w:rsidP="000F5B64">
            <w:pPr>
              <w:jc w:val="center"/>
              <w:rPr>
                <w:sz w:val="22"/>
                <w:szCs w:val="22"/>
              </w:rPr>
            </w:pPr>
            <w:r w:rsidRPr="00D62926">
              <w:rPr>
                <w:sz w:val="22"/>
                <w:szCs w:val="22"/>
              </w:rPr>
              <w:t>Ставропольский край</w:t>
            </w:r>
          </w:p>
          <w:p w:rsidR="00834AA1" w:rsidRPr="00D62926" w:rsidRDefault="00834AA1" w:rsidP="000F5B64">
            <w:pPr>
              <w:jc w:val="center"/>
              <w:rPr>
                <w:sz w:val="22"/>
                <w:szCs w:val="22"/>
              </w:rPr>
            </w:pPr>
            <w:r w:rsidRPr="00D62926">
              <w:rPr>
                <w:sz w:val="22"/>
                <w:szCs w:val="22"/>
              </w:rPr>
              <w:t>24 июня – 03 июля</w:t>
            </w:r>
          </w:p>
          <w:p w:rsidR="00834AA1" w:rsidRPr="00D62926" w:rsidRDefault="00834AA1" w:rsidP="000F5B64">
            <w:pPr>
              <w:jc w:val="center"/>
              <w:rPr>
                <w:sz w:val="22"/>
                <w:szCs w:val="22"/>
              </w:rPr>
            </w:pPr>
            <w:r w:rsidRPr="00D62926">
              <w:rPr>
                <w:sz w:val="22"/>
                <w:szCs w:val="22"/>
              </w:rPr>
              <w:t>г. Челябинск</w:t>
            </w:r>
          </w:p>
          <w:p w:rsidR="00834AA1" w:rsidRPr="00D62926" w:rsidRDefault="00834AA1" w:rsidP="000F5B64">
            <w:pPr>
              <w:jc w:val="center"/>
              <w:rPr>
                <w:sz w:val="22"/>
                <w:szCs w:val="22"/>
              </w:rPr>
            </w:pPr>
            <w:r w:rsidRPr="00D62926">
              <w:rPr>
                <w:sz w:val="22"/>
                <w:szCs w:val="22"/>
              </w:rPr>
              <w:t>04 – 14 июля</w:t>
            </w:r>
          </w:p>
          <w:p w:rsidR="00834AA1" w:rsidRPr="00D62926" w:rsidRDefault="00834AA1" w:rsidP="000F5B64">
            <w:pPr>
              <w:jc w:val="center"/>
              <w:rPr>
                <w:sz w:val="22"/>
                <w:szCs w:val="22"/>
              </w:rPr>
            </w:pPr>
            <w:r w:rsidRPr="00D62926">
              <w:rPr>
                <w:sz w:val="22"/>
                <w:szCs w:val="22"/>
              </w:rPr>
              <w:t>г. Саратов</w:t>
            </w:r>
          </w:p>
          <w:p w:rsidR="00834AA1" w:rsidRPr="00D62926" w:rsidRDefault="00834AA1" w:rsidP="000F5B64">
            <w:pPr>
              <w:jc w:val="center"/>
              <w:rPr>
                <w:sz w:val="22"/>
                <w:szCs w:val="22"/>
              </w:rPr>
            </w:pPr>
            <w:r w:rsidRPr="00D62926">
              <w:rPr>
                <w:sz w:val="22"/>
                <w:szCs w:val="22"/>
              </w:rPr>
              <w:t>15 – 25 июля</w:t>
            </w:r>
          </w:p>
          <w:p w:rsidR="00834AA1" w:rsidRPr="00D62926" w:rsidRDefault="00834AA1" w:rsidP="000F5B64">
            <w:pPr>
              <w:jc w:val="center"/>
              <w:rPr>
                <w:sz w:val="22"/>
                <w:szCs w:val="22"/>
              </w:rPr>
            </w:pPr>
            <w:r w:rsidRPr="00D62926">
              <w:rPr>
                <w:sz w:val="22"/>
                <w:szCs w:val="22"/>
              </w:rPr>
              <w:t>г. Владивосток</w:t>
            </w:r>
          </w:p>
          <w:p w:rsidR="00834AA1" w:rsidRPr="00D62926" w:rsidRDefault="00834AA1" w:rsidP="000F5B64">
            <w:pPr>
              <w:jc w:val="center"/>
              <w:rPr>
                <w:sz w:val="22"/>
                <w:szCs w:val="22"/>
              </w:rPr>
            </w:pPr>
            <w:r w:rsidRPr="00D62926">
              <w:rPr>
                <w:sz w:val="22"/>
                <w:szCs w:val="22"/>
              </w:rPr>
              <w:t>Приморский край</w:t>
            </w:r>
          </w:p>
          <w:p w:rsidR="00834AA1" w:rsidRPr="00D62926" w:rsidRDefault="00834AA1" w:rsidP="000F5B64">
            <w:pPr>
              <w:jc w:val="center"/>
              <w:rPr>
                <w:sz w:val="22"/>
                <w:szCs w:val="22"/>
              </w:rPr>
            </w:pPr>
            <w:r w:rsidRPr="00D62926">
              <w:rPr>
                <w:sz w:val="22"/>
                <w:szCs w:val="22"/>
              </w:rPr>
              <w:t>13 – 23 августа</w:t>
            </w:r>
          </w:p>
          <w:p w:rsidR="00834AA1" w:rsidRPr="00D62926" w:rsidRDefault="00834AA1" w:rsidP="000F5B64">
            <w:pPr>
              <w:jc w:val="center"/>
              <w:rPr>
                <w:sz w:val="22"/>
                <w:szCs w:val="22"/>
              </w:rPr>
            </w:pPr>
            <w:r w:rsidRPr="00D62926">
              <w:rPr>
                <w:sz w:val="22"/>
                <w:szCs w:val="22"/>
              </w:rPr>
              <w:t>г. Нижний Новгород Нижегородская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D62926" w:rsidRDefault="00834AA1" w:rsidP="000F5B64">
            <w:pPr>
              <w:jc w:val="center"/>
              <w:rPr>
                <w:sz w:val="22"/>
                <w:szCs w:val="22"/>
              </w:rPr>
            </w:pPr>
            <w:r w:rsidRPr="00D62926">
              <w:rPr>
                <w:sz w:val="22"/>
                <w:szCs w:val="22"/>
              </w:rPr>
              <w:t>120 чел.</w:t>
            </w:r>
          </w:p>
          <w:p w:rsidR="00834AA1" w:rsidRPr="00D62926" w:rsidRDefault="00834AA1" w:rsidP="000F5B64">
            <w:pPr>
              <w:jc w:val="center"/>
              <w:rPr>
                <w:sz w:val="22"/>
                <w:szCs w:val="22"/>
              </w:rPr>
            </w:pPr>
          </w:p>
          <w:p w:rsidR="00834AA1" w:rsidRPr="00D62926" w:rsidRDefault="00834AA1" w:rsidP="000F5B64">
            <w:pPr>
              <w:jc w:val="center"/>
              <w:rPr>
                <w:sz w:val="22"/>
                <w:szCs w:val="22"/>
              </w:rPr>
            </w:pPr>
          </w:p>
          <w:p w:rsidR="00834AA1" w:rsidRPr="00D62926" w:rsidRDefault="00834AA1" w:rsidP="000F5B64">
            <w:pPr>
              <w:jc w:val="center"/>
              <w:rPr>
                <w:sz w:val="22"/>
                <w:szCs w:val="22"/>
              </w:rPr>
            </w:pPr>
            <w:r w:rsidRPr="00D62926">
              <w:rPr>
                <w:sz w:val="22"/>
                <w:szCs w:val="22"/>
              </w:rPr>
              <w:t>180 чел.</w:t>
            </w:r>
          </w:p>
          <w:p w:rsidR="00834AA1" w:rsidRPr="00D62926" w:rsidRDefault="00834AA1" w:rsidP="000F5B64">
            <w:pPr>
              <w:jc w:val="center"/>
              <w:rPr>
                <w:sz w:val="22"/>
                <w:szCs w:val="22"/>
              </w:rPr>
            </w:pPr>
          </w:p>
          <w:p w:rsidR="00834AA1" w:rsidRDefault="00834AA1" w:rsidP="000F5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 чел.</w:t>
            </w:r>
          </w:p>
          <w:p w:rsidR="00834AA1" w:rsidRDefault="00834AA1" w:rsidP="000F5B64">
            <w:pPr>
              <w:jc w:val="center"/>
              <w:rPr>
                <w:sz w:val="22"/>
                <w:szCs w:val="22"/>
              </w:rPr>
            </w:pPr>
          </w:p>
          <w:p w:rsidR="00834AA1" w:rsidRDefault="00834AA1" w:rsidP="000F5B64">
            <w:pPr>
              <w:jc w:val="center"/>
              <w:rPr>
                <w:sz w:val="22"/>
                <w:szCs w:val="22"/>
              </w:rPr>
            </w:pPr>
          </w:p>
          <w:p w:rsidR="00834AA1" w:rsidRPr="00D62926" w:rsidRDefault="00834AA1" w:rsidP="000F5B64">
            <w:pPr>
              <w:jc w:val="center"/>
              <w:rPr>
                <w:sz w:val="22"/>
                <w:szCs w:val="22"/>
              </w:rPr>
            </w:pPr>
            <w:r w:rsidRPr="00D62926">
              <w:rPr>
                <w:sz w:val="22"/>
                <w:szCs w:val="22"/>
              </w:rPr>
              <w:t>150 чел.</w:t>
            </w:r>
          </w:p>
          <w:p w:rsidR="00834AA1" w:rsidRPr="00D62926" w:rsidRDefault="00834AA1" w:rsidP="000F5B64">
            <w:pPr>
              <w:jc w:val="center"/>
              <w:rPr>
                <w:sz w:val="22"/>
                <w:szCs w:val="22"/>
              </w:rPr>
            </w:pPr>
          </w:p>
          <w:p w:rsidR="00834AA1" w:rsidRDefault="00834AA1" w:rsidP="000F5B64">
            <w:pPr>
              <w:jc w:val="center"/>
              <w:rPr>
                <w:sz w:val="22"/>
                <w:szCs w:val="22"/>
              </w:rPr>
            </w:pPr>
            <w:r w:rsidRPr="00D62926">
              <w:rPr>
                <w:sz w:val="22"/>
                <w:szCs w:val="22"/>
              </w:rPr>
              <w:t>200 чел.</w:t>
            </w:r>
          </w:p>
          <w:p w:rsidR="00834AA1" w:rsidRPr="00D62926" w:rsidRDefault="00834AA1" w:rsidP="000F5B64">
            <w:pPr>
              <w:jc w:val="center"/>
              <w:rPr>
                <w:sz w:val="22"/>
                <w:szCs w:val="22"/>
              </w:rPr>
            </w:pPr>
          </w:p>
          <w:p w:rsidR="00834AA1" w:rsidRPr="00D62926" w:rsidRDefault="00834AA1" w:rsidP="000F5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834AA1" w:rsidRPr="00D62926" w:rsidRDefault="00834AA1" w:rsidP="000F5B64">
            <w:pPr>
              <w:ind w:left="33"/>
              <w:rPr>
                <w:sz w:val="22"/>
                <w:szCs w:val="22"/>
              </w:rPr>
            </w:pPr>
            <w:r w:rsidRPr="00D62926">
              <w:rPr>
                <w:sz w:val="22"/>
                <w:szCs w:val="22"/>
              </w:rPr>
              <w:t xml:space="preserve">Минспорт России, </w:t>
            </w:r>
          </w:p>
          <w:p w:rsidR="00834AA1" w:rsidRPr="00D62926" w:rsidRDefault="00834AA1" w:rsidP="000F5B64">
            <w:pPr>
              <w:ind w:left="33"/>
              <w:rPr>
                <w:sz w:val="22"/>
                <w:szCs w:val="22"/>
              </w:rPr>
            </w:pPr>
            <w:r w:rsidRPr="00D62926">
              <w:rPr>
                <w:sz w:val="22"/>
                <w:szCs w:val="22"/>
              </w:rPr>
              <w:t>Федерация шахмат России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FF0558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315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F8416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Кубок Национальной студенческой лиги по шахматам</w:t>
            </w:r>
          </w:p>
          <w:p w:rsidR="00834AA1" w:rsidRPr="000C4973" w:rsidRDefault="00834AA1" w:rsidP="00F84162">
            <w:pPr>
              <w:jc w:val="both"/>
              <w:rPr>
                <w:color w:val="000000"/>
                <w:sz w:val="22"/>
                <w:szCs w:val="22"/>
              </w:rPr>
            </w:pPr>
            <w:r w:rsidRPr="000C4973">
              <w:rPr>
                <w:color w:val="000000"/>
                <w:sz w:val="22"/>
                <w:szCs w:val="22"/>
              </w:rPr>
              <w:t xml:space="preserve">юниоры, юниорки </w:t>
            </w:r>
            <w:r>
              <w:rPr>
                <w:color w:val="000000"/>
                <w:sz w:val="22"/>
                <w:szCs w:val="22"/>
              </w:rPr>
              <w:t xml:space="preserve">до </w:t>
            </w:r>
            <w:r w:rsidRPr="000C4973">
              <w:rPr>
                <w:color w:val="000000"/>
                <w:sz w:val="22"/>
                <w:szCs w:val="22"/>
              </w:rPr>
              <w:t>25 лет</w:t>
            </w:r>
          </w:p>
          <w:p w:rsidR="00834AA1" w:rsidRPr="00C81986" w:rsidRDefault="00834AA1" w:rsidP="00F8416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 – 16 декабря</w:t>
            </w:r>
          </w:p>
          <w:p w:rsidR="00834AA1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пос. Красные Ткачи</w:t>
            </w:r>
          </w:p>
          <w:p w:rsidR="00834AA1" w:rsidRPr="00C81986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Ярославская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120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F84162">
            <w:pPr>
              <w:ind w:left="33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F84162">
            <w:pPr>
              <w:ind w:left="33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Федерация шахмат России, </w:t>
            </w:r>
          </w:p>
          <w:p w:rsidR="00834AA1" w:rsidRPr="00C81986" w:rsidRDefault="00834AA1" w:rsidP="00F84162">
            <w:pPr>
              <w:ind w:left="33" w:right="-108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Российский студенческий спортивный союз, </w:t>
            </w:r>
          </w:p>
          <w:p w:rsidR="00834AA1" w:rsidRPr="00C81986" w:rsidRDefault="00834AA1" w:rsidP="00F84162">
            <w:pPr>
              <w:ind w:left="33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Национальная студенческая шахматная лига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FF0558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316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65258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по шахматам «Восхождение» среди команд детских домов </w:t>
            </w:r>
            <w:r>
              <w:rPr>
                <w:color w:val="000000"/>
                <w:sz w:val="22"/>
                <w:szCs w:val="22"/>
              </w:rPr>
              <w:br/>
            </w:r>
            <w:r w:rsidRPr="00C81986">
              <w:rPr>
                <w:color w:val="000000"/>
                <w:sz w:val="22"/>
                <w:szCs w:val="22"/>
              </w:rPr>
              <w:t>и школ интернатов для детей сирот</w:t>
            </w:r>
          </w:p>
          <w:p w:rsidR="009D23FF" w:rsidRPr="00C81986" w:rsidRDefault="00834AA1" w:rsidP="0000572F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2006 г.р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81986">
              <w:rPr>
                <w:color w:val="000000"/>
                <w:sz w:val="22"/>
                <w:szCs w:val="22"/>
              </w:rPr>
              <w:t xml:space="preserve"> и младше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652582">
            <w:pPr>
              <w:pStyle w:val="a8"/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сентября </w:t>
            </w:r>
            <w:r w:rsidRPr="00C81986">
              <w:rPr>
                <w:color w:val="000000"/>
                <w:sz w:val="22"/>
                <w:szCs w:val="22"/>
              </w:rPr>
              <w:t xml:space="preserve">– </w:t>
            </w:r>
            <w:r>
              <w:rPr>
                <w:color w:val="000000"/>
                <w:sz w:val="22"/>
                <w:szCs w:val="22"/>
              </w:rPr>
              <w:t>02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октября</w:t>
            </w:r>
          </w:p>
          <w:p w:rsidR="00834AA1" w:rsidRPr="00C81986" w:rsidRDefault="00834AA1" w:rsidP="00652582">
            <w:pPr>
              <w:pStyle w:val="a8"/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Ольгинка</w:t>
            </w:r>
          </w:p>
          <w:p w:rsidR="00834AA1" w:rsidRPr="00C81986" w:rsidRDefault="00834AA1" w:rsidP="00652582">
            <w:pPr>
              <w:pStyle w:val="a8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Краснодарский край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65258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652582">
            <w:pPr>
              <w:ind w:left="33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652582">
            <w:pPr>
              <w:ind w:left="33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шахмат России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FF0558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317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Открытые Всероссийские соревнования по шахматам «Белая ладья» среди команд общеобразовательных организаций </w:t>
            </w:r>
          </w:p>
          <w:p w:rsidR="00834AA1" w:rsidRPr="0067354B" w:rsidRDefault="00834AA1" w:rsidP="0000572F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2008 г. и младше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01 – 11 июня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с. Ольгинка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Туапсинский район 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Краснодарский край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600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ind w:left="33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9577A2">
            <w:pPr>
              <w:ind w:left="33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Минпросвещения России, </w:t>
            </w:r>
          </w:p>
          <w:p w:rsidR="00834AA1" w:rsidRPr="00C81986" w:rsidRDefault="00834AA1" w:rsidP="009577A2">
            <w:pPr>
              <w:ind w:left="33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шахмат России</w:t>
            </w:r>
          </w:p>
        </w:tc>
      </w:tr>
      <w:tr w:rsidR="00834AA1" w:rsidRPr="00C81986" w:rsidTr="009C7224">
        <w:trPr>
          <w:trHeight w:val="599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FF0558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318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среди студентов по шахматам</w:t>
            </w:r>
          </w:p>
          <w:p w:rsidR="009D23FF" w:rsidRPr="00C81986" w:rsidRDefault="00834AA1" w:rsidP="0000572F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мужчины, женщины 1997 – 2005 гг. рождения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22 – 29 сентября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ind w:left="33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Федерация шахмат России, </w:t>
            </w:r>
          </w:p>
          <w:p w:rsidR="00834AA1" w:rsidRPr="00C81986" w:rsidRDefault="00834AA1" w:rsidP="009577A2">
            <w:pPr>
              <w:ind w:left="33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Российский студенческий спортивный союз, </w:t>
            </w:r>
          </w:p>
          <w:p w:rsidR="00834AA1" w:rsidRPr="00C81986" w:rsidRDefault="00834AA1" w:rsidP="009577A2">
            <w:pPr>
              <w:ind w:left="33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Национальная студенческая шахматная лига</w:t>
            </w:r>
          </w:p>
        </w:tc>
      </w:tr>
      <w:tr w:rsidR="00834AA1" w:rsidRPr="00C81986" w:rsidTr="009C7224">
        <w:trPr>
          <w:trHeight w:val="680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310C40" w:rsidRDefault="00834AA1" w:rsidP="00FF0558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319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по шахматам среди обучающихся общеобразовательных организаций, проживающих в сельской местности</w:t>
            </w:r>
          </w:p>
          <w:p w:rsidR="00834AA1" w:rsidRDefault="00834AA1" w:rsidP="00F813C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2006 г. рождения и моложе</w:t>
            </w:r>
          </w:p>
          <w:p w:rsidR="009D23FF" w:rsidRPr="00C81986" w:rsidRDefault="009D23FF" w:rsidP="00F813C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02 – 10 октября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с.п. Светлое поле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Красноярский район Самарская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ind w:left="33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9577A2">
            <w:pPr>
              <w:ind w:left="33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шахмат России</w:t>
            </w:r>
          </w:p>
        </w:tc>
      </w:tr>
      <w:tr w:rsidR="00834AA1" w:rsidRPr="00C81986" w:rsidTr="008607EF"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Pr="00C81986" w:rsidRDefault="00834AA1" w:rsidP="00FF0558">
            <w:pPr>
              <w:ind w:left="3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Шашки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ind w:left="33"/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FF0558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5103" w:type="dxa"/>
            <w:shd w:val="clear" w:color="auto" w:fill="auto"/>
          </w:tcPr>
          <w:p w:rsidR="00834AA1" w:rsidRPr="001A7746" w:rsidRDefault="00834AA1" w:rsidP="000F5B64">
            <w:pPr>
              <w:jc w:val="both"/>
              <w:rPr>
                <w:color w:val="000000"/>
                <w:sz w:val="22"/>
                <w:szCs w:val="22"/>
              </w:rPr>
            </w:pPr>
            <w:r w:rsidRPr="001A7746">
              <w:rPr>
                <w:color w:val="000000"/>
                <w:sz w:val="22"/>
                <w:szCs w:val="22"/>
              </w:rPr>
              <w:t>Всероссийские соревнования среди студентов по шашкам</w:t>
            </w:r>
          </w:p>
          <w:p w:rsidR="00834AA1" w:rsidRPr="001A7746" w:rsidRDefault="00834AA1" w:rsidP="0000572F">
            <w:pPr>
              <w:jc w:val="both"/>
              <w:rPr>
                <w:color w:val="000000"/>
                <w:sz w:val="22"/>
                <w:szCs w:val="22"/>
              </w:rPr>
            </w:pPr>
            <w:r w:rsidRPr="001A7746">
              <w:rPr>
                <w:color w:val="000000"/>
                <w:sz w:val="22"/>
                <w:szCs w:val="22"/>
              </w:rPr>
              <w:t>юноши, девушки до 25 лет</w:t>
            </w:r>
          </w:p>
        </w:tc>
        <w:tc>
          <w:tcPr>
            <w:tcW w:w="2835" w:type="dxa"/>
            <w:shd w:val="clear" w:color="auto" w:fill="auto"/>
          </w:tcPr>
          <w:p w:rsidR="00834AA1" w:rsidRPr="001A7746" w:rsidRDefault="00834AA1" w:rsidP="000F5B64">
            <w:pPr>
              <w:pStyle w:val="a8"/>
              <w:rPr>
                <w:color w:val="000000"/>
                <w:sz w:val="22"/>
                <w:szCs w:val="22"/>
              </w:rPr>
            </w:pPr>
            <w:r w:rsidRPr="001A7746">
              <w:rPr>
                <w:color w:val="000000"/>
                <w:sz w:val="22"/>
                <w:szCs w:val="22"/>
              </w:rPr>
              <w:t>03 –  06 февраля</w:t>
            </w:r>
          </w:p>
          <w:p w:rsidR="00834AA1" w:rsidRPr="001A7746" w:rsidRDefault="00834AA1" w:rsidP="000F5B64">
            <w:pPr>
              <w:pStyle w:val="a8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1A7746">
              <w:rPr>
                <w:color w:val="000000"/>
                <w:sz w:val="22"/>
                <w:szCs w:val="22"/>
              </w:rPr>
              <w:t>г. Челябинск</w:t>
            </w:r>
          </w:p>
        </w:tc>
        <w:tc>
          <w:tcPr>
            <w:tcW w:w="1417" w:type="dxa"/>
            <w:shd w:val="clear" w:color="auto" w:fill="auto"/>
          </w:tcPr>
          <w:p w:rsidR="00834AA1" w:rsidRPr="001A774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1A7746">
              <w:rPr>
                <w:color w:val="000000"/>
                <w:sz w:val="22"/>
                <w:szCs w:val="22"/>
              </w:rPr>
              <w:t>100 чел.</w:t>
            </w:r>
          </w:p>
        </w:tc>
        <w:tc>
          <w:tcPr>
            <w:tcW w:w="4962" w:type="dxa"/>
            <w:shd w:val="clear" w:color="auto" w:fill="auto"/>
          </w:tcPr>
          <w:p w:rsidR="00834AA1" w:rsidRPr="001A7746" w:rsidRDefault="00834AA1" w:rsidP="000F5B64">
            <w:pPr>
              <w:ind w:left="33"/>
              <w:rPr>
                <w:color w:val="000000"/>
                <w:sz w:val="22"/>
                <w:szCs w:val="22"/>
              </w:rPr>
            </w:pPr>
            <w:r w:rsidRPr="001A774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1A7746" w:rsidRDefault="00834AA1" w:rsidP="000F5B64">
            <w:pPr>
              <w:ind w:left="33"/>
              <w:rPr>
                <w:color w:val="000000"/>
                <w:sz w:val="22"/>
                <w:szCs w:val="22"/>
              </w:rPr>
            </w:pPr>
            <w:r w:rsidRPr="001A7746">
              <w:rPr>
                <w:color w:val="000000"/>
                <w:sz w:val="22"/>
                <w:szCs w:val="22"/>
              </w:rPr>
              <w:t xml:space="preserve">Федерация шашек России, </w:t>
            </w:r>
          </w:p>
          <w:p w:rsidR="00834AA1" w:rsidRPr="001A7746" w:rsidRDefault="00834AA1" w:rsidP="000F5B64">
            <w:pPr>
              <w:ind w:left="33"/>
              <w:rPr>
                <w:color w:val="000000"/>
                <w:sz w:val="22"/>
                <w:szCs w:val="22"/>
              </w:rPr>
            </w:pPr>
            <w:r w:rsidRPr="001A7746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834AA1" w:rsidRPr="00C81986" w:rsidTr="00BF03A9">
        <w:trPr>
          <w:trHeight w:val="841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FF0558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5103" w:type="dxa"/>
            <w:shd w:val="clear" w:color="auto" w:fill="auto"/>
          </w:tcPr>
          <w:p w:rsidR="00834AA1" w:rsidRPr="00616887" w:rsidRDefault="00834AA1" w:rsidP="007B004D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«Чудо-шашки» среди обучающихся общеобразовательных организаций юноши, девушки не старше 14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23 мая – 04 июня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г. Сочи, п. </w:t>
            </w:r>
            <w:proofErr w:type="spellStart"/>
            <w:r w:rsidRPr="00C81986">
              <w:rPr>
                <w:sz w:val="22"/>
                <w:szCs w:val="22"/>
              </w:rPr>
              <w:t>Лоо</w:t>
            </w:r>
            <w:proofErr w:type="spellEnd"/>
            <w:r w:rsidRPr="00C81986">
              <w:rPr>
                <w:sz w:val="22"/>
                <w:szCs w:val="22"/>
              </w:rPr>
              <w:t xml:space="preserve"> Краснодарский край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240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ind w:left="33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9577A2">
            <w:pPr>
              <w:ind w:left="33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Минпросвещения России, </w:t>
            </w:r>
          </w:p>
          <w:p w:rsidR="00834AA1" w:rsidRPr="00C81986" w:rsidRDefault="00834AA1" w:rsidP="009577A2">
            <w:pPr>
              <w:ind w:left="33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Федерация шашек России </w:t>
            </w:r>
          </w:p>
        </w:tc>
      </w:tr>
      <w:tr w:rsidR="00834AA1" w:rsidRPr="00C81986" w:rsidTr="008607EF">
        <w:tc>
          <w:tcPr>
            <w:tcW w:w="62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6A6A6" w:themeFill="background1" w:themeFillShade="A6"/>
          </w:tcPr>
          <w:p w:rsidR="00834AA1" w:rsidRPr="00C81986" w:rsidRDefault="00834AA1" w:rsidP="00FF0558">
            <w:pPr>
              <w:ind w:left="3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Эстетическая гимнастика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34AA1" w:rsidRPr="00C81986" w:rsidRDefault="00834AA1" w:rsidP="009577A2">
            <w:pPr>
              <w:ind w:left="33"/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rPr>
          <w:trHeight w:val="1002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FF0558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322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Кубок среди команд вузов России по эстетической гимнастике</w:t>
            </w:r>
          </w:p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юниорки 17-25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11 -14 февраля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Нижний Новгород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Нижегородская область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ind w:left="-108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  Минспорт России, 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Всероссийская федерация эстетической    гимнастики, </w:t>
            </w:r>
          </w:p>
          <w:p w:rsidR="00834AA1" w:rsidRPr="00C81986" w:rsidRDefault="00834AA1" w:rsidP="009577A2">
            <w:pPr>
              <w:ind w:left="-108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  Российский студенческий спортивный союз</w:t>
            </w:r>
          </w:p>
        </w:tc>
      </w:tr>
      <w:tr w:rsidR="00834AA1" w:rsidRPr="00C81986" w:rsidTr="00BF03A9">
        <w:trPr>
          <w:trHeight w:val="58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FF0558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среди студентов по эстетической гимнастике</w:t>
            </w:r>
          </w:p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юниорки 17-25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30 сентября – 03 октября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Москва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ind w:left="33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9577A2">
            <w:pPr>
              <w:ind w:left="33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Всероссийская федерация эстетической гимнастики, </w:t>
            </w:r>
          </w:p>
          <w:p w:rsidR="00834AA1" w:rsidRPr="00C81986" w:rsidRDefault="00834AA1" w:rsidP="00B869FC">
            <w:pPr>
              <w:ind w:left="33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834AA1" w:rsidRPr="00C81986" w:rsidTr="00BF03A9">
        <w:trPr>
          <w:trHeight w:val="275"/>
        </w:trPr>
        <w:tc>
          <w:tcPr>
            <w:tcW w:w="625" w:type="dxa"/>
            <w:shd w:val="clear" w:color="auto" w:fill="BFBFBF" w:themeFill="background1" w:themeFillShade="BF"/>
          </w:tcPr>
          <w:p w:rsidR="00834AA1" w:rsidRPr="00C81986" w:rsidRDefault="00834AA1" w:rsidP="009577A2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BFBFBF" w:themeFill="background1" w:themeFillShade="BF"/>
          </w:tcPr>
          <w:p w:rsidR="00834AA1" w:rsidRPr="00C81986" w:rsidRDefault="00834AA1" w:rsidP="00FF0558">
            <w:pPr>
              <w:ind w:left="3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BFBFBF" w:themeFill="background1" w:themeFillShade="BF"/>
          </w:tcPr>
          <w:p w:rsidR="00834AA1" w:rsidRPr="00C81986" w:rsidRDefault="00834AA1" w:rsidP="009577A2">
            <w:pPr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Комплексные мероприятия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BFBFBF" w:themeFill="background1" w:themeFillShade="BF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BF03A9">
        <w:trPr>
          <w:trHeight w:val="276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FF0558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324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Всероссийский студенческий фестиваль «Спортивная студенческая ночь»</w:t>
            </w:r>
          </w:p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25 января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субъекты 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2 000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Минобрнауки России, 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студенческий спортивный союз,</w:t>
            </w:r>
          </w:p>
          <w:p w:rsidR="00834AA1" w:rsidRPr="00C81986" w:rsidRDefault="00834AA1" w:rsidP="00FE63C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Ассоциация студенческих спортивных клубов</w:t>
            </w:r>
          </w:p>
        </w:tc>
      </w:tr>
      <w:tr w:rsidR="00834AA1" w:rsidRPr="00C81986" w:rsidTr="00BF03A9">
        <w:trPr>
          <w:trHeight w:val="276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FF0558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325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3CC7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  <w:lang w:val="en-US"/>
              </w:rPr>
              <w:t>VII</w:t>
            </w:r>
            <w:r w:rsidRPr="00C81986">
              <w:rPr>
                <w:color w:val="000000"/>
                <w:sz w:val="22"/>
                <w:szCs w:val="22"/>
              </w:rPr>
              <w:t xml:space="preserve"> Всероссийская зимняя универсиада</w:t>
            </w:r>
          </w:p>
          <w:p w:rsidR="00834AA1" w:rsidRPr="00C81986" w:rsidRDefault="00834AA1" w:rsidP="00953CC7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до 25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3CC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10 февраля – 20 марта</w:t>
            </w:r>
          </w:p>
          <w:p w:rsidR="00834AA1" w:rsidRPr="00422E86" w:rsidRDefault="00834AA1" w:rsidP="00953CC7">
            <w:pPr>
              <w:jc w:val="center"/>
              <w:rPr>
                <w:color w:val="000000"/>
                <w:sz w:val="22"/>
                <w:szCs w:val="22"/>
              </w:rPr>
            </w:pPr>
            <w:r w:rsidRPr="00422E86">
              <w:rPr>
                <w:color w:val="000000"/>
                <w:sz w:val="22"/>
                <w:szCs w:val="22"/>
              </w:rPr>
              <w:t>г. Уфа</w:t>
            </w:r>
          </w:p>
          <w:p w:rsidR="00834AA1" w:rsidRPr="00422E86" w:rsidRDefault="00834AA1" w:rsidP="00953CC7">
            <w:pPr>
              <w:jc w:val="center"/>
              <w:rPr>
                <w:color w:val="000000"/>
                <w:sz w:val="22"/>
                <w:szCs w:val="22"/>
              </w:rPr>
            </w:pPr>
            <w:r w:rsidRPr="00422E86">
              <w:rPr>
                <w:color w:val="000000"/>
                <w:sz w:val="22"/>
                <w:szCs w:val="22"/>
              </w:rPr>
              <w:t>Республика Башкортостан</w:t>
            </w:r>
          </w:p>
          <w:p w:rsidR="00834AA1" w:rsidRPr="00422E86" w:rsidRDefault="00834AA1" w:rsidP="00953CC7">
            <w:pPr>
              <w:jc w:val="center"/>
              <w:rPr>
                <w:color w:val="000000"/>
                <w:sz w:val="22"/>
                <w:szCs w:val="22"/>
              </w:rPr>
            </w:pPr>
            <w:r w:rsidRPr="00422E86">
              <w:rPr>
                <w:color w:val="000000"/>
                <w:sz w:val="22"/>
                <w:szCs w:val="22"/>
              </w:rPr>
              <w:t xml:space="preserve">г. Чайковский </w:t>
            </w:r>
          </w:p>
          <w:p w:rsidR="00834AA1" w:rsidRPr="00422E86" w:rsidRDefault="00834AA1" w:rsidP="00953CC7">
            <w:pPr>
              <w:jc w:val="center"/>
              <w:rPr>
                <w:color w:val="000000"/>
                <w:sz w:val="22"/>
                <w:szCs w:val="22"/>
              </w:rPr>
            </w:pPr>
            <w:r w:rsidRPr="00422E86">
              <w:rPr>
                <w:color w:val="000000"/>
                <w:sz w:val="22"/>
                <w:szCs w:val="22"/>
              </w:rPr>
              <w:t>Пермский край</w:t>
            </w:r>
          </w:p>
          <w:p w:rsidR="00834AA1" w:rsidRPr="00C81986" w:rsidRDefault="00834AA1" w:rsidP="00953CC7">
            <w:pPr>
              <w:jc w:val="center"/>
              <w:rPr>
                <w:color w:val="000000"/>
                <w:sz w:val="22"/>
                <w:szCs w:val="22"/>
              </w:rPr>
            </w:pPr>
            <w:r w:rsidRPr="00422E86">
              <w:rPr>
                <w:color w:val="000000"/>
                <w:sz w:val="22"/>
                <w:szCs w:val="22"/>
              </w:rPr>
              <w:t>г. Челябинск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3CC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1 000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3CC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953CC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студенческий спортивный союз,</w:t>
            </w:r>
          </w:p>
          <w:p w:rsidR="00834AA1" w:rsidRPr="00C81986" w:rsidRDefault="00834AA1" w:rsidP="00953CC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Органы исполнительной власти субъектов российской Федерации в области физической культуры и спорта </w:t>
            </w:r>
          </w:p>
        </w:tc>
      </w:tr>
      <w:tr w:rsidR="00834AA1" w:rsidRPr="00C81986" w:rsidTr="00BF03A9">
        <w:trPr>
          <w:trHeight w:val="276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FF0558">
            <w:pPr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326</w:t>
            </w:r>
          </w:p>
        </w:tc>
        <w:tc>
          <w:tcPr>
            <w:tcW w:w="5103" w:type="dxa"/>
            <w:shd w:val="clear" w:color="auto" w:fill="auto"/>
          </w:tcPr>
          <w:p w:rsidR="00834AA1" w:rsidRPr="008E6A00" w:rsidRDefault="00834AA1" w:rsidP="000F5B64">
            <w:pPr>
              <w:jc w:val="both"/>
              <w:rPr>
                <w:color w:val="000000"/>
                <w:sz w:val="22"/>
                <w:szCs w:val="22"/>
              </w:rPr>
            </w:pPr>
            <w:r w:rsidRPr="008E6A00">
              <w:rPr>
                <w:color w:val="000000"/>
                <w:sz w:val="22"/>
                <w:szCs w:val="22"/>
                <w:lang w:val="en-US"/>
              </w:rPr>
              <w:t>VI</w:t>
            </w:r>
            <w:r w:rsidRPr="008E6A00">
              <w:rPr>
                <w:color w:val="000000"/>
                <w:sz w:val="22"/>
                <w:szCs w:val="22"/>
              </w:rPr>
              <w:t xml:space="preserve"> Всероссийский зимний фестиваль дворового спорта «Русская зима»</w:t>
            </w:r>
          </w:p>
          <w:p w:rsidR="00834AA1" w:rsidRPr="008E6A00" w:rsidRDefault="00834AA1" w:rsidP="000F5B64">
            <w:pPr>
              <w:jc w:val="both"/>
              <w:rPr>
                <w:color w:val="000000"/>
                <w:sz w:val="22"/>
                <w:szCs w:val="22"/>
              </w:rPr>
            </w:pPr>
            <w:r w:rsidRPr="008E6A00">
              <w:rPr>
                <w:color w:val="000000"/>
                <w:sz w:val="22"/>
                <w:szCs w:val="22"/>
              </w:rPr>
              <w:t>юноши, девушки 14-16 лет</w:t>
            </w:r>
          </w:p>
        </w:tc>
        <w:tc>
          <w:tcPr>
            <w:tcW w:w="2835" w:type="dxa"/>
            <w:shd w:val="clear" w:color="auto" w:fill="auto"/>
          </w:tcPr>
          <w:p w:rsidR="00834AA1" w:rsidRPr="008E6A00" w:rsidRDefault="00834AA1" w:rsidP="000F5B64">
            <w:pPr>
              <w:pStyle w:val="a8"/>
              <w:rPr>
                <w:color w:val="000000"/>
                <w:sz w:val="22"/>
                <w:szCs w:val="22"/>
              </w:rPr>
            </w:pPr>
            <w:r w:rsidRPr="008E6A00">
              <w:rPr>
                <w:color w:val="000000"/>
                <w:sz w:val="22"/>
                <w:szCs w:val="22"/>
              </w:rPr>
              <w:t>по назначению</w:t>
            </w:r>
          </w:p>
        </w:tc>
        <w:tc>
          <w:tcPr>
            <w:tcW w:w="1417" w:type="dxa"/>
            <w:shd w:val="clear" w:color="auto" w:fill="auto"/>
          </w:tcPr>
          <w:p w:rsidR="00834AA1" w:rsidRPr="008E6A00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8E6A00">
              <w:rPr>
                <w:color w:val="000000"/>
                <w:sz w:val="22"/>
                <w:szCs w:val="22"/>
              </w:rPr>
              <w:t>350 чел.</w:t>
            </w:r>
          </w:p>
        </w:tc>
        <w:tc>
          <w:tcPr>
            <w:tcW w:w="4962" w:type="dxa"/>
            <w:shd w:val="clear" w:color="auto" w:fill="auto"/>
          </w:tcPr>
          <w:p w:rsidR="00834AA1" w:rsidRPr="008E6A00" w:rsidRDefault="00834AA1" w:rsidP="000F5B64">
            <w:pPr>
              <w:ind w:left="33"/>
              <w:rPr>
                <w:color w:val="000000"/>
                <w:sz w:val="22"/>
                <w:szCs w:val="22"/>
              </w:rPr>
            </w:pPr>
            <w:r w:rsidRPr="008E6A00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8E6A00" w:rsidRDefault="00834AA1" w:rsidP="000F5B64">
            <w:pPr>
              <w:ind w:left="33"/>
              <w:rPr>
                <w:color w:val="000000"/>
                <w:sz w:val="22"/>
                <w:szCs w:val="22"/>
              </w:rPr>
            </w:pPr>
            <w:r w:rsidRPr="008E6A00">
              <w:rPr>
                <w:color w:val="000000"/>
                <w:sz w:val="22"/>
                <w:szCs w:val="22"/>
              </w:rPr>
              <w:t xml:space="preserve">Минпросвещения России, </w:t>
            </w:r>
          </w:p>
          <w:p w:rsidR="00834AA1" w:rsidRPr="008E6A00" w:rsidRDefault="00834AA1" w:rsidP="000F5B64">
            <w:pPr>
              <w:ind w:left="33"/>
              <w:rPr>
                <w:color w:val="000000"/>
                <w:sz w:val="22"/>
                <w:szCs w:val="22"/>
              </w:rPr>
            </w:pPr>
            <w:r w:rsidRPr="008E6A00">
              <w:rPr>
                <w:color w:val="000000"/>
                <w:sz w:val="22"/>
                <w:szCs w:val="22"/>
              </w:rPr>
              <w:t>ООФСО «Всероссийская федерация школьного спорта»</w:t>
            </w:r>
          </w:p>
        </w:tc>
      </w:tr>
      <w:tr w:rsidR="00834AA1" w:rsidRPr="00C81986" w:rsidTr="00BF03A9">
        <w:trPr>
          <w:trHeight w:val="276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050C2B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F1432D" w:rsidRDefault="00834AA1" w:rsidP="00050C2B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F1432D">
              <w:rPr>
                <w:color w:val="000000"/>
                <w:sz w:val="22"/>
                <w:szCs w:val="22"/>
              </w:rPr>
              <w:t>327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050C2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</w:t>
            </w:r>
            <w:r>
              <w:rPr>
                <w:color w:val="000000"/>
                <w:sz w:val="22"/>
                <w:szCs w:val="22"/>
              </w:rPr>
              <w:t xml:space="preserve"> Всероссийский з</w:t>
            </w:r>
            <w:r w:rsidRPr="00C81986">
              <w:rPr>
                <w:color w:val="000000"/>
                <w:sz w:val="22"/>
                <w:szCs w:val="22"/>
              </w:rPr>
              <w:t xml:space="preserve">имний фестиваль массового спорта АССК России </w:t>
            </w:r>
          </w:p>
          <w:p w:rsidR="009D23FF" w:rsidRPr="00C81986" w:rsidRDefault="00834AA1" w:rsidP="0000572F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юноши, девушки, мужчины, женщины </w:t>
            </w:r>
            <w:r>
              <w:rPr>
                <w:color w:val="000000"/>
                <w:sz w:val="22"/>
                <w:szCs w:val="22"/>
              </w:rPr>
              <w:t>18</w:t>
            </w:r>
            <w:r w:rsidRPr="00C81986">
              <w:rPr>
                <w:color w:val="000000"/>
                <w:sz w:val="22"/>
                <w:szCs w:val="22"/>
              </w:rPr>
              <w:t xml:space="preserve"> -</w:t>
            </w:r>
            <w:r w:rsidRPr="002E7BED">
              <w:rPr>
                <w:color w:val="000000"/>
                <w:sz w:val="22"/>
                <w:szCs w:val="22"/>
              </w:rPr>
              <w:t>28</w:t>
            </w:r>
            <w:r w:rsidRPr="00C81986">
              <w:rPr>
                <w:color w:val="000000"/>
                <w:sz w:val="22"/>
                <w:szCs w:val="22"/>
              </w:rPr>
              <w:t xml:space="preserve">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050C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– 27 февраля</w:t>
            </w:r>
          </w:p>
          <w:p w:rsidR="00834AA1" w:rsidRPr="00C81986" w:rsidRDefault="00834AA1" w:rsidP="00050C2B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Красноярск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050C2B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500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050C2B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050C2B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Ассоциация студенческих спортивных клубов</w:t>
            </w:r>
          </w:p>
        </w:tc>
      </w:tr>
      <w:tr w:rsidR="00834AA1" w:rsidRPr="00C81986" w:rsidTr="00BF03A9">
        <w:trPr>
          <w:trHeight w:val="276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F1432D" w:rsidRDefault="00834AA1" w:rsidP="00F1432D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F1432D">
              <w:rPr>
                <w:color w:val="000000"/>
                <w:sz w:val="22"/>
                <w:szCs w:val="22"/>
              </w:rPr>
              <w:t>328</w:t>
            </w:r>
          </w:p>
        </w:tc>
        <w:tc>
          <w:tcPr>
            <w:tcW w:w="5103" w:type="dxa"/>
            <w:shd w:val="clear" w:color="auto" w:fill="auto"/>
          </w:tcPr>
          <w:p w:rsidR="00834AA1" w:rsidRDefault="00834AA1" w:rsidP="00F8416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Всероссийская спартакиада студенческих отрядов </w:t>
            </w:r>
          </w:p>
          <w:p w:rsidR="00834AA1" w:rsidRPr="00C81986" w:rsidRDefault="00834AA1" w:rsidP="00F8416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юноши, девушки до 27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F84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Pr="00C81986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05</w:t>
            </w:r>
            <w:r w:rsidRPr="00C81986">
              <w:rPr>
                <w:sz w:val="22"/>
                <w:szCs w:val="22"/>
              </w:rPr>
              <w:t xml:space="preserve"> ноября</w:t>
            </w:r>
          </w:p>
          <w:p w:rsidR="00834AA1" w:rsidRPr="00C81986" w:rsidRDefault="00834AA1" w:rsidP="00F8416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Кемерово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F8416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400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F8416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F8416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МООО «Российские студенческие </w:t>
            </w:r>
          </w:p>
          <w:p w:rsidR="00834AA1" w:rsidRPr="00C81986" w:rsidRDefault="00834AA1" w:rsidP="00F8416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 отряды»</w:t>
            </w:r>
          </w:p>
        </w:tc>
      </w:tr>
      <w:tr w:rsidR="00834AA1" w:rsidRPr="00C81986" w:rsidTr="00E65EEE">
        <w:trPr>
          <w:trHeight w:val="276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F1432D" w:rsidRDefault="00834AA1" w:rsidP="00F1432D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F1432D">
              <w:rPr>
                <w:color w:val="000000"/>
                <w:sz w:val="22"/>
                <w:szCs w:val="22"/>
              </w:rPr>
              <w:t>329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34AA1" w:rsidRPr="00C81986" w:rsidRDefault="00834AA1" w:rsidP="00EA17A1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Фестиваль зимних видов спорта «Юный динамовец» в </w:t>
            </w:r>
            <w:r>
              <w:rPr>
                <w:spacing w:val="-10"/>
                <w:sz w:val="22"/>
                <w:szCs w:val="22"/>
              </w:rPr>
              <w:t>СЗФО</w:t>
            </w:r>
          </w:p>
          <w:p w:rsidR="00834AA1" w:rsidRPr="00443023" w:rsidRDefault="00834AA1" w:rsidP="00EA17A1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мальчики, юноши, девушки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EA17A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– 20 февраля</w:t>
            </w:r>
          </w:p>
          <w:p w:rsidR="00834AA1" w:rsidRPr="00C81986" w:rsidRDefault="00834AA1" w:rsidP="00EA17A1">
            <w:pPr>
              <w:pStyle w:val="Standard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Архангельск</w:t>
            </w:r>
          </w:p>
          <w:p w:rsidR="00834AA1" w:rsidRPr="00C81986" w:rsidRDefault="00834AA1" w:rsidP="00EA17A1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Default="00834AA1" w:rsidP="00EA17A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  <w:r w:rsidRPr="00C81986">
              <w:rPr>
                <w:sz w:val="22"/>
                <w:szCs w:val="22"/>
              </w:rPr>
              <w:t xml:space="preserve"> чел.</w:t>
            </w:r>
          </w:p>
          <w:p w:rsidR="00834AA1" w:rsidRPr="00C81986" w:rsidRDefault="00834AA1" w:rsidP="00EA17A1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34AA1" w:rsidRPr="00C81986" w:rsidRDefault="00834AA1" w:rsidP="00EA17A1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EA17A1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Default="00834AA1" w:rsidP="00EA17A1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ВФСО «Динамо»</w:t>
            </w:r>
          </w:p>
          <w:p w:rsidR="00834AA1" w:rsidRPr="00C81986" w:rsidRDefault="00834AA1" w:rsidP="00EA17A1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834AA1" w:rsidRPr="00C81986" w:rsidTr="00BF03A9">
        <w:trPr>
          <w:trHeight w:val="276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F1432D" w:rsidRDefault="00834AA1" w:rsidP="00F1432D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F1432D"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0F5B6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Международный фестиваль спортивных единоборств и боевых искусств «Кубок равноапостольного Николая Японского»</w:t>
            </w:r>
          </w:p>
          <w:p w:rsidR="00834AA1" w:rsidRPr="00616887" w:rsidRDefault="00834AA1" w:rsidP="00FE63C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мальчики, девочки, юноши, девушки, мужчины, женщины 12 лет и старше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19 – 27 февраля</w:t>
            </w:r>
          </w:p>
          <w:p w:rsidR="00834AA1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Пушкино</w:t>
            </w:r>
          </w:p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Московская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5</w:t>
            </w:r>
            <w:r w:rsidRPr="00C81986">
              <w:rPr>
                <w:color w:val="000000"/>
                <w:sz w:val="22"/>
                <w:szCs w:val="22"/>
              </w:rPr>
              <w:t>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0F5B6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0F5B6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Союз боевых искусств, Правительство Московской области</w:t>
            </w:r>
          </w:p>
        </w:tc>
      </w:tr>
      <w:tr w:rsidR="00834AA1" w:rsidRPr="00C81986" w:rsidTr="00BF03A9">
        <w:trPr>
          <w:trHeight w:val="276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F1432D" w:rsidRDefault="00834AA1" w:rsidP="00F1432D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F1432D">
              <w:rPr>
                <w:color w:val="000000"/>
                <w:sz w:val="22"/>
                <w:szCs w:val="22"/>
              </w:rPr>
              <w:t>331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bCs/>
                <w:color w:val="000000"/>
                <w:sz w:val="22"/>
                <w:szCs w:val="22"/>
                <w:lang w:val="en-US"/>
              </w:rPr>
              <w:t>IV</w:t>
            </w:r>
            <w:r w:rsidRPr="00C81986">
              <w:rPr>
                <w:bCs/>
                <w:color w:val="000000"/>
                <w:sz w:val="22"/>
                <w:szCs w:val="22"/>
              </w:rPr>
              <w:t xml:space="preserve"> Всероссийский фестиваль боевых искусств «Юность России» </w:t>
            </w:r>
            <w:r w:rsidRPr="00C81986">
              <w:rPr>
                <w:color w:val="000000"/>
                <w:sz w:val="22"/>
                <w:szCs w:val="22"/>
              </w:rPr>
              <w:t>среди обучающихся общеобразовательных организаций и обучающихся профессиональных образовательных организаций</w:t>
            </w:r>
          </w:p>
          <w:p w:rsidR="009D23FF" w:rsidRPr="00C81986" w:rsidRDefault="00834AA1" w:rsidP="0000572F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13-18</w:t>
            </w:r>
            <w:r w:rsidRPr="00C8198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C81986">
              <w:rPr>
                <w:color w:val="000000"/>
                <w:sz w:val="22"/>
                <w:szCs w:val="22"/>
              </w:rPr>
              <w:t>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21 – 26 февраля</w:t>
            </w:r>
            <w:r w:rsidRPr="00C81986">
              <w:rPr>
                <w:sz w:val="22"/>
                <w:szCs w:val="22"/>
              </w:rPr>
              <w:t xml:space="preserve"> 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Станица Суворовская Ставропольский край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307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Минпросвещения России,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ОГФСО «Юность России»,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спортивные федерации</w:t>
            </w:r>
          </w:p>
        </w:tc>
      </w:tr>
      <w:tr w:rsidR="00834AA1" w:rsidRPr="00C81986" w:rsidTr="00C177AB">
        <w:trPr>
          <w:trHeight w:val="159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:rsidR="00834AA1" w:rsidRPr="00F1432D" w:rsidRDefault="00834AA1" w:rsidP="00F1432D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F1432D">
              <w:rPr>
                <w:color w:val="000000"/>
                <w:sz w:val="22"/>
                <w:szCs w:val="22"/>
              </w:rPr>
              <w:t>332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среди студенческих спортивных клубов медицинских вузов по зимним видам спорта «Кубок Сибири»</w:t>
            </w:r>
          </w:p>
          <w:p w:rsidR="00834AA1" w:rsidRDefault="00834AA1" w:rsidP="0055145A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девушки, мужчины, женщины 18-28 лет</w:t>
            </w:r>
          </w:p>
          <w:p w:rsidR="009D23FF" w:rsidRPr="00C81986" w:rsidRDefault="009D23FF" w:rsidP="0055145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01 – 05 марта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Красноярск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250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9577A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Красноярского края,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C177AB">
        <w:trPr>
          <w:trHeight w:val="159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:rsidR="00834AA1" w:rsidRPr="00F1432D" w:rsidRDefault="00834AA1" w:rsidP="00F1432D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F1432D">
              <w:rPr>
                <w:color w:val="000000"/>
                <w:sz w:val="22"/>
                <w:szCs w:val="22"/>
              </w:rPr>
              <w:t>333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Спартакиада боевых искусств «Крымский Грифон-2022»</w:t>
            </w:r>
          </w:p>
          <w:p w:rsidR="00834AA1" w:rsidRPr="00C81986" w:rsidRDefault="00834AA1" w:rsidP="006F4EC6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мальчики, девочки, юноши, девушки 8-17 лет 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04 – 07 марта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Симферополь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Республика Крым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1 500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9577A2">
            <w:pPr>
              <w:rPr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Союз боевых искусств</w:t>
            </w:r>
          </w:p>
        </w:tc>
      </w:tr>
      <w:tr w:rsidR="00834AA1" w:rsidRPr="00C81986" w:rsidTr="00F27968">
        <w:trPr>
          <w:trHeight w:val="159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:rsidR="00834AA1" w:rsidRPr="00F1432D" w:rsidRDefault="00834AA1" w:rsidP="00F1432D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335</w:t>
            </w:r>
          </w:p>
        </w:tc>
        <w:tc>
          <w:tcPr>
            <w:tcW w:w="5103" w:type="dxa"/>
            <w:shd w:val="clear" w:color="auto" w:fill="auto"/>
          </w:tcPr>
          <w:p w:rsidR="00834AA1" w:rsidRPr="00210F1D" w:rsidRDefault="00834AA1" w:rsidP="005949D7">
            <w:pPr>
              <w:jc w:val="both"/>
              <w:rPr>
                <w:color w:val="000000"/>
                <w:sz w:val="22"/>
                <w:szCs w:val="22"/>
              </w:rPr>
            </w:pPr>
            <w:r w:rsidRPr="00210F1D">
              <w:rPr>
                <w:color w:val="000000"/>
                <w:sz w:val="22"/>
                <w:szCs w:val="22"/>
              </w:rPr>
              <w:t xml:space="preserve">Комплексные всероссийские соревнования </w:t>
            </w:r>
          </w:p>
          <w:p w:rsidR="00834AA1" w:rsidRPr="00210F1D" w:rsidRDefault="00834AA1" w:rsidP="005949D7">
            <w:pPr>
              <w:jc w:val="both"/>
              <w:rPr>
                <w:color w:val="000000"/>
                <w:sz w:val="22"/>
                <w:szCs w:val="22"/>
              </w:rPr>
            </w:pPr>
            <w:r w:rsidRPr="00210F1D">
              <w:rPr>
                <w:color w:val="000000"/>
                <w:sz w:val="22"/>
                <w:szCs w:val="22"/>
              </w:rPr>
              <w:t xml:space="preserve">юноши, девушки до 25 лет </w:t>
            </w:r>
          </w:p>
          <w:p w:rsidR="00834AA1" w:rsidRPr="00210F1D" w:rsidRDefault="00834AA1" w:rsidP="005949D7">
            <w:pPr>
              <w:jc w:val="both"/>
              <w:rPr>
                <w:color w:val="000000"/>
                <w:sz w:val="22"/>
                <w:szCs w:val="22"/>
              </w:rPr>
            </w:pPr>
            <w:r w:rsidRPr="00210F1D">
              <w:rPr>
                <w:color w:val="000000"/>
                <w:sz w:val="22"/>
                <w:szCs w:val="22"/>
              </w:rPr>
              <w:t>баскетбол</w:t>
            </w:r>
          </w:p>
          <w:p w:rsidR="00834AA1" w:rsidRPr="00210F1D" w:rsidRDefault="00834AA1" w:rsidP="005949D7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34AA1" w:rsidRPr="00210F1D" w:rsidRDefault="00834AA1" w:rsidP="005949D7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34AA1" w:rsidRPr="00210F1D" w:rsidRDefault="00834AA1" w:rsidP="005949D7">
            <w:pPr>
              <w:jc w:val="both"/>
              <w:rPr>
                <w:color w:val="000000"/>
                <w:sz w:val="22"/>
                <w:szCs w:val="22"/>
              </w:rPr>
            </w:pPr>
            <w:r w:rsidRPr="00210F1D">
              <w:rPr>
                <w:color w:val="000000"/>
                <w:sz w:val="22"/>
                <w:szCs w:val="22"/>
              </w:rPr>
              <w:t>регби</w:t>
            </w:r>
            <w:r>
              <w:rPr>
                <w:color w:val="000000"/>
                <w:sz w:val="22"/>
                <w:szCs w:val="22"/>
              </w:rPr>
              <w:t>-7</w:t>
            </w:r>
          </w:p>
          <w:p w:rsidR="00834AA1" w:rsidRPr="00210F1D" w:rsidRDefault="00834AA1" w:rsidP="005949D7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34AA1" w:rsidRPr="00210F1D" w:rsidRDefault="00834AA1" w:rsidP="005949D7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34AA1" w:rsidRDefault="00834AA1" w:rsidP="005949D7">
            <w:pPr>
              <w:jc w:val="both"/>
              <w:rPr>
                <w:color w:val="000000"/>
                <w:sz w:val="22"/>
                <w:szCs w:val="22"/>
              </w:rPr>
            </w:pPr>
            <w:r w:rsidRPr="00210F1D">
              <w:rPr>
                <w:color w:val="000000"/>
                <w:sz w:val="22"/>
                <w:szCs w:val="22"/>
              </w:rPr>
              <w:lastRenderedPageBreak/>
              <w:t>футбол</w:t>
            </w:r>
          </w:p>
          <w:p w:rsidR="00834AA1" w:rsidRDefault="00834AA1" w:rsidP="005949D7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34AA1" w:rsidRDefault="00834AA1" w:rsidP="005949D7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34AA1" w:rsidRPr="00210F1D" w:rsidRDefault="00834AA1" w:rsidP="005949D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апреля – 18 сентября</w:t>
            </w:r>
          </w:p>
          <w:p w:rsidR="00834AA1" w:rsidRPr="00407D0E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 w:rsidRPr="00407D0E">
              <w:rPr>
                <w:color w:val="000000"/>
                <w:sz w:val="22"/>
                <w:szCs w:val="22"/>
              </w:rPr>
              <w:t xml:space="preserve">субъекты </w:t>
            </w:r>
          </w:p>
          <w:p w:rsidR="00834AA1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 w:rsidRPr="00407D0E">
              <w:rPr>
                <w:color w:val="000000"/>
                <w:sz w:val="22"/>
                <w:szCs w:val="22"/>
              </w:rPr>
              <w:t>Российской Федерации</w:t>
            </w:r>
          </w:p>
          <w:p w:rsidR="00834AA1" w:rsidRPr="00407D0E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  <w:r w:rsidRPr="00407D0E">
              <w:rPr>
                <w:color w:val="000000"/>
                <w:sz w:val="22"/>
                <w:szCs w:val="22"/>
              </w:rPr>
              <w:t xml:space="preserve"> апреля – 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407D0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мая</w:t>
            </w:r>
          </w:p>
          <w:p w:rsidR="00834AA1" w:rsidRPr="00407D0E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 w:rsidRPr="00407D0E">
              <w:rPr>
                <w:color w:val="000000"/>
                <w:sz w:val="22"/>
                <w:szCs w:val="22"/>
              </w:rPr>
              <w:t xml:space="preserve">субъекты </w:t>
            </w:r>
          </w:p>
          <w:p w:rsidR="00834AA1" w:rsidRPr="00407D0E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 w:rsidRPr="00407D0E">
              <w:rPr>
                <w:color w:val="000000"/>
                <w:sz w:val="22"/>
                <w:szCs w:val="22"/>
              </w:rPr>
              <w:t>Российской Федерации</w:t>
            </w:r>
          </w:p>
          <w:p w:rsidR="00834AA1" w:rsidRPr="00C81986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16 апреля</w:t>
            </w:r>
            <w:r w:rsidRPr="00C81986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04 ноября</w:t>
            </w:r>
          </w:p>
          <w:p w:rsidR="00834AA1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Астрахань</w:t>
            </w:r>
          </w:p>
          <w:p w:rsidR="00834AA1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Волгоград</w:t>
            </w:r>
          </w:p>
          <w:p w:rsidR="00834AA1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Ессентуки</w:t>
            </w:r>
          </w:p>
          <w:p w:rsidR="00834AA1" w:rsidRPr="00C81986" w:rsidRDefault="00834AA1" w:rsidP="00062B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Ставропольский край</w:t>
            </w:r>
          </w:p>
        </w:tc>
        <w:tc>
          <w:tcPr>
            <w:tcW w:w="1417" w:type="dxa"/>
            <w:shd w:val="clear" w:color="auto" w:fill="auto"/>
          </w:tcPr>
          <w:p w:rsidR="00834AA1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1 500</w:t>
            </w:r>
            <w:r w:rsidRPr="00C81986">
              <w:rPr>
                <w:color w:val="000000"/>
                <w:sz w:val="22"/>
                <w:szCs w:val="22"/>
              </w:rPr>
              <w:t xml:space="preserve"> чел.</w:t>
            </w:r>
          </w:p>
          <w:p w:rsidR="00834AA1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 чел.</w:t>
            </w:r>
          </w:p>
          <w:p w:rsidR="00834AA1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Pr="00C81986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672 чел.</w:t>
            </w:r>
          </w:p>
        </w:tc>
        <w:tc>
          <w:tcPr>
            <w:tcW w:w="4962" w:type="dxa"/>
            <w:shd w:val="clear" w:color="auto" w:fill="auto"/>
          </w:tcPr>
          <w:p w:rsidR="00834AA1" w:rsidRDefault="00834AA1" w:rsidP="005949D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lastRenderedPageBreak/>
              <w:t>Минспорт России,</w:t>
            </w:r>
          </w:p>
          <w:p w:rsidR="00834AA1" w:rsidRPr="00C81986" w:rsidRDefault="00834AA1" w:rsidP="005949D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студенческий спортивный союз,</w:t>
            </w:r>
          </w:p>
          <w:p w:rsidR="00834AA1" w:rsidRDefault="00834AA1" w:rsidP="005949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Ассоциация студенческого баскетбола,</w:t>
            </w:r>
          </w:p>
          <w:p w:rsidR="00834AA1" w:rsidRDefault="00834AA1" w:rsidP="005949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Студенческая регбийная лига,</w:t>
            </w:r>
          </w:p>
          <w:p w:rsidR="00834AA1" w:rsidRPr="00C81986" w:rsidRDefault="00834AA1" w:rsidP="005949D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футбольный союз,</w:t>
            </w:r>
          </w:p>
          <w:p w:rsidR="00834AA1" w:rsidRPr="00C81986" w:rsidRDefault="00834AA1" w:rsidP="005949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Национальная </w:t>
            </w:r>
            <w:r w:rsidRPr="00C81986">
              <w:rPr>
                <w:color w:val="000000"/>
                <w:sz w:val="22"/>
                <w:szCs w:val="22"/>
              </w:rPr>
              <w:t>студенческ</w:t>
            </w:r>
            <w:r>
              <w:rPr>
                <w:color w:val="000000"/>
                <w:sz w:val="22"/>
                <w:szCs w:val="22"/>
              </w:rPr>
              <w:t>ая футбольная</w:t>
            </w:r>
            <w:r w:rsidRPr="00C81986">
              <w:rPr>
                <w:color w:val="000000"/>
                <w:sz w:val="22"/>
                <w:szCs w:val="22"/>
              </w:rPr>
              <w:t xml:space="preserve"> лиг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834AA1" w:rsidRPr="00C81986" w:rsidTr="00EA169F">
        <w:trPr>
          <w:trHeight w:val="712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:rsidR="00834AA1" w:rsidRPr="00F1432D" w:rsidRDefault="00834AA1" w:rsidP="00F1432D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336</w:t>
            </w:r>
          </w:p>
        </w:tc>
        <w:tc>
          <w:tcPr>
            <w:tcW w:w="5103" w:type="dxa"/>
            <w:shd w:val="clear" w:color="auto" w:fill="auto"/>
          </w:tcPr>
          <w:p w:rsidR="00834AA1" w:rsidRPr="002A78A9" w:rsidRDefault="00834AA1" w:rsidP="005949D7">
            <w:pPr>
              <w:jc w:val="both"/>
              <w:rPr>
                <w:sz w:val="22"/>
                <w:szCs w:val="22"/>
              </w:rPr>
            </w:pPr>
            <w:r w:rsidRPr="002A78A9">
              <w:rPr>
                <w:sz w:val="22"/>
                <w:szCs w:val="22"/>
              </w:rPr>
              <w:t>Всероссийская летняя открытая Гимназиада среди обучающихся профессиональных образовательных организаций и</w:t>
            </w:r>
            <w:r w:rsidRPr="002A78A9">
              <w:rPr>
                <w:color w:val="C00000"/>
                <w:sz w:val="22"/>
                <w:szCs w:val="22"/>
              </w:rPr>
              <w:t xml:space="preserve"> </w:t>
            </w:r>
            <w:r w:rsidRPr="002A78A9">
              <w:rPr>
                <w:sz w:val="22"/>
                <w:szCs w:val="22"/>
              </w:rPr>
              <w:t>общеобразовательных организаций</w:t>
            </w:r>
          </w:p>
          <w:p w:rsidR="00834AA1" w:rsidRPr="002A78A9" w:rsidRDefault="00834AA1" w:rsidP="0055145A">
            <w:pPr>
              <w:jc w:val="both"/>
              <w:rPr>
                <w:sz w:val="22"/>
                <w:szCs w:val="22"/>
              </w:rPr>
            </w:pPr>
            <w:r w:rsidRPr="002A78A9">
              <w:rPr>
                <w:sz w:val="22"/>
                <w:szCs w:val="22"/>
              </w:rPr>
              <w:t>юноши, девушки 14-17 лет</w:t>
            </w:r>
          </w:p>
        </w:tc>
        <w:tc>
          <w:tcPr>
            <w:tcW w:w="2835" w:type="dxa"/>
            <w:shd w:val="clear" w:color="auto" w:fill="auto"/>
          </w:tcPr>
          <w:p w:rsidR="00834AA1" w:rsidRPr="008A7E18" w:rsidRDefault="00834AA1" w:rsidP="00594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– 15 октября</w:t>
            </w:r>
          </w:p>
          <w:p w:rsidR="00834AA1" w:rsidRPr="008A7E18" w:rsidRDefault="00834AA1" w:rsidP="005949D7">
            <w:pPr>
              <w:jc w:val="center"/>
              <w:rPr>
                <w:sz w:val="22"/>
                <w:szCs w:val="22"/>
              </w:rPr>
            </w:pPr>
            <w:r w:rsidRPr="008A7E18">
              <w:rPr>
                <w:sz w:val="22"/>
                <w:szCs w:val="22"/>
              </w:rPr>
              <w:t>г. Орел</w:t>
            </w:r>
          </w:p>
        </w:tc>
        <w:tc>
          <w:tcPr>
            <w:tcW w:w="1417" w:type="dxa"/>
            <w:shd w:val="clear" w:color="auto" w:fill="auto"/>
          </w:tcPr>
          <w:p w:rsidR="00834AA1" w:rsidRPr="008A7E18" w:rsidRDefault="00834AA1" w:rsidP="005949D7">
            <w:pPr>
              <w:jc w:val="center"/>
              <w:rPr>
                <w:sz w:val="22"/>
                <w:szCs w:val="22"/>
              </w:rPr>
            </w:pPr>
            <w:r w:rsidRPr="00DF0BA6">
              <w:rPr>
                <w:sz w:val="22"/>
                <w:szCs w:val="22"/>
              </w:rPr>
              <w:t>1 800</w:t>
            </w:r>
            <w:r w:rsidRPr="008A7E18">
              <w:rPr>
                <w:sz w:val="22"/>
                <w:szCs w:val="22"/>
              </w:rPr>
              <w:t xml:space="preserve"> чел.</w:t>
            </w:r>
          </w:p>
        </w:tc>
        <w:tc>
          <w:tcPr>
            <w:tcW w:w="4962" w:type="dxa"/>
            <w:shd w:val="clear" w:color="auto" w:fill="auto"/>
          </w:tcPr>
          <w:p w:rsidR="00834AA1" w:rsidRPr="008A7E18" w:rsidRDefault="00834AA1" w:rsidP="005949D7">
            <w:pPr>
              <w:rPr>
                <w:sz w:val="22"/>
                <w:szCs w:val="22"/>
              </w:rPr>
            </w:pPr>
            <w:r w:rsidRPr="008A7E18">
              <w:rPr>
                <w:sz w:val="22"/>
                <w:szCs w:val="22"/>
              </w:rPr>
              <w:t>Минспорт России,</w:t>
            </w:r>
          </w:p>
          <w:p w:rsidR="00834AA1" w:rsidRPr="008A7E18" w:rsidRDefault="00834AA1" w:rsidP="005949D7">
            <w:pPr>
              <w:rPr>
                <w:sz w:val="22"/>
                <w:szCs w:val="22"/>
              </w:rPr>
            </w:pPr>
            <w:r w:rsidRPr="008A7E18">
              <w:rPr>
                <w:sz w:val="22"/>
                <w:szCs w:val="22"/>
              </w:rPr>
              <w:t xml:space="preserve">Минпросвещения России, </w:t>
            </w:r>
          </w:p>
          <w:p w:rsidR="00834AA1" w:rsidRPr="008A7E18" w:rsidRDefault="00834AA1" w:rsidP="005949D7">
            <w:pPr>
              <w:rPr>
                <w:sz w:val="22"/>
                <w:szCs w:val="22"/>
              </w:rPr>
            </w:pPr>
            <w:r w:rsidRPr="008A7E18">
              <w:rPr>
                <w:sz w:val="22"/>
                <w:szCs w:val="22"/>
              </w:rPr>
              <w:t>ОГФСО «Юность России»</w:t>
            </w:r>
          </w:p>
        </w:tc>
      </w:tr>
      <w:tr w:rsidR="00834AA1" w:rsidRPr="00C81986" w:rsidTr="006C00CE">
        <w:trPr>
          <w:trHeight w:val="276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:rsidR="00834AA1" w:rsidRPr="00F1432D" w:rsidRDefault="00834AA1" w:rsidP="00F1432D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337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  <w:lang w:val="en-US"/>
              </w:rPr>
              <w:t>IV</w:t>
            </w:r>
            <w:r w:rsidRPr="00C81986">
              <w:rPr>
                <w:color w:val="000000"/>
                <w:sz w:val="22"/>
                <w:szCs w:val="22"/>
              </w:rPr>
              <w:t xml:space="preserve"> Евразийские Игры боевых искусств</w:t>
            </w:r>
          </w:p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до 27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28 апреля – 02 мая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Уфа</w:t>
            </w:r>
          </w:p>
          <w:p w:rsidR="00834AA1" w:rsidRPr="00C81986" w:rsidRDefault="00834AA1" w:rsidP="00EA169F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Республика Башкортостан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5 000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союз боевых искусств</w:t>
            </w:r>
          </w:p>
        </w:tc>
      </w:tr>
      <w:tr w:rsidR="00834AA1" w:rsidRPr="00C81986" w:rsidTr="00C177AB">
        <w:trPr>
          <w:trHeight w:val="193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:rsidR="00834AA1" w:rsidRPr="00F1432D" w:rsidRDefault="00834AA1" w:rsidP="00F1432D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338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Физкультурно-оздоровительный Фестиваль «Яркие! Майские! Твои!»</w:t>
            </w:r>
          </w:p>
          <w:p w:rsidR="00834AA1" w:rsidRDefault="00834AA1" w:rsidP="006F4EC6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до 25 лет</w:t>
            </w:r>
          </w:p>
          <w:p w:rsidR="0000572F" w:rsidRPr="00C81986" w:rsidRDefault="0000572F" w:rsidP="006F4EC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29 апреля – 06 мая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Анапа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Краснодарский край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500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834AA1" w:rsidRPr="00C81986" w:rsidTr="00C177AB">
        <w:trPr>
          <w:trHeight w:val="211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:rsidR="00834AA1" w:rsidRPr="00F1432D" w:rsidRDefault="00834AA1" w:rsidP="00F1432D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339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5949D7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Всероссийский фестиваль боевых искусств </w:t>
            </w:r>
          </w:p>
          <w:p w:rsidR="00834AA1" w:rsidRPr="00602484" w:rsidRDefault="00834AA1" w:rsidP="007B004D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до 27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06 ноября</w:t>
            </w:r>
          </w:p>
          <w:p w:rsidR="00834AA1" w:rsidRPr="00C81986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Новосибирск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2 500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5949D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 Минспорт России, </w:t>
            </w:r>
          </w:p>
          <w:p w:rsidR="00834AA1" w:rsidRPr="00C81986" w:rsidRDefault="00834AA1" w:rsidP="005949D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 Российский Союз боевых искусств</w:t>
            </w:r>
          </w:p>
        </w:tc>
      </w:tr>
      <w:tr w:rsidR="00834AA1" w:rsidRPr="00C81986" w:rsidTr="00C177AB">
        <w:trPr>
          <w:trHeight w:val="133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:rsidR="00834AA1" w:rsidRPr="00F1432D" w:rsidRDefault="00834AA1" w:rsidP="00F1432D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Всероссийский фестиваль боевых искусств «Пояс Черного моря»</w:t>
            </w:r>
          </w:p>
          <w:p w:rsidR="00834AA1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12-17 лет</w:t>
            </w:r>
          </w:p>
          <w:p w:rsidR="0000572F" w:rsidRPr="00C81986" w:rsidRDefault="0000572F" w:rsidP="009577A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02 – 08 мая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Анапа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Краснодарский край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2 500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Союз боевых искусств</w:t>
            </w:r>
          </w:p>
        </w:tc>
      </w:tr>
      <w:tr w:rsidR="00834AA1" w:rsidRPr="00C81986" w:rsidTr="00C177AB">
        <w:trPr>
          <w:trHeight w:val="151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F1432D" w:rsidRDefault="00834AA1" w:rsidP="00F1432D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341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3CC7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спортивные игры школьных спортивных клубов</w:t>
            </w:r>
          </w:p>
          <w:p w:rsidR="00834AA1" w:rsidRPr="00C81986" w:rsidRDefault="00834AA1" w:rsidP="00953CC7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юноши, девушки </w:t>
            </w:r>
            <w:r>
              <w:rPr>
                <w:color w:val="000000"/>
                <w:sz w:val="22"/>
                <w:szCs w:val="22"/>
              </w:rPr>
              <w:t>2009-2010 г.р.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3C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апреля</w:t>
            </w:r>
            <w:r w:rsidRPr="00C81986">
              <w:rPr>
                <w:color w:val="000000"/>
                <w:sz w:val="22"/>
                <w:szCs w:val="22"/>
              </w:rPr>
              <w:t xml:space="preserve"> – 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C81986">
              <w:rPr>
                <w:color w:val="000000"/>
                <w:sz w:val="22"/>
                <w:szCs w:val="22"/>
              </w:rPr>
              <w:t xml:space="preserve"> мая</w:t>
            </w:r>
          </w:p>
          <w:p w:rsidR="00834AA1" w:rsidRPr="00C81986" w:rsidRDefault="00834AA1" w:rsidP="00953C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Pr="00C81986">
              <w:rPr>
                <w:color w:val="000000"/>
                <w:sz w:val="22"/>
                <w:szCs w:val="22"/>
              </w:rPr>
              <w:t>. Сукко, г-к. Анапа Краснодарский край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3C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  <w:r w:rsidRPr="00C81986">
              <w:rPr>
                <w:color w:val="000000"/>
                <w:sz w:val="22"/>
                <w:szCs w:val="22"/>
              </w:rPr>
              <w:t>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3CC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953CC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Минпросвещения России, </w:t>
            </w:r>
          </w:p>
          <w:p w:rsidR="00834AA1" w:rsidRPr="00C81986" w:rsidRDefault="00834AA1" w:rsidP="00953CC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ООФСО «Всероссийская федерация школьного спорта»</w:t>
            </w:r>
          </w:p>
        </w:tc>
      </w:tr>
      <w:tr w:rsidR="00834AA1" w:rsidRPr="00C81986" w:rsidTr="00C177AB">
        <w:trPr>
          <w:trHeight w:val="151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F1432D" w:rsidRDefault="00834AA1" w:rsidP="006131C8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342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rFonts w:eastAsia="Calibri"/>
                <w:bCs/>
                <w:sz w:val="22"/>
                <w:szCs w:val="22"/>
                <w:lang w:eastAsia="en-US"/>
              </w:rPr>
              <w:t>Всероссийский спортивный фестиваль Российского движения школьников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</w:p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мальчики, девочки, юноши, девушки 7-11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– 14 мая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600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Минпросвещения России,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Российское движение школьников, </w:t>
            </w:r>
          </w:p>
          <w:p w:rsidR="00834AA1" w:rsidRPr="00C81986" w:rsidRDefault="00834AA1" w:rsidP="00F828F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ОГФСО «Юность России»</w:t>
            </w:r>
          </w:p>
        </w:tc>
      </w:tr>
      <w:tr w:rsidR="00834AA1" w:rsidRPr="00C81986" w:rsidTr="00C177AB">
        <w:trPr>
          <w:trHeight w:val="151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050C2B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F1432D" w:rsidRDefault="00834AA1" w:rsidP="00050C2B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344</w:t>
            </w:r>
          </w:p>
        </w:tc>
        <w:tc>
          <w:tcPr>
            <w:tcW w:w="5103" w:type="dxa"/>
            <w:shd w:val="clear" w:color="auto" w:fill="auto"/>
          </w:tcPr>
          <w:p w:rsidR="00834AA1" w:rsidRPr="002A78A9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2A78A9">
              <w:rPr>
                <w:color w:val="000000"/>
                <w:sz w:val="22"/>
                <w:szCs w:val="22"/>
              </w:rPr>
              <w:t>Всероссийский фестиваль студенческого спорта «</w:t>
            </w:r>
            <w:proofErr w:type="spellStart"/>
            <w:r w:rsidRPr="002A78A9">
              <w:rPr>
                <w:color w:val="000000"/>
                <w:sz w:val="22"/>
                <w:szCs w:val="22"/>
              </w:rPr>
              <w:t>АССК.Фест</w:t>
            </w:r>
            <w:proofErr w:type="spellEnd"/>
            <w:r w:rsidRPr="002A78A9">
              <w:rPr>
                <w:color w:val="000000"/>
                <w:sz w:val="22"/>
                <w:szCs w:val="22"/>
              </w:rPr>
              <w:t>»</w:t>
            </w:r>
          </w:p>
          <w:p w:rsidR="00834AA1" w:rsidRPr="002A78A9" w:rsidRDefault="00834AA1" w:rsidP="00602484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2A78A9">
              <w:rPr>
                <w:color w:val="000000"/>
                <w:sz w:val="22"/>
                <w:szCs w:val="22"/>
              </w:rPr>
              <w:t>юноши, девушки 14-35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60248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C81986">
              <w:rPr>
                <w:sz w:val="22"/>
                <w:szCs w:val="22"/>
              </w:rPr>
              <w:t xml:space="preserve"> – 2</w:t>
            </w:r>
            <w:r>
              <w:rPr>
                <w:sz w:val="22"/>
                <w:szCs w:val="22"/>
              </w:rPr>
              <w:t>3</w:t>
            </w:r>
            <w:r w:rsidRPr="00C81986">
              <w:rPr>
                <w:sz w:val="22"/>
                <w:szCs w:val="22"/>
              </w:rPr>
              <w:t xml:space="preserve"> мая</w:t>
            </w:r>
          </w:p>
          <w:p w:rsidR="00834AA1" w:rsidRPr="00C81986" w:rsidRDefault="00834AA1" w:rsidP="0060248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Казань</w:t>
            </w:r>
          </w:p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Республика Татарстан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C81986">
              <w:rPr>
                <w:color w:val="000000"/>
                <w:sz w:val="22"/>
                <w:szCs w:val="22"/>
              </w:rPr>
              <w:t xml:space="preserve"> 0</w:t>
            </w:r>
            <w:r>
              <w:rPr>
                <w:color w:val="000000"/>
                <w:sz w:val="22"/>
                <w:szCs w:val="22"/>
              </w:rPr>
              <w:t>5</w:t>
            </w:r>
            <w:r w:rsidRPr="00C81986">
              <w:rPr>
                <w:color w:val="000000"/>
                <w:sz w:val="22"/>
                <w:szCs w:val="22"/>
              </w:rPr>
              <w:t>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60248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60248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Минобрнауки России, </w:t>
            </w:r>
          </w:p>
          <w:p w:rsidR="00834AA1" w:rsidRPr="00C81986" w:rsidRDefault="00834AA1" w:rsidP="0060248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Минпросвещения России, </w:t>
            </w:r>
          </w:p>
          <w:p w:rsidR="00834AA1" w:rsidRPr="00C81986" w:rsidRDefault="00834AA1" w:rsidP="0060248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Ассоциация студенческих спортивных клубов, Правительство Республики Татарстан</w:t>
            </w:r>
          </w:p>
        </w:tc>
      </w:tr>
      <w:tr w:rsidR="00834AA1" w:rsidRPr="00C81986" w:rsidTr="00C177AB">
        <w:trPr>
          <w:trHeight w:val="151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F1432D" w:rsidRDefault="00834AA1" w:rsidP="006131C8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345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IV Всероссийская летняя Спартакиада «Юность России» среди обучающихся профессиональных образовательных организаций</w:t>
            </w:r>
            <w:r w:rsidRPr="00C81986">
              <w:rPr>
                <w:color w:val="000000"/>
                <w:sz w:val="22"/>
                <w:szCs w:val="22"/>
              </w:rPr>
              <w:tab/>
            </w:r>
          </w:p>
          <w:p w:rsidR="00834AA1" w:rsidRPr="00C81986" w:rsidRDefault="00834AA1" w:rsidP="007B004D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16-19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C81986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18 – 23 мая</w:t>
            </w:r>
          </w:p>
          <w:p w:rsidR="00834AA1" w:rsidRPr="00C81986" w:rsidRDefault="00834AA1" w:rsidP="009577A2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C81986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г. Орел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1200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81986">
              <w:rPr>
                <w:rFonts w:eastAsia="Calibri"/>
                <w:sz w:val="22"/>
                <w:szCs w:val="22"/>
                <w:lang w:eastAsia="en-US"/>
              </w:rPr>
              <w:t>Минспорт России,</w:t>
            </w:r>
          </w:p>
          <w:p w:rsidR="00834AA1" w:rsidRPr="00C81986" w:rsidRDefault="00834AA1" w:rsidP="009577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81986">
              <w:rPr>
                <w:rFonts w:eastAsia="Calibri"/>
                <w:sz w:val="22"/>
                <w:szCs w:val="22"/>
                <w:lang w:eastAsia="en-US"/>
              </w:rPr>
              <w:t>Минпросвещения России,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rFonts w:eastAsia="Calibri"/>
                <w:sz w:val="22"/>
                <w:szCs w:val="22"/>
                <w:lang w:eastAsia="en-US"/>
              </w:rPr>
              <w:t>ОГФСО «Юность России»</w:t>
            </w:r>
          </w:p>
        </w:tc>
      </w:tr>
      <w:tr w:rsidR="00834AA1" w:rsidRPr="00C81986" w:rsidTr="00C177AB">
        <w:trPr>
          <w:trHeight w:val="151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F1432D" w:rsidRDefault="00834AA1" w:rsidP="006131C8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346</w:t>
            </w:r>
          </w:p>
        </w:tc>
        <w:tc>
          <w:tcPr>
            <w:tcW w:w="5103" w:type="dxa"/>
            <w:shd w:val="clear" w:color="auto" w:fill="auto"/>
          </w:tcPr>
          <w:p w:rsidR="00834AA1" w:rsidRDefault="00834AA1" w:rsidP="0065258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  <w:lang w:val="en-US"/>
              </w:rPr>
              <w:t>V</w:t>
            </w:r>
            <w:r w:rsidRPr="006800B1">
              <w:rPr>
                <w:color w:val="000000"/>
                <w:sz w:val="22"/>
                <w:szCs w:val="22"/>
                <w:lang w:val="en-US"/>
              </w:rPr>
              <w:t>I</w:t>
            </w:r>
            <w:r w:rsidRPr="00C81986">
              <w:rPr>
                <w:color w:val="000000"/>
                <w:sz w:val="22"/>
                <w:szCs w:val="22"/>
              </w:rPr>
              <w:t xml:space="preserve"> Всемирные игры юных соотечественников </w:t>
            </w:r>
          </w:p>
          <w:p w:rsidR="00834AA1" w:rsidRPr="00C81986" w:rsidRDefault="00834AA1" w:rsidP="0065258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до 15 лет и старше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6525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– 11 декабря</w:t>
            </w:r>
          </w:p>
          <w:p w:rsidR="00834AA1" w:rsidRPr="00C81986" w:rsidRDefault="00834AA1" w:rsidP="0065258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65258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650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65258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65258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Минпросвещения России, </w:t>
            </w:r>
          </w:p>
          <w:p w:rsidR="00834AA1" w:rsidRPr="00C81986" w:rsidRDefault="00834AA1" w:rsidP="0065258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ООФСО «Всероссийская федерация школьного спорта»</w:t>
            </w:r>
          </w:p>
        </w:tc>
      </w:tr>
      <w:tr w:rsidR="00834AA1" w:rsidRPr="00C81986" w:rsidTr="00C177AB">
        <w:trPr>
          <w:trHeight w:val="151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F1432D" w:rsidRDefault="00834AA1" w:rsidP="006131C8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347</w:t>
            </w:r>
          </w:p>
        </w:tc>
        <w:tc>
          <w:tcPr>
            <w:tcW w:w="5103" w:type="dxa"/>
            <w:shd w:val="clear" w:color="auto" w:fill="auto"/>
          </w:tcPr>
          <w:p w:rsidR="00834AA1" w:rsidRPr="009A0208" w:rsidRDefault="00834AA1" w:rsidP="000F427B">
            <w:pPr>
              <w:jc w:val="both"/>
              <w:rPr>
                <w:sz w:val="22"/>
                <w:szCs w:val="22"/>
              </w:rPr>
            </w:pPr>
            <w:r w:rsidRPr="009A0208">
              <w:rPr>
                <w:sz w:val="22"/>
                <w:szCs w:val="22"/>
                <w:lang w:val="en-US"/>
              </w:rPr>
              <w:t>X</w:t>
            </w:r>
            <w:r w:rsidRPr="009A0208">
              <w:rPr>
                <w:sz w:val="22"/>
                <w:szCs w:val="22"/>
              </w:rPr>
              <w:t>Х</w:t>
            </w:r>
            <w:r w:rsidRPr="009A0208">
              <w:rPr>
                <w:sz w:val="22"/>
                <w:szCs w:val="22"/>
                <w:lang w:val="en-US"/>
              </w:rPr>
              <w:t>V</w:t>
            </w:r>
            <w:r w:rsidRPr="009A0208">
              <w:rPr>
                <w:sz w:val="22"/>
                <w:szCs w:val="22"/>
              </w:rPr>
              <w:t xml:space="preserve"> Всероссийский фестиваль студентов </w:t>
            </w:r>
            <w:r>
              <w:rPr>
                <w:sz w:val="22"/>
                <w:szCs w:val="22"/>
              </w:rPr>
              <w:t>вуз</w:t>
            </w:r>
            <w:r w:rsidRPr="009A0208">
              <w:rPr>
                <w:sz w:val="22"/>
                <w:szCs w:val="22"/>
              </w:rPr>
              <w:t>ов физической культуры</w:t>
            </w:r>
          </w:p>
          <w:p w:rsidR="00834AA1" w:rsidRPr="009A0208" w:rsidRDefault="00834AA1" w:rsidP="000F427B">
            <w:pPr>
              <w:jc w:val="both"/>
              <w:rPr>
                <w:sz w:val="22"/>
                <w:szCs w:val="22"/>
                <w:lang w:val="en-US"/>
              </w:rPr>
            </w:pPr>
            <w:r w:rsidRPr="009A0208">
              <w:rPr>
                <w:sz w:val="22"/>
                <w:szCs w:val="22"/>
              </w:rPr>
              <w:t>юноши, девушки до 25 лет</w:t>
            </w:r>
          </w:p>
        </w:tc>
        <w:tc>
          <w:tcPr>
            <w:tcW w:w="2835" w:type="dxa"/>
            <w:shd w:val="clear" w:color="auto" w:fill="auto"/>
          </w:tcPr>
          <w:p w:rsidR="00834AA1" w:rsidRPr="009A0208" w:rsidRDefault="00834AA1" w:rsidP="000F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– 27 </w:t>
            </w:r>
            <w:r w:rsidRPr="009A0208">
              <w:rPr>
                <w:sz w:val="22"/>
                <w:szCs w:val="22"/>
              </w:rPr>
              <w:t>ма</w:t>
            </w:r>
            <w:r>
              <w:rPr>
                <w:sz w:val="22"/>
                <w:szCs w:val="22"/>
              </w:rPr>
              <w:t>я</w:t>
            </w:r>
          </w:p>
          <w:p w:rsidR="00834AA1" w:rsidRPr="009A0208" w:rsidRDefault="00834AA1" w:rsidP="000F427B">
            <w:pPr>
              <w:jc w:val="center"/>
              <w:rPr>
                <w:sz w:val="22"/>
                <w:szCs w:val="22"/>
              </w:rPr>
            </w:pPr>
            <w:r w:rsidRPr="009A0208">
              <w:rPr>
                <w:sz w:val="22"/>
                <w:szCs w:val="22"/>
              </w:rPr>
              <w:t>г. Омск</w:t>
            </w:r>
          </w:p>
          <w:p w:rsidR="00834AA1" w:rsidRPr="009A0208" w:rsidRDefault="00834AA1" w:rsidP="000F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Pr="009A0208" w:rsidRDefault="00834AA1" w:rsidP="000F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9A0208">
              <w:rPr>
                <w:sz w:val="22"/>
                <w:szCs w:val="22"/>
              </w:rPr>
              <w:t>0 чел.</w:t>
            </w:r>
          </w:p>
        </w:tc>
        <w:tc>
          <w:tcPr>
            <w:tcW w:w="4962" w:type="dxa"/>
            <w:shd w:val="clear" w:color="auto" w:fill="auto"/>
          </w:tcPr>
          <w:p w:rsidR="00834AA1" w:rsidRPr="009A0208" w:rsidRDefault="00834AA1" w:rsidP="000F427B">
            <w:pPr>
              <w:rPr>
                <w:sz w:val="22"/>
                <w:szCs w:val="22"/>
              </w:rPr>
            </w:pPr>
            <w:r w:rsidRPr="009A0208">
              <w:rPr>
                <w:sz w:val="22"/>
                <w:szCs w:val="22"/>
              </w:rPr>
              <w:t xml:space="preserve">Минспорт России, </w:t>
            </w:r>
          </w:p>
          <w:p w:rsidR="00834AA1" w:rsidRPr="009A0208" w:rsidRDefault="00834AA1" w:rsidP="000F427B">
            <w:pPr>
              <w:rPr>
                <w:sz w:val="22"/>
                <w:szCs w:val="22"/>
              </w:rPr>
            </w:pPr>
            <w:r w:rsidRPr="009A0208">
              <w:rPr>
                <w:sz w:val="22"/>
                <w:szCs w:val="22"/>
              </w:rPr>
              <w:t xml:space="preserve">Минобрнауки России, </w:t>
            </w:r>
          </w:p>
          <w:p w:rsidR="00834AA1" w:rsidRPr="009A0208" w:rsidRDefault="00834AA1" w:rsidP="000F427B">
            <w:pPr>
              <w:rPr>
                <w:sz w:val="22"/>
                <w:szCs w:val="22"/>
              </w:rPr>
            </w:pPr>
            <w:r w:rsidRPr="009A0208">
              <w:rPr>
                <w:sz w:val="22"/>
                <w:szCs w:val="22"/>
              </w:rPr>
              <w:t>Российский студенческий спортивный союз,</w:t>
            </w:r>
          </w:p>
          <w:p w:rsidR="00834AA1" w:rsidRPr="009A0208" w:rsidRDefault="00834AA1" w:rsidP="000F427B">
            <w:pPr>
              <w:rPr>
                <w:sz w:val="22"/>
                <w:szCs w:val="22"/>
              </w:rPr>
            </w:pPr>
            <w:r w:rsidRPr="009A0208">
              <w:rPr>
                <w:sz w:val="22"/>
                <w:szCs w:val="22"/>
              </w:rPr>
              <w:t>Сибирский государственный университет физической культуры и спорта</w:t>
            </w:r>
          </w:p>
        </w:tc>
      </w:tr>
      <w:tr w:rsidR="00834AA1" w:rsidRPr="00C81986" w:rsidTr="00BF03A9">
        <w:trPr>
          <w:trHeight w:val="663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7C1094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F1432D" w:rsidRDefault="00834AA1" w:rsidP="007C1094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348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7C109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Всероссийский соревновательный марафон в формате Гимнастрады «Здоровые дети – здоровая Россия»</w:t>
            </w:r>
          </w:p>
          <w:p w:rsidR="00834AA1" w:rsidRPr="00602484" w:rsidRDefault="00834AA1" w:rsidP="0014266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 возрастные группы 5 лет и старше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7C109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15 – 20 июня</w:t>
            </w:r>
          </w:p>
          <w:p w:rsidR="00834AA1" w:rsidRPr="00C81986" w:rsidRDefault="00834AA1" w:rsidP="007C109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7C109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3000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7C109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7C109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Минпросвещения России,</w:t>
            </w:r>
          </w:p>
          <w:p w:rsidR="00834AA1" w:rsidRPr="00C81986" w:rsidRDefault="00834AA1" w:rsidP="007C109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АНО «Международная Академия спорта Ирины Винер»</w:t>
            </w:r>
          </w:p>
        </w:tc>
      </w:tr>
      <w:tr w:rsidR="00834AA1" w:rsidRPr="00C81986" w:rsidTr="00EA4F14">
        <w:trPr>
          <w:trHeight w:val="663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F1432D" w:rsidRDefault="00834AA1" w:rsidP="006131C8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349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34AA1" w:rsidRPr="00C81986" w:rsidRDefault="00834AA1" w:rsidP="00EA4F14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pacing w:val="-10"/>
                <w:sz w:val="22"/>
                <w:szCs w:val="22"/>
              </w:rPr>
              <w:t xml:space="preserve">Фестиваль летних видов спорта «Юный динамовец» </w:t>
            </w:r>
            <w:r>
              <w:rPr>
                <w:spacing w:val="-10"/>
                <w:sz w:val="22"/>
                <w:szCs w:val="22"/>
              </w:rPr>
              <w:br/>
            </w:r>
            <w:r w:rsidRPr="00C81986">
              <w:rPr>
                <w:spacing w:val="-10"/>
                <w:sz w:val="22"/>
                <w:szCs w:val="22"/>
              </w:rPr>
              <w:t xml:space="preserve">в </w:t>
            </w:r>
            <w:r>
              <w:rPr>
                <w:spacing w:val="-10"/>
                <w:sz w:val="22"/>
                <w:szCs w:val="22"/>
              </w:rPr>
              <w:t>СЗФО</w:t>
            </w:r>
          </w:p>
          <w:p w:rsidR="00834AA1" w:rsidRPr="00C81986" w:rsidRDefault="00834AA1" w:rsidP="00254F52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юноши, девушки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EA4F1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– 26 июня</w:t>
            </w:r>
          </w:p>
          <w:p w:rsidR="00834AA1" w:rsidRPr="00C81986" w:rsidRDefault="00834AA1" w:rsidP="00EA4F14">
            <w:pPr>
              <w:pStyle w:val="Standard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Архангельск</w:t>
            </w:r>
          </w:p>
          <w:p w:rsidR="00834AA1" w:rsidRPr="00C81986" w:rsidRDefault="00834AA1" w:rsidP="00EA4F1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Default="00834AA1" w:rsidP="00EA4F1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8A0978">
              <w:rPr>
                <w:sz w:val="22"/>
                <w:szCs w:val="22"/>
              </w:rPr>
              <w:t>0</w:t>
            </w:r>
            <w:r w:rsidRPr="00C81986">
              <w:rPr>
                <w:sz w:val="22"/>
                <w:szCs w:val="22"/>
              </w:rPr>
              <w:t>0 чел.</w:t>
            </w:r>
          </w:p>
          <w:p w:rsidR="00834AA1" w:rsidRDefault="00834AA1" w:rsidP="00EA4F14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34AA1" w:rsidRPr="00D449BD" w:rsidRDefault="00834AA1" w:rsidP="00EA4F14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EA4F14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Default="00834AA1" w:rsidP="00EA4F14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ВФСО «Динамо»</w:t>
            </w:r>
          </w:p>
          <w:p w:rsidR="00834AA1" w:rsidRPr="00C81986" w:rsidRDefault="00834AA1" w:rsidP="00EA4F1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834AA1" w:rsidRPr="00C81986" w:rsidTr="00BF03A9">
        <w:trPr>
          <w:trHeight w:val="663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F1432D" w:rsidRDefault="00834AA1" w:rsidP="006131C8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EA4F1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  <w:lang w:val="en-US"/>
              </w:rPr>
              <w:t>VIII</w:t>
            </w:r>
            <w:r w:rsidRPr="00C81986">
              <w:rPr>
                <w:color w:val="000000"/>
                <w:sz w:val="22"/>
                <w:szCs w:val="22"/>
              </w:rPr>
              <w:t xml:space="preserve"> Всероссийская летняя универсиада</w:t>
            </w:r>
          </w:p>
          <w:p w:rsidR="00834AA1" w:rsidRPr="00C81986" w:rsidRDefault="00834AA1" w:rsidP="00EA4F1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до 25 лет</w:t>
            </w:r>
          </w:p>
        </w:tc>
        <w:tc>
          <w:tcPr>
            <w:tcW w:w="2835" w:type="dxa"/>
            <w:shd w:val="clear" w:color="auto" w:fill="auto"/>
          </w:tcPr>
          <w:p w:rsidR="00834AA1" w:rsidRPr="00395F46" w:rsidRDefault="00834AA1" w:rsidP="00EA4F14">
            <w:pPr>
              <w:jc w:val="center"/>
              <w:rPr>
                <w:color w:val="000000"/>
                <w:sz w:val="22"/>
                <w:szCs w:val="22"/>
              </w:rPr>
            </w:pPr>
            <w:r w:rsidRPr="00395F46">
              <w:rPr>
                <w:color w:val="000000"/>
                <w:sz w:val="22"/>
                <w:szCs w:val="22"/>
              </w:rPr>
              <w:t>18 июня – 22 июля</w:t>
            </w:r>
          </w:p>
          <w:p w:rsidR="00834AA1" w:rsidRPr="00395F46" w:rsidRDefault="00834AA1" w:rsidP="00EA4F14">
            <w:pPr>
              <w:jc w:val="center"/>
              <w:rPr>
                <w:color w:val="000000"/>
                <w:sz w:val="22"/>
                <w:szCs w:val="22"/>
              </w:rPr>
            </w:pPr>
            <w:r w:rsidRPr="00395F46">
              <w:rPr>
                <w:color w:val="000000"/>
                <w:sz w:val="22"/>
                <w:szCs w:val="22"/>
              </w:rPr>
              <w:t>г. Салават</w:t>
            </w:r>
          </w:p>
          <w:p w:rsidR="00834AA1" w:rsidRPr="00395F46" w:rsidRDefault="00834AA1" w:rsidP="00EA4F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</w:t>
            </w:r>
            <w:r w:rsidRPr="00395F46">
              <w:rPr>
                <w:color w:val="000000"/>
                <w:sz w:val="22"/>
                <w:szCs w:val="22"/>
              </w:rPr>
              <w:t xml:space="preserve"> Башкортостан</w:t>
            </w:r>
          </w:p>
          <w:p w:rsidR="00834AA1" w:rsidRPr="00395F46" w:rsidRDefault="00834AA1" w:rsidP="00EA4F14">
            <w:pPr>
              <w:jc w:val="center"/>
              <w:rPr>
                <w:color w:val="000000"/>
                <w:sz w:val="22"/>
                <w:szCs w:val="22"/>
              </w:rPr>
            </w:pPr>
            <w:r w:rsidRPr="00395F46">
              <w:rPr>
                <w:color w:val="000000"/>
                <w:sz w:val="22"/>
                <w:szCs w:val="22"/>
              </w:rPr>
              <w:t>г. Грозный</w:t>
            </w:r>
          </w:p>
          <w:p w:rsidR="00834AA1" w:rsidRPr="00395F46" w:rsidRDefault="00834AA1" w:rsidP="00EA4F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Чеченская Республика</w:t>
            </w:r>
          </w:p>
          <w:p w:rsidR="00834AA1" w:rsidRPr="00395F46" w:rsidRDefault="00834AA1" w:rsidP="00EA4F14">
            <w:pPr>
              <w:jc w:val="center"/>
              <w:rPr>
                <w:color w:val="000000"/>
                <w:sz w:val="22"/>
                <w:szCs w:val="22"/>
              </w:rPr>
            </w:pPr>
            <w:r w:rsidRPr="00395F46">
              <w:rPr>
                <w:color w:val="000000"/>
                <w:sz w:val="22"/>
                <w:szCs w:val="22"/>
              </w:rPr>
              <w:t>г. Чебоксары</w:t>
            </w:r>
          </w:p>
          <w:p w:rsidR="00834AA1" w:rsidRPr="00395F46" w:rsidRDefault="00834AA1" w:rsidP="00EA4F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Чувашская Республика</w:t>
            </w:r>
          </w:p>
          <w:p w:rsidR="00834AA1" w:rsidRPr="00395F46" w:rsidRDefault="00834AA1" w:rsidP="00EA4F14">
            <w:pPr>
              <w:jc w:val="center"/>
              <w:rPr>
                <w:color w:val="000000"/>
                <w:sz w:val="22"/>
                <w:szCs w:val="22"/>
              </w:rPr>
            </w:pPr>
            <w:r w:rsidRPr="00395F46">
              <w:rPr>
                <w:color w:val="000000"/>
                <w:sz w:val="22"/>
                <w:szCs w:val="22"/>
              </w:rPr>
              <w:t>г. Ставрополь</w:t>
            </w:r>
          </w:p>
          <w:p w:rsidR="00834AA1" w:rsidRPr="00395F46" w:rsidRDefault="00834AA1" w:rsidP="00EA4F14">
            <w:pPr>
              <w:jc w:val="center"/>
              <w:rPr>
                <w:color w:val="000000"/>
                <w:sz w:val="22"/>
                <w:szCs w:val="22"/>
              </w:rPr>
            </w:pPr>
            <w:r w:rsidRPr="00395F46">
              <w:rPr>
                <w:color w:val="000000"/>
                <w:sz w:val="22"/>
                <w:szCs w:val="22"/>
              </w:rPr>
              <w:t>г. Ессентуки</w:t>
            </w:r>
          </w:p>
          <w:p w:rsidR="00834AA1" w:rsidRPr="00395F46" w:rsidRDefault="00834AA1" w:rsidP="00EA4F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Ставропольский край</w:t>
            </w:r>
          </w:p>
          <w:p w:rsidR="00834AA1" w:rsidRPr="00395F46" w:rsidRDefault="00834AA1" w:rsidP="00EA4F14">
            <w:pPr>
              <w:jc w:val="center"/>
              <w:rPr>
                <w:color w:val="000000"/>
                <w:sz w:val="22"/>
                <w:szCs w:val="22"/>
              </w:rPr>
            </w:pPr>
            <w:r w:rsidRPr="00395F46">
              <w:rPr>
                <w:color w:val="000000"/>
                <w:sz w:val="22"/>
                <w:szCs w:val="22"/>
              </w:rPr>
              <w:t>г. Астрахань</w:t>
            </w:r>
          </w:p>
          <w:p w:rsidR="00834AA1" w:rsidRPr="00C81986" w:rsidRDefault="00834AA1" w:rsidP="00EA4F14">
            <w:pPr>
              <w:jc w:val="center"/>
              <w:rPr>
                <w:color w:val="000000"/>
                <w:sz w:val="22"/>
                <w:szCs w:val="22"/>
              </w:rPr>
            </w:pPr>
            <w:r w:rsidRPr="00395F46">
              <w:rPr>
                <w:color w:val="000000"/>
                <w:sz w:val="22"/>
                <w:szCs w:val="22"/>
              </w:rPr>
              <w:t>г. Ульяновск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EA4F1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2 500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EA4F1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EA4F1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студенческий спортивный союз,</w:t>
            </w:r>
          </w:p>
          <w:p w:rsidR="00834AA1" w:rsidRPr="00C81986" w:rsidRDefault="00834AA1" w:rsidP="00EA4F1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Органы исполнительной власти субъектов российской Федерации в области физической культуры и спорта </w:t>
            </w:r>
          </w:p>
        </w:tc>
      </w:tr>
      <w:tr w:rsidR="0000572F" w:rsidRPr="00C81986" w:rsidTr="00B91B1E">
        <w:trPr>
          <w:trHeight w:val="663"/>
        </w:trPr>
        <w:tc>
          <w:tcPr>
            <w:tcW w:w="625" w:type="dxa"/>
            <w:shd w:val="clear" w:color="auto" w:fill="FFFFFF" w:themeFill="background1"/>
          </w:tcPr>
          <w:p w:rsidR="0000572F" w:rsidRPr="00C81986" w:rsidRDefault="0000572F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00572F" w:rsidRPr="00F1432D" w:rsidRDefault="0000572F" w:rsidP="006131C8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351</w:t>
            </w:r>
          </w:p>
        </w:tc>
        <w:tc>
          <w:tcPr>
            <w:tcW w:w="5103" w:type="dxa"/>
            <w:shd w:val="clear" w:color="auto" w:fill="FFFFFF" w:themeFill="background1"/>
          </w:tcPr>
          <w:p w:rsidR="0000572F" w:rsidRDefault="0000572F" w:rsidP="00B91B1E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Фестиваль бокса, посвященный 81-й годовщине формирования Отдельной мотострелковой брига</w:t>
            </w:r>
            <w:r>
              <w:rPr>
                <w:sz w:val="22"/>
                <w:szCs w:val="22"/>
              </w:rPr>
              <w:t>ды особого назначения «ОМСБОН»</w:t>
            </w:r>
          </w:p>
          <w:p w:rsidR="0000572F" w:rsidRPr="00226121" w:rsidRDefault="0000572F" w:rsidP="00B91B1E">
            <w:pPr>
              <w:pStyle w:val="Standard"/>
              <w:jc w:val="both"/>
              <w:rPr>
                <w:sz w:val="22"/>
                <w:szCs w:val="22"/>
                <w:lang w:val="en-US"/>
              </w:rPr>
            </w:pPr>
            <w:r w:rsidRPr="00E456EB">
              <w:rPr>
                <w:sz w:val="22"/>
                <w:szCs w:val="22"/>
              </w:rPr>
              <w:t>юноши, девушки</w:t>
            </w:r>
            <w:r>
              <w:rPr>
                <w:sz w:val="22"/>
                <w:szCs w:val="22"/>
              </w:rPr>
              <w:t>, юниоры, юниорки</w:t>
            </w:r>
          </w:p>
        </w:tc>
        <w:tc>
          <w:tcPr>
            <w:tcW w:w="2835" w:type="dxa"/>
            <w:shd w:val="clear" w:color="auto" w:fill="FFFFFF" w:themeFill="background1"/>
          </w:tcPr>
          <w:p w:rsidR="0000572F" w:rsidRPr="00C81986" w:rsidRDefault="0000572F" w:rsidP="00B91B1E">
            <w:pPr>
              <w:pStyle w:val="a8"/>
              <w:ind w:left="0"/>
              <w:jc w:val="center"/>
              <w:rPr>
                <w:spacing w:val="-10"/>
                <w:sz w:val="22"/>
                <w:szCs w:val="22"/>
              </w:rPr>
            </w:pPr>
            <w:r w:rsidRPr="00C81986">
              <w:rPr>
                <w:spacing w:val="-10"/>
                <w:sz w:val="22"/>
                <w:szCs w:val="22"/>
              </w:rPr>
              <w:t>21 – 26 июня</w:t>
            </w:r>
          </w:p>
          <w:p w:rsidR="0000572F" w:rsidRDefault="0000572F" w:rsidP="00B91B1E">
            <w:pPr>
              <w:pStyle w:val="a8"/>
              <w:ind w:left="0"/>
              <w:jc w:val="center"/>
              <w:rPr>
                <w:spacing w:val="-10"/>
                <w:sz w:val="22"/>
                <w:szCs w:val="22"/>
              </w:rPr>
            </w:pPr>
            <w:r w:rsidRPr="00C81986">
              <w:rPr>
                <w:spacing w:val="-10"/>
                <w:sz w:val="22"/>
                <w:szCs w:val="22"/>
              </w:rPr>
              <w:t>г. Москва</w:t>
            </w:r>
          </w:p>
          <w:p w:rsidR="0000572F" w:rsidRPr="00C81986" w:rsidRDefault="0000572F" w:rsidP="00B91B1E">
            <w:pPr>
              <w:pStyle w:val="a8"/>
              <w:ind w:left="0"/>
              <w:jc w:val="center"/>
              <w:rPr>
                <w:spacing w:val="-10"/>
                <w:sz w:val="22"/>
                <w:szCs w:val="22"/>
              </w:rPr>
            </w:pPr>
          </w:p>
          <w:p w:rsidR="0000572F" w:rsidRPr="00C81986" w:rsidRDefault="0000572F" w:rsidP="00B91B1E">
            <w:pPr>
              <w:pStyle w:val="a8"/>
              <w:ind w:left="0"/>
              <w:jc w:val="center"/>
              <w:rPr>
                <w:spacing w:val="-10"/>
                <w:sz w:val="22"/>
                <w:szCs w:val="22"/>
              </w:rPr>
            </w:pPr>
          </w:p>
          <w:p w:rsidR="0000572F" w:rsidRPr="00C81986" w:rsidRDefault="0000572F" w:rsidP="00B91B1E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0572F" w:rsidRDefault="0000572F" w:rsidP="00B91B1E">
            <w:pPr>
              <w:pStyle w:val="Standard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</w:t>
            </w:r>
            <w:r w:rsidRPr="00C81986">
              <w:rPr>
                <w:sz w:val="22"/>
                <w:szCs w:val="22"/>
              </w:rPr>
              <w:t>0 чел.</w:t>
            </w:r>
          </w:p>
          <w:p w:rsidR="0000572F" w:rsidRPr="00C81986" w:rsidRDefault="0000572F" w:rsidP="00B91B1E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00572F" w:rsidRPr="00C81986" w:rsidRDefault="0000572F" w:rsidP="00B91B1E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00572F" w:rsidRPr="00C81986" w:rsidRDefault="0000572F" w:rsidP="00B91B1E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00572F" w:rsidRPr="00C81986" w:rsidRDefault="0000572F" w:rsidP="00B91B1E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:rsidR="0000572F" w:rsidRPr="00C81986" w:rsidRDefault="0000572F" w:rsidP="00B91B1E">
            <w:pPr>
              <w:pStyle w:val="Standard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00572F" w:rsidRDefault="0000572F" w:rsidP="00B91B1E">
            <w:pPr>
              <w:pStyle w:val="Standard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ВФСО «Динамо»</w:t>
            </w:r>
          </w:p>
          <w:p w:rsidR="0000572F" w:rsidRPr="00C81986" w:rsidRDefault="0000572F" w:rsidP="00B91B1E">
            <w:pPr>
              <w:pStyle w:val="Standard"/>
              <w:rPr>
                <w:sz w:val="22"/>
                <w:szCs w:val="22"/>
              </w:rPr>
            </w:pPr>
          </w:p>
          <w:p w:rsidR="0000572F" w:rsidRPr="00C81986" w:rsidRDefault="0000572F" w:rsidP="00B91B1E">
            <w:pPr>
              <w:pStyle w:val="Standard"/>
              <w:rPr>
                <w:sz w:val="22"/>
                <w:szCs w:val="22"/>
              </w:rPr>
            </w:pPr>
          </w:p>
          <w:p w:rsidR="0000572F" w:rsidRPr="00C81986" w:rsidRDefault="0000572F" w:rsidP="00B91B1E">
            <w:pPr>
              <w:pStyle w:val="Standard"/>
              <w:rPr>
                <w:sz w:val="22"/>
                <w:szCs w:val="22"/>
              </w:rPr>
            </w:pPr>
          </w:p>
        </w:tc>
      </w:tr>
      <w:tr w:rsidR="00834AA1" w:rsidRPr="00C81986" w:rsidTr="00C51CA4">
        <w:trPr>
          <w:trHeight w:val="134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F1432D" w:rsidRDefault="00834AA1" w:rsidP="006131C8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352</w:t>
            </w:r>
          </w:p>
        </w:tc>
        <w:tc>
          <w:tcPr>
            <w:tcW w:w="5103" w:type="dxa"/>
            <w:shd w:val="clear" w:color="auto" w:fill="FFFFFF" w:themeFill="background1"/>
          </w:tcPr>
          <w:p w:rsidR="00834AA1" w:rsidRPr="005A50B8" w:rsidRDefault="00834AA1" w:rsidP="00EA169F">
            <w:pPr>
              <w:jc w:val="both"/>
              <w:rPr>
                <w:sz w:val="22"/>
                <w:szCs w:val="22"/>
              </w:rPr>
            </w:pPr>
            <w:r w:rsidRPr="005A50B8">
              <w:rPr>
                <w:sz w:val="22"/>
                <w:szCs w:val="22"/>
              </w:rPr>
              <w:t>Летние игры АССК России</w:t>
            </w:r>
          </w:p>
          <w:p w:rsidR="00834AA1" w:rsidRDefault="00834AA1" w:rsidP="009279B6">
            <w:pPr>
              <w:jc w:val="both"/>
              <w:rPr>
                <w:sz w:val="22"/>
                <w:szCs w:val="22"/>
              </w:rPr>
            </w:pPr>
            <w:r w:rsidRPr="005A50B8">
              <w:rPr>
                <w:sz w:val="22"/>
                <w:szCs w:val="22"/>
              </w:rPr>
              <w:t>юноши, девушки</w:t>
            </w:r>
            <w:r>
              <w:rPr>
                <w:sz w:val="22"/>
                <w:szCs w:val="22"/>
              </w:rPr>
              <w:t xml:space="preserve"> </w:t>
            </w:r>
            <w:r w:rsidRPr="005A50B8">
              <w:rPr>
                <w:sz w:val="22"/>
                <w:szCs w:val="22"/>
              </w:rPr>
              <w:t>16-30 лет</w:t>
            </w:r>
          </w:p>
          <w:p w:rsidR="00834AA1" w:rsidRPr="00226121" w:rsidRDefault="00834AA1" w:rsidP="009279B6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834AA1" w:rsidRPr="005A50B8" w:rsidRDefault="00834AA1" w:rsidP="009577A2">
            <w:pPr>
              <w:jc w:val="center"/>
              <w:rPr>
                <w:sz w:val="22"/>
                <w:szCs w:val="22"/>
              </w:rPr>
            </w:pPr>
            <w:r w:rsidRPr="005A50B8">
              <w:rPr>
                <w:sz w:val="22"/>
                <w:szCs w:val="22"/>
              </w:rPr>
              <w:t>28 июня – 18 июля</w:t>
            </w:r>
          </w:p>
          <w:p w:rsidR="00834AA1" w:rsidRPr="005A50B8" w:rsidRDefault="00834AA1" w:rsidP="009577A2">
            <w:pPr>
              <w:jc w:val="center"/>
              <w:rPr>
                <w:sz w:val="22"/>
                <w:szCs w:val="22"/>
              </w:rPr>
            </w:pPr>
            <w:r w:rsidRPr="005A50B8">
              <w:rPr>
                <w:sz w:val="22"/>
                <w:szCs w:val="22"/>
              </w:rPr>
              <w:t>онлайн</w:t>
            </w:r>
          </w:p>
        </w:tc>
        <w:tc>
          <w:tcPr>
            <w:tcW w:w="1417" w:type="dxa"/>
            <w:shd w:val="clear" w:color="auto" w:fill="FFFFFF" w:themeFill="background1"/>
          </w:tcPr>
          <w:p w:rsidR="00834AA1" w:rsidRPr="005A50B8" w:rsidRDefault="00834AA1" w:rsidP="009577A2">
            <w:pPr>
              <w:jc w:val="center"/>
              <w:rPr>
                <w:sz w:val="22"/>
                <w:szCs w:val="22"/>
              </w:rPr>
            </w:pPr>
            <w:r w:rsidRPr="005A50B8">
              <w:rPr>
                <w:sz w:val="22"/>
                <w:szCs w:val="22"/>
              </w:rPr>
              <w:t>1 000 чел.</w:t>
            </w:r>
          </w:p>
        </w:tc>
        <w:tc>
          <w:tcPr>
            <w:tcW w:w="4962" w:type="dxa"/>
            <w:shd w:val="clear" w:color="auto" w:fill="FFFFFF" w:themeFill="background1"/>
          </w:tcPr>
          <w:p w:rsidR="00834AA1" w:rsidRPr="005A50B8" w:rsidRDefault="00834AA1" w:rsidP="009577A2">
            <w:pPr>
              <w:rPr>
                <w:sz w:val="22"/>
                <w:szCs w:val="22"/>
              </w:rPr>
            </w:pPr>
            <w:r w:rsidRPr="005A50B8">
              <w:rPr>
                <w:sz w:val="22"/>
                <w:szCs w:val="22"/>
              </w:rPr>
              <w:t xml:space="preserve">Минспорт России, </w:t>
            </w:r>
          </w:p>
          <w:p w:rsidR="00834AA1" w:rsidRPr="005A50B8" w:rsidRDefault="00834AA1" w:rsidP="009577A2">
            <w:pPr>
              <w:rPr>
                <w:sz w:val="22"/>
                <w:szCs w:val="22"/>
              </w:rPr>
            </w:pPr>
            <w:r w:rsidRPr="005A50B8">
              <w:rPr>
                <w:sz w:val="22"/>
                <w:szCs w:val="22"/>
              </w:rPr>
              <w:t>Ассоциация студенческих спортивных клубов</w:t>
            </w:r>
          </w:p>
        </w:tc>
      </w:tr>
      <w:tr w:rsidR="00834AA1" w:rsidRPr="00C81986" w:rsidTr="00BF03A9">
        <w:trPr>
          <w:trHeight w:val="663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F1432D" w:rsidRDefault="00834AA1" w:rsidP="006131C8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353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602484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Спартакиада молодежи России допризывного возраста</w:t>
            </w:r>
          </w:p>
          <w:p w:rsidR="00834AA1" w:rsidRPr="00C81986" w:rsidRDefault="00834AA1" w:rsidP="00E91A74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юноши 14-17 лет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602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 – 30 </w:t>
            </w:r>
            <w:r w:rsidRPr="00C81986">
              <w:rPr>
                <w:sz w:val="22"/>
                <w:szCs w:val="22"/>
              </w:rPr>
              <w:t>июн</w:t>
            </w:r>
            <w:r>
              <w:rPr>
                <w:sz w:val="22"/>
                <w:szCs w:val="22"/>
              </w:rPr>
              <w:t>я</w:t>
            </w:r>
          </w:p>
          <w:p w:rsidR="00834AA1" w:rsidRDefault="00834AA1" w:rsidP="00602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Ессентуки</w:t>
            </w:r>
          </w:p>
          <w:p w:rsidR="00834AA1" w:rsidRPr="00C81986" w:rsidRDefault="00834AA1" w:rsidP="00602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Ставропольский край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60248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660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602484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602484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Минобороны России</w:t>
            </w:r>
          </w:p>
        </w:tc>
      </w:tr>
      <w:tr w:rsidR="00834AA1" w:rsidRPr="00C81986" w:rsidTr="00F27968">
        <w:trPr>
          <w:trHeight w:val="663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F1432D" w:rsidRDefault="00834AA1" w:rsidP="006131C8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355</w:t>
            </w:r>
          </w:p>
        </w:tc>
        <w:tc>
          <w:tcPr>
            <w:tcW w:w="5103" w:type="dxa"/>
            <w:shd w:val="clear" w:color="auto" w:fill="FFFFFF" w:themeFill="background1"/>
          </w:tcPr>
          <w:p w:rsidR="00834AA1" w:rsidRPr="00C81986" w:rsidRDefault="00834AA1" w:rsidP="00EA169F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  <w:lang w:val="en-US"/>
              </w:rPr>
              <w:t>XI</w:t>
            </w:r>
            <w:r w:rsidRPr="00C81986">
              <w:rPr>
                <w:color w:val="000000"/>
                <w:sz w:val="22"/>
                <w:szCs w:val="22"/>
              </w:rPr>
              <w:t xml:space="preserve"> Юношеские спортивные игры стран Азиатско-Тихоокеанского региона</w:t>
            </w:r>
          </w:p>
          <w:p w:rsidR="00834AA1" w:rsidRDefault="00834AA1" w:rsidP="002B4FF6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13-15 лет</w:t>
            </w:r>
          </w:p>
          <w:p w:rsidR="00A6737E" w:rsidRPr="00C81986" w:rsidRDefault="00A6737E" w:rsidP="002B4FF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18 – 23 июля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Владивосток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Приморский край</w:t>
            </w:r>
          </w:p>
        </w:tc>
        <w:tc>
          <w:tcPr>
            <w:tcW w:w="1417" w:type="dxa"/>
            <w:shd w:val="clear" w:color="auto" w:fill="FFFFFF" w:themeFill="background1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350 чел.</w:t>
            </w:r>
          </w:p>
        </w:tc>
        <w:tc>
          <w:tcPr>
            <w:tcW w:w="4962" w:type="dxa"/>
            <w:shd w:val="clear" w:color="auto" w:fill="FFFFFF" w:themeFill="background1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ООФСО «Всероссийская федерация школьного спорта»</w:t>
            </w:r>
          </w:p>
        </w:tc>
      </w:tr>
      <w:tr w:rsidR="00834AA1" w:rsidRPr="00C81986" w:rsidTr="006C00CE">
        <w:trPr>
          <w:trHeight w:val="277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F1432D" w:rsidRDefault="00834AA1" w:rsidP="006131C8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356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EA169F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  <w:lang w:val="en-US"/>
              </w:rPr>
              <w:t>VII</w:t>
            </w:r>
            <w:r w:rsidRPr="00C81986">
              <w:rPr>
                <w:color w:val="000000"/>
                <w:sz w:val="22"/>
                <w:szCs w:val="22"/>
              </w:rPr>
              <w:t xml:space="preserve"> Международные спортивные игры «Дети Азии»</w:t>
            </w:r>
          </w:p>
          <w:p w:rsidR="00834AA1" w:rsidRPr="00C81986" w:rsidRDefault="00834AA1" w:rsidP="00EA169F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16 лет и младше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27 июля – 08 августа 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Владивосток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Приморский край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3 500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Минпросвещения России,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Олимпийский комитет России,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Правительство Приморского края</w:t>
            </w:r>
          </w:p>
        </w:tc>
      </w:tr>
      <w:tr w:rsidR="00834AA1" w:rsidRPr="00C81986" w:rsidTr="00F27968">
        <w:trPr>
          <w:trHeight w:val="277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F1432D" w:rsidRDefault="00834AA1" w:rsidP="006131C8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103" w:type="dxa"/>
            <w:shd w:val="clear" w:color="auto" w:fill="FFFFFF" w:themeFill="background1"/>
          </w:tcPr>
          <w:p w:rsidR="00834AA1" w:rsidRPr="00C81986" w:rsidRDefault="00834AA1" w:rsidP="00EA169F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  <w:lang w:val="en-US"/>
              </w:rPr>
              <w:t>III</w:t>
            </w:r>
            <w:r w:rsidRPr="00C81986">
              <w:rPr>
                <w:color w:val="000000"/>
                <w:sz w:val="22"/>
                <w:szCs w:val="22"/>
              </w:rPr>
              <w:t xml:space="preserve"> Всемирные курсантские игры </w:t>
            </w:r>
          </w:p>
          <w:p w:rsidR="00834AA1" w:rsidRPr="00C81986" w:rsidRDefault="00834AA1" w:rsidP="00EA169F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</w:t>
            </w:r>
          </w:p>
        </w:tc>
        <w:tc>
          <w:tcPr>
            <w:tcW w:w="2835" w:type="dxa"/>
            <w:shd w:val="clear" w:color="auto" w:fill="FFFFFF" w:themeFill="background1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04 – 12 августа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Санкт-Петербург</w:t>
            </w:r>
          </w:p>
        </w:tc>
        <w:tc>
          <w:tcPr>
            <w:tcW w:w="1417" w:type="dxa"/>
            <w:shd w:val="clear" w:color="auto" w:fill="FFFFFF" w:themeFill="background1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1 500 чел.</w:t>
            </w:r>
          </w:p>
        </w:tc>
        <w:tc>
          <w:tcPr>
            <w:tcW w:w="4962" w:type="dxa"/>
            <w:shd w:val="clear" w:color="auto" w:fill="FFFFFF" w:themeFill="background1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Минобороны России,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ФАУ МО «ЦСКА»</w:t>
            </w:r>
          </w:p>
        </w:tc>
      </w:tr>
      <w:tr w:rsidR="00834AA1" w:rsidRPr="00C81986" w:rsidTr="00F27968">
        <w:trPr>
          <w:trHeight w:val="277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F1432D" w:rsidRDefault="00834AA1" w:rsidP="006131C8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358</w:t>
            </w:r>
          </w:p>
        </w:tc>
        <w:tc>
          <w:tcPr>
            <w:tcW w:w="5103" w:type="dxa"/>
            <w:shd w:val="clear" w:color="auto" w:fill="FFFFFF" w:themeFill="background1"/>
          </w:tcPr>
          <w:p w:rsidR="00834AA1" w:rsidRPr="00C81986" w:rsidRDefault="00834AA1" w:rsidP="00EA169F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  <w:lang w:val="en-US"/>
              </w:rPr>
              <w:t>V</w:t>
            </w:r>
            <w:r w:rsidRPr="00C81986">
              <w:rPr>
                <w:color w:val="000000"/>
                <w:sz w:val="22"/>
                <w:szCs w:val="22"/>
              </w:rPr>
              <w:t xml:space="preserve"> Всероссийский фестиваль дворового спорта юноши, девушки 14-16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11 – 14 августа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Тюмень</w:t>
            </w:r>
          </w:p>
        </w:tc>
        <w:tc>
          <w:tcPr>
            <w:tcW w:w="1417" w:type="dxa"/>
            <w:shd w:val="clear" w:color="auto" w:fill="FFFFFF" w:themeFill="background1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400 чел.</w:t>
            </w:r>
          </w:p>
        </w:tc>
        <w:tc>
          <w:tcPr>
            <w:tcW w:w="4962" w:type="dxa"/>
            <w:shd w:val="clear" w:color="auto" w:fill="FFFFFF" w:themeFill="background1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ООФСО «Всероссийская федерация школьного спорта»</w:t>
            </w:r>
          </w:p>
        </w:tc>
      </w:tr>
      <w:tr w:rsidR="00834AA1" w:rsidRPr="00C81986" w:rsidTr="00C177AB">
        <w:trPr>
          <w:trHeight w:val="184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F1432D" w:rsidRDefault="00834AA1" w:rsidP="006131C8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359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210635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  <w:lang w:val="en-US"/>
              </w:rPr>
              <w:t>XX</w:t>
            </w:r>
            <w:r w:rsidRPr="00C81986">
              <w:rPr>
                <w:color w:val="000000"/>
                <w:sz w:val="22"/>
                <w:szCs w:val="22"/>
              </w:rPr>
              <w:t xml:space="preserve"> Всероссийский фестиваль женского спорта «Красота. Грация. Идеал»</w:t>
            </w:r>
          </w:p>
          <w:p w:rsidR="00834AA1" w:rsidRPr="00C81986" w:rsidRDefault="00834AA1" w:rsidP="009279B6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женщины 25 лет и старше</w:t>
            </w: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210635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C81986">
              <w:rPr>
                <w:color w:val="000000"/>
                <w:sz w:val="22"/>
                <w:szCs w:val="22"/>
              </w:rPr>
              <w:t xml:space="preserve"> – 2</w:t>
            </w:r>
            <w:r>
              <w:rPr>
                <w:color w:val="000000"/>
                <w:sz w:val="22"/>
                <w:szCs w:val="22"/>
              </w:rPr>
              <w:t>9</w:t>
            </w:r>
            <w:r w:rsidRPr="00C81986">
              <w:rPr>
                <w:color w:val="000000"/>
                <w:sz w:val="22"/>
                <w:szCs w:val="22"/>
              </w:rPr>
              <w:t xml:space="preserve"> августа </w:t>
            </w:r>
          </w:p>
          <w:p w:rsidR="00834AA1" w:rsidRPr="00C81986" w:rsidRDefault="00834AA1" w:rsidP="00210635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г.-к. Анапа</w:t>
            </w:r>
          </w:p>
          <w:p w:rsidR="00834AA1" w:rsidRPr="00C81986" w:rsidRDefault="00834AA1" w:rsidP="00210635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Краснодарский край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210635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2</w:t>
            </w:r>
            <w:r w:rsidRPr="00C81986">
              <w:rPr>
                <w:color w:val="000000"/>
                <w:sz w:val="22"/>
                <w:szCs w:val="22"/>
              </w:rPr>
              <w:t>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210635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210635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РФСО «Спартак»</w:t>
            </w:r>
          </w:p>
        </w:tc>
      </w:tr>
      <w:tr w:rsidR="00834AA1" w:rsidRPr="00C81986" w:rsidTr="00F27968">
        <w:trPr>
          <w:trHeight w:val="81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F1432D" w:rsidRDefault="00834AA1" w:rsidP="006131C8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5103" w:type="dxa"/>
            <w:shd w:val="clear" w:color="auto" w:fill="FFFFFF" w:themeFill="background1"/>
          </w:tcPr>
          <w:p w:rsidR="00834AA1" w:rsidRPr="00C81986" w:rsidRDefault="00834AA1" w:rsidP="000F5B6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  <w:lang w:val="en-US"/>
              </w:rPr>
              <w:t>XIV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Всероссийские юношеские </w:t>
            </w:r>
            <w:r w:rsidRPr="00C81986">
              <w:rPr>
                <w:color w:val="000000"/>
                <w:sz w:val="22"/>
                <w:szCs w:val="22"/>
              </w:rPr>
              <w:t>игры боевых искусств</w:t>
            </w:r>
          </w:p>
          <w:p w:rsidR="00834AA1" w:rsidRPr="00C81986" w:rsidRDefault="00834AA1" w:rsidP="009279B6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10-18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4</w:t>
            </w:r>
            <w:r w:rsidRPr="00C81986">
              <w:rPr>
                <w:color w:val="000000"/>
                <w:sz w:val="22"/>
                <w:szCs w:val="22"/>
              </w:rPr>
              <w:t xml:space="preserve"> – 20 сентября</w:t>
            </w:r>
          </w:p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Анапа </w:t>
            </w:r>
          </w:p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Краснодарский край</w:t>
            </w:r>
          </w:p>
        </w:tc>
        <w:tc>
          <w:tcPr>
            <w:tcW w:w="1417" w:type="dxa"/>
            <w:shd w:val="clear" w:color="auto" w:fill="FFFFFF" w:themeFill="background1"/>
          </w:tcPr>
          <w:p w:rsidR="00834AA1" w:rsidRPr="00C81986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5 000 чел.</w:t>
            </w:r>
          </w:p>
        </w:tc>
        <w:tc>
          <w:tcPr>
            <w:tcW w:w="4962" w:type="dxa"/>
            <w:shd w:val="clear" w:color="auto" w:fill="FFFFFF" w:themeFill="background1"/>
          </w:tcPr>
          <w:p w:rsidR="00834AA1" w:rsidRPr="00C81986" w:rsidRDefault="00834AA1" w:rsidP="000F5B6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0F5B6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союз боевых искусств</w:t>
            </w:r>
          </w:p>
        </w:tc>
      </w:tr>
      <w:tr w:rsidR="00834AA1" w:rsidRPr="00C81986" w:rsidTr="00F27968">
        <w:trPr>
          <w:trHeight w:val="81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F1432D" w:rsidRDefault="00834AA1" w:rsidP="006131C8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361</w:t>
            </w:r>
          </w:p>
        </w:tc>
        <w:tc>
          <w:tcPr>
            <w:tcW w:w="5103" w:type="dxa"/>
            <w:shd w:val="clear" w:color="auto" w:fill="FFFFFF" w:themeFill="background1"/>
          </w:tcPr>
          <w:p w:rsidR="00834AA1" w:rsidRDefault="00834AA1" w:rsidP="00EA169F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спортивные соревнования школьнико</w:t>
            </w:r>
            <w:r>
              <w:rPr>
                <w:color w:val="000000"/>
                <w:sz w:val="22"/>
                <w:szCs w:val="22"/>
              </w:rPr>
              <w:t>в «Президентские состязания» (финал)</w:t>
            </w:r>
          </w:p>
          <w:p w:rsidR="00834AA1" w:rsidRPr="00C81986" w:rsidRDefault="00834AA1" w:rsidP="00EA169F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11-16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07 – 27 сентября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ВДЦ «Орленок»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Туапсе,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Краснодарский край </w:t>
            </w:r>
          </w:p>
        </w:tc>
        <w:tc>
          <w:tcPr>
            <w:tcW w:w="1417" w:type="dxa"/>
            <w:shd w:val="clear" w:color="auto" w:fill="FFFFFF" w:themeFill="background1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1 848 чел.</w:t>
            </w:r>
          </w:p>
        </w:tc>
        <w:tc>
          <w:tcPr>
            <w:tcW w:w="4962" w:type="dxa"/>
            <w:shd w:val="clear" w:color="auto" w:fill="FFFFFF" w:themeFill="background1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Минпросвещения России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</w:p>
        </w:tc>
      </w:tr>
      <w:tr w:rsidR="00834AA1" w:rsidRPr="00C81986" w:rsidTr="00F27968">
        <w:trPr>
          <w:trHeight w:val="81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F1432D" w:rsidRDefault="00834AA1" w:rsidP="006131C8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363</w:t>
            </w:r>
          </w:p>
        </w:tc>
        <w:tc>
          <w:tcPr>
            <w:tcW w:w="5103" w:type="dxa"/>
            <w:shd w:val="clear" w:color="auto" w:fill="FFFFFF" w:themeFill="background1"/>
          </w:tcPr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спортивные игры школьников «Президентские спортивные игры» </w:t>
            </w:r>
            <w:r>
              <w:rPr>
                <w:color w:val="000000"/>
                <w:sz w:val="22"/>
                <w:szCs w:val="22"/>
              </w:rPr>
              <w:t>(финал)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</w:p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11-16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14 сентября – 04 октября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ВДЦ «Смена»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п. Сукко,</w:t>
            </w:r>
          </w:p>
          <w:p w:rsidR="00834AA1" w:rsidRPr="00C81986" w:rsidRDefault="00834AA1" w:rsidP="009577A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417" w:type="dxa"/>
            <w:shd w:val="clear" w:color="auto" w:fill="FFFFFF" w:themeFill="background1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1 312 чел.</w:t>
            </w:r>
          </w:p>
        </w:tc>
        <w:tc>
          <w:tcPr>
            <w:tcW w:w="4962" w:type="dxa"/>
            <w:shd w:val="clear" w:color="auto" w:fill="FFFFFF" w:themeFill="background1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Минпросвещения России</w:t>
            </w:r>
          </w:p>
        </w:tc>
      </w:tr>
      <w:tr w:rsidR="00834AA1" w:rsidRPr="00C81986" w:rsidTr="00F27968">
        <w:trPr>
          <w:trHeight w:val="81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F1432D" w:rsidRDefault="00834AA1" w:rsidP="006131C8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364</w:t>
            </w:r>
          </w:p>
        </w:tc>
        <w:tc>
          <w:tcPr>
            <w:tcW w:w="5103" w:type="dxa"/>
            <w:shd w:val="clear" w:color="auto" w:fill="FFFFFF" w:themeFill="background1"/>
          </w:tcPr>
          <w:p w:rsidR="00834AA1" w:rsidRPr="00210F1D" w:rsidRDefault="00834AA1" w:rsidP="005949D7">
            <w:pPr>
              <w:jc w:val="both"/>
              <w:rPr>
                <w:sz w:val="22"/>
                <w:szCs w:val="22"/>
              </w:rPr>
            </w:pPr>
            <w:r w:rsidRPr="00210F1D">
              <w:rPr>
                <w:sz w:val="22"/>
                <w:szCs w:val="22"/>
              </w:rPr>
              <w:t>Международный день студенческого спорта</w:t>
            </w:r>
          </w:p>
          <w:p w:rsidR="00834AA1" w:rsidRPr="00210F1D" w:rsidRDefault="00834AA1" w:rsidP="005949D7">
            <w:pPr>
              <w:jc w:val="both"/>
              <w:rPr>
                <w:sz w:val="22"/>
                <w:szCs w:val="22"/>
              </w:rPr>
            </w:pPr>
            <w:r w:rsidRPr="00210F1D">
              <w:rPr>
                <w:sz w:val="22"/>
                <w:szCs w:val="22"/>
              </w:rPr>
              <w:t>юноши, девушки до 25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834AA1" w:rsidRPr="00C81986" w:rsidRDefault="00834AA1" w:rsidP="00594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 </w:t>
            </w:r>
            <w:r w:rsidRPr="005F090F">
              <w:rPr>
                <w:sz w:val="22"/>
                <w:szCs w:val="22"/>
              </w:rPr>
              <w:t xml:space="preserve">– </w:t>
            </w:r>
            <w:r w:rsidRPr="00C81986">
              <w:rPr>
                <w:sz w:val="22"/>
                <w:szCs w:val="22"/>
              </w:rPr>
              <w:t>20 сентября</w:t>
            </w:r>
          </w:p>
          <w:p w:rsidR="00834AA1" w:rsidRPr="00C81986" w:rsidRDefault="00834AA1" w:rsidP="005949D7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субъекты </w:t>
            </w:r>
          </w:p>
          <w:p w:rsidR="00834AA1" w:rsidRPr="00C81986" w:rsidRDefault="00834AA1" w:rsidP="0003462A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Российской Федерации</w:t>
            </w:r>
          </w:p>
        </w:tc>
        <w:tc>
          <w:tcPr>
            <w:tcW w:w="1417" w:type="dxa"/>
            <w:shd w:val="clear" w:color="auto" w:fill="FFFFFF" w:themeFill="background1"/>
          </w:tcPr>
          <w:p w:rsidR="00834AA1" w:rsidRPr="00C81986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10 000 чел.</w:t>
            </w:r>
          </w:p>
        </w:tc>
        <w:tc>
          <w:tcPr>
            <w:tcW w:w="4962" w:type="dxa"/>
            <w:shd w:val="clear" w:color="auto" w:fill="FFFFFF" w:themeFill="background1"/>
          </w:tcPr>
          <w:p w:rsidR="00834AA1" w:rsidRPr="00C81986" w:rsidRDefault="00834AA1" w:rsidP="005949D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5949D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Минобрнауки России, </w:t>
            </w:r>
          </w:p>
          <w:p w:rsidR="00834AA1" w:rsidRPr="00C81986" w:rsidRDefault="00834AA1" w:rsidP="005949D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834AA1" w:rsidRPr="00C81986" w:rsidTr="00F27968">
        <w:trPr>
          <w:trHeight w:val="81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7C1094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F1432D" w:rsidRDefault="00834AA1" w:rsidP="007C1094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366</w:t>
            </w:r>
          </w:p>
        </w:tc>
        <w:tc>
          <w:tcPr>
            <w:tcW w:w="5103" w:type="dxa"/>
            <w:shd w:val="clear" w:color="auto" w:fill="FFFFFF" w:themeFill="background1"/>
          </w:tcPr>
          <w:p w:rsidR="00834AA1" w:rsidRPr="00C81986" w:rsidRDefault="00834AA1" w:rsidP="007C109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  <w:lang w:val="en-US"/>
              </w:rPr>
              <w:t>X</w:t>
            </w:r>
            <w:r>
              <w:rPr>
                <w:color w:val="000000"/>
                <w:sz w:val="22"/>
                <w:szCs w:val="22"/>
                <w:lang w:val="en-US"/>
              </w:rPr>
              <w:t>I</w:t>
            </w:r>
            <w:r w:rsidRPr="00C81986">
              <w:rPr>
                <w:color w:val="000000"/>
                <w:sz w:val="22"/>
                <w:szCs w:val="22"/>
              </w:rPr>
              <w:t xml:space="preserve"> Открытый спортивно-культурный фестиваль «Мирный Кавказ»</w:t>
            </w:r>
          </w:p>
          <w:p w:rsidR="00834AA1" w:rsidRPr="00C81986" w:rsidRDefault="00834AA1" w:rsidP="007C109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мальчики, девочки, юноши, девушки 10-18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834AA1" w:rsidRPr="00C81986" w:rsidRDefault="00834AA1" w:rsidP="007C109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06 – 09 октября</w:t>
            </w:r>
          </w:p>
          <w:p w:rsidR="00834AA1" w:rsidRPr="00C81986" w:rsidRDefault="00834AA1" w:rsidP="007C109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Владикавказ</w:t>
            </w:r>
          </w:p>
          <w:p w:rsidR="00834AA1" w:rsidRPr="00C81986" w:rsidRDefault="00834AA1" w:rsidP="007C109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Республика Северная Осетия-Алания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834AA1" w:rsidRPr="00C81986" w:rsidRDefault="00834AA1" w:rsidP="007C109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2 000 чел.</w:t>
            </w:r>
          </w:p>
        </w:tc>
        <w:tc>
          <w:tcPr>
            <w:tcW w:w="4962" w:type="dxa"/>
            <w:shd w:val="clear" w:color="auto" w:fill="FFFFFF" w:themeFill="background1"/>
          </w:tcPr>
          <w:p w:rsidR="00834AA1" w:rsidRPr="00C81986" w:rsidRDefault="00834AA1" w:rsidP="007C109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 Минспорт России, </w:t>
            </w:r>
          </w:p>
          <w:p w:rsidR="00834AA1" w:rsidRPr="00C81986" w:rsidRDefault="00834AA1" w:rsidP="007C109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 Российский Союз боевых искусств,</w:t>
            </w:r>
          </w:p>
          <w:p w:rsidR="00834AA1" w:rsidRPr="00C81986" w:rsidRDefault="00834AA1" w:rsidP="009279B6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Министерство физической культуры и спорта Республики Северная Осетия-Алания</w:t>
            </w:r>
          </w:p>
        </w:tc>
      </w:tr>
      <w:tr w:rsidR="00834AA1" w:rsidRPr="00C81986" w:rsidTr="00F27968">
        <w:trPr>
          <w:trHeight w:val="81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F1432D" w:rsidRDefault="00834AA1" w:rsidP="006131C8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367</w:t>
            </w:r>
          </w:p>
        </w:tc>
        <w:tc>
          <w:tcPr>
            <w:tcW w:w="5103" w:type="dxa"/>
            <w:shd w:val="clear" w:color="auto" w:fill="FFFFFF" w:themeFill="background1"/>
          </w:tcPr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Спартакиада боевых искусств «Непобедимая Держава»</w:t>
            </w:r>
          </w:p>
          <w:p w:rsidR="00834AA1" w:rsidRDefault="00834AA1" w:rsidP="005A4F77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мальчики, девочки, юноши, девушки 8-18 лет</w:t>
            </w:r>
          </w:p>
          <w:p w:rsidR="00834AA1" w:rsidRPr="00C81986" w:rsidRDefault="00834AA1" w:rsidP="005A4F7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21 октября – 07 ноября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Тольятти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Самарская область</w:t>
            </w:r>
          </w:p>
        </w:tc>
        <w:tc>
          <w:tcPr>
            <w:tcW w:w="1417" w:type="dxa"/>
            <w:shd w:val="clear" w:color="auto" w:fill="FFFFFF" w:themeFill="background1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4 000 чел.</w:t>
            </w:r>
          </w:p>
        </w:tc>
        <w:tc>
          <w:tcPr>
            <w:tcW w:w="4962" w:type="dxa"/>
            <w:shd w:val="clear" w:color="auto" w:fill="FFFFFF" w:themeFill="background1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Союз боевых искусств</w:t>
            </w:r>
          </w:p>
        </w:tc>
      </w:tr>
      <w:tr w:rsidR="00834AA1" w:rsidRPr="00C81986" w:rsidTr="00F27968">
        <w:trPr>
          <w:trHeight w:val="81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F1432D" w:rsidRDefault="00834AA1" w:rsidP="006131C8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368</w:t>
            </w:r>
          </w:p>
        </w:tc>
        <w:tc>
          <w:tcPr>
            <w:tcW w:w="5103" w:type="dxa"/>
            <w:shd w:val="clear" w:color="auto" w:fill="FFFFFF" w:themeFill="background1"/>
          </w:tcPr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Открытый всероссийский фестиваль массового спорта «Легенды спорта детям»</w:t>
            </w:r>
          </w:p>
          <w:p w:rsidR="00834AA1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мальчики, девочки, юноши, девушки 12-18 лет</w:t>
            </w:r>
          </w:p>
          <w:p w:rsidR="00834AA1" w:rsidRPr="00C81986" w:rsidRDefault="00834AA1" w:rsidP="009577A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28 – 31 октября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Анапа </w:t>
            </w:r>
          </w:p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Краснодарский край</w:t>
            </w:r>
          </w:p>
        </w:tc>
        <w:tc>
          <w:tcPr>
            <w:tcW w:w="1417" w:type="dxa"/>
            <w:shd w:val="clear" w:color="auto" w:fill="FFFFFF" w:themeFill="background1"/>
          </w:tcPr>
          <w:p w:rsidR="00834AA1" w:rsidRPr="00C81986" w:rsidRDefault="00834AA1" w:rsidP="009577A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2 500 чел.</w:t>
            </w:r>
          </w:p>
        </w:tc>
        <w:tc>
          <w:tcPr>
            <w:tcW w:w="4962" w:type="dxa"/>
            <w:shd w:val="clear" w:color="auto" w:fill="FFFFFF" w:themeFill="background1"/>
          </w:tcPr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9577A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Союз боевых искусств</w:t>
            </w:r>
          </w:p>
        </w:tc>
      </w:tr>
      <w:tr w:rsidR="00834AA1" w:rsidRPr="00C81986" w:rsidTr="00733EAD">
        <w:trPr>
          <w:trHeight w:val="81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F1432D" w:rsidRDefault="00834AA1" w:rsidP="006131C8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34AA1" w:rsidRPr="00500640" w:rsidRDefault="00834AA1" w:rsidP="00EA17A1">
            <w:pPr>
              <w:pStyle w:val="Standard"/>
              <w:jc w:val="both"/>
              <w:rPr>
                <w:sz w:val="22"/>
                <w:szCs w:val="22"/>
              </w:rPr>
            </w:pPr>
            <w:r w:rsidRPr="00500640">
              <w:rPr>
                <w:sz w:val="22"/>
                <w:szCs w:val="22"/>
              </w:rPr>
              <w:t xml:space="preserve">Фестиваль спортивных единоборств «Юный динамовец» в </w:t>
            </w:r>
            <w:r>
              <w:rPr>
                <w:sz w:val="22"/>
                <w:szCs w:val="22"/>
              </w:rPr>
              <w:t>ПФО</w:t>
            </w:r>
          </w:p>
          <w:p w:rsidR="00834AA1" w:rsidRDefault="00834AA1" w:rsidP="00EA17A1">
            <w:pPr>
              <w:pStyle w:val="Standard"/>
              <w:jc w:val="both"/>
              <w:rPr>
                <w:sz w:val="22"/>
                <w:szCs w:val="22"/>
              </w:rPr>
            </w:pPr>
            <w:r w:rsidRPr="00500640">
              <w:rPr>
                <w:sz w:val="22"/>
                <w:szCs w:val="22"/>
              </w:rPr>
              <w:t>юноши, девушки, мальчики, девочки</w:t>
            </w:r>
          </w:p>
          <w:p w:rsidR="00834AA1" w:rsidRPr="00500640" w:rsidRDefault="00834AA1" w:rsidP="00EA17A1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500640" w:rsidRDefault="00834AA1" w:rsidP="00EA17A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– 30 октября</w:t>
            </w:r>
          </w:p>
          <w:p w:rsidR="00834AA1" w:rsidRPr="00500640" w:rsidRDefault="00834AA1" w:rsidP="00EA17A1">
            <w:pPr>
              <w:pStyle w:val="Standard"/>
              <w:jc w:val="center"/>
              <w:rPr>
                <w:sz w:val="22"/>
                <w:szCs w:val="22"/>
              </w:rPr>
            </w:pPr>
            <w:r w:rsidRPr="00500640">
              <w:rPr>
                <w:sz w:val="22"/>
                <w:szCs w:val="22"/>
              </w:rPr>
              <w:t>г. Ижевск</w:t>
            </w:r>
          </w:p>
          <w:p w:rsidR="00834AA1" w:rsidRPr="00500640" w:rsidRDefault="00834AA1" w:rsidP="00EA17A1">
            <w:pPr>
              <w:pStyle w:val="Standard"/>
              <w:jc w:val="center"/>
              <w:rPr>
                <w:sz w:val="22"/>
                <w:szCs w:val="22"/>
              </w:rPr>
            </w:pPr>
            <w:r w:rsidRPr="00500640">
              <w:rPr>
                <w:sz w:val="22"/>
                <w:szCs w:val="22"/>
              </w:rPr>
              <w:t>Удмуртская Республика</w:t>
            </w:r>
          </w:p>
        </w:tc>
        <w:tc>
          <w:tcPr>
            <w:tcW w:w="1417" w:type="dxa"/>
            <w:shd w:val="clear" w:color="auto" w:fill="auto"/>
          </w:tcPr>
          <w:p w:rsidR="00834AA1" w:rsidRDefault="00834AA1" w:rsidP="00EA17A1">
            <w:pPr>
              <w:pStyle w:val="Standard"/>
              <w:jc w:val="center"/>
              <w:rPr>
                <w:sz w:val="22"/>
                <w:szCs w:val="22"/>
              </w:rPr>
            </w:pPr>
            <w:r w:rsidRPr="00500640">
              <w:rPr>
                <w:sz w:val="22"/>
                <w:szCs w:val="22"/>
                <w:lang w:val="en-US"/>
              </w:rPr>
              <w:t>80</w:t>
            </w:r>
            <w:r w:rsidRPr="00500640">
              <w:rPr>
                <w:sz w:val="22"/>
                <w:szCs w:val="22"/>
              </w:rPr>
              <w:t>0 чел.</w:t>
            </w:r>
          </w:p>
          <w:p w:rsidR="00834AA1" w:rsidRDefault="00834AA1" w:rsidP="00EA17A1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34AA1" w:rsidRPr="00500640" w:rsidRDefault="00834AA1" w:rsidP="00EA17A1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834AA1" w:rsidRPr="00500640" w:rsidRDefault="00834AA1" w:rsidP="00EA17A1">
            <w:pPr>
              <w:pStyle w:val="Standard"/>
              <w:jc w:val="both"/>
              <w:rPr>
                <w:sz w:val="22"/>
                <w:szCs w:val="22"/>
              </w:rPr>
            </w:pPr>
            <w:r w:rsidRPr="00500640">
              <w:rPr>
                <w:sz w:val="22"/>
                <w:szCs w:val="22"/>
              </w:rPr>
              <w:t>Минспорт России,</w:t>
            </w:r>
          </w:p>
          <w:p w:rsidR="00834AA1" w:rsidRPr="00500640" w:rsidRDefault="00834AA1" w:rsidP="00EA17A1">
            <w:pPr>
              <w:pStyle w:val="Standard"/>
              <w:jc w:val="both"/>
              <w:rPr>
                <w:sz w:val="22"/>
                <w:szCs w:val="22"/>
              </w:rPr>
            </w:pPr>
            <w:r w:rsidRPr="00500640">
              <w:rPr>
                <w:sz w:val="22"/>
                <w:szCs w:val="22"/>
              </w:rPr>
              <w:t>ВФСО «Динамо»</w:t>
            </w:r>
          </w:p>
          <w:p w:rsidR="00834AA1" w:rsidRPr="00500640" w:rsidRDefault="00834AA1" w:rsidP="00EA17A1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834AA1" w:rsidRPr="00C81986" w:rsidTr="002A5056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F1432D" w:rsidRDefault="00834AA1" w:rsidP="006131C8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34AA1" w:rsidRPr="00210F1D" w:rsidRDefault="00834AA1" w:rsidP="00EA17A1">
            <w:pPr>
              <w:pStyle w:val="Standard"/>
              <w:jc w:val="both"/>
              <w:rPr>
                <w:sz w:val="22"/>
                <w:szCs w:val="22"/>
              </w:rPr>
            </w:pPr>
            <w:r w:rsidRPr="00210F1D">
              <w:rPr>
                <w:sz w:val="22"/>
                <w:szCs w:val="22"/>
              </w:rPr>
              <w:t>Фестиваль спортивных единоборств «Юный динамовец»</w:t>
            </w:r>
            <w:r>
              <w:rPr>
                <w:sz w:val="22"/>
                <w:szCs w:val="22"/>
              </w:rPr>
              <w:t xml:space="preserve"> </w:t>
            </w:r>
            <w:r w:rsidRPr="00210F1D">
              <w:rPr>
                <w:sz w:val="22"/>
                <w:szCs w:val="22"/>
              </w:rPr>
              <w:t>в ЦФО</w:t>
            </w:r>
          </w:p>
          <w:p w:rsidR="00834AA1" w:rsidRDefault="00834AA1" w:rsidP="00EA17A1">
            <w:pPr>
              <w:pStyle w:val="Standard"/>
              <w:jc w:val="both"/>
              <w:rPr>
                <w:sz w:val="22"/>
                <w:szCs w:val="22"/>
              </w:rPr>
            </w:pPr>
            <w:r w:rsidRPr="00210F1D">
              <w:rPr>
                <w:sz w:val="22"/>
                <w:szCs w:val="22"/>
              </w:rPr>
              <w:t>юноши, девушки, мальчики, девочки</w:t>
            </w:r>
          </w:p>
          <w:p w:rsidR="009D23FF" w:rsidRPr="00210F1D" w:rsidRDefault="009D23FF" w:rsidP="00EA17A1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Default="00834AA1" w:rsidP="00EA17A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сентября – 02 октября</w:t>
            </w:r>
          </w:p>
          <w:p w:rsidR="00834AA1" w:rsidRPr="00500640" w:rsidRDefault="00834AA1" w:rsidP="00EA17A1">
            <w:pPr>
              <w:pStyle w:val="Standard"/>
              <w:jc w:val="center"/>
              <w:rPr>
                <w:sz w:val="22"/>
                <w:szCs w:val="22"/>
              </w:rPr>
            </w:pPr>
            <w:r w:rsidRPr="00500640">
              <w:rPr>
                <w:sz w:val="22"/>
                <w:szCs w:val="22"/>
              </w:rPr>
              <w:t>г. Муром</w:t>
            </w:r>
          </w:p>
          <w:p w:rsidR="00834AA1" w:rsidRPr="00602484" w:rsidRDefault="00834AA1" w:rsidP="00EA17A1">
            <w:pPr>
              <w:pStyle w:val="Standard"/>
              <w:jc w:val="center"/>
              <w:rPr>
                <w:sz w:val="22"/>
                <w:szCs w:val="22"/>
              </w:rPr>
            </w:pPr>
            <w:r w:rsidRPr="00500640">
              <w:rPr>
                <w:sz w:val="22"/>
                <w:szCs w:val="22"/>
              </w:rPr>
              <w:t>Владимирская область</w:t>
            </w:r>
          </w:p>
        </w:tc>
        <w:tc>
          <w:tcPr>
            <w:tcW w:w="1417" w:type="dxa"/>
            <w:shd w:val="clear" w:color="auto" w:fill="auto"/>
          </w:tcPr>
          <w:p w:rsidR="00834AA1" w:rsidRPr="00376C6C" w:rsidRDefault="00834AA1" w:rsidP="00EA17A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376C6C">
              <w:rPr>
                <w:sz w:val="22"/>
                <w:szCs w:val="22"/>
              </w:rPr>
              <w:t>0</w:t>
            </w:r>
            <w:r w:rsidRPr="00500640">
              <w:rPr>
                <w:sz w:val="22"/>
                <w:szCs w:val="22"/>
              </w:rPr>
              <w:t xml:space="preserve"> чел.</w:t>
            </w:r>
          </w:p>
          <w:p w:rsidR="00834AA1" w:rsidRDefault="00834AA1" w:rsidP="00EA17A1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34AA1" w:rsidRPr="00500640" w:rsidRDefault="00834AA1" w:rsidP="00EA17A1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834AA1" w:rsidRPr="00500640" w:rsidRDefault="00834AA1" w:rsidP="00EA17A1">
            <w:pPr>
              <w:pStyle w:val="Standard"/>
              <w:jc w:val="both"/>
              <w:rPr>
                <w:sz w:val="22"/>
                <w:szCs w:val="22"/>
              </w:rPr>
            </w:pPr>
            <w:r w:rsidRPr="00500640">
              <w:rPr>
                <w:sz w:val="22"/>
                <w:szCs w:val="22"/>
              </w:rPr>
              <w:t>Минспорт России,</w:t>
            </w:r>
          </w:p>
          <w:p w:rsidR="00834AA1" w:rsidRPr="00376C6C" w:rsidRDefault="00834AA1" w:rsidP="00EA17A1">
            <w:pPr>
              <w:pStyle w:val="Standard"/>
              <w:jc w:val="both"/>
              <w:rPr>
                <w:sz w:val="22"/>
                <w:szCs w:val="22"/>
              </w:rPr>
            </w:pPr>
            <w:r w:rsidRPr="00500640">
              <w:rPr>
                <w:sz w:val="22"/>
                <w:szCs w:val="22"/>
              </w:rPr>
              <w:t>ВФСО «Динамо»</w:t>
            </w:r>
          </w:p>
          <w:p w:rsidR="00834AA1" w:rsidRPr="00500640" w:rsidRDefault="00834AA1" w:rsidP="00EA17A1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834AA1" w:rsidRPr="00C81986" w:rsidTr="00F27968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9577A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F1432D" w:rsidRDefault="00834AA1" w:rsidP="006131C8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371</w:t>
            </w:r>
          </w:p>
        </w:tc>
        <w:tc>
          <w:tcPr>
            <w:tcW w:w="5103" w:type="dxa"/>
            <w:shd w:val="clear" w:color="auto" w:fill="FFFFFF" w:themeFill="background1"/>
          </w:tcPr>
          <w:p w:rsidR="00834AA1" w:rsidRPr="00C81986" w:rsidRDefault="00834AA1" w:rsidP="00F8416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  <w:lang w:val="en-US"/>
              </w:rPr>
              <w:t>XII</w:t>
            </w:r>
            <w:r w:rsidRPr="00C81986">
              <w:rPr>
                <w:color w:val="000000"/>
                <w:sz w:val="22"/>
                <w:szCs w:val="22"/>
              </w:rPr>
              <w:t xml:space="preserve"> Всероссийский фестиваль студенческого спорта</w:t>
            </w:r>
          </w:p>
          <w:p w:rsidR="00834AA1" w:rsidRDefault="00834AA1" w:rsidP="00F8416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до 25 лет</w:t>
            </w:r>
          </w:p>
          <w:p w:rsidR="00834AA1" w:rsidRPr="00C81986" w:rsidRDefault="00834AA1" w:rsidP="00F8416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834AA1" w:rsidRPr="00C81986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</w:t>
            </w:r>
            <w:r>
              <w:rPr>
                <w:color w:val="000000"/>
                <w:sz w:val="22"/>
                <w:szCs w:val="22"/>
              </w:rPr>
              <w:t xml:space="preserve">7 </w:t>
            </w:r>
            <w:r w:rsidRPr="00F85EC4">
              <w:rPr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color w:val="000000"/>
                <w:sz w:val="22"/>
                <w:szCs w:val="22"/>
              </w:rPr>
              <w:t>3 ноября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</w:p>
          <w:p w:rsidR="00834AA1" w:rsidRPr="00C81986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Ульяновск</w:t>
            </w:r>
          </w:p>
        </w:tc>
        <w:tc>
          <w:tcPr>
            <w:tcW w:w="1417" w:type="dxa"/>
            <w:shd w:val="clear" w:color="auto" w:fill="FFFFFF" w:themeFill="background1"/>
          </w:tcPr>
          <w:p w:rsidR="00834AA1" w:rsidRPr="00C81986" w:rsidRDefault="00834AA1" w:rsidP="00F841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800 чел.</w:t>
            </w:r>
          </w:p>
        </w:tc>
        <w:tc>
          <w:tcPr>
            <w:tcW w:w="4962" w:type="dxa"/>
            <w:shd w:val="clear" w:color="auto" w:fill="FFFFFF" w:themeFill="background1"/>
          </w:tcPr>
          <w:p w:rsidR="00834AA1" w:rsidRPr="00C81986" w:rsidRDefault="00834AA1" w:rsidP="00F841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F841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Минобрнауки России,</w:t>
            </w:r>
          </w:p>
          <w:p w:rsidR="00834AA1" w:rsidRPr="00C81986" w:rsidRDefault="00834AA1" w:rsidP="00F8416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Российский студенческий спортивный союз</w:t>
            </w:r>
          </w:p>
        </w:tc>
      </w:tr>
      <w:tr w:rsidR="00834AA1" w:rsidRPr="00C81986" w:rsidTr="00D371F8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D371F8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Default="00834AA1" w:rsidP="00D371F8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373</w:t>
            </w:r>
          </w:p>
        </w:tc>
        <w:tc>
          <w:tcPr>
            <w:tcW w:w="5103" w:type="dxa"/>
            <w:shd w:val="clear" w:color="auto" w:fill="auto"/>
          </w:tcPr>
          <w:p w:rsidR="00834AA1" w:rsidRPr="00D371F8" w:rsidRDefault="00834AA1" w:rsidP="00D371F8">
            <w:pPr>
              <w:jc w:val="both"/>
              <w:rPr>
                <w:color w:val="000000"/>
                <w:sz w:val="22"/>
                <w:szCs w:val="22"/>
              </w:rPr>
            </w:pPr>
            <w:r w:rsidRPr="00D371F8">
              <w:rPr>
                <w:color w:val="000000"/>
                <w:sz w:val="22"/>
                <w:szCs w:val="22"/>
              </w:rPr>
              <w:t xml:space="preserve">Фестиваль гимнастических видов спорта «Московская </w:t>
            </w:r>
            <w:proofErr w:type="spellStart"/>
            <w:r w:rsidRPr="00D371F8">
              <w:rPr>
                <w:color w:val="000000"/>
                <w:sz w:val="22"/>
                <w:szCs w:val="22"/>
              </w:rPr>
              <w:t>Гимнастрада</w:t>
            </w:r>
            <w:proofErr w:type="spellEnd"/>
            <w:r w:rsidRPr="00D371F8">
              <w:rPr>
                <w:color w:val="000000"/>
                <w:sz w:val="22"/>
                <w:szCs w:val="22"/>
              </w:rPr>
              <w:t xml:space="preserve"> 2022»</w:t>
            </w:r>
          </w:p>
          <w:p w:rsidR="00834AA1" w:rsidRPr="00D371F8" w:rsidRDefault="00834AA1" w:rsidP="00D371F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Pr="00D371F8">
              <w:rPr>
                <w:color w:val="000000"/>
                <w:sz w:val="22"/>
                <w:szCs w:val="22"/>
              </w:rPr>
              <w:t xml:space="preserve">альчики, девочки, юноши, девушки </w:t>
            </w:r>
          </w:p>
        </w:tc>
        <w:tc>
          <w:tcPr>
            <w:tcW w:w="2835" w:type="dxa"/>
            <w:shd w:val="clear" w:color="auto" w:fill="auto"/>
          </w:tcPr>
          <w:p w:rsidR="00834AA1" w:rsidRPr="00D371F8" w:rsidRDefault="00834AA1" w:rsidP="00D371F8">
            <w:pPr>
              <w:jc w:val="center"/>
              <w:rPr>
                <w:color w:val="000000"/>
                <w:sz w:val="22"/>
                <w:szCs w:val="22"/>
              </w:rPr>
            </w:pPr>
            <w:r w:rsidRPr="00D371F8">
              <w:rPr>
                <w:color w:val="000000"/>
                <w:sz w:val="22"/>
                <w:szCs w:val="22"/>
              </w:rPr>
              <w:t>11 – 13 ноября</w:t>
            </w:r>
          </w:p>
          <w:p w:rsidR="00834AA1" w:rsidRPr="00D371F8" w:rsidRDefault="00834AA1" w:rsidP="00D371F8">
            <w:pPr>
              <w:jc w:val="center"/>
              <w:rPr>
                <w:color w:val="000000"/>
                <w:sz w:val="22"/>
                <w:szCs w:val="22"/>
              </w:rPr>
            </w:pPr>
            <w:r w:rsidRPr="00D371F8">
              <w:rPr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shd w:val="clear" w:color="auto" w:fill="auto"/>
          </w:tcPr>
          <w:p w:rsidR="00834AA1" w:rsidRPr="00D371F8" w:rsidRDefault="00834AA1" w:rsidP="00D371F8">
            <w:pPr>
              <w:jc w:val="center"/>
              <w:rPr>
                <w:color w:val="000000"/>
                <w:sz w:val="22"/>
                <w:szCs w:val="22"/>
              </w:rPr>
            </w:pPr>
            <w:r w:rsidRPr="00D371F8">
              <w:rPr>
                <w:color w:val="000000"/>
                <w:sz w:val="22"/>
                <w:szCs w:val="22"/>
              </w:rPr>
              <w:t>1 000 чел.</w:t>
            </w:r>
          </w:p>
        </w:tc>
        <w:tc>
          <w:tcPr>
            <w:tcW w:w="4962" w:type="dxa"/>
            <w:shd w:val="clear" w:color="auto" w:fill="auto"/>
          </w:tcPr>
          <w:p w:rsidR="00834AA1" w:rsidRPr="00D371F8" w:rsidRDefault="00834AA1" w:rsidP="00D371F8">
            <w:pPr>
              <w:rPr>
                <w:color w:val="000000"/>
                <w:sz w:val="22"/>
                <w:szCs w:val="22"/>
              </w:rPr>
            </w:pPr>
            <w:r w:rsidRPr="00D371F8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D371F8" w:rsidRDefault="00834AA1" w:rsidP="00D371F8">
            <w:pPr>
              <w:rPr>
                <w:color w:val="000000"/>
                <w:sz w:val="22"/>
                <w:szCs w:val="22"/>
              </w:rPr>
            </w:pPr>
            <w:r w:rsidRPr="00D371F8">
              <w:rPr>
                <w:color w:val="000000"/>
                <w:sz w:val="22"/>
                <w:szCs w:val="22"/>
              </w:rPr>
              <w:t xml:space="preserve">Федерация спортивной гимнастики России, </w:t>
            </w:r>
          </w:p>
          <w:p w:rsidR="00834AA1" w:rsidRPr="00D371F8" w:rsidRDefault="00834AA1" w:rsidP="00D371F8">
            <w:pPr>
              <w:rPr>
                <w:color w:val="000000"/>
                <w:sz w:val="22"/>
                <w:szCs w:val="22"/>
              </w:rPr>
            </w:pPr>
            <w:r w:rsidRPr="00D371F8">
              <w:rPr>
                <w:color w:val="000000"/>
                <w:sz w:val="22"/>
                <w:szCs w:val="22"/>
              </w:rPr>
              <w:t>Департамент спорта г. Москвы,</w:t>
            </w:r>
          </w:p>
          <w:p w:rsidR="00834AA1" w:rsidRPr="00D371F8" w:rsidRDefault="00834AA1" w:rsidP="00AA477A">
            <w:pPr>
              <w:rPr>
                <w:color w:val="000000"/>
                <w:sz w:val="22"/>
                <w:szCs w:val="22"/>
              </w:rPr>
            </w:pPr>
            <w:r w:rsidRPr="00D371F8">
              <w:rPr>
                <w:color w:val="000000"/>
                <w:sz w:val="22"/>
                <w:szCs w:val="22"/>
              </w:rPr>
              <w:t>Фонд реализации социально-экономических программ Светланы Хоркиной</w:t>
            </w:r>
          </w:p>
        </w:tc>
      </w:tr>
      <w:tr w:rsidR="00834AA1" w:rsidRPr="00C81986" w:rsidTr="00BF03A9"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D371F8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F1432D" w:rsidRDefault="00834AA1" w:rsidP="00D371F8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34AA1" w:rsidRPr="00C81986" w:rsidRDefault="00834AA1" w:rsidP="000F5B64">
            <w:pPr>
              <w:pStyle w:val="Standard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Фестиваль дзюдо «Юный динамовец» в </w:t>
            </w:r>
            <w:r>
              <w:rPr>
                <w:sz w:val="22"/>
                <w:szCs w:val="22"/>
              </w:rPr>
              <w:t>СКФО</w:t>
            </w:r>
          </w:p>
          <w:p w:rsidR="00834AA1" w:rsidRDefault="00834AA1" w:rsidP="000F5B64">
            <w:pPr>
              <w:pStyle w:val="Standard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юноши, девушки, мальчики, девочки </w:t>
            </w:r>
          </w:p>
          <w:p w:rsidR="00834AA1" w:rsidRDefault="00834AA1" w:rsidP="000F5B64">
            <w:pPr>
              <w:pStyle w:val="Standard"/>
              <w:rPr>
                <w:sz w:val="22"/>
                <w:szCs w:val="22"/>
              </w:rPr>
            </w:pPr>
          </w:p>
          <w:p w:rsidR="00834AA1" w:rsidRPr="00C81986" w:rsidRDefault="00834AA1" w:rsidP="000F5B64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34AA1" w:rsidRPr="007149FF" w:rsidRDefault="00834AA1" w:rsidP="000F5B64">
            <w:pPr>
              <w:pStyle w:val="Standard"/>
              <w:jc w:val="center"/>
              <w:rPr>
                <w:sz w:val="22"/>
                <w:szCs w:val="22"/>
              </w:rPr>
            </w:pPr>
            <w:r w:rsidRPr="007149FF">
              <w:rPr>
                <w:sz w:val="22"/>
                <w:szCs w:val="22"/>
              </w:rPr>
              <w:t>9 – 12 октября</w:t>
            </w:r>
          </w:p>
          <w:p w:rsidR="00834AA1" w:rsidRPr="007149FF" w:rsidRDefault="00834AA1" w:rsidP="000F5B64">
            <w:pPr>
              <w:pStyle w:val="Standard"/>
              <w:jc w:val="center"/>
              <w:rPr>
                <w:sz w:val="22"/>
                <w:szCs w:val="22"/>
              </w:rPr>
            </w:pPr>
            <w:r w:rsidRPr="007149FF">
              <w:rPr>
                <w:sz w:val="22"/>
                <w:szCs w:val="22"/>
              </w:rPr>
              <w:t>г. Нальчик</w:t>
            </w:r>
          </w:p>
          <w:p w:rsidR="00834AA1" w:rsidRPr="00C81986" w:rsidRDefault="00834AA1" w:rsidP="000F5B64">
            <w:pPr>
              <w:pStyle w:val="Standard"/>
              <w:jc w:val="center"/>
              <w:rPr>
                <w:sz w:val="22"/>
                <w:szCs w:val="22"/>
              </w:rPr>
            </w:pPr>
            <w:r w:rsidRPr="00BE4611">
              <w:rPr>
                <w:sz w:val="22"/>
                <w:szCs w:val="22"/>
              </w:rPr>
              <w:t>Кабардино-Балкарская Республика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4AA1" w:rsidRDefault="00834AA1" w:rsidP="000F5B64">
            <w:pPr>
              <w:pStyle w:val="Standard"/>
              <w:jc w:val="center"/>
              <w:rPr>
                <w:sz w:val="22"/>
                <w:szCs w:val="22"/>
              </w:rPr>
            </w:pPr>
            <w:r w:rsidRPr="00BE4611">
              <w:rPr>
                <w:sz w:val="22"/>
                <w:szCs w:val="22"/>
              </w:rPr>
              <w:t>80</w:t>
            </w:r>
            <w:r w:rsidRPr="00C81986">
              <w:rPr>
                <w:sz w:val="22"/>
                <w:szCs w:val="22"/>
              </w:rPr>
              <w:t>0 чел.</w:t>
            </w:r>
          </w:p>
          <w:p w:rsidR="00834AA1" w:rsidRDefault="00834AA1" w:rsidP="000F5B64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34AA1" w:rsidRDefault="00834AA1" w:rsidP="000F5B64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834AA1" w:rsidRPr="00C81986" w:rsidRDefault="00834AA1" w:rsidP="000F5B64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834AA1" w:rsidRPr="00C81986" w:rsidRDefault="00834AA1" w:rsidP="000F5B64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34AA1" w:rsidRDefault="00834AA1" w:rsidP="000F5B64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ВФСО «Динамо»</w:t>
            </w:r>
          </w:p>
          <w:p w:rsidR="00834AA1" w:rsidRDefault="00834AA1" w:rsidP="000F5B64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834AA1" w:rsidRPr="00C81986" w:rsidRDefault="00834AA1" w:rsidP="000F5B64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834AA1" w:rsidRPr="00C81986" w:rsidTr="00BF03A9">
        <w:trPr>
          <w:trHeight w:val="282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D371F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F1432D" w:rsidRDefault="00834AA1" w:rsidP="00D371F8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375</w:t>
            </w:r>
          </w:p>
        </w:tc>
        <w:tc>
          <w:tcPr>
            <w:tcW w:w="5103" w:type="dxa"/>
            <w:shd w:val="clear" w:color="auto" w:fill="FFFFFF" w:themeFill="background1"/>
          </w:tcPr>
          <w:p w:rsidR="00834AA1" w:rsidRPr="008A7E18" w:rsidRDefault="00834AA1" w:rsidP="000F5B64">
            <w:pPr>
              <w:jc w:val="both"/>
              <w:rPr>
                <w:sz w:val="22"/>
                <w:szCs w:val="22"/>
              </w:rPr>
            </w:pPr>
            <w:r w:rsidRPr="008A7E18">
              <w:rPr>
                <w:sz w:val="22"/>
                <w:szCs w:val="22"/>
              </w:rPr>
              <w:t>Всероссийская зимняя Гимназиада среди обучающихся профессиональных образовательных организаций и общеобразовательных организаций</w:t>
            </w:r>
          </w:p>
          <w:p w:rsidR="00834AA1" w:rsidRPr="008A7E18" w:rsidRDefault="00834AA1" w:rsidP="00A6737E">
            <w:pPr>
              <w:jc w:val="both"/>
              <w:rPr>
                <w:sz w:val="22"/>
                <w:szCs w:val="22"/>
              </w:rPr>
            </w:pPr>
            <w:r w:rsidRPr="008A7E18">
              <w:rPr>
                <w:sz w:val="22"/>
                <w:szCs w:val="22"/>
              </w:rPr>
              <w:t>юноши, девушки 14-17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834AA1" w:rsidRPr="008A7E18" w:rsidRDefault="00834AA1" w:rsidP="000F5B64">
            <w:pPr>
              <w:jc w:val="center"/>
              <w:rPr>
                <w:sz w:val="22"/>
                <w:szCs w:val="22"/>
              </w:rPr>
            </w:pPr>
            <w:r w:rsidRPr="008A7E18">
              <w:rPr>
                <w:sz w:val="22"/>
                <w:szCs w:val="22"/>
              </w:rPr>
              <w:t>29 ноября – 03 декабря</w:t>
            </w:r>
          </w:p>
          <w:p w:rsidR="00834AA1" w:rsidRPr="008A7E18" w:rsidRDefault="00834AA1" w:rsidP="000F5B64">
            <w:pPr>
              <w:jc w:val="center"/>
              <w:rPr>
                <w:sz w:val="22"/>
                <w:szCs w:val="22"/>
              </w:rPr>
            </w:pPr>
            <w:r w:rsidRPr="008A7E18">
              <w:rPr>
                <w:sz w:val="22"/>
                <w:szCs w:val="22"/>
              </w:rPr>
              <w:t>г. Челябинск</w:t>
            </w:r>
          </w:p>
        </w:tc>
        <w:tc>
          <w:tcPr>
            <w:tcW w:w="1417" w:type="dxa"/>
            <w:shd w:val="clear" w:color="auto" w:fill="FFFFFF" w:themeFill="background1"/>
          </w:tcPr>
          <w:p w:rsidR="00834AA1" w:rsidRPr="008A7E18" w:rsidRDefault="00834AA1" w:rsidP="000F5B64">
            <w:pPr>
              <w:jc w:val="center"/>
              <w:rPr>
                <w:sz w:val="22"/>
                <w:szCs w:val="22"/>
              </w:rPr>
            </w:pPr>
            <w:r w:rsidRPr="008A7E18">
              <w:rPr>
                <w:sz w:val="22"/>
                <w:szCs w:val="22"/>
              </w:rPr>
              <w:t>464 чел.</w:t>
            </w:r>
          </w:p>
        </w:tc>
        <w:tc>
          <w:tcPr>
            <w:tcW w:w="4962" w:type="dxa"/>
            <w:shd w:val="clear" w:color="auto" w:fill="FFFFFF" w:themeFill="background1"/>
          </w:tcPr>
          <w:p w:rsidR="00834AA1" w:rsidRPr="008A7E18" w:rsidRDefault="00834AA1" w:rsidP="000F5B64">
            <w:pPr>
              <w:rPr>
                <w:sz w:val="22"/>
                <w:szCs w:val="22"/>
              </w:rPr>
            </w:pPr>
            <w:r w:rsidRPr="008A7E18">
              <w:rPr>
                <w:sz w:val="22"/>
                <w:szCs w:val="22"/>
              </w:rPr>
              <w:t>Минспорт России,</w:t>
            </w:r>
          </w:p>
          <w:p w:rsidR="00834AA1" w:rsidRPr="008A7E18" w:rsidRDefault="00834AA1" w:rsidP="000F5B64">
            <w:pPr>
              <w:rPr>
                <w:sz w:val="22"/>
                <w:szCs w:val="22"/>
              </w:rPr>
            </w:pPr>
            <w:r w:rsidRPr="008A7E18">
              <w:rPr>
                <w:sz w:val="22"/>
                <w:szCs w:val="22"/>
              </w:rPr>
              <w:t xml:space="preserve">Минпросвещения России, </w:t>
            </w:r>
          </w:p>
          <w:p w:rsidR="00834AA1" w:rsidRPr="008A7E18" w:rsidRDefault="00834AA1" w:rsidP="000F5B64">
            <w:pPr>
              <w:rPr>
                <w:sz w:val="22"/>
                <w:szCs w:val="22"/>
              </w:rPr>
            </w:pPr>
            <w:r w:rsidRPr="008A7E18">
              <w:rPr>
                <w:sz w:val="22"/>
                <w:szCs w:val="22"/>
              </w:rPr>
              <w:t>ОГФСО «Юность России»</w:t>
            </w:r>
          </w:p>
        </w:tc>
      </w:tr>
      <w:tr w:rsidR="00834AA1" w:rsidRPr="00C81986" w:rsidTr="00BF03A9">
        <w:trPr>
          <w:trHeight w:val="282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D371F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D371F8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376</w:t>
            </w:r>
          </w:p>
        </w:tc>
        <w:tc>
          <w:tcPr>
            <w:tcW w:w="5103" w:type="dxa"/>
            <w:shd w:val="clear" w:color="auto" w:fill="FFFFFF" w:themeFill="background1"/>
          </w:tcPr>
          <w:p w:rsidR="00834AA1" w:rsidRPr="00C81986" w:rsidRDefault="00834AA1" w:rsidP="00D371F8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Всероссийская зимняя Спартакиада «Юность России</w:t>
            </w:r>
            <w:r w:rsidRPr="00C81986">
              <w:rPr>
                <w:b/>
                <w:sz w:val="22"/>
                <w:szCs w:val="22"/>
              </w:rPr>
              <w:t>»</w:t>
            </w:r>
            <w:r w:rsidRPr="00C81986">
              <w:rPr>
                <w:sz w:val="22"/>
                <w:szCs w:val="22"/>
              </w:rPr>
              <w:t xml:space="preserve"> среди обучающихся профессиональных образовательных организаций</w:t>
            </w:r>
          </w:p>
          <w:p w:rsidR="00834AA1" w:rsidRDefault="00834AA1" w:rsidP="00095C2D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юноши, девушки 16-19 лет</w:t>
            </w:r>
          </w:p>
          <w:p w:rsidR="00834AA1" w:rsidRPr="00C81986" w:rsidRDefault="00834AA1" w:rsidP="00095C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834AA1" w:rsidRPr="00C81986" w:rsidRDefault="00834AA1" w:rsidP="00D371F8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05 – 09 декабря</w:t>
            </w:r>
          </w:p>
          <w:p w:rsidR="00834AA1" w:rsidRPr="00C81986" w:rsidRDefault="00834AA1" w:rsidP="00D371F8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Челябинск</w:t>
            </w:r>
          </w:p>
        </w:tc>
        <w:tc>
          <w:tcPr>
            <w:tcW w:w="1417" w:type="dxa"/>
            <w:shd w:val="clear" w:color="auto" w:fill="FFFFFF" w:themeFill="background1"/>
          </w:tcPr>
          <w:p w:rsidR="00834AA1" w:rsidRPr="00C81986" w:rsidRDefault="00834AA1" w:rsidP="00D371F8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450 чел.</w:t>
            </w:r>
          </w:p>
        </w:tc>
        <w:tc>
          <w:tcPr>
            <w:tcW w:w="4962" w:type="dxa"/>
            <w:shd w:val="clear" w:color="auto" w:fill="FFFFFF" w:themeFill="background1"/>
          </w:tcPr>
          <w:p w:rsidR="00834AA1" w:rsidRPr="00C81986" w:rsidRDefault="00834AA1" w:rsidP="00D371F8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D371F8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Минпросвещения России,</w:t>
            </w:r>
          </w:p>
          <w:p w:rsidR="00834AA1" w:rsidRPr="00C81986" w:rsidRDefault="00834AA1" w:rsidP="00D371F8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ОГФСО «Юность России»</w:t>
            </w:r>
          </w:p>
        </w:tc>
      </w:tr>
      <w:tr w:rsidR="00834AA1" w:rsidRPr="00C81986" w:rsidTr="00BF03A9">
        <w:trPr>
          <w:trHeight w:val="282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D371F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D371F8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377</w:t>
            </w:r>
          </w:p>
        </w:tc>
        <w:tc>
          <w:tcPr>
            <w:tcW w:w="5103" w:type="dxa"/>
            <w:shd w:val="clear" w:color="auto" w:fill="FFFFFF" w:themeFill="background1"/>
          </w:tcPr>
          <w:p w:rsidR="00834AA1" w:rsidRPr="00C81986" w:rsidRDefault="00834AA1" w:rsidP="00602484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Спартакиада Союзного государства для детей и юношества</w:t>
            </w:r>
          </w:p>
          <w:p w:rsidR="00834AA1" w:rsidRDefault="00834AA1" w:rsidP="006024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C81986">
              <w:rPr>
                <w:sz w:val="22"/>
                <w:szCs w:val="22"/>
              </w:rPr>
              <w:t>альчики, девочки, юноши, девушки 12 – 25 лет</w:t>
            </w:r>
          </w:p>
          <w:p w:rsidR="00834AA1" w:rsidRPr="00C81986" w:rsidRDefault="00834AA1" w:rsidP="00602484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</w:tcPr>
          <w:p w:rsidR="00834AA1" w:rsidRDefault="00834AA1" w:rsidP="00602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– 16 сентября</w:t>
            </w:r>
          </w:p>
          <w:p w:rsidR="00834AA1" w:rsidRDefault="00834AA1" w:rsidP="00602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Псков</w:t>
            </w:r>
          </w:p>
          <w:p w:rsidR="00834AA1" w:rsidRDefault="00834AA1" w:rsidP="00602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– 24 сентября</w:t>
            </w:r>
          </w:p>
          <w:p w:rsidR="00834AA1" w:rsidRDefault="00834AA1" w:rsidP="00602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Гродно</w:t>
            </w:r>
          </w:p>
          <w:p w:rsidR="00834AA1" w:rsidRDefault="00834AA1" w:rsidP="00602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Беларусь</w:t>
            </w:r>
          </w:p>
          <w:p w:rsidR="00834AA1" w:rsidRDefault="00834AA1" w:rsidP="00602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04 – 09 октября</w:t>
            </w:r>
          </w:p>
          <w:p w:rsidR="00834AA1" w:rsidRDefault="00834AA1" w:rsidP="00602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Волгоград</w:t>
            </w:r>
          </w:p>
          <w:p w:rsidR="00834AA1" w:rsidRDefault="00834AA1" w:rsidP="00602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– 15 ноября</w:t>
            </w:r>
          </w:p>
          <w:p w:rsidR="00834AA1" w:rsidRDefault="00834AA1" w:rsidP="00602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Брест</w:t>
            </w:r>
          </w:p>
          <w:p w:rsidR="00834AA1" w:rsidRPr="00C81986" w:rsidRDefault="00834AA1" w:rsidP="00602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Беларусь</w:t>
            </w:r>
          </w:p>
        </w:tc>
        <w:tc>
          <w:tcPr>
            <w:tcW w:w="1417" w:type="dxa"/>
            <w:shd w:val="clear" w:color="auto" w:fill="FFFFFF" w:themeFill="background1"/>
          </w:tcPr>
          <w:p w:rsidR="00834AA1" w:rsidRDefault="00834AA1" w:rsidP="00602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270</w:t>
            </w:r>
            <w:r w:rsidRPr="00C81986">
              <w:rPr>
                <w:sz w:val="22"/>
                <w:szCs w:val="22"/>
              </w:rPr>
              <w:t xml:space="preserve"> чел.</w:t>
            </w:r>
          </w:p>
          <w:p w:rsidR="00834AA1" w:rsidRDefault="00834AA1" w:rsidP="00602484">
            <w:pPr>
              <w:jc w:val="center"/>
              <w:rPr>
                <w:sz w:val="22"/>
                <w:szCs w:val="22"/>
              </w:rPr>
            </w:pPr>
          </w:p>
          <w:p w:rsidR="00834AA1" w:rsidRDefault="00834AA1" w:rsidP="00602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  <w:r w:rsidRPr="00812F7B">
              <w:rPr>
                <w:sz w:val="22"/>
                <w:szCs w:val="22"/>
              </w:rPr>
              <w:t xml:space="preserve"> чел.</w:t>
            </w:r>
          </w:p>
          <w:p w:rsidR="00834AA1" w:rsidRDefault="00834AA1" w:rsidP="00602484">
            <w:pPr>
              <w:jc w:val="center"/>
              <w:rPr>
                <w:sz w:val="22"/>
                <w:szCs w:val="22"/>
              </w:rPr>
            </w:pPr>
          </w:p>
          <w:p w:rsidR="00834AA1" w:rsidRDefault="00834AA1" w:rsidP="00602484">
            <w:pPr>
              <w:jc w:val="center"/>
              <w:rPr>
                <w:sz w:val="22"/>
                <w:szCs w:val="22"/>
              </w:rPr>
            </w:pPr>
          </w:p>
          <w:p w:rsidR="00834AA1" w:rsidRDefault="00834AA1" w:rsidP="00602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270</w:t>
            </w:r>
            <w:r w:rsidRPr="00812F7B">
              <w:rPr>
                <w:sz w:val="22"/>
                <w:szCs w:val="22"/>
              </w:rPr>
              <w:t xml:space="preserve"> чел.</w:t>
            </w:r>
          </w:p>
          <w:p w:rsidR="00834AA1" w:rsidRDefault="00834AA1" w:rsidP="00602484">
            <w:pPr>
              <w:jc w:val="center"/>
              <w:rPr>
                <w:sz w:val="22"/>
                <w:szCs w:val="22"/>
              </w:rPr>
            </w:pPr>
          </w:p>
          <w:p w:rsidR="00834AA1" w:rsidRPr="00C81986" w:rsidRDefault="00834AA1" w:rsidP="00602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</w:t>
            </w:r>
            <w:r w:rsidRPr="00812F7B">
              <w:rPr>
                <w:sz w:val="22"/>
                <w:szCs w:val="22"/>
              </w:rPr>
              <w:t xml:space="preserve"> чел.</w:t>
            </w:r>
          </w:p>
        </w:tc>
        <w:tc>
          <w:tcPr>
            <w:tcW w:w="4962" w:type="dxa"/>
            <w:shd w:val="clear" w:color="auto" w:fill="FFFFFF" w:themeFill="background1"/>
          </w:tcPr>
          <w:p w:rsidR="00834AA1" w:rsidRPr="00C81986" w:rsidRDefault="00834AA1" w:rsidP="00602484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lastRenderedPageBreak/>
              <w:t>Минспорт России</w:t>
            </w:r>
          </w:p>
          <w:p w:rsidR="00834AA1" w:rsidRPr="00C81986" w:rsidRDefault="00834AA1" w:rsidP="00602484">
            <w:pPr>
              <w:rPr>
                <w:sz w:val="22"/>
                <w:szCs w:val="22"/>
              </w:rPr>
            </w:pPr>
            <w:proofErr w:type="spellStart"/>
            <w:r w:rsidRPr="00C81986">
              <w:rPr>
                <w:sz w:val="22"/>
                <w:szCs w:val="22"/>
              </w:rPr>
              <w:t>Минспорттуризм</w:t>
            </w:r>
            <w:proofErr w:type="spellEnd"/>
            <w:r w:rsidRPr="00C81986">
              <w:rPr>
                <w:sz w:val="22"/>
                <w:szCs w:val="22"/>
              </w:rPr>
              <w:t xml:space="preserve"> Республики Беларусь, Постоянный комитет Союзного государства</w:t>
            </w:r>
          </w:p>
        </w:tc>
      </w:tr>
      <w:tr w:rsidR="00834AA1" w:rsidRPr="00C81986" w:rsidTr="00BF03A9">
        <w:trPr>
          <w:trHeight w:val="282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D371F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D371F8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378</w:t>
            </w:r>
          </w:p>
        </w:tc>
        <w:tc>
          <w:tcPr>
            <w:tcW w:w="5103" w:type="dxa"/>
            <w:shd w:val="clear" w:color="auto" w:fill="FFFFFF" w:themeFill="background1"/>
          </w:tcPr>
          <w:p w:rsidR="00834AA1" w:rsidRPr="008A7E18" w:rsidRDefault="00834AA1" w:rsidP="00953CC7">
            <w:pPr>
              <w:jc w:val="both"/>
              <w:rPr>
                <w:sz w:val="22"/>
                <w:szCs w:val="22"/>
              </w:rPr>
            </w:pPr>
            <w:r w:rsidRPr="008A7E18">
              <w:rPr>
                <w:sz w:val="22"/>
                <w:szCs w:val="22"/>
              </w:rPr>
              <w:t xml:space="preserve">Всероссийский летний фестиваль ГТО среди обучающихся профессиональных образовательных организаций </w:t>
            </w:r>
            <w:r>
              <w:rPr>
                <w:sz w:val="22"/>
                <w:szCs w:val="22"/>
              </w:rPr>
              <w:br/>
            </w:r>
            <w:r w:rsidRPr="008A7E18">
              <w:rPr>
                <w:sz w:val="22"/>
                <w:szCs w:val="22"/>
              </w:rPr>
              <w:t>(V-VI ступен</w:t>
            </w:r>
            <w:r>
              <w:rPr>
                <w:sz w:val="22"/>
                <w:szCs w:val="22"/>
              </w:rPr>
              <w:t>ь</w:t>
            </w:r>
            <w:r w:rsidRPr="008A7E18">
              <w:rPr>
                <w:sz w:val="22"/>
                <w:szCs w:val="22"/>
              </w:rPr>
              <w:t xml:space="preserve">) </w:t>
            </w:r>
          </w:p>
          <w:p w:rsidR="009D23FF" w:rsidRPr="008A7E18" w:rsidRDefault="00834AA1" w:rsidP="00A6737E">
            <w:pPr>
              <w:jc w:val="both"/>
              <w:rPr>
                <w:b/>
                <w:i/>
                <w:sz w:val="22"/>
                <w:szCs w:val="22"/>
              </w:rPr>
            </w:pPr>
            <w:r w:rsidRPr="008A7E18">
              <w:rPr>
                <w:sz w:val="22"/>
                <w:szCs w:val="22"/>
              </w:rPr>
              <w:t>юноши, девушки 16-19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834AA1" w:rsidRDefault="00834AA1" w:rsidP="00953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– 25 июня</w:t>
            </w:r>
          </w:p>
          <w:p w:rsidR="00834AA1" w:rsidRPr="008A7E18" w:rsidRDefault="00834AA1" w:rsidP="00953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Орел</w:t>
            </w:r>
          </w:p>
          <w:p w:rsidR="00834AA1" w:rsidRPr="008A7E18" w:rsidRDefault="00834AA1" w:rsidP="00953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34AA1" w:rsidRPr="008A7E18" w:rsidRDefault="00834AA1" w:rsidP="00953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8A7E18">
              <w:rPr>
                <w:sz w:val="22"/>
                <w:szCs w:val="22"/>
              </w:rPr>
              <w:t>0 чел.</w:t>
            </w:r>
          </w:p>
        </w:tc>
        <w:tc>
          <w:tcPr>
            <w:tcW w:w="4962" w:type="dxa"/>
            <w:shd w:val="clear" w:color="auto" w:fill="FFFFFF" w:themeFill="background1"/>
          </w:tcPr>
          <w:p w:rsidR="00834AA1" w:rsidRPr="008A7E18" w:rsidRDefault="00834AA1" w:rsidP="00953CC7">
            <w:pPr>
              <w:rPr>
                <w:sz w:val="22"/>
                <w:szCs w:val="22"/>
              </w:rPr>
            </w:pPr>
            <w:r w:rsidRPr="008A7E18">
              <w:rPr>
                <w:sz w:val="22"/>
                <w:szCs w:val="22"/>
              </w:rPr>
              <w:t>Минспорт России,</w:t>
            </w:r>
          </w:p>
          <w:p w:rsidR="00834AA1" w:rsidRPr="008A7E18" w:rsidRDefault="00834AA1" w:rsidP="00953CC7">
            <w:pPr>
              <w:rPr>
                <w:b/>
                <w:i/>
                <w:sz w:val="22"/>
                <w:szCs w:val="22"/>
              </w:rPr>
            </w:pPr>
            <w:r w:rsidRPr="008A7E18">
              <w:rPr>
                <w:sz w:val="22"/>
                <w:szCs w:val="22"/>
              </w:rPr>
              <w:t>Минпросвещения России</w:t>
            </w:r>
          </w:p>
        </w:tc>
      </w:tr>
      <w:tr w:rsidR="00834AA1" w:rsidRPr="00C81986" w:rsidTr="00212264">
        <w:trPr>
          <w:trHeight w:val="282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D371F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D371F8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379</w:t>
            </w:r>
          </w:p>
        </w:tc>
        <w:tc>
          <w:tcPr>
            <w:tcW w:w="5103" w:type="dxa"/>
            <w:shd w:val="clear" w:color="auto" w:fill="FFFFFF" w:themeFill="background1"/>
          </w:tcPr>
          <w:p w:rsidR="00834AA1" w:rsidRPr="00210F1D" w:rsidRDefault="00834AA1" w:rsidP="005949D7">
            <w:pPr>
              <w:jc w:val="both"/>
              <w:rPr>
                <w:sz w:val="22"/>
                <w:szCs w:val="22"/>
              </w:rPr>
            </w:pPr>
            <w:r w:rsidRPr="00210F1D">
              <w:rPr>
                <w:sz w:val="22"/>
                <w:szCs w:val="22"/>
              </w:rPr>
              <w:t>Фестиваль Всероссийского физкультурно-спортивного комплекса «Готов к труду и обороне» (ГТО) среди обучающихся общеобразовательных организаций (</w:t>
            </w:r>
            <w:r w:rsidRPr="00210F1D">
              <w:rPr>
                <w:sz w:val="22"/>
                <w:szCs w:val="22"/>
                <w:lang w:val="en-US"/>
              </w:rPr>
              <w:t>III</w:t>
            </w:r>
            <w:r w:rsidRPr="00210F1D">
              <w:rPr>
                <w:sz w:val="22"/>
                <w:szCs w:val="22"/>
              </w:rPr>
              <w:t>-I</w:t>
            </w:r>
            <w:r w:rsidRPr="00210F1D">
              <w:rPr>
                <w:sz w:val="22"/>
                <w:szCs w:val="22"/>
                <w:lang w:val="en-US"/>
              </w:rPr>
              <w:t>V</w:t>
            </w:r>
            <w:r w:rsidRPr="00210F1D">
              <w:rPr>
                <w:sz w:val="22"/>
                <w:szCs w:val="22"/>
              </w:rPr>
              <w:t xml:space="preserve"> ступени)</w:t>
            </w:r>
          </w:p>
          <w:p w:rsidR="00834AA1" w:rsidRPr="00210F1D" w:rsidRDefault="00834AA1" w:rsidP="0063561A">
            <w:pPr>
              <w:jc w:val="both"/>
              <w:rPr>
                <w:sz w:val="22"/>
                <w:szCs w:val="22"/>
              </w:rPr>
            </w:pPr>
            <w:r w:rsidRPr="00210F1D">
              <w:rPr>
                <w:sz w:val="22"/>
                <w:szCs w:val="22"/>
              </w:rPr>
              <w:t>юноши, девушки 11-15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4AA1" w:rsidRDefault="00834AA1" w:rsidP="00594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 </w:t>
            </w:r>
            <w:r w:rsidRPr="00FD3A58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22 сентября</w:t>
            </w:r>
          </w:p>
          <w:p w:rsidR="00834AA1" w:rsidRPr="005346BF" w:rsidRDefault="00834AA1" w:rsidP="005949D7">
            <w:pPr>
              <w:jc w:val="center"/>
              <w:rPr>
                <w:sz w:val="22"/>
                <w:szCs w:val="22"/>
              </w:rPr>
            </w:pPr>
            <w:r w:rsidRPr="005346BF">
              <w:rPr>
                <w:sz w:val="22"/>
                <w:szCs w:val="22"/>
              </w:rPr>
              <w:t>МДЦ «Артек»</w:t>
            </w:r>
          </w:p>
          <w:p w:rsidR="00834AA1" w:rsidRPr="005346BF" w:rsidRDefault="00834AA1" w:rsidP="005949D7">
            <w:pPr>
              <w:jc w:val="center"/>
              <w:rPr>
                <w:sz w:val="22"/>
                <w:szCs w:val="22"/>
              </w:rPr>
            </w:pPr>
            <w:r w:rsidRPr="005346BF">
              <w:rPr>
                <w:sz w:val="22"/>
                <w:szCs w:val="22"/>
              </w:rPr>
              <w:t xml:space="preserve">г. Ялта, </w:t>
            </w:r>
          </w:p>
          <w:p w:rsidR="00834AA1" w:rsidRPr="005346BF" w:rsidRDefault="00834AA1" w:rsidP="005949D7">
            <w:pPr>
              <w:jc w:val="center"/>
              <w:rPr>
                <w:sz w:val="22"/>
                <w:szCs w:val="22"/>
              </w:rPr>
            </w:pPr>
            <w:r w:rsidRPr="005346BF">
              <w:rPr>
                <w:sz w:val="22"/>
                <w:szCs w:val="22"/>
              </w:rPr>
              <w:t>Республика Крым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4AA1" w:rsidRPr="005346BF" w:rsidRDefault="00834AA1" w:rsidP="005949D7">
            <w:pPr>
              <w:jc w:val="center"/>
              <w:rPr>
                <w:sz w:val="22"/>
                <w:szCs w:val="22"/>
              </w:rPr>
            </w:pPr>
            <w:r w:rsidRPr="005346BF">
              <w:rPr>
                <w:sz w:val="22"/>
                <w:szCs w:val="22"/>
              </w:rPr>
              <w:t>680 чел.</w:t>
            </w:r>
          </w:p>
          <w:p w:rsidR="00834AA1" w:rsidRPr="005346BF" w:rsidRDefault="00834AA1" w:rsidP="005949D7">
            <w:pPr>
              <w:jc w:val="center"/>
              <w:rPr>
                <w:sz w:val="22"/>
                <w:szCs w:val="22"/>
              </w:rPr>
            </w:pPr>
          </w:p>
          <w:p w:rsidR="00834AA1" w:rsidRPr="005346BF" w:rsidRDefault="00834AA1" w:rsidP="005949D7">
            <w:pPr>
              <w:jc w:val="center"/>
              <w:rPr>
                <w:sz w:val="22"/>
                <w:szCs w:val="22"/>
              </w:rPr>
            </w:pPr>
          </w:p>
          <w:p w:rsidR="00834AA1" w:rsidRPr="005346BF" w:rsidRDefault="00834AA1" w:rsidP="00594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:rsidR="00834AA1" w:rsidRPr="005346BF" w:rsidRDefault="00834AA1" w:rsidP="005949D7">
            <w:pPr>
              <w:rPr>
                <w:sz w:val="22"/>
                <w:szCs w:val="22"/>
              </w:rPr>
            </w:pPr>
            <w:r w:rsidRPr="005346BF">
              <w:rPr>
                <w:sz w:val="22"/>
                <w:szCs w:val="22"/>
              </w:rPr>
              <w:t>Минспорт России,</w:t>
            </w:r>
          </w:p>
          <w:p w:rsidR="00834AA1" w:rsidRPr="005346BF" w:rsidRDefault="00834AA1" w:rsidP="005949D7">
            <w:pPr>
              <w:rPr>
                <w:sz w:val="22"/>
                <w:szCs w:val="22"/>
              </w:rPr>
            </w:pPr>
            <w:r w:rsidRPr="005346BF">
              <w:rPr>
                <w:sz w:val="22"/>
                <w:szCs w:val="22"/>
              </w:rPr>
              <w:t xml:space="preserve">Минпросвещения России, </w:t>
            </w:r>
          </w:p>
          <w:p w:rsidR="00834AA1" w:rsidRPr="005346BF" w:rsidRDefault="00834AA1" w:rsidP="005949D7">
            <w:pPr>
              <w:rPr>
                <w:sz w:val="22"/>
                <w:szCs w:val="22"/>
              </w:rPr>
            </w:pPr>
            <w:r w:rsidRPr="005346BF">
              <w:rPr>
                <w:sz w:val="22"/>
                <w:szCs w:val="22"/>
              </w:rPr>
              <w:t xml:space="preserve">АНО «Дирекция спортивных и социальных проектов», </w:t>
            </w:r>
          </w:p>
          <w:p w:rsidR="00834AA1" w:rsidRPr="005346BF" w:rsidRDefault="00834AA1" w:rsidP="005949D7">
            <w:pPr>
              <w:rPr>
                <w:sz w:val="22"/>
                <w:szCs w:val="22"/>
              </w:rPr>
            </w:pPr>
            <w:r w:rsidRPr="005346BF">
              <w:rPr>
                <w:sz w:val="22"/>
                <w:szCs w:val="22"/>
              </w:rPr>
              <w:t>ФГБОУ МДЦ «Артек»</w:t>
            </w:r>
          </w:p>
        </w:tc>
      </w:tr>
      <w:tr w:rsidR="00834AA1" w:rsidRPr="00C81986" w:rsidTr="00BF03A9">
        <w:trPr>
          <w:trHeight w:val="282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D371F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</w:tcPr>
          <w:p w:rsidR="00834AA1" w:rsidRPr="00C81986" w:rsidRDefault="00834AA1" w:rsidP="00D371F8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380</w:t>
            </w:r>
          </w:p>
        </w:tc>
        <w:tc>
          <w:tcPr>
            <w:tcW w:w="5103" w:type="dxa"/>
            <w:shd w:val="clear" w:color="auto" w:fill="FFFFFF" w:themeFill="background1"/>
          </w:tcPr>
          <w:p w:rsidR="00834AA1" w:rsidRPr="00D936B7" w:rsidRDefault="00834AA1" w:rsidP="00D371F8">
            <w:pPr>
              <w:jc w:val="both"/>
              <w:rPr>
                <w:sz w:val="22"/>
                <w:szCs w:val="22"/>
              </w:rPr>
            </w:pPr>
            <w:r w:rsidRPr="00D936B7">
              <w:rPr>
                <w:sz w:val="22"/>
                <w:szCs w:val="22"/>
              </w:rPr>
              <w:t>Фестиваль Всероссийского физкультурно-спортивного комплекса «Готов к труду и обороне» (ГТО) среди студентов образовательных организаций высшего образования (</w:t>
            </w:r>
            <w:r w:rsidRPr="00D936B7">
              <w:rPr>
                <w:sz w:val="22"/>
                <w:szCs w:val="22"/>
                <w:lang w:val="en-US"/>
              </w:rPr>
              <w:t>VI</w:t>
            </w:r>
            <w:r w:rsidRPr="00D936B7">
              <w:rPr>
                <w:sz w:val="22"/>
                <w:szCs w:val="22"/>
              </w:rPr>
              <w:t xml:space="preserve"> ступени)</w:t>
            </w:r>
          </w:p>
          <w:p w:rsidR="00834AA1" w:rsidRPr="00D936B7" w:rsidRDefault="00834AA1" w:rsidP="0063561A">
            <w:pPr>
              <w:jc w:val="both"/>
              <w:rPr>
                <w:sz w:val="22"/>
                <w:szCs w:val="22"/>
              </w:rPr>
            </w:pPr>
            <w:r w:rsidRPr="00D936B7">
              <w:rPr>
                <w:sz w:val="22"/>
                <w:szCs w:val="22"/>
              </w:rPr>
              <w:t xml:space="preserve">юноши, девушки </w:t>
            </w:r>
            <w:r>
              <w:rPr>
                <w:sz w:val="22"/>
                <w:szCs w:val="22"/>
                <w:lang w:val="en-US"/>
              </w:rPr>
              <w:t>18</w:t>
            </w:r>
            <w:r w:rsidRPr="00D936B7">
              <w:rPr>
                <w:sz w:val="22"/>
                <w:szCs w:val="22"/>
              </w:rPr>
              <w:t>-29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834AA1" w:rsidRPr="00602484" w:rsidRDefault="00834AA1" w:rsidP="00D371F8">
            <w:pPr>
              <w:jc w:val="center"/>
              <w:rPr>
                <w:sz w:val="22"/>
                <w:szCs w:val="22"/>
              </w:rPr>
            </w:pPr>
            <w:r w:rsidRPr="00F44765">
              <w:rPr>
                <w:sz w:val="22"/>
                <w:szCs w:val="22"/>
              </w:rPr>
              <w:t xml:space="preserve">01 – 06 </w:t>
            </w:r>
            <w:r>
              <w:rPr>
                <w:sz w:val="22"/>
                <w:szCs w:val="22"/>
              </w:rPr>
              <w:t>июля</w:t>
            </w:r>
          </w:p>
          <w:p w:rsidR="00834AA1" w:rsidRPr="00D936B7" w:rsidRDefault="00834AA1" w:rsidP="00D371F8">
            <w:pPr>
              <w:jc w:val="center"/>
              <w:rPr>
                <w:sz w:val="22"/>
                <w:szCs w:val="22"/>
              </w:rPr>
            </w:pPr>
            <w:r w:rsidRPr="00D936B7">
              <w:rPr>
                <w:sz w:val="22"/>
                <w:szCs w:val="22"/>
              </w:rPr>
              <w:t>г. Грозный,</w:t>
            </w:r>
          </w:p>
          <w:p w:rsidR="00834AA1" w:rsidRPr="00D936B7" w:rsidRDefault="00834AA1" w:rsidP="00D371F8">
            <w:pPr>
              <w:jc w:val="center"/>
              <w:rPr>
                <w:sz w:val="22"/>
                <w:szCs w:val="22"/>
              </w:rPr>
            </w:pPr>
            <w:r w:rsidRPr="00D936B7">
              <w:rPr>
                <w:sz w:val="22"/>
                <w:szCs w:val="22"/>
              </w:rPr>
              <w:t xml:space="preserve">Чеченская Республика </w:t>
            </w:r>
          </w:p>
        </w:tc>
        <w:tc>
          <w:tcPr>
            <w:tcW w:w="1417" w:type="dxa"/>
            <w:shd w:val="clear" w:color="auto" w:fill="FFFFFF" w:themeFill="background1"/>
          </w:tcPr>
          <w:p w:rsidR="00834AA1" w:rsidRPr="00D936B7" w:rsidRDefault="00834AA1" w:rsidP="00D371F8">
            <w:pPr>
              <w:jc w:val="center"/>
              <w:rPr>
                <w:sz w:val="22"/>
                <w:szCs w:val="22"/>
              </w:rPr>
            </w:pPr>
            <w:r w:rsidRPr="00D936B7">
              <w:rPr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shd w:val="clear" w:color="auto" w:fill="FFFFFF" w:themeFill="background1"/>
          </w:tcPr>
          <w:p w:rsidR="00834AA1" w:rsidRPr="00D936B7" w:rsidRDefault="00834AA1" w:rsidP="00D371F8">
            <w:pPr>
              <w:rPr>
                <w:sz w:val="22"/>
                <w:szCs w:val="22"/>
              </w:rPr>
            </w:pPr>
            <w:r w:rsidRPr="00D936B7">
              <w:rPr>
                <w:sz w:val="22"/>
                <w:szCs w:val="22"/>
              </w:rPr>
              <w:t xml:space="preserve">Минспорт России, </w:t>
            </w:r>
          </w:p>
          <w:p w:rsidR="00834AA1" w:rsidRPr="00D936B7" w:rsidRDefault="00834AA1" w:rsidP="00D371F8">
            <w:pPr>
              <w:rPr>
                <w:sz w:val="22"/>
                <w:szCs w:val="22"/>
              </w:rPr>
            </w:pPr>
            <w:r w:rsidRPr="00D936B7">
              <w:rPr>
                <w:sz w:val="22"/>
                <w:szCs w:val="22"/>
              </w:rPr>
              <w:t xml:space="preserve">Минобрнауки России,  </w:t>
            </w:r>
          </w:p>
          <w:p w:rsidR="00834AA1" w:rsidRPr="00D936B7" w:rsidRDefault="00834AA1" w:rsidP="00D371F8">
            <w:pPr>
              <w:rPr>
                <w:sz w:val="22"/>
                <w:szCs w:val="22"/>
              </w:rPr>
            </w:pPr>
            <w:r w:rsidRPr="00D936B7">
              <w:rPr>
                <w:sz w:val="22"/>
                <w:szCs w:val="22"/>
              </w:rPr>
              <w:t xml:space="preserve">АНО «Дирекция спортивных и социальных проектов», </w:t>
            </w:r>
          </w:p>
          <w:p w:rsidR="00834AA1" w:rsidRPr="00D936B7" w:rsidRDefault="00834AA1" w:rsidP="00D371F8">
            <w:pPr>
              <w:rPr>
                <w:sz w:val="22"/>
                <w:szCs w:val="22"/>
              </w:rPr>
            </w:pPr>
            <w:r w:rsidRPr="00D936B7">
              <w:rPr>
                <w:sz w:val="22"/>
                <w:szCs w:val="22"/>
              </w:rPr>
              <w:t>Минспорт Чеченской Республики</w:t>
            </w:r>
          </w:p>
        </w:tc>
      </w:tr>
      <w:tr w:rsidR="00834AA1" w:rsidRPr="00C81986" w:rsidTr="008E42EC">
        <w:trPr>
          <w:trHeight w:val="282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CF5CE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34AA1" w:rsidRPr="000A001F" w:rsidRDefault="00834AA1" w:rsidP="00CF5CE2">
            <w:pPr>
              <w:jc w:val="center"/>
              <w:rPr>
                <w:color w:val="000000"/>
                <w:sz w:val="22"/>
                <w:szCs w:val="22"/>
              </w:rPr>
            </w:pPr>
            <w:r w:rsidRPr="000A001F">
              <w:rPr>
                <w:color w:val="000000"/>
                <w:sz w:val="22"/>
                <w:szCs w:val="22"/>
              </w:rPr>
              <w:t>618</w:t>
            </w:r>
          </w:p>
        </w:tc>
        <w:tc>
          <w:tcPr>
            <w:tcW w:w="5103" w:type="dxa"/>
            <w:shd w:val="clear" w:color="auto" w:fill="auto"/>
          </w:tcPr>
          <w:p w:rsidR="00834AA1" w:rsidRPr="000A001F" w:rsidRDefault="00834AA1" w:rsidP="000F5B64">
            <w:pPr>
              <w:jc w:val="both"/>
              <w:rPr>
                <w:color w:val="000000"/>
                <w:sz w:val="22"/>
                <w:szCs w:val="22"/>
              </w:rPr>
            </w:pPr>
            <w:r w:rsidRPr="000A001F">
              <w:rPr>
                <w:color w:val="000000"/>
                <w:sz w:val="22"/>
                <w:szCs w:val="22"/>
                <w:lang w:val="en-US"/>
              </w:rPr>
              <w:t>I</w:t>
            </w:r>
            <w:r w:rsidRPr="000A001F">
              <w:rPr>
                <w:color w:val="000000"/>
                <w:sz w:val="22"/>
                <w:szCs w:val="22"/>
              </w:rPr>
              <w:t xml:space="preserve"> Всероссийский военно-спортивный фестиваль имени генералиссимуса А.В. Суворова среди кадет</w:t>
            </w:r>
          </w:p>
          <w:p w:rsidR="00834AA1" w:rsidRPr="000A001F" w:rsidRDefault="00834AA1" w:rsidP="000F5B64">
            <w:pPr>
              <w:jc w:val="both"/>
              <w:rPr>
                <w:color w:val="000000"/>
                <w:sz w:val="22"/>
                <w:szCs w:val="22"/>
              </w:rPr>
            </w:pPr>
            <w:r w:rsidRPr="000A001F">
              <w:rPr>
                <w:color w:val="000000"/>
                <w:sz w:val="22"/>
                <w:szCs w:val="22"/>
              </w:rPr>
              <w:t>юноши, девушки, 13-17 лет</w:t>
            </w:r>
          </w:p>
        </w:tc>
        <w:tc>
          <w:tcPr>
            <w:tcW w:w="2835" w:type="dxa"/>
            <w:shd w:val="clear" w:color="auto" w:fill="auto"/>
          </w:tcPr>
          <w:p w:rsidR="00834AA1" w:rsidRPr="000A001F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0A001F">
              <w:rPr>
                <w:color w:val="000000"/>
                <w:sz w:val="22"/>
                <w:szCs w:val="22"/>
              </w:rPr>
              <w:t>21 – 25 марта</w:t>
            </w:r>
          </w:p>
          <w:p w:rsidR="00834AA1" w:rsidRPr="000A001F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Pr="000A001F">
              <w:rPr>
                <w:color w:val="000000"/>
                <w:sz w:val="22"/>
                <w:szCs w:val="22"/>
              </w:rPr>
              <w:t xml:space="preserve"> – 2</w:t>
            </w:r>
            <w:r>
              <w:rPr>
                <w:color w:val="000000"/>
                <w:sz w:val="22"/>
                <w:szCs w:val="22"/>
              </w:rPr>
              <w:t>9</w:t>
            </w:r>
            <w:r w:rsidRPr="000A001F">
              <w:rPr>
                <w:color w:val="000000"/>
                <w:sz w:val="22"/>
                <w:szCs w:val="22"/>
              </w:rPr>
              <w:t xml:space="preserve"> апреля</w:t>
            </w:r>
          </w:p>
          <w:p w:rsidR="00834AA1" w:rsidRPr="000A001F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0A001F">
              <w:rPr>
                <w:color w:val="000000"/>
                <w:sz w:val="22"/>
                <w:szCs w:val="22"/>
              </w:rPr>
              <w:t>17 – 22 мая</w:t>
            </w:r>
          </w:p>
          <w:p w:rsidR="00834AA1" w:rsidRPr="000A001F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0A001F">
              <w:rPr>
                <w:color w:val="000000"/>
                <w:sz w:val="22"/>
                <w:szCs w:val="22"/>
              </w:rPr>
              <w:t>12 – 16 сентября</w:t>
            </w:r>
          </w:p>
          <w:p w:rsidR="00834AA1" w:rsidRPr="000A001F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0A001F">
              <w:rPr>
                <w:color w:val="000000"/>
                <w:sz w:val="22"/>
                <w:szCs w:val="22"/>
              </w:rPr>
              <w:t>03 – 07 октября</w:t>
            </w:r>
          </w:p>
          <w:p w:rsidR="00834AA1" w:rsidRPr="000A001F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0A001F">
              <w:rPr>
                <w:color w:val="000000"/>
                <w:sz w:val="22"/>
                <w:szCs w:val="22"/>
              </w:rPr>
              <w:t>24 – 28 октября</w:t>
            </w:r>
          </w:p>
          <w:p w:rsidR="00834AA1" w:rsidRDefault="00834AA1" w:rsidP="005E70FD">
            <w:pPr>
              <w:jc w:val="center"/>
              <w:rPr>
                <w:sz w:val="22"/>
                <w:szCs w:val="22"/>
              </w:rPr>
            </w:pPr>
            <w:r w:rsidRPr="000A001F">
              <w:rPr>
                <w:sz w:val="22"/>
                <w:szCs w:val="22"/>
              </w:rPr>
              <w:t>г. Москва</w:t>
            </w:r>
          </w:p>
          <w:p w:rsidR="00834AA1" w:rsidRPr="000A001F" w:rsidRDefault="00834AA1" w:rsidP="005E70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пос. </w:t>
            </w:r>
            <w:proofErr w:type="spellStart"/>
            <w:r>
              <w:rPr>
                <w:sz w:val="22"/>
                <w:szCs w:val="22"/>
              </w:rPr>
              <w:t>Мосрентген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834AA1" w:rsidRPr="000A001F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0A001F">
              <w:rPr>
                <w:color w:val="000000"/>
                <w:sz w:val="22"/>
                <w:szCs w:val="22"/>
              </w:rPr>
              <w:t>650 чел.</w:t>
            </w:r>
          </w:p>
          <w:p w:rsidR="00834AA1" w:rsidRPr="000A001F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288 </w:t>
            </w:r>
            <w:r w:rsidRPr="000A001F">
              <w:rPr>
                <w:color w:val="000000"/>
                <w:sz w:val="22"/>
                <w:szCs w:val="22"/>
              </w:rPr>
              <w:t>чел.</w:t>
            </w:r>
          </w:p>
          <w:p w:rsidR="00834AA1" w:rsidRPr="000A001F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0A001F">
              <w:rPr>
                <w:color w:val="000000"/>
                <w:sz w:val="22"/>
                <w:szCs w:val="22"/>
              </w:rPr>
              <w:t>700 чел.</w:t>
            </w:r>
          </w:p>
          <w:p w:rsidR="00834AA1" w:rsidRPr="000A001F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0A001F">
              <w:rPr>
                <w:color w:val="000000"/>
                <w:sz w:val="22"/>
                <w:szCs w:val="22"/>
              </w:rPr>
              <w:t>650 чел.</w:t>
            </w:r>
          </w:p>
          <w:p w:rsidR="00834AA1" w:rsidRPr="000A001F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0A001F">
              <w:rPr>
                <w:color w:val="000000"/>
                <w:sz w:val="22"/>
                <w:szCs w:val="22"/>
              </w:rPr>
              <w:t>550 чел.</w:t>
            </w:r>
          </w:p>
          <w:p w:rsidR="00834AA1" w:rsidRPr="000A001F" w:rsidRDefault="00834AA1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0A001F">
              <w:rPr>
                <w:color w:val="000000"/>
                <w:sz w:val="22"/>
                <w:szCs w:val="22"/>
              </w:rPr>
              <w:t>950 чел.</w:t>
            </w:r>
          </w:p>
        </w:tc>
        <w:tc>
          <w:tcPr>
            <w:tcW w:w="4962" w:type="dxa"/>
            <w:shd w:val="clear" w:color="auto" w:fill="auto"/>
          </w:tcPr>
          <w:p w:rsidR="00834AA1" w:rsidRPr="000A001F" w:rsidRDefault="00834AA1" w:rsidP="000F5B64">
            <w:pPr>
              <w:rPr>
                <w:color w:val="000000"/>
                <w:sz w:val="22"/>
                <w:szCs w:val="22"/>
              </w:rPr>
            </w:pPr>
            <w:r w:rsidRPr="000A001F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0A001F" w:rsidRDefault="00834AA1" w:rsidP="000F5B64">
            <w:pPr>
              <w:rPr>
                <w:color w:val="000000"/>
                <w:sz w:val="22"/>
                <w:szCs w:val="22"/>
              </w:rPr>
            </w:pPr>
            <w:r w:rsidRPr="000A001F">
              <w:rPr>
                <w:color w:val="000000"/>
                <w:sz w:val="22"/>
                <w:szCs w:val="22"/>
              </w:rPr>
              <w:t>Минпросвещения России,</w:t>
            </w:r>
          </w:p>
          <w:p w:rsidR="00834AA1" w:rsidRPr="000A001F" w:rsidRDefault="00834AA1" w:rsidP="000F5B64">
            <w:pPr>
              <w:rPr>
                <w:color w:val="000000"/>
                <w:sz w:val="22"/>
                <w:szCs w:val="22"/>
              </w:rPr>
            </w:pPr>
            <w:r w:rsidRPr="000A001F">
              <w:rPr>
                <w:color w:val="000000"/>
                <w:sz w:val="22"/>
                <w:szCs w:val="22"/>
              </w:rPr>
              <w:t xml:space="preserve">Минобороны России, </w:t>
            </w:r>
          </w:p>
          <w:p w:rsidR="00834AA1" w:rsidRPr="000A001F" w:rsidRDefault="00834AA1" w:rsidP="000F5B64">
            <w:pPr>
              <w:rPr>
                <w:color w:val="000000"/>
                <w:sz w:val="22"/>
                <w:szCs w:val="22"/>
              </w:rPr>
            </w:pPr>
            <w:r w:rsidRPr="000A001F">
              <w:rPr>
                <w:color w:val="000000"/>
                <w:sz w:val="22"/>
                <w:szCs w:val="22"/>
              </w:rPr>
              <w:t>Департамент спорта города Москвы,</w:t>
            </w:r>
          </w:p>
          <w:p w:rsidR="00834AA1" w:rsidRPr="000A001F" w:rsidRDefault="00834AA1" w:rsidP="000F5B64">
            <w:pPr>
              <w:rPr>
                <w:color w:val="000000"/>
                <w:sz w:val="22"/>
                <w:szCs w:val="22"/>
              </w:rPr>
            </w:pPr>
            <w:r w:rsidRPr="000A001F">
              <w:rPr>
                <w:color w:val="000000"/>
                <w:sz w:val="22"/>
                <w:szCs w:val="22"/>
              </w:rPr>
              <w:t>АНО «Лига кадетского спорта»</w:t>
            </w:r>
          </w:p>
        </w:tc>
      </w:tr>
      <w:tr w:rsidR="00834AA1" w:rsidRPr="00C81986" w:rsidTr="008E42EC">
        <w:trPr>
          <w:trHeight w:val="282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F828F7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34AA1" w:rsidRDefault="00834AA1" w:rsidP="00F828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641</w:t>
            </w:r>
          </w:p>
        </w:tc>
        <w:tc>
          <w:tcPr>
            <w:tcW w:w="5103" w:type="dxa"/>
            <w:shd w:val="clear" w:color="auto" w:fill="auto"/>
          </w:tcPr>
          <w:p w:rsidR="00834AA1" w:rsidRDefault="00834AA1" w:rsidP="0065258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IX</w:t>
            </w:r>
            <w:r w:rsidRPr="0025268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Международный ф</w:t>
            </w:r>
            <w:r w:rsidRPr="00252681">
              <w:rPr>
                <w:color w:val="000000"/>
                <w:sz w:val="22"/>
                <w:szCs w:val="22"/>
              </w:rPr>
              <w:t>естиваль школьного сп</w:t>
            </w:r>
            <w:r>
              <w:rPr>
                <w:color w:val="000000"/>
                <w:sz w:val="22"/>
                <w:szCs w:val="22"/>
              </w:rPr>
              <w:t>орта  государств-участников СНГ</w:t>
            </w:r>
          </w:p>
          <w:p w:rsidR="00834AA1" w:rsidRDefault="00834AA1" w:rsidP="00552E33">
            <w:pPr>
              <w:jc w:val="both"/>
              <w:rPr>
                <w:color w:val="000000"/>
                <w:sz w:val="22"/>
                <w:szCs w:val="22"/>
              </w:rPr>
            </w:pPr>
            <w:r w:rsidRPr="00252681">
              <w:rPr>
                <w:color w:val="000000"/>
                <w:sz w:val="22"/>
                <w:szCs w:val="22"/>
              </w:rPr>
              <w:t>юноши, девушки до 15 лет</w:t>
            </w:r>
          </w:p>
          <w:p w:rsidR="00834AA1" w:rsidRPr="00252681" w:rsidRDefault="00834AA1" w:rsidP="00552E3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3C014E" w:rsidRDefault="00834AA1" w:rsidP="00652582">
            <w:pPr>
              <w:jc w:val="center"/>
              <w:rPr>
                <w:color w:val="000000"/>
                <w:sz w:val="22"/>
                <w:szCs w:val="22"/>
              </w:rPr>
            </w:pPr>
            <w:r w:rsidRPr="00252681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4</w:t>
            </w:r>
            <w:r w:rsidRPr="00252681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19</w:t>
            </w:r>
            <w:r w:rsidRPr="0025268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ноября</w:t>
            </w:r>
          </w:p>
          <w:p w:rsidR="00834AA1" w:rsidRDefault="00834AA1" w:rsidP="00652582">
            <w:pPr>
              <w:jc w:val="center"/>
              <w:rPr>
                <w:color w:val="000000"/>
                <w:sz w:val="22"/>
                <w:szCs w:val="22"/>
              </w:rPr>
            </w:pPr>
            <w:r w:rsidRPr="00252681">
              <w:rPr>
                <w:color w:val="000000"/>
                <w:sz w:val="22"/>
                <w:szCs w:val="22"/>
              </w:rPr>
              <w:t>г.</w:t>
            </w:r>
            <w:r>
              <w:rPr>
                <w:color w:val="000000"/>
                <w:sz w:val="22"/>
                <w:szCs w:val="22"/>
              </w:rPr>
              <w:t xml:space="preserve"> Уфа</w:t>
            </w:r>
          </w:p>
          <w:p w:rsidR="00834AA1" w:rsidRPr="00435B3B" w:rsidRDefault="00834AA1" w:rsidP="00552E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Башкортостан</w:t>
            </w:r>
          </w:p>
        </w:tc>
        <w:tc>
          <w:tcPr>
            <w:tcW w:w="1417" w:type="dxa"/>
            <w:shd w:val="clear" w:color="auto" w:fill="auto"/>
          </w:tcPr>
          <w:p w:rsidR="00834AA1" w:rsidRPr="00252681" w:rsidRDefault="00834AA1" w:rsidP="00652582">
            <w:pPr>
              <w:jc w:val="center"/>
              <w:rPr>
                <w:color w:val="000000"/>
                <w:sz w:val="22"/>
                <w:szCs w:val="22"/>
              </w:rPr>
            </w:pPr>
            <w:r w:rsidRPr="00252681">
              <w:rPr>
                <w:color w:val="000000"/>
                <w:sz w:val="22"/>
                <w:szCs w:val="22"/>
              </w:rPr>
              <w:t>450 чел.</w:t>
            </w:r>
          </w:p>
        </w:tc>
        <w:tc>
          <w:tcPr>
            <w:tcW w:w="4962" w:type="dxa"/>
            <w:shd w:val="clear" w:color="auto" w:fill="auto"/>
          </w:tcPr>
          <w:p w:rsidR="00834AA1" w:rsidRPr="00252681" w:rsidRDefault="00834AA1" w:rsidP="00652582">
            <w:pPr>
              <w:rPr>
                <w:color w:val="000000"/>
                <w:sz w:val="22"/>
                <w:szCs w:val="22"/>
              </w:rPr>
            </w:pPr>
            <w:r w:rsidRPr="00252681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252681" w:rsidRDefault="00834AA1" w:rsidP="00552E33">
            <w:pPr>
              <w:rPr>
                <w:color w:val="000000"/>
                <w:sz w:val="22"/>
                <w:szCs w:val="22"/>
              </w:rPr>
            </w:pPr>
            <w:r w:rsidRPr="00252681">
              <w:rPr>
                <w:color w:val="000000"/>
                <w:sz w:val="22"/>
                <w:szCs w:val="22"/>
              </w:rPr>
              <w:t>Минпросвещения России,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52681">
              <w:rPr>
                <w:color w:val="000000"/>
                <w:sz w:val="22"/>
                <w:szCs w:val="22"/>
              </w:rPr>
              <w:t>ООФСО «Всероссийская федерация школьного спорта»</w:t>
            </w:r>
          </w:p>
        </w:tc>
      </w:tr>
      <w:tr w:rsidR="00834AA1" w:rsidRPr="00C81986" w:rsidTr="008E42EC">
        <w:trPr>
          <w:trHeight w:val="282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F828F7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34AA1" w:rsidRPr="00F1432D" w:rsidRDefault="00834AA1" w:rsidP="00125D87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649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125D8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Дальневосточные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и</w:t>
            </w:r>
            <w:r w:rsidRPr="00C81986">
              <w:rPr>
                <w:color w:val="000000"/>
                <w:sz w:val="22"/>
                <w:szCs w:val="22"/>
              </w:rPr>
              <w:t>гры боевых искусств</w:t>
            </w:r>
          </w:p>
          <w:p w:rsidR="00834AA1" w:rsidRDefault="00834AA1" w:rsidP="00125D87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юноши, девушки </w:t>
            </w:r>
            <w:r>
              <w:rPr>
                <w:color w:val="000000"/>
                <w:sz w:val="22"/>
                <w:szCs w:val="22"/>
              </w:rPr>
              <w:t>10-18</w:t>
            </w:r>
            <w:r w:rsidRPr="00C81986">
              <w:rPr>
                <w:color w:val="000000"/>
                <w:sz w:val="22"/>
                <w:szCs w:val="22"/>
              </w:rPr>
              <w:t xml:space="preserve"> лет</w:t>
            </w:r>
          </w:p>
          <w:p w:rsidR="00834AA1" w:rsidRPr="00C81986" w:rsidRDefault="00834AA1" w:rsidP="00125D8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125D87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– 31 марта</w:t>
            </w:r>
          </w:p>
          <w:p w:rsidR="00834AA1" w:rsidRPr="00C81986" w:rsidRDefault="00834AA1" w:rsidP="00125D8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Хабаровск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125D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C81986">
              <w:rPr>
                <w:color w:val="000000"/>
                <w:sz w:val="22"/>
                <w:szCs w:val="22"/>
              </w:rPr>
              <w:t xml:space="preserve"> 000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125D8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095C2D">
            <w:pPr>
              <w:rPr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Российский Союз боевых искусств </w:t>
            </w:r>
          </w:p>
        </w:tc>
      </w:tr>
      <w:tr w:rsidR="00834AA1" w:rsidRPr="00C81986" w:rsidTr="008E42EC">
        <w:trPr>
          <w:trHeight w:val="282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F828F7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34AA1" w:rsidRPr="00F1432D" w:rsidRDefault="00834AA1" w:rsidP="00125D87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650</w:t>
            </w:r>
          </w:p>
        </w:tc>
        <w:tc>
          <w:tcPr>
            <w:tcW w:w="5103" w:type="dxa"/>
            <w:shd w:val="clear" w:color="auto" w:fill="auto"/>
          </w:tcPr>
          <w:p w:rsidR="00834AA1" w:rsidRDefault="00834AA1" w:rsidP="00125D8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Спартакиада образовательных организаций высшего образования Министерства обороны Российской Федерации</w:t>
            </w:r>
          </w:p>
          <w:p w:rsidR="00834AA1" w:rsidRDefault="00834AA1" w:rsidP="00125D8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юниоры 17-26 лет</w:t>
            </w:r>
          </w:p>
          <w:p w:rsidR="00834AA1" w:rsidRDefault="00834AA1" w:rsidP="00125D8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Default="00834AA1" w:rsidP="00125D87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03 апреля – 24 октября</w:t>
            </w:r>
          </w:p>
          <w:p w:rsidR="00834AA1" w:rsidRDefault="00834AA1" w:rsidP="00125D87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Санкт-Петербург</w:t>
            </w:r>
          </w:p>
          <w:p w:rsidR="00834AA1" w:rsidRDefault="00834AA1" w:rsidP="00125D87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Ростов-на-Дону</w:t>
            </w:r>
          </w:p>
          <w:p w:rsidR="00834AA1" w:rsidRDefault="00834AA1" w:rsidP="00125D87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Ростовская область</w:t>
            </w:r>
          </w:p>
          <w:p w:rsidR="00834AA1" w:rsidRDefault="00834AA1" w:rsidP="00125D87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г. Москва</w:t>
            </w:r>
          </w:p>
          <w:p w:rsidR="00834AA1" w:rsidRDefault="00834AA1" w:rsidP="00125D87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Казань</w:t>
            </w:r>
          </w:p>
          <w:p w:rsidR="00834AA1" w:rsidRDefault="00834AA1" w:rsidP="00125D87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Татарстан</w:t>
            </w:r>
          </w:p>
          <w:p w:rsidR="00834AA1" w:rsidRDefault="00834AA1" w:rsidP="00125D87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Севастополь</w:t>
            </w:r>
          </w:p>
          <w:p w:rsidR="00834AA1" w:rsidRDefault="00834AA1" w:rsidP="00125D87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Владивосток</w:t>
            </w:r>
          </w:p>
          <w:p w:rsidR="00834AA1" w:rsidRDefault="00834AA1" w:rsidP="00125D87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Приморский край</w:t>
            </w:r>
          </w:p>
        </w:tc>
        <w:tc>
          <w:tcPr>
            <w:tcW w:w="1417" w:type="dxa"/>
            <w:shd w:val="clear" w:color="auto" w:fill="auto"/>
          </w:tcPr>
          <w:p w:rsidR="00834AA1" w:rsidRDefault="00834AA1" w:rsidP="00125D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3 500 чел.</w:t>
            </w:r>
          </w:p>
        </w:tc>
        <w:tc>
          <w:tcPr>
            <w:tcW w:w="4962" w:type="dxa"/>
            <w:shd w:val="clear" w:color="auto" w:fill="auto"/>
          </w:tcPr>
          <w:p w:rsidR="00834AA1" w:rsidRPr="002152C1" w:rsidRDefault="00834AA1" w:rsidP="00125D87">
            <w:pPr>
              <w:rPr>
                <w:color w:val="000000"/>
                <w:sz w:val="22"/>
                <w:szCs w:val="22"/>
              </w:rPr>
            </w:pPr>
            <w:r w:rsidRPr="002152C1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Default="00834AA1" w:rsidP="00125D8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Минобороны России,</w:t>
            </w:r>
          </w:p>
          <w:p w:rsidR="00834AA1" w:rsidRPr="00C81986" w:rsidRDefault="00834AA1" w:rsidP="00125D8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ФАУ Минобороны России «ЦСКА»</w:t>
            </w:r>
          </w:p>
        </w:tc>
      </w:tr>
      <w:tr w:rsidR="00834AA1" w:rsidRPr="00C81986" w:rsidTr="008E42EC">
        <w:trPr>
          <w:trHeight w:val="282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F828F7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34AA1" w:rsidRPr="00F1432D" w:rsidRDefault="00834AA1" w:rsidP="00125D87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656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125D8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Межрегиональный фестиваль</w:t>
            </w:r>
            <w:r w:rsidRPr="00C81986">
              <w:rPr>
                <w:color w:val="000000"/>
                <w:sz w:val="22"/>
                <w:szCs w:val="22"/>
              </w:rPr>
              <w:t xml:space="preserve"> боевых искусств</w:t>
            </w:r>
            <w:r>
              <w:rPr>
                <w:color w:val="000000"/>
                <w:sz w:val="22"/>
                <w:szCs w:val="22"/>
              </w:rPr>
              <w:t xml:space="preserve"> «Содружество»</w:t>
            </w:r>
          </w:p>
          <w:p w:rsidR="00834AA1" w:rsidRDefault="00834AA1" w:rsidP="00F9286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юниоры, юниорки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12-1</w:t>
            </w:r>
            <w:r w:rsidRPr="00C81986">
              <w:rPr>
                <w:sz w:val="22"/>
                <w:szCs w:val="22"/>
              </w:rPr>
              <w:t>7</w:t>
            </w:r>
            <w:r w:rsidRPr="00C81986">
              <w:rPr>
                <w:color w:val="000000"/>
                <w:sz w:val="22"/>
                <w:szCs w:val="22"/>
              </w:rPr>
              <w:t xml:space="preserve"> лет</w:t>
            </w:r>
          </w:p>
          <w:p w:rsidR="00834AA1" w:rsidRPr="00C81986" w:rsidRDefault="00834AA1" w:rsidP="00F9286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125D87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– 26 июня</w:t>
            </w:r>
          </w:p>
          <w:p w:rsidR="00834AA1" w:rsidRDefault="00834AA1" w:rsidP="00125D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Витязево</w:t>
            </w:r>
          </w:p>
          <w:p w:rsidR="00834AA1" w:rsidRPr="00C81986" w:rsidRDefault="00834AA1" w:rsidP="00125D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Краснодарский край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125D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5</w:t>
            </w:r>
            <w:r w:rsidRPr="00C81986">
              <w:rPr>
                <w:color w:val="000000"/>
                <w:sz w:val="22"/>
                <w:szCs w:val="22"/>
              </w:rPr>
              <w:t>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125D8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81986" w:rsidRDefault="00834AA1" w:rsidP="00125D8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Российский Союз боевых искусств </w:t>
            </w:r>
          </w:p>
          <w:p w:rsidR="00834AA1" w:rsidRPr="00C81986" w:rsidRDefault="00834AA1" w:rsidP="00125D87">
            <w:pPr>
              <w:rPr>
                <w:sz w:val="22"/>
                <w:szCs w:val="22"/>
              </w:rPr>
            </w:pPr>
          </w:p>
        </w:tc>
      </w:tr>
      <w:tr w:rsidR="00834AA1" w:rsidRPr="00C81986" w:rsidTr="008E42EC">
        <w:trPr>
          <w:trHeight w:val="282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F828F7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34AA1" w:rsidRPr="00310C40" w:rsidRDefault="00834AA1" w:rsidP="00125D87">
            <w:pPr>
              <w:tabs>
                <w:tab w:val="left" w:pos="3033"/>
              </w:tabs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664</w:t>
            </w:r>
          </w:p>
        </w:tc>
        <w:tc>
          <w:tcPr>
            <w:tcW w:w="5103" w:type="dxa"/>
            <w:shd w:val="clear" w:color="auto" w:fill="auto"/>
          </w:tcPr>
          <w:p w:rsidR="00834AA1" w:rsidRPr="00DB7C26" w:rsidRDefault="00834AA1" w:rsidP="00125D8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B7C26">
              <w:rPr>
                <w:color w:val="000000" w:themeColor="text1"/>
                <w:sz w:val="22"/>
                <w:szCs w:val="22"/>
              </w:rPr>
              <w:t>Всероссийский спортивный онлайн-фестиваль «</w:t>
            </w:r>
            <w:proofErr w:type="spellStart"/>
            <w:r w:rsidRPr="00DB7C26">
              <w:rPr>
                <w:color w:val="000000" w:themeColor="text1"/>
                <w:sz w:val="22"/>
                <w:szCs w:val="22"/>
              </w:rPr>
              <w:t>Трофи</w:t>
            </w:r>
            <w:proofErr w:type="spellEnd"/>
            <w:r w:rsidRPr="00DB7C26">
              <w:rPr>
                <w:color w:val="000000" w:themeColor="text1"/>
                <w:sz w:val="22"/>
                <w:szCs w:val="22"/>
              </w:rPr>
              <w:t>!» среди обучающихся профессиональных образовательных организаций и общеобразовательных организаций</w:t>
            </w:r>
          </w:p>
          <w:p w:rsidR="00834AA1" w:rsidRDefault="00834AA1" w:rsidP="005A4F7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B7C26">
              <w:rPr>
                <w:color w:val="000000" w:themeColor="text1"/>
                <w:sz w:val="22"/>
                <w:szCs w:val="22"/>
              </w:rPr>
              <w:t>юноши, девушки 16-19 лет</w:t>
            </w:r>
          </w:p>
          <w:p w:rsidR="00834AA1" w:rsidRPr="00DB7C26" w:rsidRDefault="00834AA1" w:rsidP="005A4F7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DB7C26" w:rsidRDefault="00834AA1" w:rsidP="00125D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C26">
              <w:rPr>
                <w:color w:val="000000" w:themeColor="text1"/>
                <w:sz w:val="22"/>
                <w:szCs w:val="22"/>
              </w:rPr>
              <w:t>29 ноября-02 декабря</w:t>
            </w:r>
          </w:p>
          <w:p w:rsidR="00834AA1" w:rsidRPr="00DB7C26" w:rsidRDefault="00834AA1" w:rsidP="00125D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7C26">
              <w:rPr>
                <w:color w:val="000000" w:themeColor="text1"/>
                <w:sz w:val="22"/>
                <w:szCs w:val="22"/>
              </w:rPr>
              <w:t>г. Москва (онлайн)</w:t>
            </w:r>
          </w:p>
          <w:p w:rsidR="00834AA1" w:rsidRPr="00DB7C26" w:rsidRDefault="00834AA1" w:rsidP="00125D8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Pr="00DB7C26" w:rsidRDefault="00834AA1" w:rsidP="00125D87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DB7C26">
              <w:rPr>
                <w:color w:val="000000" w:themeColor="text1"/>
                <w:sz w:val="22"/>
                <w:szCs w:val="22"/>
              </w:rPr>
              <w:t>240 чел.</w:t>
            </w:r>
          </w:p>
        </w:tc>
        <w:tc>
          <w:tcPr>
            <w:tcW w:w="4962" w:type="dxa"/>
            <w:shd w:val="clear" w:color="auto" w:fill="auto"/>
          </w:tcPr>
          <w:p w:rsidR="00834AA1" w:rsidRPr="00DB7C26" w:rsidRDefault="00834AA1" w:rsidP="00125D87">
            <w:pPr>
              <w:rPr>
                <w:color w:val="000000" w:themeColor="text1"/>
                <w:sz w:val="22"/>
                <w:szCs w:val="22"/>
              </w:rPr>
            </w:pPr>
            <w:r w:rsidRPr="00DB7C26">
              <w:rPr>
                <w:color w:val="000000" w:themeColor="text1"/>
                <w:sz w:val="22"/>
                <w:szCs w:val="22"/>
              </w:rPr>
              <w:t>Минпросвещения России,</w:t>
            </w:r>
          </w:p>
          <w:p w:rsidR="00834AA1" w:rsidRPr="00DB7C26" w:rsidRDefault="00834AA1" w:rsidP="00125D87">
            <w:pPr>
              <w:rPr>
                <w:color w:val="000000" w:themeColor="text1"/>
                <w:sz w:val="22"/>
                <w:szCs w:val="22"/>
              </w:rPr>
            </w:pPr>
            <w:r w:rsidRPr="00DB7C26">
              <w:rPr>
                <w:color w:val="000000" w:themeColor="text1"/>
                <w:sz w:val="22"/>
                <w:szCs w:val="22"/>
              </w:rPr>
              <w:t>Минспорт России,</w:t>
            </w:r>
          </w:p>
          <w:p w:rsidR="00834AA1" w:rsidRPr="00DB7C26" w:rsidRDefault="00834AA1" w:rsidP="00125D87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00DB7C26">
              <w:rPr>
                <w:color w:val="000000" w:themeColor="text1"/>
                <w:sz w:val="22"/>
                <w:szCs w:val="22"/>
              </w:rPr>
              <w:t>ОГФСО «Юность России»</w:t>
            </w:r>
          </w:p>
        </w:tc>
      </w:tr>
      <w:tr w:rsidR="00834AA1" w:rsidRPr="00C81986" w:rsidTr="008E42EC">
        <w:trPr>
          <w:trHeight w:val="282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F828F7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34AA1" w:rsidRPr="00B13692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B13692">
              <w:rPr>
                <w:color w:val="000000"/>
                <w:sz w:val="22"/>
                <w:szCs w:val="22"/>
              </w:rPr>
              <w:t>682</w:t>
            </w:r>
          </w:p>
        </w:tc>
        <w:tc>
          <w:tcPr>
            <w:tcW w:w="5103" w:type="dxa"/>
            <w:shd w:val="clear" w:color="auto" w:fill="auto"/>
          </w:tcPr>
          <w:p w:rsidR="00834AA1" w:rsidRPr="00B13692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B13692">
              <w:rPr>
                <w:color w:val="000000"/>
                <w:sz w:val="22"/>
                <w:szCs w:val="22"/>
              </w:rPr>
              <w:t xml:space="preserve">Международные спортивные игры детей </w:t>
            </w:r>
            <w:r>
              <w:rPr>
                <w:color w:val="000000"/>
                <w:sz w:val="22"/>
                <w:szCs w:val="22"/>
              </w:rPr>
              <w:br/>
            </w:r>
            <w:r w:rsidRPr="00B13692">
              <w:rPr>
                <w:color w:val="000000"/>
                <w:sz w:val="22"/>
                <w:szCs w:val="22"/>
              </w:rPr>
              <w:t>Городов-Героев</w:t>
            </w:r>
          </w:p>
          <w:p w:rsidR="00834AA1" w:rsidRPr="00B13692" w:rsidRDefault="00834AA1" w:rsidP="00DB18CA">
            <w:pPr>
              <w:jc w:val="both"/>
              <w:rPr>
                <w:color w:val="000000"/>
                <w:sz w:val="22"/>
                <w:szCs w:val="22"/>
              </w:rPr>
            </w:pPr>
            <w:r w:rsidRPr="00B13692">
              <w:rPr>
                <w:color w:val="000000"/>
                <w:sz w:val="22"/>
                <w:szCs w:val="22"/>
              </w:rPr>
              <w:t xml:space="preserve">мальчики, девочки, юноши, девушки 16 лет </w:t>
            </w:r>
            <w:r>
              <w:rPr>
                <w:color w:val="000000"/>
                <w:sz w:val="22"/>
                <w:szCs w:val="22"/>
              </w:rPr>
              <w:br/>
            </w:r>
            <w:r w:rsidRPr="00B13692">
              <w:rPr>
                <w:color w:val="000000"/>
                <w:sz w:val="22"/>
                <w:szCs w:val="22"/>
              </w:rPr>
              <w:t>и младше</w:t>
            </w:r>
          </w:p>
        </w:tc>
        <w:tc>
          <w:tcPr>
            <w:tcW w:w="2835" w:type="dxa"/>
            <w:shd w:val="clear" w:color="auto" w:fill="auto"/>
          </w:tcPr>
          <w:p w:rsidR="00834AA1" w:rsidRPr="00B13692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B13692">
              <w:rPr>
                <w:color w:val="000000"/>
                <w:sz w:val="22"/>
                <w:szCs w:val="22"/>
              </w:rPr>
              <w:t>29 апреля ‒ 04 мая</w:t>
            </w:r>
          </w:p>
          <w:p w:rsidR="00834AA1" w:rsidRPr="00B13692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B13692">
              <w:rPr>
                <w:color w:val="000000"/>
                <w:sz w:val="22"/>
                <w:szCs w:val="22"/>
              </w:rPr>
              <w:t>г. Москва</w:t>
            </w:r>
          </w:p>
          <w:p w:rsidR="00834AA1" w:rsidRPr="00B13692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Pr="00B13692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B13692">
              <w:rPr>
                <w:color w:val="000000"/>
                <w:sz w:val="22"/>
                <w:szCs w:val="22"/>
              </w:rPr>
              <w:t>400 чел.</w:t>
            </w:r>
          </w:p>
        </w:tc>
        <w:tc>
          <w:tcPr>
            <w:tcW w:w="4962" w:type="dxa"/>
            <w:shd w:val="clear" w:color="auto" w:fill="auto"/>
          </w:tcPr>
          <w:p w:rsidR="00834AA1" w:rsidRPr="00B13692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B13692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B13692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B13692">
              <w:rPr>
                <w:color w:val="000000"/>
                <w:sz w:val="22"/>
                <w:szCs w:val="22"/>
              </w:rPr>
              <w:t>Департамент спорта города Москвы</w:t>
            </w:r>
          </w:p>
        </w:tc>
      </w:tr>
      <w:tr w:rsidR="00834AA1" w:rsidRPr="00C81986" w:rsidTr="008E42EC">
        <w:trPr>
          <w:trHeight w:val="282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F828F7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34AA1" w:rsidRPr="00310C40" w:rsidRDefault="00834AA1" w:rsidP="00602484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692</w:t>
            </w:r>
          </w:p>
        </w:tc>
        <w:tc>
          <w:tcPr>
            <w:tcW w:w="5103" w:type="dxa"/>
            <w:shd w:val="clear" w:color="auto" w:fill="auto"/>
          </w:tcPr>
          <w:p w:rsidR="00834AA1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2A78A9">
              <w:rPr>
                <w:color w:val="000000"/>
                <w:sz w:val="22"/>
                <w:szCs w:val="22"/>
              </w:rPr>
              <w:t>Открытые студенческие игры «ЕКАТ 2022»</w:t>
            </w:r>
          </w:p>
          <w:p w:rsidR="00834AA1" w:rsidRPr="002A78A9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юноши, девушки до 25 лет</w:t>
            </w:r>
          </w:p>
        </w:tc>
        <w:tc>
          <w:tcPr>
            <w:tcW w:w="2835" w:type="dxa"/>
            <w:shd w:val="clear" w:color="auto" w:fill="auto"/>
          </w:tcPr>
          <w:p w:rsidR="00834AA1" w:rsidRPr="00C90F7B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– 27 сентября</w:t>
            </w:r>
          </w:p>
          <w:p w:rsidR="00834AA1" w:rsidRPr="00CE1F5E" w:rsidRDefault="00834AA1" w:rsidP="00602484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C90F7B">
              <w:rPr>
                <w:color w:val="000000"/>
                <w:sz w:val="22"/>
                <w:szCs w:val="22"/>
              </w:rPr>
              <w:t>г. Екатеринбург</w:t>
            </w:r>
          </w:p>
        </w:tc>
        <w:tc>
          <w:tcPr>
            <w:tcW w:w="1417" w:type="dxa"/>
            <w:shd w:val="clear" w:color="auto" w:fill="auto"/>
          </w:tcPr>
          <w:p w:rsidR="00834AA1" w:rsidRPr="00CE1F5E" w:rsidRDefault="00834AA1" w:rsidP="00602484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3 5</w:t>
            </w:r>
            <w:r w:rsidRPr="00AF4BEE">
              <w:rPr>
                <w:color w:val="000000"/>
                <w:sz w:val="22"/>
                <w:szCs w:val="22"/>
              </w:rPr>
              <w:t>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90F7B" w:rsidRDefault="00834AA1" w:rsidP="00602484">
            <w:pPr>
              <w:rPr>
                <w:sz w:val="22"/>
                <w:szCs w:val="22"/>
              </w:rPr>
            </w:pPr>
            <w:r w:rsidRPr="00C90F7B">
              <w:rPr>
                <w:sz w:val="22"/>
                <w:szCs w:val="22"/>
              </w:rPr>
              <w:t xml:space="preserve">Минспорт России, </w:t>
            </w:r>
          </w:p>
          <w:p w:rsidR="00834AA1" w:rsidRDefault="00834AA1" w:rsidP="00602484">
            <w:pPr>
              <w:rPr>
                <w:sz w:val="22"/>
                <w:szCs w:val="22"/>
              </w:rPr>
            </w:pPr>
            <w:r w:rsidRPr="00C90F7B">
              <w:rPr>
                <w:sz w:val="22"/>
                <w:szCs w:val="22"/>
              </w:rPr>
              <w:t>Российский студенческий спортивный союз,</w:t>
            </w:r>
          </w:p>
          <w:p w:rsidR="00834AA1" w:rsidRPr="00CE1F5E" w:rsidRDefault="00834AA1" w:rsidP="00A6737E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Уральский федеральный университет имени первого Президента России Б.Н. Ельцина</w:t>
            </w:r>
          </w:p>
        </w:tc>
      </w:tr>
      <w:tr w:rsidR="00834AA1" w:rsidRPr="00C81986" w:rsidTr="008E42EC">
        <w:trPr>
          <w:trHeight w:val="282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F828F7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34AA1" w:rsidRDefault="00834AA1" w:rsidP="00602484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698</w:t>
            </w:r>
          </w:p>
        </w:tc>
        <w:tc>
          <w:tcPr>
            <w:tcW w:w="5103" w:type="dxa"/>
            <w:shd w:val="clear" w:color="auto" w:fill="auto"/>
          </w:tcPr>
          <w:p w:rsidR="00834AA1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CD40B0">
              <w:rPr>
                <w:color w:val="000000"/>
                <w:sz w:val="22"/>
                <w:szCs w:val="22"/>
              </w:rPr>
              <w:t xml:space="preserve">Первые открытые современные студенческие игры </w:t>
            </w:r>
            <w:r>
              <w:rPr>
                <w:color w:val="000000"/>
                <w:sz w:val="22"/>
                <w:szCs w:val="22"/>
              </w:rPr>
              <w:br/>
            </w:r>
            <w:r w:rsidRPr="00CD40B0">
              <w:rPr>
                <w:color w:val="000000"/>
                <w:sz w:val="22"/>
                <w:szCs w:val="22"/>
              </w:rPr>
              <w:t>(в формате «Игр Будущего»)</w:t>
            </w:r>
          </w:p>
          <w:p w:rsidR="00834AA1" w:rsidRPr="00CD40B0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юноши, девушки до 25 лет</w:t>
            </w:r>
          </w:p>
          <w:p w:rsidR="00834AA1" w:rsidRPr="00C81986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CD40B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834AA1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CD40B0">
              <w:rPr>
                <w:color w:val="000000"/>
                <w:sz w:val="22"/>
                <w:szCs w:val="22"/>
              </w:rPr>
              <w:t xml:space="preserve">14 – 15 мая </w:t>
            </w:r>
          </w:p>
          <w:p w:rsidR="00834AA1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</w:t>
            </w:r>
            <w:r w:rsidRPr="00CD40B0">
              <w:rPr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1417" w:type="dxa"/>
            <w:shd w:val="clear" w:color="auto" w:fill="auto"/>
          </w:tcPr>
          <w:p w:rsidR="00834AA1" w:rsidRDefault="00834AA1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CD40B0">
              <w:rPr>
                <w:color w:val="000000"/>
                <w:sz w:val="22"/>
                <w:szCs w:val="22"/>
              </w:rPr>
              <w:t>08</w:t>
            </w:r>
            <w:r>
              <w:rPr>
                <w:color w:val="000000"/>
                <w:sz w:val="22"/>
                <w:szCs w:val="22"/>
              </w:rPr>
              <w:t xml:space="preserve"> чел.</w:t>
            </w:r>
          </w:p>
        </w:tc>
        <w:tc>
          <w:tcPr>
            <w:tcW w:w="4962" w:type="dxa"/>
            <w:shd w:val="clear" w:color="auto" w:fill="auto"/>
          </w:tcPr>
          <w:p w:rsidR="00834AA1" w:rsidRPr="00CD40B0" w:rsidRDefault="00834AA1" w:rsidP="00602484">
            <w:pPr>
              <w:rPr>
                <w:color w:val="000000"/>
                <w:sz w:val="22"/>
                <w:szCs w:val="22"/>
              </w:rPr>
            </w:pPr>
            <w:r w:rsidRPr="00CD40B0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Pr="00CD40B0" w:rsidRDefault="00834AA1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CD40B0">
              <w:rPr>
                <w:color w:val="000000"/>
                <w:sz w:val="22"/>
                <w:szCs w:val="22"/>
              </w:rPr>
              <w:t>Российский Студенческий спортивный союз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834AA1" w:rsidRPr="00C81986" w:rsidRDefault="00834AA1" w:rsidP="00A6737E">
            <w:pPr>
              <w:jc w:val="both"/>
              <w:rPr>
                <w:color w:val="000000"/>
                <w:sz w:val="22"/>
                <w:szCs w:val="22"/>
              </w:rPr>
            </w:pPr>
            <w:r w:rsidRPr="00CD40B0">
              <w:rPr>
                <w:color w:val="000000"/>
                <w:sz w:val="22"/>
                <w:szCs w:val="22"/>
              </w:rPr>
              <w:t xml:space="preserve">АНО «Агентство развития компьютерного </w:t>
            </w:r>
            <w:r>
              <w:rPr>
                <w:color w:val="000000"/>
                <w:sz w:val="22"/>
                <w:szCs w:val="22"/>
              </w:rPr>
              <w:br/>
            </w:r>
            <w:r w:rsidRPr="00CD40B0">
              <w:rPr>
                <w:color w:val="000000"/>
                <w:sz w:val="22"/>
                <w:szCs w:val="22"/>
              </w:rPr>
              <w:t>и иных видов спорта»</w:t>
            </w:r>
          </w:p>
        </w:tc>
      </w:tr>
      <w:tr w:rsidR="00834AA1" w:rsidRPr="00C81986" w:rsidTr="008E42EC">
        <w:trPr>
          <w:trHeight w:val="282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F828F7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34AA1" w:rsidRPr="00324FEE" w:rsidRDefault="00834AA1" w:rsidP="004966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738</w:t>
            </w:r>
          </w:p>
        </w:tc>
        <w:tc>
          <w:tcPr>
            <w:tcW w:w="5103" w:type="dxa"/>
            <w:shd w:val="clear" w:color="auto" w:fill="auto"/>
          </w:tcPr>
          <w:p w:rsidR="00834AA1" w:rsidRDefault="00834AA1" w:rsidP="00496696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Всероссийский форум волонтеров в сфере физической культуры и спорта «Академия лидеров волонтеров»</w:t>
            </w:r>
          </w:p>
          <w:p w:rsidR="00834AA1" w:rsidRDefault="00834AA1" w:rsidP="0063561A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юноши, девушки до 25 лет</w:t>
            </w:r>
          </w:p>
          <w:p w:rsidR="00834AA1" w:rsidRPr="004C33AC" w:rsidRDefault="00834AA1" w:rsidP="0063561A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Default="00834AA1" w:rsidP="004966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июня – 04 июля</w:t>
            </w:r>
          </w:p>
          <w:p w:rsidR="00834AA1" w:rsidRPr="004C33AC" w:rsidRDefault="00834AA1" w:rsidP="004966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Ульяновск</w:t>
            </w:r>
          </w:p>
        </w:tc>
        <w:tc>
          <w:tcPr>
            <w:tcW w:w="1417" w:type="dxa"/>
            <w:shd w:val="clear" w:color="auto" w:fill="auto"/>
          </w:tcPr>
          <w:p w:rsidR="00834AA1" w:rsidRPr="004C33AC" w:rsidRDefault="00834AA1" w:rsidP="004966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 чел.</w:t>
            </w:r>
          </w:p>
        </w:tc>
        <w:tc>
          <w:tcPr>
            <w:tcW w:w="4962" w:type="dxa"/>
            <w:shd w:val="clear" w:color="auto" w:fill="auto"/>
          </w:tcPr>
          <w:p w:rsidR="00834AA1" w:rsidRPr="00801F51" w:rsidRDefault="00834AA1" w:rsidP="00496696">
            <w:pPr>
              <w:rPr>
                <w:sz w:val="22"/>
                <w:szCs w:val="22"/>
              </w:rPr>
            </w:pPr>
            <w:r w:rsidRPr="00801F51">
              <w:rPr>
                <w:sz w:val="22"/>
                <w:szCs w:val="22"/>
              </w:rPr>
              <w:t>Минспорт России,</w:t>
            </w:r>
          </w:p>
          <w:p w:rsidR="00834AA1" w:rsidRDefault="00834AA1" w:rsidP="00496696">
            <w:pPr>
              <w:rPr>
                <w:sz w:val="22"/>
                <w:szCs w:val="22"/>
              </w:rPr>
            </w:pPr>
            <w:r w:rsidRPr="00801F51">
              <w:rPr>
                <w:sz w:val="22"/>
                <w:szCs w:val="22"/>
              </w:rPr>
              <w:t>Российский студенческий спортивный союз</w:t>
            </w:r>
            <w:r>
              <w:rPr>
                <w:sz w:val="22"/>
                <w:szCs w:val="22"/>
              </w:rPr>
              <w:t>,</w:t>
            </w:r>
          </w:p>
          <w:p w:rsidR="00834AA1" w:rsidRPr="004C33AC" w:rsidRDefault="00834AA1" w:rsidP="00496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Министерство физической культуры </w:t>
            </w:r>
            <w:r>
              <w:rPr>
                <w:sz w:val="22"/>
                <w:szCs w:val="22"/>
              </w:rPr>
              <w:br/>
              <w:t>и спорта Ульяновской области</w:t>
            </w:r>
          </w:p>
        </w:tc>
      </w:tr>
      <w:tr w:rsidR="00834AA1" w:rsidRPr="00C81986" w:rsidTr="008E42EC">
        <w:trPr>
          <w:trHeight w:val="282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F828F7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34AA1" w:rsidRPr="00983EE0" w:rsidRDefault="00834AA1" w:rsidP="00BC1692">
            <w:pPr>
              <w:ind w:left="15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  <w:r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834AA1" w:rsidRPr="00C81986" w:rsidRDefault="00834AA1" w:rsidP="00BC169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II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81986">
              <w:rPr>
                <w:color w:val="000000"/>
                <w:sz w:val="22"/>
                <w:szCs w:val="22"/>
              </w:rPr>
              <w:t xml:space="preserve">Всероссийские студенческие Игры </w:t>
            </w:r>
            <w:r>
              <w:rPr>
                <w:color w:val="000000"/>
                <w:sz w:val="22"/>
                <w:szCs w:val="22"/>
              </w:rPr>
              <w:t>национальных и неолимпийских видов спорта</w:t>
            </w:r>
          </w:p>
          <w:p w:rsidR="00834AA1" w:rsidRDefault="00834AA1" w:rsidP="00BC169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юноши, девушки до </w:t>
            </w:r>
            <w:r w:rsidRPr="00C8198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C81986">
              <w:rPr>
                <w:color w:val="000000"/>
                <w:sz w:val="22"/>
                <w:szCs w:val="22"/>
              </w:rPr>
              <w:t xml:space="preserve"> лет</w:t>
            </w:r>
          </w:p>
          <w:p w:rsidR="00834AA1" w:rsidRPr="00C81986" w:rsidRDefault="00834AA1" w:rsidP="00BC169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Pr="00C81986" w:rsidRDefault="00834AA1" w:rsidP="00BC1692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 – 10 сентября</w:t>
            </w:r>
          </w:p>
          <w:p w:rsidR="00834AA1" w:rsidRDefault="00834AA1" w:rsidP="00BC169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Ижевск</w:t>
            </w:r>
          </w:p>
          <w:p w:rsidR="00834AA1" w:rsidRPr="00C81986" w:rsidRDefault="00834AA1" w:rsidP="00BC16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Удмуртская Республика</w:t>
            </w:r>
          </w:p>
        </w:tc>
        <w:tc>
          <w:tcPr>
            <w:tcW w:w="1417" w:type="dxa"/>
            <w:shd w:val="clear" w:color="auto" w:fill="auto"/>
          </w:tcPr>
          <w:p w:rsidR="00834AA1" w:rsidRPr="00C81986" w:rsidRDefault="00834AA1" w:rsidP="00BC16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C81986">
              <w:rPr>
                <w:color w:val="000000"/>
                <w:sz w:val="22"/>
                <w:szCs w:val="22"/>
              </w:rPr>
              <w:t>00 чел.</w:t>
            </w:r>
          </w:p>
        </w:tc>
        <w:tc>
          <w:tcPr>
            <w:tcW w:w="4962" w:type="dxa"/>
            <w:shd w:val="clear" w:color="auto" w:fill="auto"/>
          </w:tcPr>
          <w:p w:rsidR="00834AA1" w:rsidRPr="00C81986" w:rsidRDefault="00834AA1" w:rsidP="00BC169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34AA1" w:rsidRDefault="00834AA1" w:rsidP="00BC1692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Комитет национальных и неолимпийских видов спорта России,</w:t>
            </w:r>
            <w:r w:rsidRPr="00C81986">
              <w:rPr>
                <w:sz w:val="22"/>
                <w:szCs w:val="22"/>
              </w:rPr>
              <w:t xml:space="preserve"> </w:t>
            </w:r>
          </w:p>
          <w:p w:rsidR="00834AA1" w:rsidRPr="00C61E26" w:rsidRDefault="00834AA1" w:rsidP="00BC169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Российский студенческий спортивный союз</w:t>
            </w:r>
            <w:r>
              <w:rPr>
                <w:sz w:val="22"/>
                <w:szCs w:val="22"/>
              </w:rPr>
              <w:t>,</w:t>
            </w:r>
          </w:p>
          <w:p w:rsidR="00834AA1" w:rsidRPr="00C81986" w:rsidRDefault="00834AA1" w:rsidP="009607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Министерство по физической культуре, спорту </w:t>
            </w:r>
            <w:r>
              <w:rPr>
                <w:sz w:val="22"/>
                <w:szCs w:val="22"/>
              </w:rPr>
              <w:br/>
              <w:t>и молодежной политике Удмуртской Республики</w:t>
            </w:r>
          </w:p>
        </w:tc>
      </w:tr>
      <w:tr w:rsidR="00834AA1" w:rsidRPr="00C81986" w:rsidTr="008E42EC">
        <w:trPr>
          <w:trHeight w:val="282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F828F7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34AA1" w:rsidRPr="00983EE0" w:rsidRDefault="00834AA1" w:rsidP="00BC169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  <w:r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5103" w:type="dxa"/>
            <w:shd w:val="clear" w:color="auto" w:fill="auto"/>
          </w:tcPr>
          <w:p w:rsidR="00834AA1" w:rsidRDefault="00834AA1" w:rsidP="00BC169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VIII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Туполевская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Спартакиада авиационных вузов России</w:t>
            </w:r>
          </w:p>
          <w:p w:rsidR="00834AA1" w:rsidRPr="000A4348" w:rsidRDefault="00834AA1" w:rsidP="00BC169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юноши, девушки до 25 лет</w:t>
            </w:r>
          </w:p>
        </w:tc>
        <w:tc>
          <w:tcPr>
            <w:tcW w:w="2835" w:type="dxa"/>
            <w:shd w:val="clear" w:color="auto" w:fill="auto"/>
          </w:tcPr>
          <w:p w:rsidR="00834AA1" w:rsidRDefault="00834AA1" w:rsidP="00BC16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 </w:t>
            </w:r>
            <w:r w:rsidRPr="000A4348">
              <w:rPr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20 ноября </w:t>
            </w:r>
          </w:p>
          <w:p w:rsidR="00834AA1" w:rsidRDefault="00834AA1" w:rsidP="00BC16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Казань</w:t>
            </w:r>
          </w:p>
          <w:p w:rsidR="00834AA1" w:rsidRDefault="00834AA1" w:rsidP="00BC16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417" w:type="dxa"/>
            <w:shd w:val="clear" w:color="auto" w:fill="auto"/>
          </w:tcPr>
          <w:p w:rsidR="00834AA1" w:rsidRDefault="00834AA1" w:rsidP="00BC16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 чел.</w:t>
            </w:r>
          </w:p>
        </w:tc>
        <w:tc>
          <w:tcPr>
            <w:tcW w:w="4962" w:type="dxa"/>
            <w:shd w:val="clear" w:color="auto" w:fill="auto"/>
          </w:tcPr>
          <w:p w:rsidR="00834AA1" w:rsidRPr="000A4348" w:rsidRDefault="00834AA1" w:rsidP="00BC1692">
            <w:pPr>
              <w:rPr>
                <w:color w:val="000000"/>
                <w:sz w:val="22"/>
                <w:szCs w:val="22"/>
              </w:rPr>
            </w:pPr>
            <w:r w:rsidRPr="000A4348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Default="00834AA1" w:rsidP="00BC169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Российский студенческий спортивный союз,</w:t>
            </w:r>
          </w:p>
          <w:p w:rsidR="00834AA1" w:rsidRPr="00F92863" w:rsidRDefault="00834AA1" w:rsidP="006356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Казанский национальный исследовательский технический университет им. А.Н. Туполева</w:t>
            </w:r>
          </w:p>
        </w:tc>
      </w:tr>
      <w:tr w:rsidR="00834AA1" w:rsidRPr="00C81986" w:rsidTr="008E42EC">
        <w:trPr>
          <w:trHeight w:val="282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F828F7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34AA1" w:rsidRDefault="00834AA1" w:rsidP="005949D7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784</w:t>
            </w:r>
          </w:p>
        </w:tc>
        <w:tc>
          <w:tcPr>
            <w:tcW w:w="5103" w:type="dxa"/>
            <w:shd w:val="clear" w:color="auto" w:fill="auto"/>
          </w:tcPr>
          <w:p w:rsidR="00834AA1" w:rsidRPr="00210F1D" w:rsidRDefault="00834AA1" w:rsidP="005949D7">
            <w:pPr>
              <w:jc w:val="both"/>
              <w:rPr>
                <w:color w:val="000000"/>
                <w:sz w:val="22"/>
                <w:szCs w:val="22"/>
              </w:rPr>
            </w:pPr>
            <w:r w:rsidRPr="00210F1D">
              <w:rPr>
                <w:color w:val="000000"/>
                <w:sz w:val="22"/>
                <w:szCs w:val="22"/>
              </w:rPr>
              <w:t>Комплексные всероссийские соревнования (финальный этап по баскетболу 3х3)</w:t>
            </w:r>
          </w:p>
          <w:p w:rsidR="00834AA1" w:rsidRPr="00210F1D" w:rsidRDefault="00834AA1" w:rsidP="00B13099">
            <w:pPr>
              <w:jc w:val="both"/>
              <w:rPr>
                <w:color w:val="000000"/>
                <w:sz w:val="22"/>
                <w:szCs w:val="22"/>
              </w:rPr>
            </w:pPr>
            <w:r w:rsidRPr="00210F1D">
              <w:rPr>
                <w:color w:val="000000"/>
                <w:sz w:val="22"/>
                <w:szCs w:val="22"/>
              </w:rPr>
              <w:t xml:space="preserve">юноши, девушки до 25 лет </w:t>
            </w:r>
          </w:p>
        </w:tc>
        <w:tc>
          <w:tcPr>
            <w:tcW w:w="2835" w:type="dxa"/>
            <w:shd w:val="clear" w:color="auto" w:fill="auto"/>
          </w:tcPr>
          <w:p w:rsidR="00834AA1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сентября – 03 октября</w:t>
            </w:r>
          </w:p>
          <w:p w:rsidR="00834AA1" w:rsidRPr="00C81986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shd w:val="clear" w:color="auto" w:fill="auto"/>
          </w:tcPr>
          <w:p w:rsidR="00834AA1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</w:t>
            </w:r>
            <w:r w:rsidRPr="00C81986">
              <w:rPr>
                <w:color w:val="000000"/>
                <w:sz w:val="22"/>
                <w:szCs w:val="22"/>
              </w:rPr>
              <w:t xml:space="preserve"> чел.</w:t>
            </w:r>
          </w:p>
          <w:p w:rsidR="00834AA1" w:rsidRPr="00C81986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834AA1" w:rsidRDefault="00834AA1" w:rsidP="005949D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5949D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студенческий спортивный союз,</w:t>
            </w:r>
          </w:p>
          <w:p w:rsidR="00834AA1" w:rsidRPr="00C81986" w:rsidRDefault="00834AA1" w:rsidP="005949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Ассоциация студенческого баскетбола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834AA1" w:rsidRPr="00C81986" w:rsidTr="008E42EC">
        <w:trPr>
          <w:trHeight w:val="282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F828F7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34AA1" w:rsidRDefault="00834AA1" w:rsidP="005949D7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785</w:t>
            </w:r>
          </w:p>
        </w:tc>
        <w:tc>
          <w:tcPr>
            <w:tcW w:w="5103" w:type="dxa"/>
            <w:shd w:val="clear" w:color="auto" w:fill="auto"/>
          </w:tcPr>
          <w:p w:rsidR="00834AA1" w:rsidRPr="00210F1D" w:rsidRDefault="00834AA1" w:rsidP="005949D7">
            <w:pPr>
              <w:jc w:val="both"/>
              <w:rPr>
                <w:color w:val="000000"/>
                <w:sz w:val="22"/>
                <w:szCs w:val="22"/>
              </w:rPr>
            </w:pPr>
            <w:r w:rsidRPr="00210F1D">
              <w:rPr>
                <w:color w:val="000000"/>
                <w:sz w:val="22"/>
                <w:szCs w:val="22"/>
              </w:rPr>
              <w:t>Комплексные всероссийские соревнования (финальный этап по регби-7)</w:t>
            </w:r>
          </w:p>
          <w:p w:rsidR="00834AA1" w:rsidRPr="00210F1D" w:rsidRDefault="00834AA1" w:rsidP="0063561A">
            <w:pPr>
              <w:jc w:val="both"/>
              <w:rPr>
                <w:color w:val="000000"/>
                <w:sz w:val="22"/>
                <w:szCs w:val="22"/>
              </w:rPr>
            </w:pPr>
            <w:r w:rsidRPr="00210F1D">
              <w:rPr>
                <w:color w:val="000000"/>
                <w:sz w:val="22"/>
                <w:szCs w:val="22"/>
              </w:rPr>
              <w:t xml:space="preserve">юноши, девушки до 25 лет </w:t>
            </w:r>
          </w:p>
        </w:tc>
        <w:tc>
          <w:tcPr>
            <w:tcW w:w="2835" w:type="dxa"/>
            <w:shd w:val="clear" w:color="auto" w:fill="auto"/>
          </w:tcPr>
          <w:p w:rsidR="00834AA1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21 </w:t>
            </w:r>
            <w:r w:rsidRPr="009F6F06">
              <w:rPr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24 октября</w:t>
            </w:r>
          </w:p>
          <w:p w:rsidR="00834AA1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Кисловодск</w:t>
            </w:r>
          </w:p>
          <w:p w:rsidR="00834AA1" w:rsidRPr="00C81986" w:rsidRDefault="00834AA1" w:rsidP="006356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Ставропольский край </w:t>
            </w:r>
          </w:p>
        </w:tc>
        <w:tc>
          <w:tcPr>
            <w:tcW w:w="1417" w:type="dxa"/>
            <w:shd w:val="clear" w:color="auto" w:fill="auto"/>
          </w:tcPr>
          <w:p w:rsidR="00834AA1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</w:t>
            </w:r>
            <w:r w:rsidRPr="00C81986">
              <w:rPr>
                <w:color w:val="000000"/>
                <w:sz w:val="22"/>
                <w:szCs w:val="22"/>
              </w:rPr>
              <w:t xml:space="preserve"> чел.</w:t>
            </w:r>
          </w:p>
          <w:p w:rsidR="00834AA1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Pr="00C81986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834AA1" w:rsidRDefault="00834AA1" w:rsidP="005949D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5949D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студенческий спортивный союз,</w:t>
            </w:r>
          </w:p>
          <w:p w:rsidR="00834AA1" w:rsidRPr="00C81986" w:rsidRDefault="00834AA1" w:rsidP="005949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Студенческая регбийная лига</w:t>
            </w:r>
          </w:p>
        </w:tc>
      </w:tr>
      <w:tr w:rsidR="00834AA1" w:rsidRPr="00C81986" w:rsidTr="008E42EC">
        <w:trPr>
          <w:trHeight w:val="282"/>
        </w:trPr>
        <w:tc>
          <w:tcPr>
            <w:tcW w:w="625" w:type="dxa"/>
            <w:shd w:val="clear" w:color="auto" w:fill="FFFFFF" w:themeFill="background1"/>
          </w:tcPr>
          <w:p w:rsidR="00834AA1" w:rsidRPr="00C81986" w:rsidRDefault="00834AA1" w:rsidP="00F828F7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834AA1" w:rsidRDefault="00834AA1" w:rsidP="005949D7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786</w:t>
            </w:r>
          </w:p>
        </w:tc>
        <w:tc>
          <w:tcPr>
            <w:tcW w:w="5103" w:type="dxa"/>
            <w:shd w:val="clear" w:color="auto" w:fill="auto"/>
          </w:tcPr>
          <w:p w:rsidR="00834AA1" w:rsidRPr="00210F1D" w:rsidRDefault="00834AA1" w:rsidP="005949D7">
            <w:pPr>
              <w:jc w:val="both"/>
              <w:rPr>
                <w:color w:val="000000"/>
                <w:sz w:val="22"/>
                <w:szCs w:val="22"/>
              </w:rPr>
            </w:pPr>
            <w:r w:rsidRPr="00210F1D">
              <w:rPr>
                <w:color w:val="000000"/>
                <w:sz w:val="22"/>
                <w:szCs w:val="22"/>
              </w:rPr>
              <w:t>Комплексные всероссийские соревнования (финальный этап по футболу)</w:t>
            </w:r>
          </w:p>
          <w:p w:rsidR="00834AA1" w:rsidRPr="00210F1D" w:rsidRDefault="00834AA1" w:rsidP="005949D7">
            <w:pPr>
              <w:jc w:val="both"/>
              <w:rPr>
                <w:color w:val="000000"/>
                <w:sz w:val="22"/>
                <w:szCs w:val="22"/>
              </w:rPr>
            </w:pPr>
            <w:r w:rsidRPr="00210F1D">
              <w:rPr>
                <w:color w:val="000000"/>
                <w:sz w:val="22"/>
                <w:szCs w:val="22"/>
              </w:rPr>
              <w:t xml:space="preserve">юноши, девушки до 25 лет </w:t>
            </w:r>
          </w:p>
          <w:p w:rsidR="00834AA1" w:rsidRPr="00210F1D" w:rsidRDefault="00834AA1" w:rsidP="005949D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834AA1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ноября – 03 декабря</w:t>
            </w:r>
          </w:p>
          <w:p w:rsidR="00834AA1" w:rsidRPr="009F6F06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 w:rsidRPr="009F6F06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Ессентуки</w:t>
            </w:r>
          </w:p>
          <w:p w:rsidR="00834AA1" w:rsidRPr="009F6F06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 w:rsidRPr="009F6F06">
              <w:rPr>
                <w:color w:val="000000"/>
                <w:sz w:val="22"/>
                <w:szCs w:val="22"/>
              </w:rPr>
              <w:t xml:space="preserve">Ставропольский край </w:t>
            </w:r>
          </w:p>
          <w:p w:rsidR="00834AA1" w:rsidRPr="00C81986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4AA1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672</w:t>
            </w:r>
            <w:r w:rsidRPr="00C81986">
              <w:rPr>
                <w:color w:val="000000"/>
                <w:sz w:val="22"/>
                <w:szCs w:val="22"/>
              </w:rPr>
              <w:t xml:space="preserve"> чел.</w:t>
            </w:r>
          </w:p>
          <w:p w:rsidR="00834AA1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34AA1" w:rsidRPr="00C81986" w:rsidRDefault="00834AA1" w:rsidP="005949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834AA1" w:rsidRDefault="00834AA1" w:rsidP="005949D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34AA1" w:rsidRPr="00C81986" w:rsidRDefault="00834AA1" w:rsidP="005949D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футбольный союз,</w:t>
            </w:r>
          </w:p>
          <w:p w:rsidR="00834AA1" w:rsidRPr="00C81986" w:rsidRDefault="00834AA1" w:rsidP="005949D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студенческий спортивный союз,</w:t>
            </w:r>
          </w:p>
          <w:p w:rsidR="00834AA1" w:rsidRPr="00C81986" w:rsidRDefault="00834AA1" w:rsidP="005949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Национальная </w:t>
            </w:r>
            <w:r w:rsidRPr="00C81986">
              <w:rPr>
                <w:color w:val="000000"/>
                <w:sz w:val="22"/>
                <w:szCs w:val="22"/>
              </w:rPr>
              <w:t>студенческ</w:t>
            </w:r>
            <w:r>
              <w:rPr>
                <w:color w:val="000000"/>
                <w:sz w:val="22"/>
                <w:szCs w:val="22"/>
              </w:rPr>
              <w:t>ая футбольная</w:t>
            </w:r>
            <w:r w:rsidRPr="00C81986">
              <w:rPr>
                <w:color w:val="000000"/>
                <w:sz w:val="22"/>
                <w:szCs w:val="22"/>
              </w:rPr>
              <w:t xml:space="preserve"> лиг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890E77" w:rsidRDefault="00890E77" w:rsidP="007C6E98">
      <w:pPr>
        <w:ind w:left="-426"/>
        <w:jc w:val="center"/>
        <w:outlineLvl w:val="0"/>
        <w:rPr>
          <w:b/>
          <w:color w:val="000000"/>
          <w:sz w:val="22"/>
          <w:szCs w:val="22"/>
        </w:rPr>
      </w:pPr>
    </w:p>
    <w:p w:rsidR="008863FC" w:rsidRDefault="00B60AA2" w:rsidP="007C6E98">
      <w:pPr>
        <w:ind w:left="-426"/>
        <w:jc w:val="center"/>
        <w:outlineLvl w:val="0"/>
        <w:rPr>
          <w:b/>
          <w:color w:val="000000"/>
          <w:sz w:val="22"/>
          <w:szCs w:val="22"/>
        </w:rPr>
      </w:pPr>
      <w:r w:rsidRPr="00C81986">
        <w:rPr>
          <w:b/>
          <w:color w:val="000000"/>
          <w:sz w:val="22"/>
          <w:szCs w:val="22"/>
        </w:rPr>
        <w:t>Ф</w:t>
      </w:r>
      <w:r w:rsidR="007D3366" w:rsidRPr="00C81986">
        <w:rPr>
          <w:b/>
          <w:color w:val="000000"/>
          <w:sz w:val="22"/>
          <w:szCs w:val="22"/>
        </w:rPr>
        <w:t>изк</w:t>
      </w:r>
      <w:r w:rsidR="008863FC" w:rsidRPr="00C81986">
        <w:rPr>
          <w:b/>
          <w:color w:val="000000"/>
          <w:sz w:val="22"/>
          <w:szCs w:val="22"/>
        </w:rPr>
        <w:t>ультурные мероприятия среди лиц средних и старших возрастных групп населения</w:t>
      </w:r>
    </w:p>
    <w:p w:rsidR="00B222F6" w:rsidRPr="00C81986" w:rsidRDefault="00B222F6" w:rsidP="007C6E98">
      <w:pPr>
        <w:ind w:left="-426"/>
        <w:jc w:val="center"/>
        <w:outlineLvl w:val="0"/>
        <w:rPr>
          <w:b/>
          <w:color w:val="000000"/>
          <w:sz w:val="22"/>
          <w:szCs w:val="22"/>
        </w:rPr>
      </w:pPr>
    </w:p>
    <w:p w:rsidR="00244B76" w:rsidRPr="00C81986" w:rsidRDefault="00244B76" w:rsidP="007C6E98">
      <w:pPr>
        <w:rPr>
          <w:b/>
          <w:color w:val="000000"/>
          <w:sz w:val="22"/>
          <w:szCs w:val="22"/>
        </w:rPr>
      </w:pPr>
    </w:p>
    <w:tbl>
      <w:tblPr>
        <w:tblW w:w="157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80"/>
        <w:gridCol w:w="5074"/>
        <w:gridCol w:w="29"/>
        <w:gridCol w:w="2806"/>
        <w:gridCol w:w="29"/>
        <w:gridCol w:w="1388"/>
        <w:gridCol w:w="29"/>
        <w:gridCol w:w="4933"/>
        <w:gridCol w:w="29"/>
      </w:tblGrid>
      <w:tr w:rsidR="00E072B5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D9D9D9" w:themeFill="background1" w:themeFillShade="D9"/>
          </w:tcPr>
          <w:p w:rsidR="00E072B5" w:rsidRPr="00C81986" w:rsidRDefault="00E072B5" w:rsidP="007C6E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№</w:t>
            </w:r>
          </w:p>
          <w:p w:rsidR="00E072B5" w:rsidRPr="00C81986" w:rsidRDefault="00E072B5" w:rsidP="007C6E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880" w:type="dxa"/>
            <w:shd w:val="clear" w:color="auto" w:fill="D9D9D9" w:themeFill="background1" w:themeFillShade="D9"/>
          </w:tcPr>
          <w:p w:rsidR="00E072B5" w:rsidRPr="00C81986" w:rsidRDefault="00E072B5" w:rsidP="007C6E9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D9D9D9" w:themeFill="background1" w:themeFillShade="D9"/>
          </w:tcPr>
          <w:p w:rsidR="00E072B5" w:rsidRPr="00C81986" w:rsidRDefault="00E072B5" w:rsidP="007C6E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Вид спорта</w:t>
            </w:r>
          </w:p>
          <w:p w:rsidR="00E072B5" w:rsidRPr="00C81986" w:rsidRDefault="00E072B5" w:rsidP="007C6E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наименование физкультурного мероприятия</w:t>
            </w:r>
          </w:p>
          <w:p w:rsidR="004F66EC" w:rsidRPr="00C81986" w:rsidRDefault="004F66EC" w:rsidP="007C6E9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:rsidR="00E072B5" w:rsidRPr="00C81986" w:rsidRDefault="00E072B5" w:rsidP="0017336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Сроки проведения,</w:t>
            </w:r>
          </w:p>
          <w:p w:rsidR="00E072B5" w:rsidRPr="00C81986" w:rsidRDefault="00E072B5" w:rsidP="0017336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место проведения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E072B5" w:rsidRPr="00C81986" w:rsidRDefault="00E072B5" w:rsidP="007C6E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Кол-во</w:t>
            </w:r>
          </w:p>
          <w:p w:rsidR="00E072B5" w:rsidRPr="00C81986" w:rsidRDefault="00E072B5" w:rsidP="007C6E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участников</w:t>
            </w:r>
          </w:p>
        </w:tc>
        <w:tc>
          <w:tcPr>
            <w:tcW w:w="4962" w:type="dxa"/>
            <w:gridSpan w:val="2"/>
            <w:shd w:val="clear" w:color="auto" w:fill="D9D9D9" w:themeFill="background1" w:themeFillShade="D9"/>
          </w:tcPr>
          <w:p w:rsidR="00E072B5" w:rsidRPr="00C81986" w:rsidRDefault="00E072B5" w:rsidP="007C6E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Ответственные</w:t>
            </w:r>
          </w:p>
          <w:p w:rsidR="00E072B5" w:rsidRPr="00C81986" w:rsidRDefault="00E072B5" w:rsidP="007C6E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организации</w:t>
            </w:r>
          </w:p>
        </w:tc>
      </w:tr>
      <w:tr w:rsidR="00E072B5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A6A6A6" w:themeFill="background1" w:themeFillShade="A6"/>
          </w:tcPr>
          <w:p w:rsidR="00E072B5" w:rsidRPr="00C81986" w:rsidRDefault="00E072B5" w:rsidP="001E49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6A6A6" w:themeFill="background1" w:themeFillShade="A6"/>
          </w:tcPr>
          <w:p w:rsidR="00E072B5" w:rsidRPr="00C81986" w:rsidRDefault="00E072B5" w:rsidP="00B21007">
            <w:pPr>
              <w:ind w:left="142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A6A6A6" w:themeFill="background1" w:themeFillShade="A6"/>
          </w:tcPr>
          <w:p w:rsidR="00E072B5" w:rsidRPr="00C81986" w:rsidRDefault="00E072B5" w:rsidP="001E49C8">
            <w:pPr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Акробатический рок-н-ролл</w:t>
            </w:r>
          </w:p>
        </w:tc>
        <w:tc>
          <w:tcPr>
            <w:tcW w:w="2835" w:type="dxa"/>
            <w:gridSpan w:val="2"/>
            <w:shd w:val="clear" w:color="auto" w:fill="A6A6A6" w:themeFill="background1" w:themeFillShade="A6"/>
          </w:tcPr>
          <w:p w:rsidR="00E072B5" w:rsidRPr="00C81986" w:rsidRDefault="00E072B5" w:rsidP="001E49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6A6A6" w:themeFill="background1" w:themeFillShade="A6"/>
          </w:tcPr>
          <w:p w:rsidR="00E072B5" w:rsidRPr="00C81986" w:rsidRDefault="00E072B5" w:rsidP="001E49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A6A6A6" w:themeFill="background1" w:themeFillShade="A6"/>
          </w:tcPr>
          <w:p w:rsidR="00E072B5" w:rsidRPr="00C81986" w:rsidRDefault="00E072B5" w:rsidP="001E49C8">
            <w:pPr>
              <w:rPr>
                <w:color w:val="000000"/>
                <w:sz w:val="22"/>
                <w:szCs w:val="22"/>
              </w:rPr>
            </w:pPr>
          </w:p>
        </w:tc>
      </w:tr>
      <w:tr w:rsidR="00564009" w:rsidRPr="00C81986" w:rsidTr="00212264">
        <w:tc>
          <w:tcPr>
            <w:tcW w:w="567" w:type="dxa"/>
            <w:shd w:val="clear" w:color="auto" w:fill="FFFFFF" w:themeFill="background1"/>
          </w:tcPr>
          <w:p w:rsidR="00564009" w:rsidRPr="00C81986" w:rsidRDefault="00564009" w:rsidP="00564009">
            <w:pPr>
              <w:pStyle w:val="a8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564009" w:rsidRPr="00212264" w:rsidRDefault="00212264" w:rsidP="008A0978">
            <w:pPr>
              <w:ind w:right="-249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5103" w:type="dxa"/>
            <w:gridSpan w:val="2"/>
            <w:shd w:val="clear" w:color="auto" w:fill="FFFFFF" w:themeFill="background1"/>
          </w:tcPr>
          <w:p w:rsidR="00564009" w:rsidRDefault="00564009" w:rsidP="00564009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Всероссийский фестиваль «Уроки в парках по акробатическому рок-н-роллу и буги-вуги»</w:t>
            </w:r>
          </w:p>
          <w:p w:rsidR="00F704CC" w:rsidRPr="00602484" w:rsidRDefault="006B49DB" w:rsidP="005643A6">
            <w:pPr>
              <w:jc w:val="both"/>
              <w:rPr>
                <w:color w:val="000000"/>
                <w:sz w:val="22"/>
                <w:szCs w:val="22"/>
              </w:rPr>
            </w:pPr>
            <w:r w:rsidRPr="006B49DB">
              <w:rPr>
                <w:bCs/>
                <w:color w:val="000000"/>
                <w:sz w:val="22"/>
                <w:szCs w:val="22"/>
              </w:rPr>
              <w:t xml:space="preserve">все возрастные группы 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564009" w:rsidRPr="00C81986" w:rsidRDefault="00564009" w:rsidP="0056400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июнь – август</w:t>
            </w:r>
          </w:p>
          <w:p w:rsidR="00B91844" w:rsidRPr="00C81986" w:rsidRDefault="00564009" w:rsidP="00AD34BB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субъекты Российской Федерации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564009" w:rsidRPr="00C81986" w:rsidRDefault="00564009" w:rsidP="0056400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20 000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564009" w:rsidRPr="00C81986" w:rsidRDefault="00564009" w:rsidP="0056400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564009" w:rsidRPr="00C81986" w:rsidRDefault="00564009" w:rsidP="0056400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танцевального спорта и акробатического рок-н-ролла</w:t>
            </w:r>
          </w:p>
        </w:tc>
      </w:tr>
      <w:tr w:rsidR="00564009" w:rsidRPr="00C81986" w:rsidTr="00212264">
        <w:tc>
          <w:tcPr>
            <w:tcW w:w="567" w:type="dxa"/>
            <w:shd w:val="clear" w:color="auto" w:fill="FFFFFF" w:themeFill="background1"/>
          </w:tcPr>
          <w:p w:rsidR="00564009" w:rsidRPr="00C81986" w:rsidRDefault="00564009" w:rsidP="00564009">
            <w:pPr>
              <w:pStyle w:val="a8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564009" w:rsidRPr="00212264" w:rsidRDefault="00212264" w:rsidP="008A0978">
            <w:pPr>
              <w:ind w:right="-249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383</w:t>
            </w:r>
          </w:p>
        </w:tc>
        <w:tc>
          <w:tcPr>
            <w:tcW w:w="5103" w:type="dxa"/>
            <w:gridSpan w:val="2"/>
            <w:shd w:val="clear" w:color="auto" w:fill="FFFFFF" w:themeFill="background1"/>
          </w:tcPr>
          <w:p w:rsidR="00564009" w:rsidRDefault="00564009" w:rsidP="00564009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по акробатическому рок-н-роллу «</w:t>
            </w:r>
            <w:r w:rsidRPr="00C81986">
              <w:rPr>
                <w:color w:val="000000"/>
                <w:sz w:val="22"/>
                <w:szCs w:val="22"/>
                <w:lang w:val="en-US"/>
              </w:rPr>
              <w:t>Rock</w:t>
            </w:r>
            <w:r w:rsidRPr="00C81986">
              <w:rPr>
                <w:color w:val="000000"/>
                <w:sz w:val="22"/>
                <w:szCs w:val="22"/>
              </w:rPr>
              <w:t>’</w:t>
            </w:r>
            <w:r w:rsidRPr="00C81986">
              <w:rPr>
                <w:color w:val="000000"/>
                <w:sz w:val="22"/>
                <w:szCs w:val="22"/>
                <w:lang w:val="en-US"/>
              </w:rPr>
              <w:t>n</w:t>
            </w:r>
            <w:r w:rsidRPr="00C81986">
              <w:rPr>
                <w:color w:val="000000"/>
                <w:sz w:val="22"/>
                <w:szCs w:val="22"/>
              </w:rPr>
              <w:t>’</w:t>
            </w:r>
            <w:r w:rsidRPr="00C81986">
              <w:rPr>
                <w:color w:val="000000"/>
                <w:sz w:val="22"/>
                <w:szCs w:val="22"/>
                <w:lang w:val="en-US"/>
              </w:rPr>
              <w:t>Roll</w:t>
            </w:r>
            <w:r w:rsidRPr="00C81986">
              <w:rPr>
                <w:color w:val="000000"/>
                <w:sz w:val="22"/>
                <w:szCs w:val="22"/>
              </w:rPr>
              <w:t>&amp;</w:t>
            </w:r>
            <w:r w:rsidRPr="00C81986">
              <w:rPr>
                <w:color w:val="000000"/>
                <w:sz w:val="22"/>
                <w:szCs w:val="22"/>
                <w:lang w:val="en-US"/>
              </w:rPr>
              <w:t>Co</w:t>
            </w:r>
            <w:r w:rsidRPr="00C81986">
              <w:rPr>
                <w:color w:val="000000"/>
                <w:sz w:val="22"/>
                <w:szCs w:val="22"/>
              </w:rPr>
              <w:t>.»</w:t>
            </w:r>
          </w:p>
          <w:p w:rsidR="006B49DB" w:rsidRDefault="006B49DB" w:rsidP="005643A6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6B49DB">
              <w:rPr>
                <w:bCs/>
                <w:color w:val="000000"/>
                <w:sz w:val="22"/>
                <w:szCs w:val="22"/>
              </w:rPr>
              <w:t xml:space="preserve">все возрастные группы </w:t>
            </w:r>
          </w:p>
          <w:p w:rsidR="00B91B1E" w:rsidRPr="00C81986" w:rsidRDefault="00B91B1E" w:rsidP="005643A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564009" w:rsidRPr="00C81986" w:rsidRDefault="00564009" w:rsidP="0056400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</w:t>
            </w:r>
            <w:r w:rsidR="00156F4B">
              <w:rPr>
                <w:color w:val="000000"/>
                <w:sz w:val="22"/>
                <w:szCs w:val="22"/>
              </w:rPr>
              <w:t>0</w:t>
            </w:r>
            <w:r w:rsidRPr="00C81986">
              <w:rPr>
                <w:color w:val="000000"/>
                <w:sz w:val="22"/>
                <w:szCs w:val="22"/>
              </w:rPr>
              <w:t xml:space="preserve"> – 2</w:t>
            </w:r>
            <w:r w:rsidR="00156F4B">
              <w:rPr>
                <w:color w:val="000000"/>
                <w:sz w:val="22"/>
                <w:szCs w:val="22"/>
              </w:rPr>
              <w:t>2</w:t>
            </w:r>
            <w:r w:rsidRPr="00C81986">
              <w:rPr>
                <w:color w:val="000000"/>
                <w:sz w:val="22"/>
                <w:szCs w:val="22"/>
              </w:rPr>
              <w:t xml:space="preserve"> ноября</w:t>
            </w:r>
            <w:r w:rsidRPr="00C8198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564009" w:rsidRPr="00C81986" w:rsidRDefault="00564009" w:rsidP="0056400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564009" w:rsidRPr="00C81986" w:rsidRDefault="00156F4B" w:rsidP="005640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564009" w:rsidRPr="00C81986">
              <w:rPr>
                <w:color w:val="000000"/>
                <w:sz w:val="22"/>
                <w:szCs w:val="22"/>
              </w:rPr>
              <w:t>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564009" w:rsidRPr="00C81986" w:rsidRDefault="00564009" w:rsidP="0056400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16A89" w:rsidRPr="00C81986" w:rsidRDefault="00564009" w:rsidP="00437308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танцевального спорта и акробатического рок-н-ролла</w:t>
            </w:r>
          </w:p>
        </w:tc>
      </w:tr>
      <w:tr w:rsidR="00564009" w:rsidRPr="00C81986" w:rsidTr="00212264">
        <w:trPr>
          <w:gridAfter w:val="1"/>
          <w:wAfter w:w="29" w:type="dxa"/>
          <w:trHeight w:val="273"/>
        </w:trPr>
        <w:tc>
          <w:tcPr>
            <w:tcW w:w="567" w:type="dxa"/>
            <w:shd w:val="clear" w:color="auto" w:fill="A6A6A6" w:themeFill="background1" w:themeFillShade="A6"/>
          </w:tcPr>
          <w:p w:rsidR="00564009" w:rsidRPr="00C81986" w:rsidRDefault="00564009" w:rsidP="005640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6A6A6" w:themeFill="background1" w:themeFillShade="A6"/>
          </w:tcPr>
          <w:p w:rsidR="00564009" w:rsidRPr="00212264" w:rsidRDefault="00564009" w:rsidP="00212264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A6A6A6" w:themeFill="background1" w:themeFillShade="A6"/>
          </w:tcPr>
          <w:p w:rsidR="00564009" w:rsidRPr="00C81986" w:rsidRDefault="00564009" w:rsidP="00564009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Баскетбол</w:t>
            </w:r>
          </w:p>
        </w:tc>
        <w:tc>
          <w:tcPr>
            <w:tcW w:w="2835" w:type="dxa"/>
            <w:gridSpan w:val="2"/>
            <w:shd w:val="clear" w:color="auto" w:fill="A6A6A6" w:themeFill="background1" w:themeFillShade="A6"/>
          </w:tcPr>
          <w:p w:rsidR="00564009" w:rsidRPr="00C81986" w:rsidRDefault="00564009" w:rsidP="0056400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6A6A6" w:themeFill="background1" w:themeFillShade="A6"/>
          </w:tcPr>
          <w:p w:rsidR="00564009" w:rsidRPr="00C81986" w:rsidRDefault="00564009" w:rsidP="0056400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A6A6A6" w:themeFill="background1" w:themeFillShade="A6"/>
          </w:tcPr>
          <w:p w:rsidR="00564009" w:rsidRPr="00C81986" w:rsidRDefault="00564009" w:rsidP="00564009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816A89" w:rsidRPr="00C81986" w:rsidTr="00212264">
        <w:trPr>
          <w:gridAfter w:val="1"/>
          <w:wAfter w:w="29" w:type="dxa"/>
          <w:trHeight w:val="276"/>
        </w:trPr>
        <w:tc>
          <w:tcPr>
            <w:tcW w:w="567" w:type="dxa"/>
            <w:shd w:val="clear" w:color="auto" w:fill="FFFFFF" w:themeFill="background1"/>
          </w:tcPr>
          <w:p w:rsidR="00816A89" w:rsidRPr="00C81986" w:rsidRDefault="00816A89" w:rsidP="008304DF">
            <w:pPr>
              <w:pStyle w:val="a8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816A89" w:rsidRPr="00212264" w:rsidRDefault="00816A89" w:rsidP="00212264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384</w:t>
            </w:r>
          </w:p>
        </w:tc>
        <w:tc>
          <w:tcPr>
            <w:tcW w:w="5074" w:type="dxa"/>
            <w:shd w:val="clear" w:color="auto" w:fill="FFFFFF" w:themeFill="background1"/>
          </w:tcPr>
          <w:p w:rsidR="00816A89" w:rsidRPr="00C81986" w:rsidRDefault="00816A89" w:rsidP="000F5B6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Открытая м</w:t>
            </w:r>
            <w:r w:rsidRPr="00C81986">
              <w:rPr>
                <w:color w:val="000000"/>
                <w:sz w:val="22"/>
                <w:szCs w:val="22"/>
              </w:rPr>
              <w:t xml:space="preserve">ежрегиональная Лига баскетбола 3х3 </w:t>
            </w:r>
            <w:r>
              <w:rPr>
                <w:color w:val="000000"/>
                <w:sz w:val="22"/>
                <w:szCs w:val="22"/>
              </w:rPr>
              <w:t>Д</w:t>
            </w:r>
            <w:r w:rsidRPr="00C81986">
              <w:rPr>
                <w:color w:val="000000"/>
                <w:sz w:val="22"/>
                <w:szCs w:val="22"/>
              </w:rPr>
              <w:t>ивизион «Суперлига»</w:t>
            </w:r>
          </w:p>
          <w:p w:rsidR="00816A89" w:rsidRPr="00C81986" w:rsidRDefault="00816A89" w:rsidP="000F5B6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мужчины 18 лет и старше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816A89" w:rsidRPr="00C81986" w:rsidRDefault="00816A89" w:rsidP="000F5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C81986">
              <w:rPr>
                <w:sz w:val="22"/>
                <w:szCs w:val="22"/>
              </w:rPr>
              <w:t xml:space="preserve"> февраля – 0</w:t>
            </w:r>
            <w:r>
              <w:rPr>
                <w:sz w:val="22"/>
                <w:szCs w:val="22"/>
              </w:rPr>
              <w:t>2</w:t>
            </w:r>
            <w:r w:rsidRPr="00C81986">
              <w:rPr>
                <w:sz w:val="22"/>
                <w:szCs w:val="22"/>
              </w:rPr>
              <w:t xml:space="preserve"> марта</w:t>
            </w:r>
          </w:p>
          <w:p w:rsidR="00816A89" w:rsidRDefault="00816A89" w:rsidP="000F5B6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14 – 1</w:t>
            </w:r>
            <w:r>
              <w:rPr>
                <w:sz w:val="22"/>
                <w:szCs w:val="22"/>
              </w:rPr>
              <w:t>6</w:t>
            </w:r>
            <w:r w:rsidRPr="00C81986">
              <w:rPr>
                <w:sz w:val="22"/>
                <w:szCs w:val="22"/>
              </w:rPr>
              <w:t xml:space="preserve"> марта</w:t>
            </w:r>
          </w:p>
          <w:p w:rsidR="00816A89" w:rsidRPr="00C81986" w:rsidRDefault="00816A89" w:rsidP="000F5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7365D3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30</w:t>
            </w:r>
            <w:r w:rsidRPr="007365D3">
              <w:rPr>
                <w:sz w:val="22"/>
                <w:szCs w:val="22"/>
              </w:rPr>
              <w:t xml:space="preserve"> марта</w:t>
            </w:r>
          </w:p>
          <w:p w:rsidR="00960706" w:rsidRPr="00C81986" w:rsidRDefault="00816A89" w:rsidP="00DB18CA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16A89" w:rsidRPr="00C81986" w:rsidRDefault="00816A89" w:rsidP="000F5B6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250 чел. </w:t>
            </w:r>
          </w:p>
          <w:p w:rsidR="00816A89" w:rsidRPr="00C81986" w:rsidRDefault="00816A89" w:rsidP="000F5B6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250 чел. </w:t>
            </w:r>
          </w:p>
          <w:p w:rsidR="00816A89" w:rsidRPr="00C81986" w:rsidRDefault="00816A89" w:rsidP="000F5B6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250 чел. </w:t>
            </w:r>
          </w:p>
          <w:p w:rsidR="00816A89" w:rsidRPr="00C81986" w:rsidRDefault="00816A89" w:rsidP="000F5B64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816A89" w:rsidRPr="00C81986" w:rsidRDefault="00816A89" w:rsidP="000F5B6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16A89" w:rsidRDefault="00816A89" w:rsidP="000F5B64">
            <w:pPr>
              <w:ind w:left="34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Российская федерация баскетбола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816A89" w:rsidRPr="00C81986" w:rsidRDefault="00816A89" w:rsidP="000F5B64">
            <w:pPr>
              <w:ind w:left="34"/>
              <w:rPr>
                <w:color w:val="000000"/>
                <w:sz w:val="22"/>
                <w:szCs w:val="22"/>
              </w:rPr>
            </w:pPr>
            <w:r w:rsidRPr="00837EE6">
              <w:rPr>
                <w:color w:val="000000"/>
                <w:sz w:val="22"/>
                <w:szCs w:val="22"/>
              </w:rPr>
              <w:t>ДБА «ЦСПБ»</w:t>
            </w:r>
          </w:p>
        </w:tc>
      </w:tr>
      <w:tr w:rsidR="00816A89" w:rsidRPr="00C81986" w:rsidTr="00212264">
        <w:trPr>
          <w:gridAfter w:val="1"/>
          <w:wAfter w:w="29" w:type="dxa"/>
          <w:trHeight w:val="276"/>
        </w:trPr>
        <w:tc>
          <w:tcPr>
            <w:tcW w:w="567" w:type="dxa"/>
            <w:shd w:val="clear" w:color="auto" w:fill="FFFFFF" w:themeFill="background1"/>
          </w:tcPr>
          <w:p w:rsidR="00816A89" w:rsidRPr="00C81986" w:rsidRDefault="00816A89" w:rsidP="00DB30C1">
            <w:pPr>
              <w:pStyle w:val="a8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816A89" w:rsidRPr="00212264" w:rsidRDefault="00816A89" w:rsidP="00212264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385</w:t>
            </w:r>
          </w:p>
        </w:tc>
        <w:tc>
          <w:tcPr>
            <w:tcW w:w="5074" w:type="dxa"/>
            <w:shd w:val="clear" w:color="auto" w:fill="FFFFFF" w:themeFill="background1"/>
          </w:tcPr>
          <w:p w:rsidR="00816A89" w:rsidRPr="00C81986" w:rsidRDefault="00816A89" w:rsidP="000F5B6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Открытый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Ф</w:t>
            </w:r>
            <w:r w:rsidRPr="00C81986">
              <w:rPr>
                <w:color w:val="000000"/>
                <w:sz w:val="22"/>
                <w:szCs w:val="22"/>
              </w:rPr>
              <w:t>естиваль баскетбола 3х3 среди команд Южного и Северо-Кавказского федеральн</w:t>
            </w:r>
            <w:r>
              <w:rPr>
                <w:color w:val="000000"/>
                <w:sz w:val="22"/>
                <w:szCs w:val="22"/>
              </w:rPr>
              <w:t>ых</w:t>
            </w:r>
            <w:r w:rsidRPr="00C81986">
              <w:rPr>
                <w:color w:val="000000"/>
                <w:sz w:val="22"/>
                <w:szCs w:val="22"/>
              </w:rPr>
              <w:t xml:space="preserve"> округов</w:t>
            </w:r>
          </w:p>
          <w:p w:rsidR="00B222F6" w:rsidRPr="00C81986" w:rsidRDefault="00816A89" w:rsidP="00E22FBF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юниоры, юниорки, мужчины, женщины 2006 г.</w:t>
            </w:r>
            <w:r>
              <w:rPr>
                <w:color w:val="000000"/>
                <w:sz w:val="22"/>
                <w:szCs w:val="22"/>
              </w:rPr>
              <w:t>р.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</w:r>
            <w:r w:rsidRPr="00C81986">
              <w:rPr>
                <w:color w:val="000000"/>
                <w:sz w:val="22"/>
                <w:szCs w:val="22"/>
              </w:rPr>
              <w:t>и старше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816A89" w:rsidRPr="00C81986" w:rsidRDefault="00816A89" w:rsidP="000F5B6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10 – 13 июня</w:t>
            </w:r>
          </w:p>
          <w:p w:rsidR="00816A89" w:rsidRPr="00C81986" w:rsidRDefault="00816A89" w:rsidP="000F5B6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Ростов-на-Дону</w:t>
            </w:r>
          </w:p>
          <w:p w:rsidR="00816A89" w:rsidRPr="00C81986" w:rsidRDefault="00816A89" w:rsidP="000F5B6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Ростовская область</w:t>
            </w:r>
          </w:p>
          <w:p w:rsidR="00816A89" w:rsidRPr="00C81986" w:rsidRDefault="00816A89" w:rsidP="000F5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16A89" w:rsidRPr="00C81986" w:rsidRDefault="00816A89" w:rsidP="000F5B6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500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816A89" w:rsidRPr="00C81986" w:rsidRDefault="00816A89" w:rsidP="000F5B6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16A89" w:rsidRDefault="00816A89" w:rsidP="000F5B64">
            <w:pPr>
              <w:ind w:left="34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Российская федерация баскетбола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816A89" w:rsidRPr="00C81986" w:rsidRDefault="00816A89" w:rsidP="000F5B64">
            <w:pPr>
              <w:ind w:left="34"/>
              <w:rPr>
                <w:color w:val="000000"/>
                <w:sz w:val="22"/>
                <w:szCs w:val="22"/>
              </w:rPr>
            </w:pPr>
            <w:r w:rsidRPr="00837EE6">
              <w:rPr>
                <w:color w:val="000000"/>
                <w:sz w:val="22"/>
                <w:szCs w:val="22"/>
              </w:rPr>
              <w:t>ДБА «ЦСПБ»</w:t>
            </w:r>
          </w:p>
        </w:tc>
      </w:tr>
      <w:tr w:rsidR="00DB30C1" w:rsidRPr="00C81986" w:rsidTr="00212264">
        <w:trPr>
          <w:gridAfter w:val="1"/>
          <w:wAfter w:w="29" w:type="dxa"/>
          <w:trHeight w:val="276"/>
        </w:trPr>
        <w:tc>
          <w:tcPr>
            <w:tcW w:w="567" w:type="dxa"/>
            <w:shd w:val="clear" w:color="auto" w:fill="FFFFFF" w:themeFill="background1"/>
          </w:tcPr>
          <w:p w:rsidR="00DB30C1" w:rsidRPr="00C81986" w:rsidRDefault="00DB30C1" w:rsidP="00DB30C1">
            <w:pPr>
              <w:pStyle w:val="a8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DB30C1" w:rsidRPr="00212264" w:rsidRDefault="00212264" w:rsidP="00212264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386</w:t>
            </w:r>
          </w:p>
        </w:tc>
        <w:tc>
          <w:tcPr>
            <w:tcW w:w="5074" w:type="dxa"/>
            <w:shd w:val="clear" w:color="auto" w:fill="FFFFFF" w:themeFill="background1"/>
          </w:tcPr>
          <w:p w:rsidR="00DB30C1" w:rsidRPr="00C81986" w:rsidRDefault="00DB30C1" w:rsidP="00DB30C1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массовые соревнования по баскетболу «Оранжевый мяч»</w:t>
            </w:r>
          </w:p>
          <w:p w:rsidR="00DB30C1" w:rsidRPr="00C81986" w:rsidRDefault="0066127D" w:rsidP="0066127D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юноши, девушки</w:t>
            </w:r>
            <w:r>
              <w:rPr>
                <w:sz w:val="22"/>
                <w:szCs w:val="22"/>
              </w:rPr>
              <w:t>,</w:t>
            </w:r>
            <w:r w:rsidRPr="00C819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мужчины, женщины</w:t>
            </w:r>
            <w:r w:rsidR="00DB30C1" w:rsidRPr="00C819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DB30C1" w:rsidRPr="00C81986" w:rsidRDefault="00DB30C1" w:rsidP="00DB30C1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13 августа                             субъекты Российской Федерации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B30C1" w:rsidRPr="00C81986" w:rsidRDefault="00DB30C1" w:rsidP="00DB30C1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65000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B91844" w:rsidRPr="00C81986" w:rsidRDefault="00DB30C1" w:rsidP="00AD34BB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 Российская федерация баскетбола, органы исполнительной власти субъектов Российской Федерации в области физической культуры и спорта</w:t>
            </w:r>
          </w:p>
        </w:tc>
      </w:tr>
      <w:tr w:rsidR="00816A89" w:rsidRPr="00C81986" w:rsidTr="00212264">
        <w:trPr>
          <w:gridAfter w:val="1"/>
          <w:wAfter w:w="29" w:type="dxa"/>
          <w:trHeight w:val="276"/>
        </w:trPr>
        <w:tc>
          <w:tcPr>
            <w:tcW w:w="567" w:type="dxa"/>
            <w:shd w:val="clear" w:color="auto" w:fill="FFFFFF" w:themeFill="background1"/>
          </w:tcPr>
          <w:p w:rsidR="00816A89" w:rsidRPr="00C81986" w:rsidRDefault="00816A89" w:rsidP="00DB30C1">
            <w:pPr>
              <w:pStyle w:val="a8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816A89" w:rsidRPr="00212264" w:rsidRDefault="00816A89" w:rsidP="00212264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387</w:t>
            </w:r>
          </w:p>
        </w:tc>
        <w:tc>
          <w:tcPr>
            <w:tcW w:w="5074" w:type="dxa"/>
            <w:shd w:val="clear" w:color="auto" w:fill="FFFFFF" w:themeFill="background1"/>
          </w:tcPr>
          <w:p w:rsidR="00816A89" w:rsidRPr="00C81986" w:rsidRDefault="00816A89" w:rsidP="000F5B6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Открытая м</w:t>
            </w:r>
            <w:r w:rsidRPr="00C81986">
              <w:rPr>
                <w:color w:val="000000"/>
                <w:sz w:val="22"/>
                <w:szCs w:val="22"/>
              </w:rPr>
              <w:t xml:space="preserve">ежрегиональная Лига баскетбола 3х3 «Чемпионат любительских команд» </w:t>
            </w:r>
            <w:r>
              <w:rPr>
                <w:color w:val="000000"/>
                <w:sz w:val="22"/>
                <w:szCs w:val="22"/>
              </w:rPr>
              <w:t>Д</w:t>
            </w:r>
            <w:r w:rsidRPr="00C81986">
              <w:rPr>
                <w:color w:val="000000"/>
                <w:sz w:val="22"/>
                <w:szCs w:val="22"/>
              </w:rPr>
              <w:t>ивизион «Лига Региона»</w:t>
            </w:r>
          </w:p>
          <w:p w:rsidR="00816A89" w:rsidRPr="00C81986" w:rsidRDefault="00816A89" w:rsidP="00816A89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</w:t>
            </w:r>
            <w:r>
              <w:rPr>
                <w:color w:val="000000"/>
                <w:sz w:val="22"/>
                <w:szCs w:val="22"/>
              </w:rPr>
              <w:t>иоры</w:t>
            </w:r>
            <w:r w:rsidRPr="00C81986">
              <w:rPr>
                <w:color w:val="000000"/>
                <w:sz w:val="22"/>
                <w:szCs w:val="22"/>
              </w:rPr>
              <w:t>, мужчины 18 лет и старше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816A89" w:rsidRPr="00C81986" w:rsidRDefault="00816A89" w:rsidP="000F5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26 - 29</w:t>
            </w:r>
            <w:r w:rsidRPr="00C81986">
              <w:rPr>
                <w:sz w:val="22"/>
                <w:szCs w:val="22"/>
              </w:rPr>
              <w:t xml:space="preserve"> августа</w:t>
            </w:r>
          </w:p>
          <w:p w:rsidR="00816A89" w:rsidRPr="00C81986" w:rsidRDefault="00816A89" w:rsidP="000F5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Смоленск</w:t>
            </w:r>
          </w:p>
          <w:p w:rsidR="00816A89" w:rsidRPr="00C81986" w:rsidRDefault="00816A89" w:rsidP="000F5B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16A89" w:rsidRPr="00C81986" w:rsidRDefault="00816A89" w:rsidP="000F5B6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1 000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816A89" w:rsidRPr="00C81986" w:rsidRDefault="00816A89" w:rsidP="000F5B6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16A89" w:rsidRDefault="00816A89" w:rsidP="000F5B64">
            <w:pPr>
              <w:ind w:left="34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Российская федерация баскетбола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816A89" w:rsidRPr="00C81986" w:rsidRDefault="00816A89" w:rsidP="000F5B64">
            <w:pPr>
              <w:ind w:left="34"/>
              <w:rPr>
                <w:color w:val="000000"/>
                <w:sz w:val="22"/>
                <w:szCs w:val="22"/>
              </w:rPr>
            </w:pPr>
            <w:r w:rsidRPr="00837EE6">
              <w:rPr>
                <w:color w:val="000000"/>
                <w:sz w:val="22"/>
                <w:szCs w:val="22"/>
              </w:rPr>
              <w:t>ДБА «ЦСПБ»</w:t>
            </w:r>
          </w:p>
        </w:tc>
      </w:tr>
      <w:tr w:rsidR="00816A89" w:rsidRPr="00C81986" w:rsidTr="00212264">
        <w:trPr>
          <w:gridAfter w:val="1"/>
          <w:wAfter w:w="29" w:type="dxa"/>
          <w:trHeight w:val="276"/>
        </w:trPr>
        <w:tc>
          <w:tcPr>
            <w:tcW w:w="567" w:type="dxa"/>
            <w:shd w:val="clear" w:color="auto" w:fill="FFFFFF" w:themeFill="background1"/>
          </w:tcPr>
          <w:p w:rsidR="00816A89" w:rsidRPr="00C81986" w:rsidRDefault="00816A89" w:rsidP="00DB30C1">
            <w:pPr>
              <w:pStyle w:val="a8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816A89" w:rsidRPr="00212264" w:rsidRDefault="00816A89" w:rsidP="00212264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388</w:t>
            </w:r>
          </w:p>
        </w:tc>
        <w:tc>
          <w:tcPr>
            <w:tcW w:w="5074" w:type="dxa"/>
            <w:shd w:val="clear" w:color="auto" w:fill="FFFFFF" w:themeFill="background1"/>
          </w:tcPr>
          <w:p w:rsidR="00816A89" w:rsidRPr="00C81986" w:rsidRDefault="00816A89" w:rsidP="000F5B6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Открытая м</w:t>
            </w:r>
            <w:r w:rsidRPr="00C81986">
              <w:rPr>
                <w:color w:val="000000"/>
                <w:sz w:val="22"/>
                <w:szCs w:val="22"/>
              </w:rPr>
              <w:t xml:space="preserve">ежрегиональная Лига баскетбола 3х3 </w:t>
            </w:r>
            <w:r w:rsidRPr="00BA3887">
              <w:rPr>
                <w:color w:val="000000"/>
                <w:sz w:val="22"/>
                <w:szCs w:val="22"/>
              </w:rPr>
              <w:t xml:space="preserve">«Чемпионат любительских команд» </w:t>
            </w:r>
            <w:r>
              <w:rPr>
                <w:color w:val="000000"/>
                <w:sz w:val="22"/>
                <w:szCs w:val="22"/>
              </w:rPr>
              <w:t>Д</w:t>
            </w:r>
            <w:r w:rsidRPr="00C81986">
              <w:rPr>
                <w:color w:val="000000"/>
                <w:sz w:val="22"/>
                <w:szCs w:val="22"/>
              </w:rPr>
              <w:t>ивизион «Высшая Лига»</w:t>
            </w:r>
          </w:p>
          <w:p w:rsidR="00816A89" w:rsidRPr="00C81986" w:rsidRDefault="00816A89" w:rsidP="000F5B6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юни</w:t>
            </w:r>
            <w:r>
              <w:rPr>
                <w:color w:val="000000"/>
                <w:sz w:val="22"/>
                <w:szCs w:val="22"/>
              </w:rPr>
              <w:t>оры</w:t>
            </w:r>
            <w:r w:rsidRPr="00C81986">
              <w:rPr>
                <w:color w:val="000000"/>
                <w:sz w:val="22"/>
                <w:szCs w:val="22"/>
              </w:rPr>
              <w:t>, мужчины 18 лет и старше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816A89" w:rsidRPr="00C81986" w:rsidRDefault="00816A89" w:rsidP="000F5B6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02 – 04 сентября</w:t>
            </w:r>
          </w:p>
          <w:p w:rsidR="00816A89" w:rsidRPr="00C81986" w:rsidRDefault="00816A89" w:rsidP="000F5B6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Курск</w:t>
            </w:r>
          </w:p>
          <w:p w:rsidR="00816A89" w:rsidRPr="00C81986" w:rsidRDefault="00816A89" w:rsidP="000F5B6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09 – 11 сентября</w:t>
            </w:r>
          </w:p>
          <w:p w:rsidR="00816A89" w:rsidRPr="00C81986" w:rsidRDefault="00816A89" w:rsidP="000F5B6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Ростов-на-Дону</w:t>
            </w:r>
          </w:p>
          <w:p w:rsidR="00816A89" w:rsidRPr="00C81986" w:rsidRDefault="00816A89" w:rsidP="000F5B6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Ростовская область</w:t>
            </w:r>
          </w:p>
          <w:p w:rsidR="00816A89" w:rsidRPr="00C81986" w:rsidRDefault="00816A89" w:rsidP="000F5B6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07 – 09 октября</w:t>
            </w:r>
          </w:p>
          <w:p w:rsidR="00816A89" w:rsidRPr="00C81986" w:rsidRDefault="00816A89" w:rsidP="000F5B6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Мурманск</w:t>
            </w:r>
          </w:p>
          <w:p w:rsidR="00816A89" w:rsidRPr="00C81986" w:rsidRDefault="00816A89" w:rsidP="000F5B6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21 – 23 октября</w:t>
            </w:r>
          </w:p>
          <w:p w:rsidR="00816A89" w:rsidRPr="00C81986" w:rsidRDefault="00816A89" w:rsidP="000F5B6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Смоленск</w:t>
            </w:r>
          </w:p>
          <w:p w:rsidR="00816A89" w:rsidRPr="00C81986" w:rsidRDefault="00816A89" w:rsidP="000F5B6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11 – 13 ноября </w:t>
            </w:r>
          </w:p>
          <w:p w:rsidR="00816A89" w:rsidRPr="00C81986" w:rsidRDefault="00816A89" w:rsidP="000F5B6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Калуга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16A89" w:rsidRPr="00C81986" w:rsidRDefault="00816A89" w:rsidP="000F5B6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200 чел. </w:t>
            </w:r>
          </w:p>
          <w:p w:rsidR="00816A89" w:rsidRPr="00C81986" w:rsidRDefault="00816A89" w:rsidP="000F5B64">
            <w:pPr>
              <w:jc w:val="center"/>
              <w:rPr>
                <w:sz w:val="22"/>
                <w:szCs w:val="22"/>
              </w:rPr>
            </w:pPr>
          </w:p>
          <w:p w:rsidR="00816A89" w:rsidRPr="00C81986" w:rsidRDefault="00816A89" w:rsidP="000F5B6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200 чел. </w:t>
            </w:r>
          </w:p>
          <w:p w:rsidR="00816A89" w:rsidRPr="00C81986" w:rsidRDefault="00816A89" w:rsidP="000F5B64">
            <w:pPr>
              <w:jc w:val="center"/>
              <w:rPr>
                <w:sz w:val="22"/>
                <w:szCs w:val="22"/>
              </w:rPr>
            </w:pPr>
          </w:p>
          <w:p w:rsidR="00816A89" w:rsidRPr="00C81986" w:rsidRDefault="00816A89" w:rsidP="000F5B64">
            <w:pPr>
              <w:jc w:val="center"/>
              <w:rPr>
                <w:sz w:val="22"/>
                <w:szCs w:val="22"/>
              </w:rPr>
            </w:pPr>
          </w:p>
          <w:p w:rsidR="00816A89" w:rsidRPr="00C81986" w:rsidRDefault="00816A89" w:rsidP="000F5B6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200 чел. </w:t>
            </w:r>
          </w:p>
          <w:p w:rsidR="00816A89" w:rsidRPr="00C81986" w:rsidRDefault="00816A89" w:rsidP="000F5B64">
            <w:pPr>
              <w:jc w:val="center"/>
              <w:rPr>
                <w:sz w:val="22"/>
                <w:szCs w:val="22"/>
              </w:rPr>
            </w:pPr>
          </w:p>
          <w:p w:rsidR="00816A89" w:rsidRPr="00C81986" w:rsidRDefault="00816A89" w:rsidP="000F5B6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200 чел. </w:t>
            </w:r>
          </w:p>
          <w:p w:rsidR="00816A89" w:rsidRPr="00C81986" w:rsidRDefault="00816A89" w:rsidP="000F5B64">
            <w:pPr>
              <w:jc w:val="center"/>
              <w:rPr>
                <w:sz w:val="22"/>
                <w:szCs w:val="22"/>
              </w:rPr>
            </w:pPr>
          </w:p>
          <w:p w:rsidR="00816A89" w:rsidRPr="00C81986" w:rsidRDefault="00816A89" w:rsidP="000F5B6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816A89" w:rsidRPr="00C81986" w:rsidRDefault="00816A89" w:rsidP="000F5B6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16A89" w:rsidRDefault="00816A89" w:rsidP="000F5B64">
            <w:pPr>
              <w:ind w:left="34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Российская федерация баскетбола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816A89" w:rsidRPr="00C81986" w:rsidRDefault="00816A89" w:rsidP="000F5B64">
            <w:pPr>
              <w:ind w:left="34"/>
              <w:rPr>
                <w:color w:val="000000"/>
                <w:sz w:val="22"/>
                <w:szCs w:val="22"/>
              </w:rPr>
            </w:pPr>
            <w:r w:rsidRPr="00837EE6">
              <w:rPr>
                <w:color w:val="000000"/>
                <w:sz w:val="22"/>
                <w:szCs w:val="22"/>
              </w:rPr>
              <w:t>ДБА «ЦСПБ»</w:t>
            </w:r>
          </w:p>
        </w:tc>
      </w:tr>
      <w:tr w:rsidR="00405E51" w:rsidRPr="00C81986" w:rsidTr="00212264">
        <w:trPr>
          <w:gridAfter w:val="1"/>
          <w:wAfter w:w="29" w:type="dxa"/>
          <w:trHeight w:val="276"/>
        </w:trPr>
        <w:tc>
          <w:tcPr>
            <w:tcW w:w="567" w:type="dxa"/>
            <w:shd w:val="clear" w:color="auto" w:fill="FFFFFF" w:themeFill="background1"/>
          </w:tcPr>
          <w:p w:rsidR="00405E51" w:rsidRPr="00C81986" w:rsidRDefault="00405E51" w:rsidP="00DB30C1">
            <w:pPr>
              <w:pStyle w:val="a8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405E51" w:rsidRPr="00212264" w:rsidRDefault="00405E51" w:rsidP="00212264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389</w:t>
            </w:r>
          </w:p>
        </w:tc>
        <w:tc>
          <w:tcPr>
            <w:tcW w:w="5074" w:type="dxa"/>
            <w:shd w:val="clear" w:color="auto" w:fill="FFFFFF" w:themeFill="background1"/>
          </w:tcPr>
          <w:p w:rsidR="00405E51" w:rsidRPr="00C81986" w:rsidRDefault="00405E51" w:rsidP="00210635">
            <w:pPr>
              <w:jc w:val="both"/>
              <w:rPr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по баскетболу </w:t>
            </w:r>
            <w:r w:rsidRPr="00C81986">
              <w:rPr>
                <w:sz w:val="22"/>
                <w:szCs w:val="22"/>
              </w:rPr>
              <w:t>среди любительских команд</w:t>
            </w:r>
          </w:p>
          <w:p w:rsidR="00405E51" w:rsidRPr="00C81986" w:rsidRDefault="00405E51" w:rsidP="00210635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мужчины, женщины 16 лет и старше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405E51" w:rsidRPr="00C81986" w:rsidRDefault="00405E51" w:rsidP="002106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03 </w:t>
            </w:r>
            <w:r w:rsidRPr="007001A2">
              <w:rPr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11 сентября</w:t>
            </w:r>
          </w:p>
          <w:p w:rsidR="00405E51" w:rsidRPr="00C81986" w:rsidRDefault="00405E51" w:rsidP="00210635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С</w:t>
            </w:r>
            <w:r>
              <w:rPr>
                <w:color w:val="000000"/>
                <w:sz w:val="22"/>
                <w:szCs w:val="22"/>
              </w:rPr>
              <w:t>анкт-Петербург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405E51" w:rsidRPr="00C81986" w:rsidRDefault="00405E51" w:rsidP="00210635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500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405E51" w:rsidRPr="00C81986" w:rsidRDefault="00405E51" w:rsidP="00210635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405E51" w:rsidRPr="00C81986" w:rsidRDefault="00405E51" w:rsidP="00210635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Российская федерация баскетбола, Межрегиональная любительская баскетбольная лига</w:t>
            </w:r>
          </w:p>
        </w:tc>
      </w:tr>
      <w:tr w:rsidR="00405E51" w:rsidRPr="00C81986" w:rsidTr="00212264">
        <w:trPr>
          <w:gridAfter w:val="1"/>
          <w:wAfter w:w="29" w:type="dxa"/>
          <w:trHeight w:val="276"/>
        </w:trPr>
        <w:tc>
          <w:tcPr>
            <w:tcW w:w="567" w:type="dxa"/>
            <w:shd w:val="clear" w:color="auto" w:fill="FFFFFF" w:themeFill="background1"/>
          </w:tcPr>
          <w:p w:rsidR="00405E51" w:rsidRPr="00C81986" w:rsidRDefault="00405E51" w:rsidP="00DB30C1">
            <w:pPr>
              <w:pStyle w:val="a8"/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405E51" w:rsidRPr="00212264" w:rsidRDefault="00405E51" w:rsidP="00212264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074" w:type="dxa"/>
            <w:shd w:val="clear" w:color="auto" w:fill="FFFFFF" w:themeFill="background1"/>
          </w:tcPr>
          <w:p w:rsidR="00405E51" w:rsidRPr="002A78A9" w:rsidRDefault="00405E51" w:rsidP="00210635">
            <w:pPr>
              <w:jc w:val="both"/>
              <w:rPr>
                <w:color w:val="000000"/>
                <w:sz w:val="22"/>
                <w:szCs w:val="22"/>
              </w:rPr>
            </w:pPr>
            <w:r w:rsidRPr="002A78A9">
              <w:rPr>
                <w:color w:val="000000"/>
                <w:sz w:val="22"/>
                <w:szCs w:val="22"/>
              </w:rPr>
              <w:t>Всероссийские соревнования по баскетболу среди мужских и женских команд</w:t>
            </w:r>
          </w:p>
          <w:p w:rsidR="00405E51" w:rsidRDefault="00405E51" w:rsidP="00210635">
            <w:pPr>
              <w:jc w:val="both"/>
              <w:rPr>
                <w:color w:val="000000"/>
                <w:sz w:val="22"/>
                <w:szCs w:val="22"/>
              </w:rPr>
            </w:pPr>
            <w:r w:rsidRPr="002A78A9">
              <w:rPr>
                <w:color w:val="000000"/>
                <w:sz w:val="22"/>
                <w:szCs w:val="22"/>
              </w:rPr>
              <w:t>мужчины, женщины 40 лет и старше</w:t>
            </w:r>
          </w:p>
          <w:p w:rsidR="00405E51" w:rsidRPr="00C81986" w:rsidRDefault="00405E51" w:rsidP="0021063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405E51" w:rsidRPr="00E30D4E" w:rsidRDefault="00405E51" w:rsidP="002106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  <w:r w:rsidRPr="00E30D4E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30</w:t>
            </w:r>
            <w:r w:rsidRPr="00E30D4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апреля</w:t>
            </w:r>
          </w:p>
          <w:p w:rsidR="00405E51" w:rsidRDefault="00405E51" w:rsidP="00210635">
            <w:pPr>
              <w:jc w:val="center"/>
              <w:rPr>
                <w:color w:val="000000"/>
                <w:sz w:val="22"/>
                <w:szCs w:val="22"/>
              </w:rPr>
            </w:pPr>
            <w:r w:rsidRPr="00E30D4E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Нижний Новгород</w:t>
            </w:r>
          </w:p>
          <w:p w:rsidR="00405E51" w:rsidRPr="00E30D4E" w:rsidRDefault="00405E51" w:rsidP="002106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Нижегородская область</w:t>
            </w:r>
          </w:p>
          <w:p w:rsidR="00405E51" w:rsidRPr="00E30D4E" w:rsidRDefault="00405E51" w:rsidP="002106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  <w:r w:rsidRPr="00E30D4E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09</w:t>
            </w:r>
            <w:r w:rsidRPr="00E30D4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мая</w:t>
            </w:r>
          </w:p>
          <w:p w:rsidR="00405E51" w:rsidRPr="00E30D4E" w:rsidRDefault="00405E51" w:rsidP="00210635">
            <w:pPr>
              <w:jc w:val="center"/>
              <w:rPr>
                <w:color w:val="000000"/>
                <w:sz w:val="22"/>
                <w:szCs w:val="22"/>
              </w:rPr>
            </w:pPr>
            <w:r w:rsidRPr="00E30D4E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Тюмень</w:t>
            </w:r>
          </w:p>
          <w:p w:rsidR="00405E51" w:rsidRPr="00E30D4E" w:rsidRDefault="00405E51" w:rsidP="00210635">
            <w:pPr>
              <w:jc w:val="center"/>
              <w:rPr>
                <w:color w:val="000000"/>
                <w:sz w:val="22"/>
                <w:szCs w:val="22"/>
              </w:rPr>
            </w:pPr>
            <w:r w:rsidRPr="00E30D4E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9</w:t>
            </w:r>
            <w:r w:rsidRPr="00E30D4E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12</w:t>
            </w:r>
            <w:r w:rsidRPr="00E30D4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июня</w:t>
            </w:r>
          </w:p>
          <w:p w:rsidR="00405E51" w:rsidRPr="00E30D4E" w:rsidRDefault="00405E51" w:rsidP="00210635">
            <w:pPr>
              <w:jc w:val="center"/>
              <w:rPr>
                <w:color w:val="000000"/>
                <w:sz w:val="22"/>
                <w:szCs w:val="22"/>
              </w:rPr>
            </w:pPr>
            <w:r w:rsidRPr="00E30D4E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Санкт-Петербург</w:t>
            </w:r>
          </w:p>
          <w:p w:rsidR="00405E51" w:rsidRDefault="00405E51" w:rsidP="002106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– 04 сентября</w:t>
            </w:r>
          </w:p>
          <w:p w:rsidR="00405E51" w:rsidRDefault="00405E51" w:rsidP="002106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Арзамас</w:t>
            </w:r>
          </w:p>
          <w:p w:rsidR="00405E51" w:rsidRDefault="00405E51" w:rsidP="002106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Нижегородская область</w:t>
            </w:r>
          </w:p>
          <w:p w:rsidR="00405E51" w:rsidRDefault="00405E51" w:rsidP="002106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– 18 сентября</w:t>
            </w:r>
          </w:p>
          <w:p w:rsidR="00405E51" w:rsidRPr="00C81986" w:rsidRDefault="00405E51" w:rsidP="00405E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Воронеж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405E51" w:rsidRDefault="00405E51" w:rsidP="002106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Pr="00C81986">
              <w:rPr>
                <w:color w:val="000000"/>
                <w:sz w:val="22"/>
                <w:szCs w:val="22"/>
              </w:rPr>
              <w:t>0 чел.</w:t>
            </w:r>
          </w:p>
          <w:p w:rsidR="00405E51" w:rsidRDefault="00405E51" w:rsidP="0021063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05E51" w:rsidRDefault="00405E51" w:rsidP="0021063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05E51" w:rsidRDefault="00405E51" w:rsidP="002106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BA3FE8">
              <w:rPr>
                <w:color w:val="000000"/>
                <w:sz w:val="22"/>
                <w:szCs w:val="22"/>
              </w:rPr>
              <w:t>0 чел.</w:t>
            </w:r>
          </w:p>
          <w:p w:rsidR="00405E51" w:rsidRDefault="00405E51" w:rsidP="0021063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05E51" w:rsidRDefault="00405E51" w:rsidP="002106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  <w:r w:rsidRPr="00BA3FE8">
              <w:rPr>
                <w:color w:val="000000"/>
                <w:sz w:val="22"/>
                <w:szCs w:val="22"/>
              </w:rPr>
              <w:t xml:space="preserve"> чел.</w:t>
            </w:r>
          </w:p>
          <w:p w:rsidR="00405E51" w:rsidRDefault="00405E51" w:rsidP="0021063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05E51" w:rsidRPr="00BA3FE8" w:rsidRDefault="00405E51" w:rsidP="002106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  <w:r w:rsidRPr="00BA3FE8">
              <w:rPr>
                <w:color w:val="000000"/>
                <w:sz w:val="22"/>
                <w:szCs w:val="22"/>
              </w:rPr>
              <w:t xml:space="preserve"> чел.</w:t>
            </w:r>
          </w:p>
          <w:p w:rsidR="00405E51" w:rsidRDefault="00405E51" w:rsidP="0021063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05E51" w:rsidRDefault="00405E51" w:rsidP="0021063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05E51" w:rsidRPr="00BA3FE8" w:rsidRDefault="00405E51" w:rsidP="002106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 чел.</w:t>
            </w:r>
          </w:p>
          <w:p w:rsidR="00405E51" w:rsidRPr="00C81986" w:rsidRDefault="00405E51" w:rsidP="002106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405E51" w:rsidRPr="00C81986" w:rsidRDefault="00405E51" w:rsidP="00210635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405E51" w:rsidRPr="00C81986" w:rsidRDefault="00405E51" w:rsidP="00210635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Российская федерация баскетбола</w:t>
            </w:r>
          </w:p>
        </w:tc>
      </w:tr>
      <w:tr w:rsidR="00B222F6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B222F6" w:rsidRPr="00C81986" w:rsidRDefault="00B222F6" w:rsidP="00DB30C1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B222F6" w:rsidRPr="00212264" w:rsidRDefault="00B222F6" w:rsidP="00212264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392</w:t>
            </w:r>
          </w:p>
        </w:tc>
        <w:tc>
          <w:tcPr>
            <w:tcW w:w="5074" w:type="dxa"/>
            <w:shd w:val="clear" w:color="auto" w:fill="FFFFFF" w:themeFill="background1"/>
          </w:tcPr>
          <w:p w:rsidR="00B222F6" w:rsidRPr="00C81986" w:rsidRDefault="00B222F6" w:rsidP="00EA17A1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Фестиваль баскетбола среди команд Центрального федерального округа</w:t>
            </w:r>
          </w:p>
          <w:p w:rsidR="00B222F6" w:rsidRPr="00C81986" w:rsidRDefault="00B222F6" w:rsidP="00EA17A1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юноши, девушки, </w:t>
            </w:r>
            <w:r>
              <w:rPr>
                <w:color w:val="000000"/>
                <w:sz w:val="22"/>
                <w:szCs w:val="22"/>
              </w:rPr>
              <w:t xml:space="preserve">юниоры, юниорки, </w:t>
            </w:r>
            <w:r w:rsidRPr="00C81986">
              <w:rPr>
                <w:color w:val="000000"/>
                <w:sz w:val="22"/>
                <w:szCs w:val="22"/>
              </w:rPr>
              <w:t>мужчины, женщины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B222F6" w:rsidRDefault="00B222F6" w:rsidP="00EA1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– 05 декабря</w:t>
            </w:r>
          </w:p>
          <w:p w:rsidR="00B222F6" w:rsidRPr="00C81986" w:rsidRDefault="00B222F6" w:rsidP="00EA1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Смоленск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222F6" w:rsidRPr="00C81986" w:rsidRDefault="00B222F6" w:rsidP="00EA17A1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4 000 чел. 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B222F6" w:rsidRPr="00C81986" w:rsidRDefault="00B222F6" w:rsidP="00EA17A1">
            <w:pPr>
              <w:ind w:left="34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B222F6" w:rsidRPr="00C81986" w:rsidRDefault="00B222F6" w:rsidP="00EA17A1">
            <w:pPr>
              <w:ind w:left="34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Российская федерация баскетбола, </w:t>
            </w:r>
          </w:p>
          <w:p w:rsidR="00B222F6" w:rsidRPr="00C81986" w:rsidRDefault="00B222F6" w:rsidP="00EA17A1">
            <w:pPr>
              <w:ind w:left="3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ДБА «</w:t>
            </w:r>
            <w:r w:rsidRPr="00C81986">
              <w:rPr>
                <w:color w:val="000000"/>
                <w:sz w:val="22"/>
                <w:szCs w:val="22"/>
              </w:rPr>
              <w:t>ЦСПБ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C81986">
              <w:rPr>
                <w:color w:val="000000"/>
                <w:sz w:val="22"/>
                <w:szCs w:val="22"/>
              </w:rPr>
              <w:t>,</w:t>
            </w:r>
          </w:p>
          <w:p w:rsidR="00B222F6" w:rsidRPr="00C81986" w:rsidRDefault="00B222F6" w:rsidP="00EA17A1">
            <w:pPr>
              <w:ind w:left="34" w:right="-108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Ассоциация «Межрегиональный координационный центр по баскетболу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81986">
              <w:rPr>
                <w:color w:val="000000"/>
                <w:sz w:val="22"/>
                <w:szCs w:val="22"/>
              </w:rPr>
              <w:t>ЦФО»</w:t>
            </w:r>
          </w:p>
        </w:tc>
      </w:tr>
      <w:tr w:rsidR="00202B81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202B81" w:rsidRPr="00C81986" w:rsidRDefault="00202B81" w:rsidP="00DB30C1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202B81" w:rsidRPr="00324FEE" w:rsidRDefault="00202B81" w:rsidP="000F427B">
            <w:pPr>
              <w:jc w:val="center"/>
              <w:rPr>
                <w:color w:val="000000"/>
                <w:sz w:val="22"/>
                <w:szCs w:val="22"/>
              </w:rPr>
            </w:pPr>
            <w:r w:rsidRPr="00324FEE">
              <w:rPr>
                <w:color w:val="000000"/>
                <w:sz w:val="22"/>
                <w:szCs w:val="22"/>
              </w:rPr>
              <w:t>735</w:t>
            </w:r>
          </w:p>
        </w:tc>
        <w:tc>
          <w:tcPr>
            <w:tcW w:w="5074" w:type="dxa"/>
            <w:shd w:val="clear" w:color="auto" w:fill="FFFFFF" w:themeFill="background1"/>
          </w:tcPr>
          <w:p w:rsidR="00202B81" w:rsidRPr="002A78A9" w:rsidRDefault="00202B81" w:rsidP="000F427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Фестиваль баскетбола</w:t>
            </w:r>
            <w:r w:rsidRPr="002A78A9">
              <w:rPr>
                <w:color w:val="000000"/>
                <w:sz w:val="22"/>
                <w:szCs w:val="22"/>
              </w:rPr>
              <w:t xml:space="preserve"> «</w:t>
            </w:r>
            <w:r>
              <w:rPr>
                <w:color w:val="000000"/>
                <w:sz w:val="22"/>
                <w:szCs w:val="22"/>
              </w:rPr>
              <w:t>Лига Про</w:t>
            </w:r>
            <w:r w:rsidRPr="002A78A9">
              <w:rPr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t xml:space="preserve"> среди команд Дальневосточного федерального округа</w:t>
            </w:r>
          </w:p>
          <w:p w:rsidR="00202B81" w:rsidRDefault="00202B81" w:rsidP="000F427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юноши,</w:t>
            </w:r>
            <w:r w:rsidRPr="002A78A9">
              <w:rPr>
                <w:color w:val="000000"/>
                <w:sz w:val="22"/>
                <w:szCs w:val="22"/>
              </w:rPr>
              <w:t xml:space="preserve"> девушки </w:t>
            </w:r>
            <w:r>
              <w:rPr>
                <w:color w:val="000000"/>
                <w:sz w:val="22"/>
                <w:szCs w:val="22"/>
              </w:rPr>
              <w:t>до 14 и до 16 лет, юниоры, юниорки до 18 лет</w:t>
            </w:r>
          </w:p>
          <w:p w:rsidR="00202B81" w:rsidRDefault="00202B81" w:rsidP="000F427B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202B81" w:rsidRPr="002A78A9" w:rsidRDefault="00202B81" w:rsidP="000F427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мужчины, женщины</w:t>
            </w:r>
          </w:p>
          <w:p w:rsidR="00202B81" w:rsidRDefault="00202B81" w:rsidP="000F427B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202B81" w:rsidRPr="0072165E" w:rsidRDefault="00202B81" w:rsidP="000F427B">
            <w:pPr>
              <w:jc w:val="both"/>
              <w:rPr>
                <w:color w:val="000000"/>
                <w:sz w:val="22"/>
                <w:szCs w:val="22"/>
              </w:rPr>
            </w:pPr>
            <w:r w:rsidRPr="0072165E">
              <w:rPr>
                <w:color w:val="000000"/>
                <w:sz w:val="22"/>
                <w:szCs w:val="22"/>
              </w:rPr>
              <w:t>юноши, девушки до 14 и до 16 лет, юниоры, юниорки до 18 лет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72165E">
              <w:rPr>
                <w:color w:val="000000"/>
                <w:sz w:val="22"/>
                <w:szCs w:val="22"/>
              </w:rPr>
              <w:t>мужчины, женщины</w:t>
            </w:r>
            <w:r>
              <w:rPr>
                <w:color w:val="000000"/>
                <w:sz w:val="22"/>
                <w:szCs w:val="22"/>
              </w:rPr>
              <w:t xml:space="preserve"> (баскетбол 3х3)</w:t>
            </w:r>
          </w:p>
          <w:p w:rsidR="00202B81" w:rsidRPr="0072165E" w:rsidRDefault="00202B81" w:rsidP="000F427B">
            <w:pPr>
              <w:jc w:val="both"/>
              <w:rPr>
                <w:color w:val="000000"/>
                <w:sz w:val="22"/>
                <w:szCs w:val="22"/>
              </w:rPr>
            </w:pPr>
            <w:r w:rsidRPr="0072165E">
              <w:rPr>
                <w:color w:val="000000"/>
                <w:sz w:val="22"/>
                <w:szCs w:val="22"/>
              </w:rPr>
              <w:t>юниоры, юниорки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2165E">
              <w:rPr>
                <w:color w:val="000000"/>
                <w:sz w:val="22"/>
                <w:szCs w:val="22"/>
              </w:rPr>
              <w:t>до 18 лет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2165E">
              <w:rPr>
                <w:color w:val="000000"/>
                <w:sz w:val="22"/>
                <w:szCs w:val="22"/>
              </w:rPr>
              <w:t>(баскетбол 3х3</w:t>
            </w:r>
            <w:r>
              <w:rPr>
                <w:color w:val="000000"/>
                <w:sz w:val="22"/>
                <w:szCs w:val="22"/>
              </w:rPr>
              <w:t xml:space="preserve"> среди школьных команд</w:t>
            </w:r>
            <w:r w:rsidRPr="0072165E">
              <w:rPr>
                <w:color w:val="000000"/>
                <w:sz w:val="22"/>
                <w:szCs w:val="22"/>
              </w:rPr>
              <w:t>)</w:t>
            </w:r>
          </w:p>
          <w:p w:rsidR="00202B81" w:rsidRDefault="00202B81" w:rsidP="000F427B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202B81" w:rsidRPr="002A78A9" w:rsidRDefault="00202B81" w:rsidP="000F427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мужчины (интерактивный баскетбол)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202B81" w:rsidRDefault="00202B81" w:rsidP="000F427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02B81" w:rsidRDefault="00202B81" w:rsidP="000F427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02B81" w:rsidRDefault="00202B81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01 сентября – </w:t>
            </w:r>
            <w:r>
              <w:rPr>
                <w:color w:val="000000"/>
                <w:sz w:val="22"/>
                <w:szCs w:val="22"/>
              </w:rPr>
              <w:br/>
              <w:t>14 декабря (1 тур)</w:t>
            </w:r>
          </w:p>
          <w:p w:rsidR="00202B81" w:rsidRDefault="00202B81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– 18 декабря (финал)</w:t>
            </w:r>
          </w:p>
          <w:p w:rsidR="00202B81" w:rsidRDefault="00202B81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– 21 августа (1 тур)</w:t>
            </w:r>
          </w:p>
          <w:p w:rsidR="00202B81" w:rsidRDefault="00202B81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– 25 сентября (финал)</w:t>
            </w:r>
          </w:p>
          <w:p w:rsidR="00202B81" w:rsidRDefault="00202B81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 июня – 28 августа </w:t>
            </w:r>
            <w:r>
              <w:rPr>
                <w:color w:val="000000"/>
                <w:sz w:val="22"/>
                <w:szCs w:val="22"/>
              </w:rPr>
              <w:br/>
              <w:t>(1-3 тур)</w:t>
            </w:r>
          </w:p>
          <w:p w:rsidR="00202B81" w:rsidRPr="0072165E" w:rsidRDefault="00202B81" w:rsidP="000F427B">
            <w:pPr>
              <w:jc w:val="center"/>
              <w:rPr>
                <w:color w:val="000000"/>
                <w:sz w:val="22"/>
                <w:szCs w:val="22"/>
              </w:rPr>
            </w:pPr>
            <w:r w:rsidRPr="0072165E">
              <w:rPr>
                <w:color w:val="000000"/>
                <w:sz w:val="22"/>
                <w:szCs w:val="22"/>
              </w:rPr>
              <w:t>22 – 25 сентября (финал)</w:t>
            </w:r>
          </w:p>
          <w:p w:rsidR="00202B81" w:rsidRDefault="00202B81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 сентября – </w:t>
            </w:r>
            <w:r>
              <w:rPr>
                <w:color w:val="000000"/>
                <w:sz w:val="22"/>
                <w:szCs w:val="22"/>
              </w:rPr>
              <w:br/>
              <w:t>30 октября (1-2 тур)</w:t>
            </w:r>
          </w:p>
          <w:p w:rsidR="00202B81" w:rsidRDefault="00202B81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– 06 ноября (финал)</w:t>
            </w:r>
          </w:p>
          <w:p w:rsidR="00202B81" w:rsidRDefault="00202B81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июня – 30 сентября</w:t>
            </w:r>
          </w:p>
          <w:p w:rsidR="00202B81" w:rsidRPr="00C81986" w:rsidRDefault="00202B81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Хабаровск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202B81" w:rsidRDefault="00202B81" w:rsidP="000F427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02B81" w:rsidRDefault="00202B81" w:rsidP="000F427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02B81" w:rsidRDefault="00202B81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1 500</w:t>
            </w:r>
            <w:r w:rsidRPr="00A6774D">
              <w:rPr>
                <w:color w:val="000000"/>
                <w:sz w:val="22"/>
                <w:szCs w:val="22"/>
              </w:rPr>
              <w:t xml:space="preserve"> чел.</w:t>
            </w:r>
          </w:p>
          <w:p w:rsidR="00202B81" w:rsidRDefault="00202B81" w:rsidP="000F427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02B81" w:rsidRDefault="00202B81" w:rsidP="000F427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02B81" w:rsidRDefault="00202B81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1 000 чел.</w:t>
            </w:r>
          </w:p>
          <w:p w:rsidR="00202B81" w:rsidRDefault="00202B81" w:rsidP="000F427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02B81" w:rsidRDefault="00202B81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1 500 чел.</w:t>
            </w:r>
          </w:p>
          <w:p w:rsidR="00202B81" w:rsidRDefault="00202B81" w:rsidP="000F427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02B81" w:rsidRDefault="00202B81" w:rsidP="000F427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02B81" w:rsidRDefault="00202B81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2 000 чел.</w:t>
            </w:r>
          </w:p>
          <w:p w:rsidR="00202B81" w:rsidRDefault="00202B81" w:rsidP="000F427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02B81" w:rsidRDefault="00202B81" w:rsidP="000F427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02B81" w:rsidRDefault="00202B81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2 000 чел</w:t>
            </w:r>
          </w:p>
          <w:p w:rsidR="00202B81" w:rsidRDefault="00202B81" w:rsidP="000F42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202B81" w:rsidRPr="002A78A9" w:rsidRDefault="00202B81" w:rsidP="000F427B">
            <w:pPr>
              <w:rPr>
                <w:color w:val="000000"/>
                <w:sz w:val="22"/>
                <w:szCs w:val="22"/>
              </w:rPr>
            </w:pPr>
            <w:r w:rsidRPr="002A78A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202B81" w:rsidRPr="00C81986" w:rsidRDefault="00202B81" w:rsidP="000F427B">
            <w:pPr>
              <w:rPr>
                <w:color w:val="000000"/>
                <w:sz w:val="22"/>
                <w:szCs w:val="22"/>
              </w:rPr>
            </w:pPr>
            <w:r w:rsidRPr="002A78A9">
              <w:rPr>
                <w:color w:val="000000"/>
                <w:sz w:val="22"/>
                <w:szCs w:val="22"/>
              </w:rPr>
              <w:t>Российская Федерация Баскетбола</w:t>
            </w:r>
          </w:p>
        </w:tc>
      </w:tr>
      <w:tr w:rsidR="00890E77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890E77" w:rsidRPr="00C81986" w:rsidRDefault="00890E77" w:rsidP="00DB30C1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890E77" w:rsidRDefault="00890E77" w:rsidP="00F84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5074" w:type="dxa"/>
            <w:shd w:val="clear" w:color="auto" w:fill="FFFFFF" w:themeFill="background1"/>
          </w:tcPr>
          <w:p w:rsidR="00890E77" w:rsidRPr="00C81986" w:rsidRDefault="00890E77" w:rsidP="00F8416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Международный Фестиваль </w:t>
            </w:r>
            <w:r w:rsidRPr="00C81986">
              <w:rPr>
                <w:color w:val="000000"/>
                <w:sz w:val="22"/>
                <w:szCs w:val="22"/>
              </w:rPr>
              <w:t>баскетбола</w:t>
            </w:r>
            <w:r>
              <w:rPr>
                <w:color w:val="000000"/>
                <w:sz w:val="22"/>
                <w:szCs w:val="22"/>
              </w:rPr>
              <w:t xml:space="preserve"> 3х3 Концерна Росэнергоатом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– Кубок «Смоленская крепость Россия – Беларусь»</w:t>
            </w:r>
          </w:p>
          <w:p w:rsidR="00890E77" w:rsidRPr="00C81986" w:rsidRDefault="00890E77" w:rsidP="00AD34B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мужчины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890E77" w:rsidRDefault="00890E77" w:rsidP="00F84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 – 11 ноября</w:t>
            </w:r>
          </w:p>
          <w:p w:rsidR="00890E77" w:rsidRPr="00C81986" w:rsidRDefault="00890E77" w:rsidP="00F84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Смоленск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90E77" w:rsidRPr="00C81986" w:rsidRDefault="00890E77" w:rsidP="00F84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Pr="00C81986">
              <w:rPr>
                <w:sz w:val="22"/>
                <w:szCs w:val="22"/>
              </w:rPr>
              <w:t xml:space="preserve"> чел. 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890E77" w:rsidRPr="00C81986" w:rsidRDefault="00890E77" w:rsidP="00F84162">
            <w:pPr>
              <w:ind w:left="34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890E77" w:rsidRPr="00C81986" w:rsidRDefault="00890E77" w:rsidP="00F84162">
            <w:pPr>
              <w:ind w:left="34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Российская федерация баскетбола, </w:t>
            </w:r>
          </w:p>
          <w:p w:rsidR="00890E77" w:rsidRPr="00C81986" w:rsidRDefault="00890E77" w:rsidP="00F84162">
            <w:pPr>
              <w:ind w:left="3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ДБА «</w:t>
            </w:r>
            <w:r w:rsidRPr="00C81986">
              <w:rPr>
                <w:color w:val="000000"/>
                <w:sz w:val="22"/>
                <w:szCs w:val="22"/>
              </w:rPr>
              <w:t>ЦСПБ</w:t>
            </w:r>
            <w:r>
              <w:rPr>
                <w:color w:val="000000"/>
                <w:sz w:val="22"/>
                <w:szCs w:val="22"/>
              </w:rPr>
              <w:t>»</w:t>
            </w:r>
          </w:p>
          <w:p w:rsidR="00890E77" w:rsidRPr="00C81986" w:rsidRDefault="00890E77" w:rsidP="00F84162">
            <w:pPr>
              <w:ind w:left="34" w:right="-108"/>
              <w:rPr>
                <w:color w:val="000000"/>
                <w:sz w:val="22"/>
                <w:szCs w:val="22"/>
              </w:rPr>
            </w:pPr>
          </w:p>
        </w:tc>
      </w:tr>
      <w:tr w:rsidR="00DB30C1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A6A6A6" w:themeFill="background1" w:themeFillShade="A6"/>
          </w:tcPr>
          <w:p w:rsidR="00DB30C1" w:rsidRPr="00C81986" w:rsidRDefault="00DB30C1" w:rsidP="00DB30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6A6A6" w:themeFill="background1" w:themeFillShade="A6"/>
          </w:tcPr>
          <w:p w:rsidR="00DB30C1" w:rsidRPr="00212264" w:rsidRDefault="00DB30C1" w:rsidP="00212264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A6A6A6" w:themeFill="background1" w:themeFillShade="A6"/>
          </w:tcPr>
          <w:p w:rsidR="00DB30C1" w:rsidRPr="00C81986" w:rsidRDefault="00DB30C1" w:rsidP="00DB30C1">
            <w:pPr>
              <w:contextualSpacing/>
              <w:jc w:val="both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Бокс</w:t>
            </w:r>
          </w:p>
        </w:tc>
        <w:tc>
          <w:tcPr>
            <w:tcW w:w="2835" w:type="dxa"/>
            <w:gridSpan w:val="2"/>
            <w:shd w:val="clear" w:color="auto" w:fill="A6A6A6" w:themeFill="background1" w:themeFillShade="A6"/>
          </w:tcPr>
          <w:p w:rsidR="00DB30C1" w:rsidRPr="00C81986" w:rsidRDefault="00DB30C1" w:rsidP="00DB30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6A6A6" w:themeFill="background1" w:themeFillShade="A6"/>
          </w:tcPr>
          <w:p w:rsidR="00DB30C1" w:rsidRPr="00C81986" w:rsidRDefault="00DB30C1" w:rsidP="00DB30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A6A6A6" w:themeFill="background1" w:themeFillShade="A6"/>
          </w:tcPr>
          <w:p w:rsidR="00DB30C1" w:rsidRPr="00C81986" w:rsidRDefault="00DB30C1" w:rsidP="00DB30C1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DB30C1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DB30C1" w:rsidRPr="00C81986" w:rsidRDefault="00DB30C1" w:rsidP="00DB30C1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DB30C1" w:rsidRPr="00212264" w:rsidRDefault="00212264" w:rsidP="00212264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393</w:t>
            </w:r>
          </w:p>
        </w:tc>
        <w:tc>
          <w:tcPr>
            <w:tcW w:w="5074" w:type="dxa"/>
            <w:shd w:val="clear" w:color="auto" w:fill="FFFFFF" w:themeFill="background1"/>
          </w:tcPr>
          <w:p w:rsidR="00DB30C1" w:rsidRPr="00C81986" w:rsidRDefault="00DB30C1" w:rsidP="00DB30C1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РФСО «Спартак» по боксу</w:t>
            </w:r>
          </w:p>
          <w:p w:rsidR="00DB30C1" w:rsidRPr="00C81986" w:rsidRDefault="0078022C" w:rsidP="00DB30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мальчики, </w:t>
            </w:r>
            <w:r w:rsidRPr="00C81986">
              <w:rPr>
                <w:sz w:val="22"/>
                <w:szCs w:val="22"/>
              </w:rPr>
              <w:t xml:space="preserve">девочки 13-14 лет, юноши, девушки </w:t>
            </w:r>
            <w:r w:rsidR="00F704CC" w:rsidRPr="00F704CC">
              <w:rPr>
                <w:sz w:val="22"/>
                <w:szCs w:val="22"/>
              </w:rPr>
              <w:br/>
            </w:r>
            <w:r w:rsidRPr="00C81986">
              <w:rPr>
                <w:sz w:val="22"/>
                <w:szCs w:val="22"/>
              </w:rPr>
              <w:t xml:space="preserve">15-16 лет, </w:t>
            </w:r>
            <w:r>
              <w:rPr>
                <w:sz w:val="22"/>
                <w:szCs w:val="22"/>
              </w:rPr>
              <w:t xml:space="preserve">юниоры, </w:t>
            </w:r>
            <w:r w:rsidRPr="00C81986">
              <w:rPr>
                <w:sz w:val="22"/>
                <w:szCs w:val="22"/>
              </w:rPr>
              <w:t>юниорки 17-18 лет,</w:t>
            </w:r>
            <w:r>
              <w:rPr>
                <w:sz w:val="22"/>
                <w:szCs w:val="22"/>
              </w:rPr>
              <w:t xml:space="preserve"> </w:t>
            </w:r>
            <w:r w:rsidR="00DB30C1" w:rsidRPr="00C81986">
              <w:rPr>
                <w:sz w:val="22"/>
                <w:szCs w:val="22"/>
              </w:rPr>
              <w:t>мужчины, женщины 19-40 лет</w:t>
            </w:r>
          </w:p>
          <w:p w:rsidR="00DB30C1" w:rsidRPr="00C81986" w:rsidRDefault="00DB30C1" w:rsidP="00DB30C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DB30C1" w:rsidRPr="00C81986" w:rsidRDefault="00DB30C1" w:rsidP="00DB30C1">
            <w:pPr>
              <w:pStyle w:val="Standard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23 – 29 января</w:t>
            </w:r>
          </w:p>
          <w:p w:rsidR="00DB30C1" w:rsidRPr="00C81986" w:rsidRDefault="00DB30C1" w:rsidP="00DB30C1">
            <w:pPr>
              <w:pStyle w:val="Standard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Люберцы</w:t>
            </w:r>
          </w:p>
          <w:p w:rsidR="00DB30C1" w:rsidRPr="00C81986" w:rsidRDefault="00DB30C1" w:rsidP="00DB30C1">
            <w:pPr>
              <w:pStyle w:val="Standard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Московская область</w:t>
            </w:r>
          </w:p>
          <w:p w:rsidR="00DB30C1" w:rsidRPr="00C81986" w:rsidRDefault="00DB30C1" w:rsidP="00DB30C1">
            <w:pPr>
              <w:pStyle w:val="Standard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28 февраля – 05 марта</w:t>
            </w:r>
          </w:p>
          <w:p w:rsidR="00DB30C1" w:rsidRPr="00C81986" w:rsidRDefault="00DB30C1" w:rsidP="00DB30C1">
            <w:pPr>
              <w:pStyle w:val="Standard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Саратов</w:t>
            </w:r>
          </w:p>
          <w:p w:rsidR="00DB30C1" w:rsidRPr="00C81986" w:rsidRDefault="00DB30C1" w:rsidP="00DB30C1">
            <w:pPr>
              <w:pStyle w:val="Standard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16 – 21 мая </w:t>
            </w:r>
          </w:p>
          <w:p w:rsidR="00DB30C1" w:rsidRPr="00C81986" w:rsidRDefault="00DB30C1" w:rsidP="00DB30C1">
            <w:pPr>
              <w:pStyle w:val="Standard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Тобольск</w:t>
            </w:r>
          </w:p>
          <w:p w:rsidR="00DB30C1" w:rsidRPr="00C81986" w:rsidRDefault="00DB30C1" w:rsidP="00DB30C1">
            <w:pPr>
              <w:pStyle w:val="Standard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Тюменская область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DB30C1" w:rsidRPr="00384A2B" w:rsidRDefault="00DB30C1" w:rsidP="00DB30C1">
            <w:pPr>
              <w:pStyle w:val="Standard"/>
              <w:jc w:val="center"/>
              <w:rPr>
                <w:sz w:val="22"/>
                <w:szCs w:val="22"/>
              </w:rPr>
            </w:pPr>
            <w:r w:rsidRPr="00384A2B">
              <w:rPr>
                <w:sz w:val="22"/>
                <w:szCs w:val="22"/>
              </w:rPr>
              <w:t>120 чел.</w:t>
            </w:r>
          </w:p>
          <w:p w:rsidR="00DB30C1" w:rsidRPr="00384A2B" w:rsidRDefault="00DB30C1" w:rsidP="00DB30C1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DB30C1" w:rsidRPr="00384A2B" w:rsidRDefault="00DB30C1" w:rsidP="00DB30C1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DB30C1" w:rsidRPr="00384A2B" w:rsidRDefault="00DB30C1" w:rsidP="00DB30C1">
            <w:pPr>
              <w:pStyle w:val="Standard"/>
              <w:jc w:val="center"/>
              <w:rPr>
                <w:sz w:val="22"/>
                <w:szCs w:val="22"/>
              </w:rPr>
            </w:pPr>
            <w:r w:rsidRPr="00384A2B">
              <w:rPr>
                <w:sz w:val="22"/>
                <w:szCs w:val="22"/>
              </w:rPr>
              <w:t>120 чел.</w:t>
            </w:r>
          </w:p>
          <w:p w:rsidR="00DB30C1" w:rsidRPr="00384A2B" w:rsidRDefault="00DB30C1" w:rsidP="00DB30C1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DB30C1" w:rsidRPr="00C81986" w:rsidRDefault="00DB30C1" w:rsidP="00DB30C1">
            <w:pPr>
              <w:pStyle w:val="Standard"/>
              <w:jc w:val="center"/>
              <w:rPr>
                <w:sz w:val="22"/>
                <w:szCs w:val="22"/>
              </w:rPr>
            </w:pPr>
            <w:r w:rsidRPr="00384A2B">
              <w:rPr>
                <w:sz w:val="22"/>
                <w:szCs w:val="22"/>
              </w:rPr>
              <w:t>180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DB30C1" w:rsidRPr="00C81986" w:rsidRDefault="00DB30C1" w:rsidP="00DB30C1">
            <w:pPr>
              <w:pStyle w:val="Standard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DB30C1" w:rsidRPr="00C81986" w:rsidRDefault="00DB30C1" w:rsidP="00DB30C1">
            <w:pPr>
              <w:pStyle w:val="Standard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бокса России,</w:t>
            </w:r>
          </w:p>
          <w:p w:rsidR="00DB30C1" w:rsidRPr="00C81986" w:rsidRDefault="00DB30C1" w:rsidP="00DB30C1">
            <w:pPr>
              <w:pStyle w:val="Standard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РФСО «Спартак»</w:t>
            </w:r>
          </w:p>
        </w:tc>
      </w:tr>
      <w:tr w:rsidR="00507521" w:rsidRPr="00C81986" w:rsidTr="000F5B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507521" w:rsidRPr="00C81986" w:rsidRDefault="00507521" w:rsidP="001638F1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507521" w:rsidRPr="00212264" w:rsidRDefault="00507521" w:rsidP="001638F1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394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:rsidR="00507521" w:rsidRPr="00C81986" w:rsidRDefault="00507521" w:rsidP="000F5B64">
            <w:pPr>
              <w:pStyle w:val="Standard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Общества «Динамо» по боксу</w:t>
            </w:r>
          </w:p>
          <w:p w:rsidR="0006060B" w:rsidRPr="00F704CC" w:rsidRDefault="00210635" w:rsidP="00B91844">
            <w:pPr>
              <w:pStyle w:val="Standard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м</w:t>
            </w:r>
            <w:r w:rsidR="00F704CC">
              <w:rPr>
                <w:bCs/>
                <w:sz w:val="22"/>
                <w:szCs w:val="22"/>
              </w:rPr>
              <w:t>ужчины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507521" w:rsidRPr="007149FF" w:rsidRDefault="00507521" w:rsidP="000F5B64">
            <w:pPr>
              <w:pStyle w:val="Standard"/>
              <w:jc w:val="center"/>
              <w:rPr>
                <w:sz w:val="22"/>
                <w:szCs w:val="22"/>
              </w:rPr>
            </w:pPr>
            <w:r w:rsidRPr="007149FF">
              <w:rPr>
                <w:sz w:val="22"/>
                <w:szCs w:val="22"/>
              </w:rPr>
              <w:t>11 – 17 июля</w:t>
            </w:r>
          </w:p>
          <w:p w:rsidR="00507521" w:rsidRPr="007149FF" w:rsidRDefault="00507521" w:rsidP="000F5B64">
            <w:pPr>
              <w:pStyle w:val="Standard"/>
              <w:jc w:val="center"/>
              <w:rPr>
                <w:sz w:val="22"/>
                <w:szCs w:val="22"/>
              </w:rPr>
            </w:pPr>
            <w:r w:rsidRPr="007149FF">
              <w:rPr>
                <w:sz w:val="22"/>
                <w:szCs w:val="22"/>
              </w:rPr>
              <w:t>г. Киров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507521" w:rsidRDefault="00507521" w:rsidP="000F5B64">
            <w:pPr>
              <w:pStyle w:val="Standard"/>
              <w:jc w:val="center"/>
              <w:rPr>
                <w:sz w:val="22"/>
                <w:szCs w:val="22"/>
              </w:rPr>
            </w:pPr>
            <w:r w:rsidRPr="007149FF">
              <w:rPr>
                <w:sz w:val="22"/>
                <w:szCs w:val="22"/>
              </w:rPr>
              <w:t>300 чел.</w:t>
            </w:r>
          </w:p>
          <w:p w:rsidR="00507521" w:rsidRPr="007149FF" w:rsidRDefault="00507521" w:rsidP="000F5B6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507521" w:rsidRPr="007149FF" w:rsidRDefault="00507521" w:rsidP="000F5B64">
            <w:pPr>
              <w:pStyle w:val="Standard"/>
              <w:jc w:val="both"/>
              <w:rPr>
                <w:sz w:val="22"/>
                <w:szCs w:val="22"/>
              </w:rPr>
            </w:pPr>
            <w:r w:rsidRPr="007149FF">
              <w:rPr>
                <w:sz w:val="22"/>
                <w:szCs w:val="22"/>
              </w:rPr>
              <w:t>Минспорт России,</w:t>
            </w:r>
          </w:p>
          <w:p w:rsidR="00507521" w:rsidRPr="007149FF" w:rsidRDefault="00507521" w:rsidP="000F5B64">
            <w:pPr>
              <w:pStyle w:val="Standard"/>
              <w:jc w:val="both"/>
              <w:rPr>
                <w:sz w:val="22"/>
                <w:szCs w:val="22"/>
              </w:rPr>
            </w:pPr>
            <w:r w:rsidRPr="007149FF">
              <w:rPr>
                <w:sz w:val="22"/>
                <w:szCs w:val="22"/>
              </w:rPr>
              <w:t>ВФСО «Динамо»</w:t>
            </w:r>
          </w:p>
        </w:tc>
      </w:tr>
      <w:tr w:rsidR="00AB1DA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AB1DA4" w:rsidRPr="00C81986" w:rsidRDefault="00AB1DA4" w:rsidP="00AB1DA4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AB1DA4" w:rsidRPr="00212264" w:rsidRDefault="00212264" w:rsidP="00212264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395</w:t>
            </w:r>
          </w:p>
        </w:tc>
        <w:tc>
          <w:tcPr>
            <w:tcW w:w="5074" w:type="dxa"/>
            <w:shd w:val="clear" w:color="auto" w:fill="FFFFFF" w:themeFill="background1"/>
          </w:tcPr>
          <w:p w:rsidR="00AB1DA4" w:rsidRPr="00C81986" w:rsidRDefault="00AB1DA4" w:rsidP="00AB1DA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Международный день бокса</w:t>
            </w:r>
          </w:p>
          <w:p w:rsidR="0006060B" w:rsidRPr="00C81986" w:rsidRDefault="00AB1DA4" w:rsidP="00960706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мальчики, девочки, юноши, девушки, мужчины, женщины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AB1DA4" w:rsidRPr="00C81986" w:rsidRDefault="00AB1DA4" w:rsidP="00AB1DA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27 августа</w:t>
            </w:r>
          </w:p>
          <w:p w:rsidR="00AB1DA4" w:rsidRPr="00C81986" w:rsidRDefault="00AB1DA4" w:rsidP="00AB1DA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субъекты </w:t>
            </w:r>
          </w:p>
          <w:p w:rsidR="00AB1DA4" w:rsidRPr="00C81986" w:rsidRDefault="00AB1DA4" w:rsidP="00AB1DA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Российской Федерации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AB1DA4" w:rsidRPr="00C81986" w:rsidRDefault="00AB1DA4" w:rsidP="00AB1DA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35 000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AB1DA4" w:rsidRPr="00C81986" w:rsidRDefault="00AB1DA4" w:rsidP="00AB1DA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AB1DA4" w:rsidRPr="00C81986" w:rsidRDefault="00AB1DA4" w:rsidP="00AB1DA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бокса России</w:t>
            </w:r>
          </w:p>
        </w:tc>
      </w:tr>
      <w:tr w:rsidR="00E3093D" w:rsidRPr="00C81986" w:rsidTr="00E3093D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3093D" w:rsidRPr="00C81986" w:rsidRDefault="00E3093D" w:rsidP="00AB1DA4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3093D" w:rsidRPr="00212264" w:rsidRDefault="00E3093D" w:rsidP="00212264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396</w:t>
            </w:r>
          </w:p>
        </w:tc>
        <w:tc>
          <w:tcPr>
            <w:tcW w:w="5074" w:type="dxa"/>
            <w:shd w:val="clear" w:color="auto" w:fill="FFFFFF" w:themeFill="background1"/>
          </w:tcPr>
          <w:p w:rsidR="00E3093D" w:rsidRPr="00BE4611" w:rsidRDefault="00E3093D" w:rsidP="00E3093D">
            <w:pPr>
              <w:pStyle w:val="Standard"/>
              <w:jc w:val="both"/>
              <w:rPr>
                <w:sz w:val="22"/>
                <w:szCs w:val="22"/>
              </w:rPr>
            </w:pPr>
            <w:r w:rsidRPr="00BE4611">
              <w:rPr>
                <w:sz w:val="22"/>
                <w:szCs w:val="22"/>
              </w:rPr>
              <w:t xml:space="preserve">Всероссийский турнир по боксу класса «А», посвященный памяти 9-кратного чемпиона СССР по боксу, заслуженного мастера спорта СССР </w:t>
            </w:r>
            <w:r>
              <w:rPr>
                <w:sz w:val="22"/>
                <w:szCs w:val="22"/>
              </w:rPr>
              <w:br/>
            </w:r>
            <w:r w:rsidRPr="00BE4611">
              <w:rPr>
                <w:sz w:val="22"/>
                <w:szCs w:val="22"/>
              </w:rPr>
              <w:t>Н.Ф. Королева и бойцов спецназа</w:t>
            </w:r>
          </w:p>
          <w:p w:rsidR="00BD71E4" w:rsidRPr="00BE4611" w:rsidRDefault="00E3093D" w:rsidP="00960706">
            <w:pPr>
              <w:pStyle w:val="Standard"/>
              <w:jc w:val="both"/>
              <w:rPr>
                <w:sz w:val="22"/>
                <w:szCs w:val="22"/>
              </w:rPr>
            </w:pPr>
            <w:r w:rsidRPr="00BE4611">
              <w:rPr>
                <w:sz w:val="22"/>
                <w:szCs w:val="22"/>
              </w:rPr>
              <w:t>мужчины, женщины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3093D" w:rsidRPr="00DF0BA6" w:rsidRDefault="00E3093D" w:rsidP="00E3093D">
            <w:pPr>
              <w:pStyle w:val="Standard"/>
              <w:jc w:val="center"/>
              <w:rPr>
                <w:sz w:val="22"/>
                <w:szCs w:val="22"/>
              </w:rPr>
            </w:pPr>
            <w:r w:rsidRPr="00DF0BA6">
              <w:rPr>
                <w:sz w:val="22"/>
                <w:szCs w:val="22"/>
              </w:rPr>
              <w:t>19 – 24 декабря</w:t>
            </w:r>
          </w:p>
          <w:p w:rsidR="00E3093D" w:rsidRPr="00DF0BA6" w:rsidRDefault="00E3093D" w:rsidP="00E3093D">
            <w:pPr>
              <w:pStyle w:val="Standard"/>
              <w:spacing w:after="240"/>
              <w:jc w:val="center"/>
              <w:rPr>
                <w:sz w:val="22"/>
                <w:szCs w:val="22"/>
              </w:rPr>
            </w:pPr>
            <w:r w:rsidRPr="00DF0BA6">
              <w:rPr>
                <w:sz w:val="22"/>
                <w:szCs w:val="22"/>
              </w:rPr>
              <w:t>г. Москва</w:t>
            </w:r>
          </w:p>
          <w:p w:rsidR="00E3093D" w:rsidRPr="00DF0BA6" w:rsidRDefault="00E3093D" w:rsidP="00E3093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3093D" w:rsidRPr="00DF0BA6" w:rsidRDefault="00E3093D" w:rsidP="00E3093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3093D" w:rsidRPr="00DF0BA6" w:rsidRDefault="00E3093D" w:rsidP="00E3093D">
            <w:pPr>
              <w:pStyle w:val="Standard"/>
              <w:spacing w:after="240"/>
              <w:jc w:val="center"/>
              <w:rPr>
                <w:sz w:val="22"/>
                <w:szCs w:val="22"/>
              </w:rPr>
            </w:pPr>
            <w:r w:rsidRPr="00DF0BA6">
              <w:rPr>
                <w:sz w:val="22"/>
                <w:szCs w:val="22"/>
              </w:rPr>
              <w:t>300 чел.</w:t>
            </w:r>
          </w:p>
          <w:p w:rsidR="00E3093D" w:rsidRPr="00DF0BA6" w:rsidRDefault="00E3093D" w:rsidP="00E3093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3093D" w:rsidRPr="00DF0BA6" w:rsidRDefault="00E3093D" w:rsidP="00E3093D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3093D" w:rsidRPr="00DF0BA6" w:rsidRDefault="00E3093D" w:rsidP="00E3093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3093D" w:rsidRPr="00C81986" w:rsidRDefault="00E3093D" w:rsidP="00E3093D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E3093D" w:rsidRDefault="00E3093D" w:rsidP="00E3093D">
            <w:pPr>
              <w:pStyle w:val="Standard"/>
              <w:spacing w:after="240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ВФСО «Динамо»</w:t>
            </w:r>
          </w:p>
          <w:p w:rsidR="00E3093D" w:rsidRDefault="00E3093D" w:rsidP="00E3093D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E3093D" w:rsidRPr="00C81986" w:rsidRDefault="00E3093D" w:rsidP="00E3093D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0A680D" w:rsidRPr="00C81986" w:rsidTr="00125D87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0A680D" w:rsidRPr="00C81986" w:rsidRDefault="000A680D" w:rsidP="00AB1DA4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0A680D" w:rsidRDefault="000A680D" w:rsidP="00125D87">
            <w:pPr>
              <w:tabs>
                <w:tab w:val="left" w:pos="3033"/>
              </w:tabs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665</w:t>
            </w:r>
          </w:p>
        </w:tc>
        <w:tc>
          <w:tcPr>
            <w:tcW w:w="5074" w:type="dxa"/>
            <w:shd w:val="clear" w:color="auto" w:fill="FFFFFF" w:themeFill="background1"/>
          </w:tcPr>
          <w:p w:rsidR="000A680D" w:rsidRPr="00C81986" w:rsidRDefault="000A680D" w:rsidP="00B91B1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Международные соревнования по боксу среди мужчин и женщин «Вечер профессионального бокса»</w:t>
            </w:r>
          </w:p>
          <w:p w:rsidR="000A680D" w:rsidRDefault="000A680D" w:rsidP="00B91B1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мужчины, женщины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18-40</w:t>
            </w:r>
            <w:r w:rsidRPr="00C81986">
              <w:rPr>
                <w:color w:val="000000"/>
                <w:sz w:val="22"/>
                <w:szCs w:val="22"/>
              </w:rPr>
              <w:t xml:space="preserve"> лет</w:t>
            </w:r>
          </w:p>
          <w:p w:rsidR="000A680D" w:rsidRPr="00C81986" w:rsidRDefault="000A680D" w:rsidP="00B91B1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0A680D" w:rsidRPr="00C81986" w:rsidRDefault="000A680D" w:rsidP="00B91B1E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марта – 02 апреля</w:t>
            </w:r>
          </w:p>
          <w:p w:rsidR="000A680D" w:rsidRDefault="000A680D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Саранск</w:t>
            </w:r>
          </w:p>
          <w:p w:rsidR="000A680D" w:rsidRDefault="000A680D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Мордовия</w:t>
            </w:r>
          </w:p>
          <w:p w:rsidR="000A680D" w:rsidRPr="00A87247" w:rsidRDefault="000A680D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A87247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 xml:space="preserve">9 </w:t>
            </w:r>
            <w:r w:rsidRPr="00A87247">
              <w:rPr>
                <w:color w:val="000000"/>
                <w:sz w:val="22"/>
                <w:szCs w:val="22"/>
              </w:rPr>
              <w:t xml:space="preserve">– </w:t>
            </w:r>
            <w:r>
              <w:rPr>
                <w:color w:val="000000"/>
                <w:sz w:val="22"/>
                <w:szCs w:val="22"/>
              </w:rPr>
              <w:t>1</w:t>
            </w:r>
            <w:r w:rsidRPr="00A87247">
              <w:rPr>
                <w:color w:val="000000"/>
                <w:sz w:val="22"/>
                <w:szCs w:val="22"/>
              </w:rPr>
              <w:t xml:space="preserve">2 </w:t>
            </w:r>
            <w:r>
              <w:rPr>
                <w:color w:val="000000"/>
                <w:sz w:val="22"/>
                <w:szCs w:val="22"/>
              </w:rPr>
              <w:t>июня</w:t>
            </w:r>
          </w:p>
          <w:p w:rsidR="000A680D" w:rsidRPr="00A87247" w:rsidRDefault="000A680D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A87247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Ханты-Мансийск</w:t>
            </w:r>
          </w:p>
          <w:p w:rsidR="000A680D" w:rsidRDefault="000A680D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ХМАО</w:t>
            </w:r>
          </w:p>
          <w:p w:rsidR="000A680D" w:rsidRPr="00A87247" w:rsidRDefault="000A680D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  <w:r w:rsidRPr="00A87247">
              <w:rPr>
                <w:color w:val="000000"/>
                <w:sz w:val="22"/>
                <w:szCs w:val="22"/>
              </w:rPr>
              <w:t xml:space="preserve"> – 2</w:t>
            </w:r>
            <w:r>
              <w:rPr>
                <w:color w:val="000000"/>
                <w:sz w:val="22"/>
                <w:szCs w:val="22"/>
              </w:rPr>
              <w:t>0</w:t>
            </w:r>
            <w:r w:rsidRPr="00A8724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августа</w:t>
            </w:r>
          </w:p>
          <w:p w:rsidR="000A680D" w:rsidRPr="00A87247" w:rsidRDefault="000A680D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A87247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Ижевск</w:t>
            </w:r>
          </w:p>
          <w:p w:rsidR="000A680D" w:rsidRPr="00A87247" w:rsidRDefault="000A680D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A87247">
              <w:rPr>
                <w:color w:val="000000"/>
                <w:sz w:val="22"/>
                <w:szCs w:val="22"/>
              </w:rPr>
              <w:t xml:space="preserve">Республика </w:t>
            </w:r>
            <w:r>
              <w:rPr>
                <w:color w:val="000000"/>
                <w:sz w:val="22"/>
                <w:szCs w:val="22"/>
              </w:rPr>
              <w:t>Удмуртия</w:t>
            </w:r>
          </w:p>
          <w:p w:rsidR="000A680D" w:rsidRPr="00A87247" w:rsidRDefault="000A680D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Pr="00A87247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A8724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октября</w:t>
            </w:r>
          </w:p>
          <w:p w:rsidR="000A680D" w:rsidRDefault="000A680D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A87247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Санкт-Петербург</w:t>
            </w:r>
          </w:p>
          <w:p w:rsidR="000A680D" w:rsidRDefault="000A680D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– 13 ноября</w:t>
            </w:r>
          </w:p>
          <w:p w:rsidR="000A680D" w:rsidRPr="00C81986" w:rsidRDefault="000A680D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3701FE"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0A680D" w:rsidRDefault="000A680D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C81986">
              <w:rPr>
                <w:color w:val="000000"/>
                <w:sz w:val="22"/>
                <w:szCs w:val="22"/>
              </w:rPr>
              <w:t>0 чел.</w:t>
            </w:r>
          </w:p>
          <w:p w:rsidR="000A680D" w:rsidRDefault="000A680D" w:rsidP="00B91B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A680D" w:rsidRDefault="000A680D" w:rsidP="00B91B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A680D" w:rsidRDefault="000A680D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A87247">
              <w:rPr>
                <w:color w:val="000000"/>
                <w:sz w:val="22"/>
                <w:szCs w:val="22"/>
              </w:rPr>
              <w:t>20 чел.</w:t>
            </w:r>
          </w:p>
          <w:p w:rsidR="000A680D" w:rsidRDefault="000A680D" w:rsidP="00B91B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A680D" w:rsidRDefault="000A680D" w:rsidP="00B91B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A680D" w:rsidRDefault="000A680D" w:rsidP="00B91B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A680D" w:rsidRDefault="000A680D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A87247">
              <w:rPr>
                <w:color w:val="000000"/>
                <w:sz w:val="22"/>
                <w:szCs w:val="22"/>
              </w:rPr>
              <w:t>20 чел.</w:t>
            </w:r>
          </w:p>
          <w:p w:rsidR="000A680D" w:rsidRDefault="000A680D" w:rsidP="00B91B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A680D" w:rsidRDefault="000A680D" w:rsidP="00B91B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A680D" w:rsidRDefault="000A680D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A87247">
              <w:rPr>
                <w:color w:val="000000"/>
                <w:sz w:val="22"/>
                <w:szCs w:val="22"/>
              </w:rPr>
              <w:t>20 чел.</w:t>
            </w:r>
          </w:p>
          <w:p w:rsidR="000A680D" w:rsidRDefault="000A680D" w:rsidP="00B91B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A680D" w:rsidRPr="00C81986" w:rsidRDefault="000A680D" w:rsidP="000A680D">
            <w:pPr>
              <w:jc w:val="center"/>
              <w:rPr>
                <w:color w:val="000000"/>
                <w:sz w:val="22"/>
                <w:szCs w:val="22"/>
              </w:rPr>
            </w:pPr>
            <w:r w:rsidRPr="00A87247">
              <w:rPr>
                <w:color w:val="000000"/>
                <w:sz w:val="22"/>
                <w:szCs w:val="22"/>
              </w:rPr>
              <w:t>20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0A680D" w:rsidRPr="00C81986" w:rsidRDefault="000A680D" w:rsidP="00B91B1E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0A680D" w:rsidRDefault="000A680D" w:rsidP="00B91B1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Федерация бокса России,</w:t>
            </w:r>
          </w:p>
          <w:p w:rsidR="000A680D" w:rsidRPr="00C81986" w:rsidRDefault="000A680D" w:rsidP="00B91B1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«ДИНАМО БОКСИНГ ПРОМОУШЕН»</w:t>
            </w:r>
          </w:p>
          <w:p w:rsidR="000A680D" w:rsidRPr="00C81986" w:rsidRDefault="000A680D" w:rsidP="00B91B1E">
            <w:pPr>
              <w:rPr>
                <w:sz w:val="22"/>
                <w:szCs w:val="22"/>
              </w:rPr>
            </w:pPr>
          </w:p>
        </w:tc>
      </w:tr>
      <w:tr w:rsidR="002900D2" w:rsidRPr="00C81986" w:rsidTr="00125D87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2900D2" w:rsidRPr="00C81986" w:rsidRDefault="002900D2" w:rsidP="00AB1DA4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2900D2" w:rsidRDefault="002900D2" w:rsidP="00125D87">
            <w:pPr>
              <w:tabs>
                <w:tab w:val="left" w:pos="3033"/>
              </w:tabs>
              <w:ind w:left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702</w:t>
            </w:r>
          </w:p>
        </w:tc>
        <w:tc>
          <w:tcPr>
            <w:tcW w:w="5074" w:type="dxa"/>
            <w:shd w:val="clear" w:color="auto" w:fill="FFFFFF" w:themeFill="background1"/>
          </w:tcPr>
          <w:p w:rsidR="002900D2" w:rsidRDefault="002900D2" w:rsidP="002900D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Всероссийские соревнования по боксу «Знамя Победы»</w:t>
            </w:r>
          </w:p>
          <w:p w:rsidR="002900D2" w:rsidRDefault="002900D2" w:rsidP="009C5EE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мужчины, женщины</w:t>
            </w:r>
          </w:p>
          <w:p w:rsidR="00B91B1E" w:rsidRDefault="00B91B1E" w:rsidP="009C5EE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2900D2" w:rsidRDefault="002900D2" w:rsidP="002900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– 09 мая</w:t>
            </w:r>
          </w:p>
          <w:p w:rsidR="002900D2" w:rsidRDefault="002900D2" w:rsidP="002900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Серпухов</w:t>
            </w:r>
          </w:p>
          <w:p w:rsidR="002900D2" w:rsidRDefault="002900D2" w:rsidP="002900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Московской области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2900D2" w:rsidRDefault="002900D2" w:rsidP="002900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2900D2" w:rsidRDefault="002900D2" w:rsidP="002900D2">
            <w:pPr>
              <w:ind w:lef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Минспорт России,</w:t>
            </w:r>
          </w:p>
          <w:p w:rsidR="002900D2" w:rsidRDefault="002900D2" w:rsidP="002900D2">
            <w:pPr>
              <w:ind w:lef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Федерация бокса России</w:t>
            </w:r>
          </w:p>
        </w:tc>
      </w:tr>
      <w:tr w:rsidR="00AC1AF8" w:rsidRPr="00C81986" w:rsidTr="00125D87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AC1AF8" w:rsidRPr="00C81986" w:rsidRDefault="00AC1AF8" w:rsidP="00AB1DA4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AC1AF8" w:rsidRPr="00FB42E0" w:rsidRDefault="00AC1AF8" w:rsidP="00AC1AF8">
            <w:pPr>
              <w:ind w:left="142" w:hanging="25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708</w:t>
            </w:r>
          </w:p>
        </w:tc>
        <w:tc>
          <w:tcPr>
            <w:tcW w:w="5074" w:type="dxa"/>
            <w:shd w:val="clear" w:color="auto" w:fill="FFFFFF" w:themeFill="background1"/>
          </w:tcPr>
          <w:p w:rsidR="00AC1AF8" w:rsidRDefault="00AC1AF8" w:rsidP="002904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«Интерконтинентальный командный кубок» по боксу</w:t>
            </w:r>
          </w:p>
          <w:p w:rsidR="00AC1AF8" w:rsidRPr="00FB42E0" w:rsidRDefault="00AC1AF8" w:rsidP="002904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мужчины 18-40 лет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AC1AF8" w:rsidRDefault="00AC1AF8" w:rsidP="00290413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– 05 июня</w:t>
            </w:r>
          </w:p>
          <w:p w:rsidR="00AC1AF8" w:rsidRDefault="00AC1AF8" w:rsidP="00290413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 – 12 июня</w:t>
            </w:r>
          </w:p>
          <w:p w:rsidR="00AC1AF8" w:rsidRDefault="00AC1AF8" w:rsidP="00290413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– 19 июня</w:t>
            </w:r>
          </w:p>
          <w:p w:rsidR="00AC1AF8" w:rsidRDefault="00AC1AF8" w:rsidP="00290413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– 26 июня</w:t>
            </w:r>
          </w:p>
          <w:p w:rsidR="00B447D6" w:rsidRPr="00C81986" w:rsidRDefault="00AC1AF8" w:rsidP="00B447D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AC1AF8" w:rsidRPr="00384A2B" w:rsidRDefault="00AC1AF8" w:rsidP="00290413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AC1AF8" w:rsidRDefault="00AC1AF8" w:rsidP="00290413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Минспорт России,</w:t>
            </w:r>
          </w:p>
          <w:p w:rsidR="00AC1AF8" w:rsidRPr="00C81986" w:rsidRDefault="00AC1AF8" w:rsidP="00290413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Федерация бокса России</w:t>
            </w:r>
          </w:p>
        </w:tc>
      </w:tr>
      <w:tr w:rsidR="00B447D6" w:rsidRPr="00C81986" w:rsidTr="00125D87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B447D6" w:rsidRPr="00C81986" w:rsidRDefault="00B447D6" w:rsidP="00AB1DA4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B447D6" w:rsidRPr="00324FEE" w:rsidRDefault="00B447D6" w:rsidP="000F427B">
            <w:pPr>
              <w:jc w:val="center"/>
              <w:rPr>
                <w:color w:val="000000"/>
                <w:sz w:val="22"/>
                <w:szCs w:val="22"/>
              </w:rPr>
            </w:pPr>
            <w:r w:rsidRPr="00324FEE">
              <w:rPr>
                <w:color w:val="000000"/>
                <w:sz w:val="22"/>
                <w:szCs w:val="22"/>
              </w:rPr>
              <w:t>734</w:t>
            </w:r>
          </w:p>
        </w:tc>
        <w:tc>
          <w:tcPr>
            <w:tcW w:w="5074" w:type="dxa"/>
            <w:shd w:val="clear" w:color="auto" w:fill="FFFFFF" w:themeFill="background1"/>
          </w:tcPr>
          <w:p w:rsidR="00B447D6" w:rsidRDefault="00B447D6" w:rsidP="00BC169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Всероссийские соревнования по боксу «Кубок Победы» среди мужчин </w:t>
            </w:r>
            <w:r w:rsidRPr="00D44573">
              <w:rPr>
                <w:color w:val="000000"/>
                <w:sz w:val="22"/>
                <w:szCs w:val="22"/>
              </w:rPr>
              <w:t>19-40 лет</w:t>
            </w:r>
          </w:p>
          <w:p w:rsidR="00B447D6" w:rsidRDefault="00B447D6" w:rsidP="00BC169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мужчины</w:t>
            </w:r>
          </w:p>
          <w:p w:rsidR="00B447D6" w:rsidRDefault="00B447D6" w:rsidP="00BC169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B447D6" w:rsidRDefault="00B447D6" w:rsidP="00BC16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– 19 июня</w:t>
            </w:r>
          </w:p>
          <w:p w:rsidR="00B447D6" w:rsidRDefault="00B447D6" w:rsidP="00BC16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Санкт-Петербург</w:t>
            </w:r>
          </w:p>
          <w:p w:rsidR="00B447D6" w:rsidRPr="00F725FE" w:rsidRDefault="00B447D6" w:rsidP="00BC16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  <w:r w:rsidRPr="00F725FE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27</w:t>
            </w:r>
            <w:r w:rsidRPr="00F725FE">
              <w:rPr>
                <w:color w:val="000000"/>
                <w:sz w:val="22"/>
                <w:szCs w:val="22"/>
              </w:rPr>
              <w:t xml:space="preserve"> июня</w:t>
            </w:r>
          </w:p>
          <w:p w:rsidR="00B447D6" w:rsidRDefault="00B447D6" w:rsidP="00BC16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Москва</w:t>
            </w:r>
          </w:p>
          <w:p w:rsidR="00B447D6" w:rsidRDefault="00B447D6" w:rsidP="00BC16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  <w:r w:rsidRPr="00F725FE">
              <w:rPr>
                <w:color w:val="000000"/>
                <w:sz w:val="22"/>
                <w:szCs w:val="22"/>
              </w:rPr>
              <w:t xml:space="preserve"> июня</w:t>
            </w:r>
            <w:r>
              <w:rPr>
                <w:color w:val="000000"/>
                <w:sz w:val="22"/>
                <w:szCs w:val="22"/>
              </w:rPr>
              <w:t xml:space="preserve"> – 04 июля</w:t>
            </w:r>
          </w:p>
          <w:p w:rsidR="00B447D6" w:rsidRDefault="00B447D6" w:rsidP="00BC16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Казань</w:t>
            </w:r>
          </w:p>
          <w:p w:rsidR="00B447D6" w:rsidRDefault="00B447D6" w:rsidP="00BC16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Татарстан</w:t>
            </w:r>
          </w:p>
          <w:p w:rsidR="00B447D6" w:rsidRPr="00F725FE" w:rsidRDefault="00B447D6" w:rsidP="00BC16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  <w:r w:rsidRPr="00F725FE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11</w:t>
            </w:r>
            <w:r w:rsidRPr="00F725FE">
              <w:rPr>
                <w:color w:val="000000"/>
                <w:sz w:val="22"/>
                <w:szCs w:val="22"/>
              </w:rPr>
              <w:t xml:space="preserve"> ию</w:t>
            </w:r>
            <w:r>
              <w:rPr>
                <w:color w:val="000000"/>
                <w:sz w:val="22"/>
                <w:szCs w:val="22"/>
              </w:rPr>
              <w:t>л</w:t>
            </w:r>
            <w:r w:rsidRPr="00F725FE">
              <w:rPr>
                <w:color w:val="000000"/>
                <w:sz w:val="22"/>
                <w:szCs w:val="22"/>
              </w:rPr>
              <w:t>я</w:t>
            </w:r>
          </w:p>
          <w:p w:rsidR="00B447D6" w:rsidRDefault="00B447D6" w:rsidP="00BC1692">
            <w:pPr>
              <w:jc w:val="center"/>
              <w:rPr>
                <w:color w:val="000000"/>
                <w:sz w:val="22"/>
                <w:szCs w:val="22"/>
              </w:rPr>
            </w:pPr>
            <w:r w:rsidRPr="00F725FE">
              <w:rPr>
                <w:color w:val="000000"/>
                <w:sz w:val="22"/>
                <w:szCs w:val="22"/>
              </w:rPr>
              <w:t>г. Санкт-Петербург</w:t>
            </w:r>
          </w:p>
          <w:p w:rsidR="00B447D6" w:rsidRPr="00F725FE" w:rsidRDefault="00B447D6" w:rsidP="00BC16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Pr="00F725FE">
              <w:rPr>
                <w:color w:val="000000"/>
                <w:sz w:val="22"/>
                <w:szCs w:val="22"/>
              </w:rPr>
              <w:t xml:space="preserve"> – 1</w:t>
            </w:r>
            <w:r>
              <w:rPr>
                <w:color w:val="000000"/>
                <w:sz w:val="22"/>
                <w:szCs w:val="22"/>
              </w:rPr>
              <w:t>8</w:t>
            </w:r>
            <w:r w:rsidRPr="00F725FE">
              <w:rPr>
                <w:color w:val="000000"/>
                <w:sz w:val="22"/>
                <w:szCs w:val="22"/>
              </w:rPr>
              <w:t xml:space="preserve"> июля</w:t>
            </w:r>
          </w:p>
          <w:p w:rsidR="00B447D6" w:rsidRDefault="00B447D6" w:rsidP="00BC1692">
            <w:pPr>
              <w:jc w:val="center"/>
              <w:rPr>
                <w:color w:val="000000"/>
                <w:sz w:val="22"/>
                <w:szCs w:val="22"/>
              </w:rPr>
            </w:pPr>
            <w:r w:rsidRPr="00F725FE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Оренбург</w:t>
            </w:r>
          </w:p>
          <w:p w:rsidR="00B447D6" w:rsidRPr="006645A5" w:rsidRDefault="00B447D6" w:rsidP="00BC1692">
            <w:pPr>
              <w:jc w:val="center"/>
              <w:rPr>
                <w:color w:val="000000"/>
                <w:sz w:val="22"/>
                <w:szCs w:val="22"/>
              </w:rPr>
            </w:pPr>
            <w:r w:rsidRPr="006645A5">
              <w:rPr>
                <w:color w:val="000000"/>
                <w:sz w:val="22"/>
                <w:szCs w:val="22"/>
              </w:rPr>
              <w:t>29 – 31 июля</w:t>
            </w:r>
          </w:p>
          <w:p w:rsidR="00E22FBF" w:rsidRDefault="00B447D6" w:rsidP="005643A6">
            <w:pPr>
              <w:jc w:val="center"/>
              <w:rPr>
                <w:color w:val="000000"/>
                <w:sz w:val="22"/>
                <w:szCs w:val="22"/>
              </w:rPr>
            </w:pPr>
            <w:r w:rsidRPr="006645A5"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47D6" w:rsidRDefault="00B447D6" w:rsidP="00BC16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 чел.</w:t>
            </w:r>
          </w:p>
          <w:p w:rsidR="00B447D6" w:rsidRDefault="00B447D6" w:rsidP="00BC169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447D6" w:rsidRDefault="00B447D6" w:rsidP="00BC16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 чел.</w:t>
            </w:r>
          </w:p>
          <w:p w:rsidR="00B447D6" w:rsidRDefault="00B447D6" w:rsidP="00BC169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447D6" w:rsidRDefault="00B447D6" w:rsidP="00BC16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 чел.</w:t>
            </w:r>
          </w:p>
          <w:p w:rsidR="00B447D6" w:rsidRDefault="00B447D6" w:rsidP="00BC169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447D6" w:rsidRDefault="00B447D6" w:rsidP="00BC169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447D6" w:rsidRPr="00F725FE" w:rsidRDefault="00B447D6" w:rsidP="00BC1692">
            <w:pPr>
              <w:jc w:val="center"/>
              <w:rPr>
                <w:color w:val="000000"/>
                <w:sz w:val="22"/>
                <w:szCs w:val="22"/>
              </w:rPr>
            </w:pPr>
            <w:r w:rsidRPr="00F725FE">
              <w:rPr>
                <w:color w:val="000000"/>
                <w:sz w:val="22"/>
                <w:szCs w:val="22"/>
              </w:rPr>
              <w:t>120 чел.</w:t>
            </w:r>
          </w:p>
          <w:p w:rsidR="00B447D6" w:rsidRDefault="00B447D6" w:rsidP="00BC169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447D6" w:rsidRPr="00F725FE" w:rsidRDefault="00B447D6" w:rsidP="00BC1692">
            <w:pPr>
              <w:jc w:val="center"/>
              <w:rPr>
                <w:color w:val="000000"/>
                <w:sz w:val="22"/>
                <w:szCs w:val="22"/>
              </w:rPr>
            </w:pPr>
            <w:r w:rsidRPr="00F725FE">
              <w:rPr>
                <w:color w:val="000000"/>
                <w:sz w:val="22"/>
                <w:szCs w:val="22"/>
              </w:rPr>
              <w:t>120 чел.</w:t>
            </w:r>
          </w:p>
          <w:p w:rsidR="00B447D6" w:rsidRDefault="00B447D6" w:rsidP="00BC169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447D6" w:rsidRPr="00F725FE" w:rsidRDefault="00B447D6" w:rsidP="00BC1692">
            <w:pPr>
              <w:jc w:val="center"/>
              <w:rPr>
                <w:color w:val="000000"/>
                <w:sz w:val="22"/>
                <w:szCs w:val="22"/>
              </w:rPr>
            </w:pPr>
            <w:r w:rsidRPr="00F725FE">
              <w:rPr>
                <w:color w:val="000000"/>
                <w:sz w:val="22"/>
                <w:szCs w:val="22"/>
              </w:rPr>
              <w:t>120 чел.</w:t>
            </w:r>
          </w:p>
          <w:p w:rsidR="00B447D6" w:rsidRDefault="00B447D6" w:rsidP="00BC169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B447D6" w:rsidRDefault="00B447D6" w:rsidP="00BC1692">
            <w:pPr>
              <w:ind w:lef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Минспорт России,</w:t>
            </w:r>
          </w:p>
          <w:p w:rsidR="00B447D6" w:rsidRDefault="00B447D6" w:rsidP="00BC1692">
            <w:pPr>
              <w:ind w:lef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Федерация бокса России</w:t>
            </w:r>
          </w:p>
        </w:tc>
      </w:tr>
      <w:tr w:rsidR="0028411B" w:rsidRPr="00C81986" w:rsidTr="00125D87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28411B" w:rsidRPr="00C81986" w:rsidRDefault="0028411B" w:rsidP="00AB1DA4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28411B" w:rsidRPr="00F80715" w:rsidRDefault="0028411B" w:rsidP="00210635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F80715">
              <w:rPr>
                <w:color w:val="000000"/>
                <w:sz w:val="22"/>
                <w:szCs w:val="22"/>
              </w:rPr>
              <w:t>761</w:t>
            </w:r>
          </w:p>
        </w:tc>
        <w:tc>
          <w:tcPr>
            <w:tcW w:w="5074" w:type="dxa"/>
            <w:shd w:val="clear" w:color="auto" w:fill="FFFFFF" w:themeFill="background1"/>
          </w:tcPr>
          <w:p w:rsidR="0028411B" w:rsidRDefault="0028411B" w:rsidP="0021063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Всероссийские соревнования по боксу «Кубок МЧС России, посвященный памяти пожарных и спасателей, погибших при исполнении служебного долга»</w:t>
            </w:r>
          </w:p>
          <w:p w:rsidR="0028411B" w:rsidRPr="002A78A9" w:rsidRDefault="0028411B" w:rsidP="00553F4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мужчины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28411B" w:rsidRDefault="0028411B" w:rsidP="002106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Pr="008F7737">
              <w:rPr>
                <w:color w:val="000000"/>
                <w:sz w:val="22"/>
                <w:szCs w:val="22"/>
              </w:rPr>
              <w:t xml:space="preserve"> –</w:t>
            </w:r>
            <w:r>
              <w:rPr>
                <w:color w:val="000000"/>
                <w:sz w:val="22"/>
                <w:szCs w:val="22"/>
              </w:rPr>
              <w:t xml:space="preserve"> 19 августа</w:t>
            </w:r>
          </w:p>
          <w:p w:rsidR="0028411B" w:rsidRDefault="0028411B" w:rsidP="002106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Химки </w:t>
            </w:r>
          </w:p>
          <w:p w:rsidR="0028411B" w:rsidRDefault="0028411B" w:rsidP="002106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</w:t>
            </w:r>
          </w:p>
          <w:p w:rsidR="0028411B" w:rsidRDefault="0028411B" w:rsidP="002106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 </w:t>
            </w:r>
            <w:r w:rsidRPr="00126500">
              <w:rPr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21 августа</w:t>
            </w:r>
          </w:p>
          <w:p w:rsidR="0028411B" w:rsidRPr="00C81986" w:rsidRDefault="0028411B" w:rsidP="00553F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28411B" w:rsidRPr="00C81986" w:rsidRDefault="0028411B" w:rsidP="002106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28411B" w:rsidRDefault="0028411B" w:rsidP="0021063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Минспорт России,</w:t>
            </w:r>
          </w:p>
          <w:p w:rsidR="0028411B" w:rsidRPr="00C81986" w:rsidRDefault="0028411B" w:rsidP="0021063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МЧС России</w:t>
            </w:r>
          </w:p>
        </w:tc>
      </w:tr>
      <w:tr w:rsidR="00194D46" w:rsidRPr="00C81986" w:rsidTr="00125D87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194D46" w:rsidRPr="00C81986" w:rsidRDefault="00194D46" w:rsidP="00AB1DA4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194D46" w:rsidRDefault="00194D46" w:rsidP="001C4016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779</w:t>
            </w:r>
          </w:p>
        </w:tc>
        <w:tc>
          <w:tcPr>
            <w:tcW w:w="5074" w:type="dxa"/>
            <w:shd w:val="clear" w:color="auto" w:fill="FFFFFF" w:themeFill="background1"/>
          </w:tcPr>
          <w:p w:rsidR="00194D46" w:rsidRDefault="00194D46" w:rsidP="001C401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Матчевая встреча по боксу среди мужчин «Сборная команда России против Сборной команды Азии»</w:t>
            </w:r>
          </w:p>
          <w:p w:rsidR="00B91B1E" w:rsidRDefault="00194D46" w:rsidP="00B91B1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мужчины 19-40 лет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194D46" w:rsidRDefault="00194D46" w:rsidP="001C40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– 08 сентября</w:t>
            </w:r>
          </w:p>
          <w:p w:rsidR="00194D46" w:rsidRPr="00184FC9" w:rsidRDefault="00194D46" w:rsidP="001C4016">
            <w:pPr>
              <w:jc w:val="center"/>
              <w:rPr>
                <w:color w:val="000000"/>
                <w:sz w:val="22"/>
                <w:szCs w:val="22"/>
              </w:rPr>
            </w:pPr>
            <w:r w:rsidRPr="00184FC9">
              <w:rPr>
                <w:color w:val="000000"/>
                <w:sz w:val="22"/>
                <w:szCs w:val="22"/>
              </w:rPr>
              <w:t>г. Владивосток</w:t>
            </w:r>
          </w:p>
          <w:p w:rsidR="00194D46" w:rsidRDefault="00194D46" w:rsidP="001C4016">
            <w:pPr>
              <w:jc w:val="center"/>
              <w:rPr>
                <w:color w:val="000000"/>
                <w:sz w:val="22"/>
                <w:szCs w:val="22"/>
              </w:rPr>
            </w:pPr>
            <w:r w:rsidRPr="00184FC9">
              <w:rPr>
                <w:color w:val="000000"/>
                <w:sz w:val="22"/>
                <w:szCs w:val="22"/>
              </w:rPr>
              <w:t>Приморский край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94D46" w:rsidRDefault="00194D46" w:rsidP="001C40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194D46" w:rsidRPr="00184FC9" w:rsidRDefault="00194D46" w:rsidP="001C4016">
            <w:pPr>
              <w:rPr>
                <w:color w:val="000000"/>
                <w:sz w:val="22"/>
                <w:szCs w:val="22"/>
              </w:rPr>
            </w:pPr>
            <w:r w:rsidRPr="00184FC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194D46" w:rsidRDefault="00194D46" w:rsidP="001C4016">
            <w:pPr>
              <w:rPr>
                <w:color w:val="000000"/>
                <w:sz w:val="22"/>
                <w:szCs w:val="22"/>
              </w:rPr>
            </w:pPr>
            <w:r w:rsidRPr="00184FC9">
              <w:rPr>
                <w:color w:val="000000"/>
                <w:sz w:val="22"/>
                <w:szCs w:val="22"/>
              </w:rPr>
              <w:t xml:space="preserve">Федерация </w:t>
            </w:r>
            <w:r>
              <w:rPr>
                <w:color w:val="000000"/>
                <w:sz w:val="22"/>
                <w:szCs w:val="22"/>
              </w:rPr>
              <w:t>бокса</w:t>
            </w:r>
            <w:r w:rsidRPr="00184FC9">
              <w:rPr>
                <w:color w:val="000000"/>
                <w:sz w:val="22"/>
                <w:szCs w:val="22"/>
              </w:rPr>
              <w:t xml:space="preserve"> России</w:t>
            </w:r>
          </w:p>
        </w:tc>
      </w:tr>
      <w:tr w:rsidR="00AB1DA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A6A6A6" w:themeFill="background1" w:themeFillShade="A6"/>
          </w:tcPr>
          <w:p w:rsidR="00AB1DA4" w:rsidRPr="00C81986" w:rsidRDefault="00AB1DA4" w:rsidP="00AB1D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6A6A6" w:themeFill="background1" w:themeFillShade="A6"/>
          </w:tcPr>
          <w:p w:rsidR="00AB1DA4" w:rsidRPr="00212264" w:rsidRDefault="00AB1DA4" w:rsidP="00212264">
            <w:pPr>
              <w:ind w:left="14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A6A6A6" w:themeFill="background1" w:themeFillShade="A6"/>
          </w:tcPr>
          <w:p w:rsidR="00AB1DA4" w:rsidRPr="00C81986" w:rsidRDefault="00AB1DA4" w:rsidP="00AB1DA4">
            <w:pPr>
              <w:jc w:val="both"/>
              <w:rPr>
                <w:rStyle w:val="ab"/>
                <w:sz w:val="22"/>
                <w:szCs w:val="22"/>
              </w:rPr>
            </w:pPr>
            <w:r w:rsidRPr="00C81986">
              <w:rPr>
                <w:rStyle w:val="ab"/>
                <w:sz w:val="22"/>
                <w:szCs w:val="22"/>
              </w:rPr>
              <w:t>Велосипедный спорт</w:t>
            </w:r>
          </w:p>
        </w:tc>
        <w:tc>
          <w:tcPr>
            <w:tcW w:w="2835" w:type="dxa"/>
            <w:gridSpan w:val="2"/>
            <w:shd w:val="clear" w:color="auto" w:fill="A6A6A6" w:themeFill="background1" w:themeFillShade="A6"/>
          </w:tcPr>
          <w:p w:rsidR="00AB1DA4" w:rsidRPr="00C81986" w:rsidRDefault="00AB1DA4" w:rsidP="00AB1D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6A6A6" w:themeFill="background1" w:themeFillShade="A6"/>
          </w:tcPr>
          <w:p w:rsidR="00AB1DA4" w:rsidRPr="00C81986" w:rsidRDefault="00AB1DA4" w:rsidP="00AB1D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A6A6A6" w:themeFill="background1" w:themeFillShade="A6"/>
          </w:tcPr>
          <w:p w:rsidR="00AB1DA4" w:rsidRPr="00C81986" w:rsidRDefault="00AB1DA4" w:rsidP="00AB1DA4">
            <w:pPr>
              <w:rPr>
                <w:sz w:val="22"/>
                <w:szCs w:val="22"/>
              </w:rPr>
            </w:pPr>
          </w:p>
        </w:tc>
      </w:tr>
      <w:tr w:rsidR="00AB1DA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AB1DA4" w:rsidRPr="00C81986" w:rsidRDefault="00AB1DA4" w:rsidP="00AB1DA4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AB1DA4" w:rsidRPr="00212264" w:rsidRDefault="00212264" w:rsidP="00212264">
            <w:pPr>
              <w:jc w:val="center"/>
              <w:rPr>
                <w:color w:val="000000"/>
                <w:sz w:val="22"/>
                <w:szCs w:val="22"/>
              </w:rPr>
            </w:pPr>
            <w:r w:rsidRPr="00212264">
              <w:rPr>
                <w:color w:val="000000"/>
                <w:sz w:val="22"/>
                <w:szCs w:val="22"/>
              </w:rPr>
              <w:t>397</w:t>
            </w:r>
          </w:p>
        </w:tc>
        <w:tc>
          <w:tcPr>
            <w:tcW w:w="5074" w:type="dxa"/>
            <w:shd w:val="clear" w:color="auto" w:fill="FFFFFF" w:themeFill="background1"/>
          </w:tcPr>
          <w:p w:rsidR="00AB1DA4" w:rsidRPr="00C81986" w:rsidRDefault="00AB1DA4" w:rsidP="00AB1DA4">
            <w:pPr>
              <w:jc w:val="both"/>
              <w:rPr>
                <w:rStyle w:val="ab"/>
                <w:b w:val="0"/>
                <w:sz w:val="22"/>
                <w:szCs w:val="22"/>
              </w:rPr>
            </w:pPr>
            <w:r w:rsidRPr="00C81986">
              <w:rPr>
                <w:rStyle w:val="ab"/>
                <w:b w:val="0"/>
                <w:sz w:val="22"/>
                <w:szCs w:val="22"/>
              </w:rPr>
              <w:t>Всероссийская массовая велосипедная гонка «Всемирный день велосипедиста»</w:t>
            </w:r>
          </w:p>
          <w:p w:rsidR="0063561A" w:rsidRPr="00C81986" w:rsidRDefault="00AB1DA4" w:rsidP="005643A6">
            <w:pPr>
              <w:jc w:val="both"/>
              <w:rPr>
                <w:rStyle w:val="ab"/>
                <w:b w:val="0"/>
                <w:sz w:val="22"/>
                <w:szCs w:val="22"/>
              </w:rPr>
            </w:pPr>
            <w:r w:rsidRPr="00C81986">
              <w:rPr>
                <w:rStyle w:val="ab"/>
                <w:b w:val="0"/>
                <w:sz w:val="22"/>
                <w:szCs w:val="22"/>
              </w:rPr>
              <w:t>все возрастные группы и категории населения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AB1DA4" w:rsidRPr="00C81986" w:rsidRDefault="00AB1DA4" w:rsidP="00AB1DA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04 – 05 июня</w:t>
            </w:r>
          </w:p>
          <w:p w:rsidR="00AB1DA4" w:rsidRPr="00C81986" w:rsidRDefault="00AB1DA4" w:rsidP="00AB1DA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субъекты Российской Федерации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AB1DA4" w:rsidRPr="00C81986" w:rsidRDefault="00AB1DA4" w:rsidP="00AB1DA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51 000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AB1DA4" w:rsidRPr="00C81986" w:rsidRDefault="00AB1DA4" w:rsidP="00AB1DA4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AB1DA4" w:rsidRPr="00C81986" w:rsidRDefault="00AB1DA4" w:rsidP="00AB1DA4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велосипедного спорта России</w:t>
            </w:r>
          </w:p>
        </w:tc>
      </w:tr>
      <w:tr w:rsidR="00553F4D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553F4D" w:rsidRPr="00C81986" w:rsidRDefault="00553F4D" w:rsidP="00AB1DA4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553F4D" w:rsidRPr="0015514F" w:rsidRDefault="00553F4D" w:rsidP="006525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796</w:t>
            </w:r>
          </w:p>
        </w:tc>
        <w:tc>
          <w:tcPr>
            <w:tcW w:w="5074" w:type="dxa"/>
            <w:shd w:val="clear" w:color="auto" w:fill="FFFFFF" w:themeFill="background1"/>
          </w:tcPr>
          <w:p w:rsidR="00553F4D" w:rsidRDefault="00553F4D" w:rsidP="0065258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Любительская велогонка «</w:t>
            </w:r>
            <w:r>
              <w:rPr>
                <w:color w:val="000000"/>
                <w:sz w:val="22"/>
                <w:szCs w:val="22"/>
                <w:lang w:val="en-US"/>
              </w:rPr>
              <w:t>La</w:t>
            </w:r>
            <w:r w:rsidRPr="007E004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Strada</w:t>
            </w:r>
            <w:proofErr w:type="spellEnd"/>
            <w:r>
              <w:rPr>
                <w:color w:val="000000"/>
                <w:sz w:val="22"/>
                <w:szCs w:val="22"/>
              </w:rPr>
              <w:t>»</w:t>
            </w:r>
          </w:p>
          <w:p w:rsidR="00553F4D" w:rsidRPr="007E004E" w:rsidRDefault="00553F4D" w:rsidP="0065258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мужчины, женщины 17 лет и старше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553F4D" w:rsidRDefault="00553F4D" w:rsidP="0065258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</w:t>
            </w:r>
            <w:r w:rsidRPr="007E004E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октября</w:t>
            </w:r>
          </w:p>
          <w:p w:rsidR="00553F4D" w:rsidRDefault="00553F4D" w:rsidP="006525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62CBF">
              <w:rPr>
                <w:color w:val="000000" w:themeColor="text1"/>
                <w:sz w:val="22"/>
                <w:szCs w:val="22"/>
              </w:rPr>
              <w:t xml:space="preserve">федеральная территория «Сириус», </w:t>
            </w:r>
          </w:p>
          <w:p w:rsidR="00553F4D" w:rsidRDefault="00553F4D" w:rsidP="006525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62CBF">
              <w:rPr>
                <w:color w:val="000000" w:themeColor="text1"/>
                <w:sz w:val="22"/>
                <w:szCs w:val="22"/>
              </w:rPr>
              <w:t>г. Сочи</w:t>
            </w:r>
          </w:p>
          <w:p w:rsidR="00553F4D" w:rsidRDefault="00553F4D" w:rsidP="00652582">
            <w:pPr>
              <w:jc w:val="center"/>
              <w:rPr>
                <w:color w:val="000000"/>
                <w:sz w:val="22"/>
                <w:szCs w:val="22"/>
              </w:rPr>
            </w:pPr>
            <w:r w:rsidRPr="007E004E">
              <w:rPr>
                <w:color w:val="000000" w:themeColor="text1"/>
                <w:sz w:val="22"/>
                <w:szCs w:val="22"/>
              </w:rPr>
              <w:t>Краснодарский край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553F4D" w:rsidRDefault="00553F4D" w:rsidP="006525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1250 </w:t>
            </w:r>
            <w:r w:rsidRPr="007B3EF7">
              <w:rPr>
                <w:color w:val="000000" w:themeColor="text1"/>
                <w:sz w:val="22"/>
                <w:szCs w:val="22"/>
              </w:rPr>
              <w:t>чел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553F4D" w:rsidRPr="00262CBF" w:rsidRDefault="00553F4D" w:rsidP="006525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Минспорт России,</w:t>
            </w:r>
          </w:p>
          <w:p w:rsidR="00553F4D" w:rsidRPr="00262CBF" w:rsidRDefault="00553F4D" w:rsidP="00652582">
            <w:pPr>
              <w:rPr>
                <w:color w:val="000000"/>
                <w:sz w:val="22"/>
                <w:szCs w:val="22"/>
              </w:rPr>
            </w:pPr>
            <w:r w:rsidRPr="00262CBF">
              <w:rPr>
                <w:color w:val="000000"/>
                <w:sz w:val="22"/>
                <w:szCs w:val="22"/>
              </w:rPr>
              <w:t>АНО «Гонка Героев»</w:t>
            </w:r>
          </w:p>
          <w:p w:rsidR="00553F4D" w:rsidRPr="00C81986" w:rsidRDefault="00553F4D" w:rsidP="00652582">
            <w:pPr>
              <w:rPr>
                <w:color w:val="000000"/>
                <w:sz w:val="22"/>
                <w:szCs w:val="22"/>
              </w:rPr>
            </w:pPr>
          </w:p>
        </w:tc>
      </w:tr>
      <w:tr w:rsidR="00AB1DA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A6A6A6" w:themeFill="background1" w:themeFillShade="A6"/>
          </w:tcPr>
          <w:p w:rsidR="00AB1DA4" w:rsidRPr="00C81986" w:rsidRDefault="00AB1DA4" w:rsidP="00AB1DA4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6A6A6" w:themeFill="background1" w:themeFillShade="A6"/>
          </w:tcPr>
          <w:p w:rsidR="00AB1DA4" w:rsidRPr="00212264" w:rsidRDefault="00AB1DA4" w:rsidP="002122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A6A6A6" w:themeFill="background1" w:themeFillShade="A6"/>
          </w:tcPr>
          <w:p w:rsidR="00AB1DA4" w:rsidRPr="00C81986" w:rsidRDefault="00AB1DA4" w:rsidP="00AB1DA4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Волейбол</w:t>
            </w:r>
          </w:p>
        </w:tc>
        <w:tc>
          <w:tcPr>
            <w:tcW w:w="2835" w:type="dxa"/>
            <w:gridSpan w:val="2"/>
            <w:shd w:val="clear" w:color="auto" w:fill="A6A6A6" w:themeFill="background1" w:themeFillShade="A6"/>
          </w:tcPr>
          <w:p w:rsidR="00AB1DA4" w:rsidRPr="00C81986" w:rsidRDefault="00AB1DA4" w:rsidP="00AB1D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6A6A6" w:themeFill="background1" w:themeFillShade="A6"/>
          </w:tcPr>
          <w:p w:rsidR="00AB1DA4" w:rsidRPr="00C81986" w:rsidRDefault="00AB1DA4" w:rsidP="00AB1D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A6A6A6" w:themeFill="background1" w:themeFillShade="A6"/>
          </w:tcPr>
          <w:p w:rsidR="00AB1DA4" w:rsidRPr="00C81986" w:rsidRDefault="00AB1DA4" w:rsidP="00AB1DA4">
            <w:pPr>
              <w:rPr>
                <w:color w:val="000000"/>
                <w:sz w:val="22"/>
                <w:szCs w:val="22"/>
              </w:rPr>
            </w:pPr>
          </w:p>
        </w:tc>
      </w:tr>
      <w:tr w:rsidR="00AB1DA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AB1DA4" w:rsidRPr="00C81986" w:rsidRDefault="00AB1DA4" w:rsidP="00AB1DA4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AB1DA4" w:rsidRPr="00212264" w:rsidRDefault="00212264" w:rsidP="00212264">
            <w:pPr>
              <w:jc w:val="center"/>
              <w:rPr>
                <w:color w:val="000000"/>
                <w:sz w:val="22"/>
                <w:szCs w:val="22"/>
              </w:rPr>
            </w:pPr>
            <w:r w:rsidRPr="00212264">
              <w:rPr>
                <w:color w:val="000000"/>
                <w:sz w:val="22"/>
                <w:szCs w:val="22"/>
              </w:rPr>
              <w:t>398</w:t>
            </w:r>
          </w:p>
        </w:tc>
        <w:tc>
          <w:tcPr>
            <w:tcW w:w="5074" w:type="dxa"/>
            <w:shd w:val="clear" w:color="auto" w:fill="FFFFFF" w:themeFill="background1"/>
          </w:tcPr>
          <w:p w:rsidR="00AB1DA4" w:rsidRPr="00C81986" w:rsidRDefault="00AB1DA4" w:rsidP="00AB1DA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Кубок России по волейболу среди мужских и женских команд ветеранов</w:t>
            </w:r>
          </w:p>
          <w:p w:rsidR="00AD34BB" w:rsidRPr="00C81986" w:rsidRDefault="00AB1DA4" w:rsidP="00241B43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мужчины, женщины 35 лет и старше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AB1DA4" w:rsidRPr="00C81986" w:rsidRDefault="00AB1DA4" w:rsidP="00AB1DA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26 февраля – 10 марта</w:t>
            </w:r>
          </w:p>
          <w:p w:rsidR="00AB1DA4" w:rsidRPr="00C81986" w:rsidRDefault="00AB1DA4" w:rsidP="00AB1DA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Раменское</w:t>
            </w:r>
          </w:p>
          <w:p w:rsidR="00AB1DA4" w:rsidRPr="00C81986" w:rsidRDefault="00AB1DA4" w:rsidP="00AB1DA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Московская область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AB1DA4" w:rsidRPr="00C81986" w:rsidRDefault="00AB1DA4" w:rsidP="00AB1DA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720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AB1DA4" w:rsidRPr="00C81986" w:rsidRDefault="00AB1DA4" w:rsidP="00AB1DA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AB1DA4" w:rsidRPr="00C81986" w:rsidRDefault="00AB1DA4" w:rsidP="00AB1DA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волейбола</w:t>
            </w:r>
          </w:p>
        </w:tc>
      </w:tr>
      <w:tr w:rsidR="00E573C5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573C5" w:rsidRPr="00C81986" w:rsidRDefault="00E573C5" w:rsidP="00E573C5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573C5" w:rsidRPr="00212264" w:rsidRDefault="00212264" w:rsidP="00212264">
            <w:pPr>
              <w:jc w:val="center"/>
              <w:rPr>
                <w:color w:val="000000"/>
                <w:sz w:val="22"/>
                <w:szCs w:val="22"/>
              </w:rPr>
            </w:pPr>
            <w:r w:rsidRPr="00212264">
              <w:rPr>
                <w:color w:val="000000"/>
                <w:sz w:val="22"/>
                <w:szCs w:val="22"/>
              </w:rPr>
              <w:t>399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:rsidR="00E573C5" w:rsidRPr="00C81986" w:rsidRDefault="00E573C5" w:rsidP="00E573C5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динамовских организаций федеральных органов исполнительной власти Российской Федерации по волейболу</w:t>
            </w:r>
          </w:p>
          <w:p w:rsidR="00437308" w:rsidRPr="00C81986" w:rsidRDefault="00437308" w:rsidP="00F704CC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мужчины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:rsidR="00E573C5" w:rsidRPr="00C81986" w:rsidRDefault="00E573C5" w:rsidP="00E573C5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C81986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31</w:t>
            </w:r>
            <w:r w:rsidRPr="00C819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марта</w:t>
            </w:r>
            <w:r w:rsidRPr="00C81986">
              <w:rPr>
                <w:sz w:val="22"/>
                <w:szCs w:val="22"/>
              </w:rPr>
              <w:t xml:space="preserve"> </w:t>
            </w:r>
          </w:p>
          <w:p w:rsidR="00E573C5" w:rsidRDefault="00E573C5" w:rsidP="00E573C5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  <w:r w:rsidRPr="00C81986">
              <w:rPr>
                <w:sz w:val="22"/>
                <w:szCs w:val="22"/>
              </w:rPr>
              <w:t>г. Москва</w:t>
            </w:r>
          </w:p>
          <w:p w:rsidR="00F704CC" w:rsidRPr="00F704CC" w:rsidRDefault="00F704CC" w:rsidP="00E573C5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</w:p>
          <w:p w:rsidR="00E573C5" w:rsidRPr="00C81986" w:rsidRDefault="00E573C5" w:rsidP="00E573C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573C5" w:rsidRPr="00C81986" w:rsidRDefault="00E573C5" w:rsidP="00E573C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E573C5" w:rsidRDefault="00E573C5" w:rsidP="00E573C5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  <w:r w:rsidRPr="00C81986">
              <w:rPr>
                <w:sz w:val="22"/>
                <w:szCs w:val="22"/>
              </w:rPr>
              <w:t>140 чел.</w:t>
            </w:r>
          </w:p>
          <w:p w:rsidR="00F704CC" w:rsidRPr="00F704CC" w:rsidRDefault="00F704CC" w:rsidP="00E573C5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</w:p>
          <w:p w:rsidR="00E573C5" w:rsidRDefault="00E573C5" w:rsidP="00E573C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573C5" w:rsidRDefault="00E573C5" w:rsidP="00E573C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573C5" w:rsidRPr="00C81986" w:rsidRDefault="00E573C5" w:rsidP="00E573C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  <w:vAlign w:val="center"/>
          </w:tcPr>
          <w:p w:rsidR="00E573C5" w:rsidRPr="00C81986" w:rsidRDefault="00E573C5" w:rsidP="00E573C5">
            <w:pPr>
              <w:pStyle w:val="Standard"/>
              <w:rPr>
                <w:color w:val="000000"/>
                <w:kern w:val="0"/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  <w:r w:rsidRPr="00C81986">
              <w:rPr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E573C5" w:rsidRDefault="00E573C5" w:rsidP="00E573C5">
            <w:pPr>
              <w:pStyle w:val="Standard"/>
              <w:rPr>
                <w:sz w:val="22"/>
                <w:szCs w:val="22"/>
                <w:lang w:val="en-US"/>
              </w:rPr>
            </w:pPr>
            <w:r w:rsidRPr="00C81986">
              <w:rPr>
                <w:sz w:val="22"/>
                <w:szCs w:val="22"/>
              </w:rPr>
              <w:t>ВФСО «Динамо»</w:t>
            </w:r>
          </w:p>
          <w:p w:rsidR="00F704CC" w:rsidRPr="00F704CC" w:rsidRDefault="00F704CC" w:rsidP="00E573C5">
            <w:pPr>
              <w:pStyle w:val="Standard"/>
              <w:rPr>
                <w:sz w:val="22"/>
                <w:szCs w:val="22"/>
                <w:lang w:val="en-US"/>
              </w:rPr>
            </w:pPr>
          </w:p>
          <w:p w:rsidR="0013560C" w:rsidRDefault="0013560C" w:rsidP="00E573C5">
            <w:pPr>
              <w:pStyle w:val="Standard"/>
              <w:rPr>
                <w:sz w:val="22"/>
                <w:szCs w:val="22"/>
              </w:rPr>
            </w:pPr>
          </w:p>
          <w:p w:rsidR="00E573C5" w:rsidRPr="00C81986" w:rsidRDefault="00E573C5" w:rsidP="00E573C5">
            <w:pPr>
              <w:pStyle w:val="Standard"/>
              <w:rPr>
                <w:sz w:val="22"/>
                <w:szCs w:val="22"/>
              </w:rPr>
            </w:pPr>
          </w:p>
        </w:tc>
      </w:tr>
      <w:tr w:rsidR="00E573C5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573C5" w:rsidRPr="00C81986" w:rsidRDefault="00E573C5" w:rsidP="00E573C5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573C5" w:rsidRPr="00212264" w:rsidRDefault="00212264" w:rsidP="00212264">
            <w:pPr>
              <w:jc w:val="center"/>
              <w:rPr>
                <w:color w:val="000000"/>
                <w:sz w:val="22"/>
                <w:szCs w:val="22"/>
              </w:rPr>
            </w:pPr>
            <w:r w:rsidRPr="00212264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:rsidR="00E573C5" w:rsidRPr="00C81986" w:rsidRDefault="00E573C5" w:rsidP="00E573C5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динамовских коллективов образовательных организаций федеральных органов исполнительной власти Российской Федерации по волейболу</w:t>
            </w:r>
          </w:p>
          <w:p w:rsidR="00E573C5" w:rsidRPr="00C81986" w:rsidRDefault="00E573C5" w:rsidP="00E573C5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мужчины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:rsidR="00E573C5" w:rsidRPr="00C81986" w:rsidRDefault="00E573C5" w:rsidP="00E573C5">
            <w:pPr>
              <w:pStyle w:val="Standard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12 – 14 апреля </w:t>
            </w:r>
          </w:p>
          <w:p w:rsidR="00E573C5" w:rsidRDefault="00E573C5" w:rsidP="00E573C5">
            <w:pPr>
              <w:pStyle w:val="Standard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Москва</w:t>
            </w:r>
          </w:p>
          <w:p w:rsidR="00E573C5" w:rsidRPr="00C81986" w:rsidRDefault="00E573C5" w:rsidP="00E573C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573C5" w:rsidRPr="00C81986" w:rsidRDefault="00E573C5" w:rsidP="00E573C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573C5" w:rsidRPr="00C81986" w:rsidRDefault="00E573C5" w:rsidP="00E573C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E573C5" w:rsidRDefault="00E573C5" w:rsidP="00E573C5">
            <w:pPr>
              <w:pStyle w:val="Standard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140 чел.</w:t>
            </w:r>
          </w:p>
          <w:p w:rsidR="00E573C5" w:rsidRPr="00C81986" w:rsidRDefault="00E573C5" w:rsidP="00E573C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573C5" w:rsidRPr="00C81986" w:rsidRDefault="00E573C5" w:rsidP="00E573C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573C5" w:rsidRPr="00C81986" w:rsidRDefault="00E573C5" w:rsidP="00E573C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573C5" w:rsidRPr="00C81986" w:rsidRDefault="00E573C5" w:rsidP="00E573C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  <w:vAlign w:val="center"/>
          </w:tcPr>
          <w:p w:rsidR="00E573C5" w:rsidRPr="00C81986" w:rsidRDefault="00E573C5" w:rsidP="00E573C5">
            <w:pPr>
              <w:pStyle w:val="Standard"/>
              <w:rPr>
                <w:color w:val="000000"/>
                <w:kern w:val="0"/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  <w:r w:rsidRPr="00C81986">
              <w:rPr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E573C5" w:rsidRDefault="00E573C5" w:rsidP="00E573C5">
            <w:pPr>
              <w:pStyle w:val="Standard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ВФСО «Динамо»</w:t>
            </w:r>
          </w:p>
          <w:p w:rsidR="0013560C" w:rsidRPr="00C81986" w:rsidRDefault="0013560C" w:rsidP="00E573C5">
            <w:pPr>
              <w:pStyle w:val="Standard"/>
              <w:rPr>
                <w:sz w:val="22"/>
                <w:szCs w:val="22"/>
              </w:rPr>
            </w:pPr>
          </w:p>
          <w:p w:rsidR="00E573C5" w:rsidRPr="00C81986" w:rsidRDefault="00E573C5" w:rsidP="00E573C5">
            <w:pPr>
              <w:pStyle w:val="Standard"/>
              <w:rPr>
                <w:sz w:val="22"/>
                <w:szCs w:val="22"/>
              </w:rPr>
            </w:pPr>
          </w:p>
          <w:p w:rsidR="00E573C5" w:rsidRPr="00C81986" w:rsidRDefault="00E573C5" w:rsidP="00E573C5">
            <w:pPr>
              <w:pStyle w:val="Standard"/>
              <w:rPr>
                <w:sz w:val="22"/>
                <w:szCs w:val="22"/>
              </w:rPr>
            </w:pPr>
          </w:p>
        </w:tc>
      </w:tr>
      <w:tr w:rsidR="00E81BB6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81BB6" w:rsidRPr="00C81986" w:rsidRDefault="00E81BB6" w:rsidP="00C8066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81BB6" w:rsidRPr="00212264" w:rsidRDefault="00E81BB6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401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:rsidR="00E81BB6" w:rsidRPr="00C81986" w:rsidRDefault="00E81BB6" w:rsidP="00602484">
            <w:pPr>
              <w:pStyle w:val="Standard"/>
              <w:jc w:val="both"/>
              <w:rPr>
                <w:sz w:val="22"/>
                <w:szCs w:val="22"/>
              </w:rPr>
            </w:pPr>
            <w:r w:rsidRPr="00620312">
              <w:rPr>
                <w:sz w:val="22"/>
                <w:szCs w:val="22"/>
              </w:rPr>
              <w:t xml:space="preserve">Межрегиональные </w:t>
            </w:r>
            <w:r w:rsidRPr="00C81986">
              <w:rPr>
                <w:sz w:val="22"/>
                <w:szCs w:val="22"/>
              </w:rPr>
              <w:t xml:space="preserve">соревнования Общества «Динамо» по волейболу в </w:t>
            </w:r>
            <w:r>
              <w:rPr>
                <w:sz w:val="22"/>
                <w:szCs w:val="22"/>
              </w:rPr>
              <w:t>УФО</w:t>
            </w:r>
          </w:p>
          <w:p w:rsidR="00E81BB6" w:rsidRPr="00C81986" w:rsidRDefault="00E81BB6" w:rsidP="00602484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мужчины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:rsidR="00E81BB6" w:rsidRPr="00C81986" w:rsidRDefault="00E81BB6" w:rsidP="00602484">
            <w:pPr>
              <w:spacing w:line="260" w:lineRule="exact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26 – 27 мая</w:t>
            </w:r>
          </w:p>
          <w:p w:rsidR="00E81BB6" w:rsidRPr="00C81986" w:rsidRDefault="00E81BB6" w:rsidP="00602484">
            <w:pPr>
              <w:spacing w:line="260" w:lineRule="exact"/>
              <w:jc w:val="center"/>
              <w:rPr>
                <w:spacing w:val="-10"/>
                <w:sz w:val="22"/>
                <w:szCs w:val="22"/>
              </w:rPr>
            </w:pPr>
            <w:r w:rsidRPr="00C81986">
              <w:rPr>
                <w:spacing w:val="-10"/>
                <w:sz w:val="22"/>
                <w:szCs w:val="22"/>
              </w:rPr>
              <w:t>г. Тюмень</w:t>
            </w:r>
          </w:p>
          <w:p w:rsidR="00E81BB6" w:rsidRPr="00C81986" w:rsidRDefault="00E81BB6" w:rsidP="00602484">
            <w:pPr>
              <w:spacing w:line="260" w:lineRule="exact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E81BB6" w:rsidRDefault="00E81BB6" w:rsidP="0060248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C81986">
              <w:rPr>
                <w:sz w:val="22"/>
                <w:szCs w:val="22"/>
              </w:rPr>
              <w:t>0 чел.</w:t>
            </w:r>
          </w:p>
          <w:p w:rsidR="00E81BB6" w:rsidRDefault="00E81BB6" w:rsidP="00602484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81BB6" w:rsidRPr="00C81986" w:rsidRDefault="00E81BB6" w:rsidP="0060248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  <w:vAlign w:val="center"/>
          </w:tcPr>
          <w:p w:rsidR="00E81BB6" w:rsidRPr="00C81986" w:rsidRDefault="00E81BB6" w:rsidP="00602484">
            <w:pPr>
              <w:pStyle w:val="Standard"/>
              <w:rPr>
                <w:color w:val="000000"/>
                <w:kern w:val="0"/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  <w:r w:rsidRPr="00C81986">
              <w:rPr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E81BB6" w:rsidRDefault="00E81BB6" w:rsidP="00602484">
            <w:pPr>
              <w:pStyle w:val="Standard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ВФСО «Динамо</w:t>
            </w:r>
          </w:p>
          <w:p w:rsidR="00E81BB6" w:rsidRPr="00C81986" w:rsidRDefault="00E81BB6" w:rsidP="00602484">
            <w:pPr>
              <w:pStyle w:val="Standard"/>
              <w:rPr>
                <w:sz w:val="22"/>
                <w:szCs w:val="22"/>
              </w:rPr>
            </w:pPr>
          </w:p>
        </w:tc>
      </w:tr>
      <w:tr w:rsidR="00C80662" w:rsidRPr="00C81986" w:rsidTr="000F427B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C80662" w:rsidRPr="00C81986" w:rsidRDefault="00C80662" w:rsidP="00C8066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C80662" w:rsidRPr="00212264" w:rsidRDefault="0021226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402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:rsidR="00C80662" w:rsidRPr="00C81986" w:rsidRDefault="00620312" w:rsidP="00C80662">
            <w:pPr>
              <w:pStyle w:val="Standard"/>
              <w:jc w:val="both"/>
              <w:rPr>
                <w:sz w:val="22"/>
                <w:szCs w:val="22"/>
              </w:rPr>
            </w:pPr>
            <w:r w:rsidRPr="00620312">
              <w:rPr>
                <w:sz w:val="22"/>
                <w:szCs w:val="22"/>
              </w:rPr>
              <w:t xml:space="preserve">Межрегиональные </w:t>
            </w:r>
            <w:r w:rsidR="00C80662" w:rsidRPr="00C81986">
              <w:rPr>
                <w:sz w:val="22"/>
                <w:szCs w:val="22"/>
              </w:rPr>
              <w:t xml:space="preserve">соревнования Общества «Динамо» по волейболу в </w:t>
            </w:r>
            <w:r w:rsidR="00C80662">
              <w:rPr>
                <w:sz w:val="22"/>
                <w:szCs w:val="22"/>
              </w:rPr>
              <w:t>СЗФО</w:t>
            </w:r>
          </w:p>
          <w:p w:rsidR="00E81BB6" w:rsidRPr="00E81BB6" w:rsidRDefault="00E81BB6" w:rsidP="000F427B">
            <w:pPr>
              <w:pStyle w:val="Standard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мужчины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C80662" w:rsidRPr="00C81986" w:rsidRDefault="00C80662" w:rsidP="000F427B">
            <w:pPr>
              <w:spacing w:line="260" w:lineRule="exact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06 – 10 июня</w:t>
            </w:r>
          </w:p>
          <w:p w:rsidR="00C80662" w:rsidRPr="00C81986" w:rsidRDefault="00C80662" w:rsidP="000F427B">
            <w:pPr>
              <w:spacing w:line="260" w:lineRule="exact"/>
              <w:jc w:val="center"/>
              <w:rPr>
                <w:spacing w:val="-10"/>
                <w:sz w:val="22"/>
                <w:szCs w:val="22"/>
              </w:rPr>
            </w:pPr>
            <w:r w:rsidRPr="00C81986">
              <w:rPr>
                <w:spacing w:val="-10"/>
                <w:sz w:val="22"/>
                <w:szCs w:val="22"/>
              </w:rPr>
              <w:t>г. Архангельск</w:t>
            </w:r>
          </w:p>
          <w:p w:rsidR="00C80662" w:rsidRPr="00C81986" w:rsidRDefault="00C80662" w:rsidP="000F427B">
            <w:pPr>
              <w:spacing w:line="260" w:lineRule="exact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C80662" w:rsidRDefault="00C80662" w:rsidP="000F427B">
            <w:pPr>
              <w:pStyle w:val="Standard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250 чел.</w:t>
            </w:r>
          </w:p>
          <w:p w:rsidR="00C80662" w:rsidRDefault="00C80662" w:rsidP="000F427B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C80662" w:rsidRPr="00C81986" w:rsidRDefault="00C80662" w:rsidP="000F427B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C80662" w:rsidRPr="00C81986" w:rsidRDefault="00C80662" w:rsidP="000F427B">
            <w:pPr>
              <w:pStyle w:val="Standard"/>
              <w:jc w:val="both"/>
              <w:rPr>
                <w:color w:val="000000"/>
                <w:kern w:val="0"/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C80662" w:rsidRDefault="00C80662" w:rsidP="000F427B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ВФСО «Динамо»</w:t>
            </w:r>
          </w:p>
          <w:p w:rsidR="0013560C" w:rsidRPr="00C81986" w:rsidRDefault="0013560C" w:rsidP="000F427B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E81BB6" w:rsidRPr="00C81986" w:rsidTr="00B447D6">
        <w:trPr>
          <w:gridAfter w:val="1"/>
          <w:wAfter w:w="29" w:type="dxa"/>
          <w:trHeight w:val="640"/>
        </w:trPr>
        <w:tc>
          <w:tcPr>
            <w:tcW w:w="567" w:type="dxa"/>
            <w:shd w:val="clear" w:color="auto" w:fill="FFFFFF" w:themeFill="background1"/>
          </w:tcPr>
          <w:p w:rsidR="00E81BB6" w:rsidRPr="00C81986" w:rsidRDefault="00E81BB6" w:rsidP="00C8066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81BB6" w:rsidRPr="00212264" w:rsidRDefault="00E81BB6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403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:rsidR="00E81BB6" w:rsidRPr="00C81986" w:rsidRDefault="00E81BB6" w:rsidP="00602484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Межрегиональные</w:t>
            </w:r>
            <w:r w:rsidRPr="007910FA">
              <w:rPr>
                <w:sz w:val="22"/>
                <w:szCs w:val="22"/>
              </w:rPr>
              <w:t xml:space="preserve"> </w:t>
            </w:r>
            <w:r w:rsidRPr="00C81986">
              <w:rPr>
                <w:sz w:val="22"/>
                <w:szCs w:val="22"/>
              </w:rPr>
              <w:t xml:space="preserve">соревнования Общества «Динамо» по волейболу в </w:t>
            </w:r>
            <w:r>
              <w:rPr>
                <w:sz w:val="22"/>
                <w:szCs w:val="22"/>
              </w:rPr>
              <w:t>СФО</w:t>
            </w:r>
          </w:p>
          <w:p w:rsidR="00577371" w:rsidRPr="00C81986" w:rsidRDefault="00B447D6" w:rsidP="00BD71E4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мужчины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81BB6" w:rsidRPr="00C81986" w:rsidRDefault="00E81BB6" w:rsidP="00B447D6">
            <w:pPr>
              <w:spacing w:line="260" w:lineRule="exact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06 – 09 июня</w:t>
            </w:r>
          </w:p>
          <w:p w:rsidR="00E81BB6" w:rsidRDefault="00E81BB6" w:rsidP="00B447D6">
            <w:pPr>
              <w:spacing w:line="260" w:lineRule="exact"/>
              <w:jc w:val="center"/>
              <w:rPr>
                <w:spacing w:val="-10"/>
                <w:sz w:val="22"/>
                <w:szCs w:val="22"/>
              </w:rPr>
            </w:pPr>
            <w:r w:rsidRPr="00C81986">
              <w:rPr>
                <w:spacing w:val="-10"/>
                <w:sz w:val="22"/>
                <w:szCs w:val="22"/>
              </w:rPr>
              <w:t>г. Омск</w:t>
            </w:r>
          </w:p>
          <w:p w:rsidR="00E81BB6" w:rsidRPr="00C81986" w:rsidRDefault="00E81BB6" w:rsidP="00B447D6">
            <w:pPr>
              <w:spacing w:line="260" w:lineRule="exact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81BB6" w:rsidRDefault="00E81BB6" w:rsidP="00B447D6">
            <w:pPr>
              <w:pStyle w:val="Standard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250 чел.</w:t>
            </w:r>
          </w:p>
          <w:p w:rsidR="00E81BB6" w:rsidRDefault="00E81BB6" w:rsidP="00B447D6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81BB6" w:rsidRPr="00C81986" w:rsidRDefault="00E81BB6" w:rsidP="00B447D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81BB6" w:rsidRPr="00C81986" w:rsidRDefault="00E81BB6" w:rsidP="00B447D6">
            <w:pPr>
              <w:pStyle w:val="Standard"/>
              <w:rPr>
                <w:color w:val="000000"/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E81BB6" w:rsidRDefault="00E81BB6" w:rsidP="00B447D6">
            <w:pPr>
              <w:pStyle w:val="Standard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ВФСО «Динамо</w:t>
            </w:r>
          </w:p>
          <w:p w:rsidR="00E81BB6" w:rsidRPr="00C81986" w:rsidRDefault="00E81BB6" w:rsidP="00B447D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C80662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C80662" w:rsidRPr="00C81986" w:rsidRDefault="00C80662" w:rsidP="00C8066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C80662" w:rsidRPr="00212264" w:rsidRDefault="0021226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404</w:t>
            </w:r>
          </w:p>
        </w:tc>
        <w:tc>
          <w:tcPr>
            <w:tcW w:w="5074" w:type="dxa"/>
            <w:shd w:val="clear" w:color="auto" w:fill="FFFFFF" w:themeFill="background1"/>
          </w:tcPr>
          <w:p w:rsidR="00C80662" w:rsidRPr="00C81986" w:rsidRDefault="00C80662" w:rsidP="00C8066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Всероссийский фестиваль пляжного волейбола, юноши, девушки, мужчины, женщины 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C80662" w:rsidRPr="00C81986" w:rsidRDefault="00C80662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08 – 10 июля</w:t>
            </w:r>
          </w:p>
          <w:p w:rsidR="00C80662" w:rsidRPr="00C81986" w:rsidRDefault="00C80662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п. Солнечное</w:t>
            </w:r>
          </w:p>
          <w:p w:rsidR="00212264" w:rsidRPr="00C81986" w:rsidRDefault="00C80662" w:rsidP="00917678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Санкт-Петербург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C80662" w:rsidRPr="00C81986" w:rsidRDefault="00C80662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400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C80662" w:rsidRPr="00C81986" w:rsidRDefault="00C80662" w:rsidP="00C806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80662" w:rsidRPr="00C81986" w:rsidRDefault="00C80662" w:rsidP="00C806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волейбола</w:t>
            </w:r>
          </w:p>
        </w:tc>
      </w:tr>
      <w:tr w:rsidR="00C80662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C80662" w:rsidRPr="00C81986" w:rsidRDefault="00C80662" w:rsidP="00C8066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C80662" w:rsidRPr="00212264" w:rsidRDefault="0021226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405</w:t>
            </w:r>
          </w:p>
        </w:tc>
        <w:tc>
          <w:tcPr>
            <w:tcW w:w="5074" w:type="dxa"/>
            <w:shd w:val="clear" w:color="auto" w:fill="FFFFFF" w:themeFill="background1"/>
          </w:tcPr>
          <w:p w:rsidR="00C80662" w:rsidRPr="00C81986" w:rsidRDefault="00C80662" w:rsidP="00C8066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Всероссийский фестиваль пляжного волейбола, юноши, девушки, мужчины, женщины 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C80662" w:rsidRPr="00C81986" w:rsidRDefault="00C80662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03 – 08 августа</w:t>
            </w:r>
          </w:p>
          <w:p w:rsidR="00C80662" w:rsidRPr="00C81986" w:rsidRDefault="00C80662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Анапа</w:t>
            </w:r>
          </w:p>
          <w:p w:rsidR="00C80662" w:rsidRPr="00C81986" w:rsidRDefault="00C80662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Краснодарский край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C80662" w:rsidRPr="00C81986" w:rsidRDefault="00C80662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1 000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C80662" w:rsidRPr="00C81986" w:rsidRDefault="00C80662" w:rsidP="00C806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80662" w:rsidRPr="00C81986" w:rsidRDefault="00C80662" w:rsidP="00C806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волейбола</w:t>
            </w:r>
          </w:p>
        </w:tc>
      </w:tr>
      <w:tr w:rsidR="00C80662" w:rsidRPr="00C81986" w:rsidTr="00212264">
        <w:trPr>
          <w:gridAfter w:val="1"/>
          <w:wAfter w:w="29" w:type="dxa"/>
          <w:trHeight w:val="1060"/>
        </w:trPr>
        <w:tc>
          <w:tcPr>
            <w:tcW w:w="567" w:type="dxa"/>
            <w:shd w:val="clear" w:color="auto" w:fill="FFFFFF" w:themeFill="background1"/>
          </w:tcPr>
          <w:p w:rsidR="00C80662" w:rsidRPr="00C81986" w:rsidRDefault="00C80662" w:rsidP="00C8066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C80662" w:rsidRPr="00212264" w:rsidRDefault="0021226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406</w:t>
            </w:r>
          </w:p>
        </w:tc>
        <w:tc>
          <w:tcPr>
            <w:tcW w:w="5074" w:type="dxa"/>
            <w:shd w:val="clear" w:color="auto" w:fill="FFFFFF" w:themeFill="background1"/>
          </w:tcPr>
          <w:p w:rsidR="00C80662" w:rsidRPr="00C81986" w:rsidRDefault="00C80662" w:rsidP="00C8066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по пляжному волейболу среди мужских и женских команд ветеранов</w:t>
            </w:r>
          </w:p>
          <w:p w:rsidR="0006060B" w:rsidRDefault="00C80662" w:rsidP="0063561A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мужчины, женщины 35 лет и старше</w:t>
            </w:r>
          </w:p>
          <w:p w:rsidR="00E22FBF" w:rsidRPr="00D33A0F" w:rsidRDefault="00E22FBF" w:rsidP="0063561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C80662" w:rsidRPr="00C81986" w:rsidRDefault="00C80662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28 – 31 августа</w:t>
            </w:r>
          </w:p>
          <w:p w:rsidR="00C80662" w:rsidRPr="00C81986" w:rsidRDefault="00C80662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17 – 20 сентября</w:t>
            </w:r>
          </w:p>
          <w:p w:rsidR="00C80662" w:rsidRPr="00C81986" w:rsidRDefault="00C80662" w:rsidP="005A50B8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Анапа п. Витязево Краснодарский край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C80662" w:rsidRDefault="00C80662" w:rsidP="00C806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</w:t>
            </w:r>
            <w:r w:rsidRPr="00C81986">
              <w:rPr>
                <w:color w:val="000000"/>
                <w:sz w:val="22"/>
                <w:szCs w:val="22"/>
              </w:rPr>
              <w:t xml:space="preserve"> чел.</w:t>
            </w:r>
          </w:p>
          <w:p w:rsidR="00C80662" w:rsidRPr="00C81986" w:rsidRDefault="00C80662" w:rsidP="00C806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  <w:r w:rsidRPr="00C81986">
              <w:rPr>
                <w:color w:val="000000"/>
                <w:sz w:val="22"/>
                <w:szCs w:val="22"/>
              </w:rPr>
              <w:t>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C80662" w:rsidRPr="00C81986" w:rsidRDefault="00C80662" w:rsidP="00C806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80662" w:rsidRPr="00C81986" w:rsidRDefault="00C80662" w:rsidP="00C806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волейбола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C8066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212264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407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Default="00EA4F14" w:rsidP="00EA4F1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Всероссийский турнир по пляжному волейболу «Воробьевы горы»</w:t>
            </w:r>
          </w:p>
          <w:p w:rsidR="00EA4F14" w:rsidRDefault="00EA4F14" w:rsidP="00EA4F1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юноши, девушки, </w:t>
            </w:r>
            <w:r w:rsidRPr="00C81986">
              <w:rPr>
                <w:color w:val="000000"/>
                <w:sz w:val="22"/>
                <w:szCs w:val="22"/>
              </w:rPr>
              <w:t xml:space="preserve">мужчины, женщины </w:t>
            </w:r>
            <w:r>
              <w:rPr>
                <w:color w:val="000000"/>
                <w:sz w:val="22"/>
                <w:szCs w:val="22"/>
              </w:rPr>
              <w:t xml:space="preserve">14 </w:t>
            </w:r>
            <w:r w:rsidRPr="00C81986">
              <w:rPr>
                <w:color w:val="000000"/>
                <w:sz w:val="22"/>
                <w:szCs w:val="22"/>
              </w:rPr>
              <w:t xml:space="preserve">лет </w:t>
            </w:r>
            <w:r w:rsidRPr="00E81BB6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и старше</w:t>
            </w:r>
          </w:p>
          <w:p w:rsidR="005643A6" w:rsidRPr="00C81986" w:rsidRDefault="005643A6" w:rsidP="00EA4F1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EA4F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Pr="008B7C17">
              <w:rPr>
                <w:color w:val="000000"/>
                <w:sz w:val="22"/>
                <w:szCs w:val="22"/>
              </w:rPr>
              <w:t xml:space="preserve"> </w:t>
            </w:r>
            <w:r w:rsidRPr="004D61A7">
              <w:rPr>
                <w:color w:val="000000"/>
                <w:sz w:val="22"/>
                <w:szCs w:val="22"/>
              </w:rPr>
              <w:t xml:space="preserve">– </w:t>
            </w:r>
            <w:r>
              <w:rPr>
                <w:color w:val="000000"/>
                <w:sz w:val="22"/>
                <w:szCs w:val="22"/>
              </w:rPr>
              <w:t>11 сентября</w:t>
            </w:r>
          </w:p>
          <w:p w:rsidR="00EA4F14" w:rsidRPr="00C81986" w:rsidRDefault="00EA4F14" w:rsidP="00EA4F1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EA4F1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EA4F1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EA4F14" w:rsidRPr="00C81986" w:rsidRDefault="00EA4F14" w:rsidP="00EA4F1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волейбола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EA4F14" w:rsidRPr="00C81986" w:rsidRDefault="00EA4F14" w:rsidP="00EA4F1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Ассоциация «Новая лига»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C8066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212264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408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C8066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по волейболу среди мужских и женских команд ветеранов</w:t>
            </w:r>
          </w:p>
          <w:p w:rsidR="00EA4F14" w:rsidRDefault="00EA4F14" w:rsidP="0006060B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мужчины, женщины 35 лет и старше</w:t>
            </w:r>
          </w:p>
          <w:p w:rsidR="00E22FBF" w:rsidRPr="00D33A0F" w:rsidRDefault="00E22FBF" w:rsidP="0006060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01 – 17 сентября</w:t>
            </w:r>
          </w:p>
          <w:p w:rsidR="00EA4F14" w:rsidRPr="00C81986" w:rsidRDefault="00EA4F14" w:rsidP="005A50B8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Анапа п. Витязево Краснодарский край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1 920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EA4F14" w:rsidRPr="00C81986" w:rsidRDefault="00EA4F14" w:rsidP="00C806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волейбола</w:t>
            </w:r>
          </w:p>
        </w:tc>
      </w:tr>
      <w:tr w:rsidR="00EA4F14" w:rsidRPr="00C81986" w:rsidTr="00EA4F1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C8066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212264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409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:rsidR="00EA4F14" w:rsidRPr="00C81986" w:rsidRDefault="00EA4F14" w:rsidP="00EA4F14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Всероссийские соревнования Общества «Динамо» </w:t>
            </w:r>
            <w:r>
              <w:rPr>
                <w:sz w:val="22"/>
                <w:szCs w:val="22"/>
              </w:rPr>
              <w:br/>
            </w:r>
            <w:r w:rsidRPr="00C81986">
              <w:rPr>
                <w:sz w:val="22"/>
                <w:szCs w:val="22"/>
              </w:rPr>
              <w:t>по волейболу</w:t>
            </w:r>
          </w:p>
          <w:p w:rsidR="00EA4F14" w:rsidRPr="00C81986" w:rsidRDefault="00EA4F14" w:rsidP="00BF4FE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мужчины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EA4F14">
            <w:pPr>
              <w:pStyle w:val="Standard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7</w:t>
            </w:r>
            <w:r w:rsidRPr="00C81986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12</w:t>
            </w:r>
            <w:r w:rsidRPr="00C819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ноября</w:t>
            </w:r>
          </w:p>
          <w:p w:rsidR="00EA4F14" w:rsidRPr="00C81986" w:rsidRDefault="00EA4F14" w:rsidP="00EA4F14">
            <w:pPr>
              <w:pStyle w:val="Standard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Нижний Новгород</w:t>
            </w:r>
          </w:p>
          <w:p w:rsidR="00EA4F14" w:rsidRPr="00C81986" w:rsidRDefault="00EA4F14" w:rsidP="00EA4F1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Default="00EA4F14" w:rsidP="00EA4F14">
            <w:pPr>
              <w:pStyle w:val="Standard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300 чел.</w:t>
            </w:r>
          </w:p>
          <w:p w:rsidR="00EA4F14" w:rsidRDefault="00EA4F14" w:rsidP="00EA4F14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A4F14" w:rsidRPr="00C81986" w:rsidRDefault="00EA4F14" w:rsidP="00EA4F1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EA4F14">
            <w:pPr>
              <w:pStyle w:val="Standard"/>
              <w:jc w:val="both"/>
              <w:rPr>
                <w:color w:val="000000"/>
                <w:kern w:val="0"/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EA4F14" w:rsidRDefault="00EA4F14" w:rsidP="00EA4F14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ВФСО «Динамо»</w:t>
            </w:r>
          </w:p>
          <w:p w:rsidR="00EA4F14" w:rsidRPr="00C81986" w:rsidRDefault="00EA4F14" w:rsidP="00EA4F1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C8066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212264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411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C8066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Кубок России по пляжному волейболу среди мужских и женских команд ветеранов</w:t>
            </w:r>
          </w:p>
          <w:p w:rsidR="00EA4F14" w:rsidRPr="00C81986" w:rsidRDefault="00EA4F14" w:rsidP="0006060B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мужчины, женщины 35 лет и старше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03 – 07 декабря</w:t>
            </w:r>
          </w:p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EA4F14" w:rsidRPr="00C81986" w:rsidRDefault="00EA4F14" w:rsidP="00C806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волейбола</w:t>
            </w:r>
          </w:p>
        </w:tc>
      </w:tr>
      <w:tr w:rsidR="00B91B1E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B91B1E" w:rsidRPr="00C81986" w:rsidRDefault="00B91B1E" w:rsidP="00C8066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B91B1E" w:rsidRPr="00212264" w:rsidRDefault="00B91B1E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412</w:t>
            </w:r>
          </w:p>
        </w:tc>
        <w:tc>
          <w:tcPr>
            <w:tcW w:w="5074" w:type="dxa"/>
            <w:shd w:val="clear" w:color="auto" w:fill="auto"/>
          </w:tcPr>
          <w:p w:rsidR="00B91B1E" w:rsidRDefault="00B91B1E" w:rsidP="00B91B1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Всероссийский фестиваль волейбола на снегу «СНЕЖКА»</w:t>
            </w:r>
          </w:p>
          <w:p w:rsidR="00B91B1E" w:rsidRDefault="00B91B1E" w:rsidP="00B91B1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мужчины, женщины 14 лет и старше</w:t>
            </w:r>
          </w:p>
          <w:p w:rsidR="00B91B1E" w:rsidRPr="00252681" w:rsidRDefault="00B91B1E" w:rsidP="00B91B1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B91B1E" w:rsidRPr="003E2923" w:rsidRDefault="00B91B1E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декабря</w:t>
            </w:r>
          </w:p>
          <w:p w:rsidR="00B91B1E" w:rsidRPr="003E2923" w:rsidRDefault="00B91B1E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3E2923"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91B1E" w:rsidRPr="003E2923" w:rsidRDefault="00B91B1E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  <w:r w:rsidRPr="003E2923">
              <w:rPr>
                <w:color w:val="000000"/>
                <w:sz w:val="22"/>
                <w:szCs w:val="22"/>
              </w:rPr>
              <w:t xml:space="preserve"> чел.</w:t>
            </w:r>
          </w:p>
        </w:tc>
        <w:tc>
          <w:tcPr>
            <w:tcW w:w="4962" w:type="dxa"/>
            <w:gridSpan w:val="2"/>
            <w:shd w:val="clear" w:color="auto" w:fill="auto"/>
          </w:tcPr>
          <w:p w:rsidR="00B91B1E" w:rsidRDefault="00B91B1E" w:rsidP="00B91B1E">
            <w:pPr>
              <w:rPr>
                <w:color w:val="000000"/>
                <w:sz w:val="22"/>
                <w:szCs w:val="22"/>
              </w:rPr>
            </w:pPr>
            <w:r w:rsidRPr="003E2923">
              <w:rPr>
                <w:color w:val="000000"/>
                <w:sz w:val="22"/>
                <w:szCs w:val="22"/>
              </w:rPr>
              <w:t>Минспорт России,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</w:p>
          <w:p w:rsidR="00B91B1E" w:rsidRPr="003E2923" w:rsidRDefault="00B91B1E" w:rsidP="00B91B1E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волейбола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B91B1E" w:rsidRPr="003E2923" w:rsidRDefault="00B91B1E" w:rsidP="00B91B1E">
            <w:pPr>
              <w:rPr>
                <w:color w:val="000000"/>
                <w:sz w:val="22"/>
                <w:szCs w:val="22"/>
              </w:rPr>
            </w:pPr>
            <w:r w:rsidRPr="003E2923">
              <w:rPr>
                <w:color w:val="000000"/>
                <w:sz w:val="22"/>
                <w:szCs w:val="22"/>
              </w:rPr>
              <w:t>Ассоциация «Новая Лига»</w:t>
            </w:r>
          </w:p>
        </w:tc>
      </w:tr>
      <w:tr w:rsidR="00EA4F14" w:rsidRPr="00C81986" w:rsidTr="00662B20">
        <w:trPr>
          <w:gridAfter w:val="1"/>
          <w:wAfter w:w="29" w:type="dxa"/>
          <w:trHeight w:val="649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C8066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212264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416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662B20">
            <w:pPr>
              <w:pStyle w:val="Standard"/>
              <w:jc w:val="both"/>
              <w:rPr>
                <w:sz w:val="22"/>
                <w:szCs w:val="22"/>
              </w:rPr>
            </w:pPr>
            <w:r w:rsidRPr="00620312">
              <w:rPr>
                <w:sz w:val="22"/>
                <w:szCs w:val="22"/>
              </w:rPr>
              <w:t xml:space="preserve">Межрегиональные </w:t>
            </w:r>
            <w:r w:rsidRPr="00C81986">
              <w:rPr>
                <w:sz w:val="22"/>
                <w:szCs w:val="22"/>
              </w:rPr>
              <w:t xml:space="preserve">соревнования Общества «Динамо» по волейболу в </w:t>
            </w:r>
            <w:r>
              <w:rPr>
                <w:sz w:val="22"/>
                <w:szCs w:val="22"/>
              </w:rPr>
              <w:t>ДФО</w:t>
            </w:r>
          </w:p>
          <w:p w:rsidR="00EA4F14" w:rsidRPr="00C81986" w:rsidRDefault="00EA4F14" w:rsidP="005643A6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мужчины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787AD0" w:rsidRDefault="00EA4F14" w:rsidP="00662B20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– 28</w:t>
            </w:r>
            <w:r w:rsidRPr="00787AD0">
              <w:rPr>
                <w:sz w:val="22"/>
                <w:szCs w:val="22"/>
              </w:rPr>
              <w:t xml:space="preserve"> апреля</w:t>
            </w:r>
          </w:p>
          <w:p w:rsidR="00EA4F14" w:rsidRPr="00787AD0" w:rsidRDefault="00EA4F14" w:rsidP="00662B20">
            <w:pPr>
              <w:pStyle w:val="Standard"/>
              <w:jc w:val="center"/>
              <w:rPr>
                <w:sz w:val="22"/>
                <w:szCs w:val="22"/>
              </w:rPr>
            </w:pPr>
            <w:r w:rsidRPr="00787AD0">
              <w:rPr>
                <w:sz w:val="22"/>
                <w:szCs w:val="22"/>
              </w:rPr>
              <w:t>г. Улан-Удэ</w:t>
            </w:r>
          </w:p>
          <w:p w:rsidR="00EA4F14" w:rsidRPr="00787AD0" w:rsidRDefault="00EA4F14" w:rsidP="00662B20">
            <w:pPr>
              <w:pStyle w:val="Standard"/>
              <w:jc w:val="center"/>
              <w:rPr>
                <w:sz w:val="22"/>
                <w:szCs w:val="22"/>
              </w:rPr>
            </w:pPr>
            <w:r w:rsidRPr="00787AD0">
              <w:rPr>
                <w:sz w:val="22"/>
                <w:szCs w:val="22"/>
              </w:rPr>
              <w:t>Республика Бурятия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Default="00EA4F14" w:rsidP="00662B20">
            <w:pPr>
              <w:pStyle w:val="Standard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250 чел.</w:t>
            </w:r>
          </w:p>
          <w:p w:rsidR="00EA4F14" w:rsidRDefault="00EA4F14" w:rsidP="00662B20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A4F14" w:rsidRPr="00C81986" w:rsidRDefault="00EA4F14" w:rsidP="00662B2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F51C5F" w:rsidRDefault="00EA4F14" w:rsidP="00662B20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EA4F14" w:rsidRDefault="00EA4F14" w:rsidP="00662B20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ВФСО «Динамо</w:t>
            </w:r>
            <w:r>
              <w:rPr>
                <w:sz w:val="22"/>
                <w:szCs w:val="22"/>
              </w:rPr>
              <w:t>»</w:t>
            </w:r>
          </w:p>
          <w:p w:rsidR="00EA4F14" w:rsidRPr="00C81986" w:rsidRDefault="00EA4F14" w:rsidP="00662B20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A6A6A6" w:themeFill="background1" w:themeFillShade="A6"/>
          </w:tcPr>
          <w:p w:rsidR="00EA4F14" w:rsidRPr="00C81986" w:rsidRDefault="00EA4F14" w:rsidP="00C806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6A6A6" w:themeFill="background1" w:themeFillShade="A6"/>
          </w:tcPr>
          <w:p w:rsidR="00EA4F14" w:rsidRPr="00212264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A6A6A6" w:themeFill="background1" w:themeFillShade="A6"/>
          </w:tcPr>
          <w:p w:rsidR="00EA4F14" w:rsidRPr="00C81986" w:rsidRDefault="00EA4F14" w:rsidP="00C80662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Гандбол</w:t>
            </w:r>
          </w:p>
        </w:tc>
        <w:tc>
          <w:tcPr>
            <w:tcW w:w="2835" w:type="dxa"/>
            <w:gridSpan w:val="2"/>
            <w:shd w:val="clear" w:color="auto" w:fill="A6A6A6" w:themeFill="background1" w:themeFillShade="A6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6A6A6" w:themeFill="background1" w:themeFillShade="A6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A6A6A6" w:themeFill="background1" w:themeFillShade="A6"/>
          </w:tcPr>
          <w:p w:rsidR="00EA4F14" w:rsidRPr="00C81986" w:rsidRDefault="00EA4F14" w:rsidP="00C80662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C8066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212264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417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C8066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Международный фестиваль по гандболу «</w:t>
            </w:r>
            <w:r w:rsidRPr="00C81986">
              <w:rPr>
                <w:color w:val="000000"/>
                <w:sz w:val="22"/>
                <w:szCs w:val="22"/>
                <w:lang w:val="en-US"/>
              </w:rPr>
              <w:t>Handball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 w:rsidRPr="00C81986">
              <w:rPr>
                <w:color w:val="000000"/>
                <w:sz w:val="22"/>
                <w:szCs w:val="22"/>
                <w:lang w:val="en-US"/>
              </w:rPr>
              <w:t>dream</w:t>
            </w:r>
            <w:r w:rsidRPr="00C81986">
              <w:rPr>
                <w:color w:val="000000"/>
                <w:sz w:val="22"/>
                <w:szCs w:val="22"/>
              </w:rPr>
              <w:t>»</w:t>
            </w:r>
          </w:p>
          <w:p w:rsidR="00E22FBF" w:rsidRPr="00C81986" w:rsidRDefault="00EA4F14" w:rsidP="005643A6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мужчины, женщины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28 – 31 мая</w:t>
            </w:r>
          </w:p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Санкт-Петербург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EA4F14" w:rsidRPr="00C81986" w:rsidRDefault="00EA4F14" w:rsidP="00C806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гандбола России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A6A6A6" w:themeFill="background1" w:themeFillShade="A6"/>
          </w:tcPr>
          <w:p w:rsidR="00EA4F14" w:rsidRPr="00C81986" w:rsidRDefault="00EA4F14" w:rsidP="00C80662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6A6A6" w:themeFill="background1" w:themeFillShade="A6"/>
          </w:tcPr>
          <w:p w:rsidR="00EA4F14" w:rsidRPr="00212264" w:rsidRDefault="00EA4F14" w:rsidP="00212264">
            <w:pPr>
              <w:pStyle w:val="a8"/>
              <w:ind w:left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A6A6A6" w:themeFill="background1" w:themeFillShade="A6"/>
          </w:tcPr>
          <w:p w:rsidR="00EA4F14" w:rsidRPr="00C81986" w:rsidRDefault="00EA4F14" w:rsidP="00C80662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Гиревой спорт</w:t>
            </w:r>
          </w:p>
        </w:tc>
        <w:tc>
          <w:tcPr>
            <w:tcW w:w="2835" w:type="dxa"/>
            <w:gridSpan w:val="2"/>
            <w:shd w:val="clear" w:color="auto" w:fill="A6A6A6" w:themeFill="background1" w:themeFillShade="A6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6A6A6" w:themeFill="background1" w:themeFillShade="A6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A6A6A6" w:themeFill="background1" w:themeFillShade="A6"/>
          </w:tcPr>
          <w:p w:rsidR="00EA4F14" w:rsidRPr="00C81986" w:rsidRDefault="00EA4F14" w:rsidP="00C80662">
            <w:pPr>
              <w:rPr>
                <w:color w:val="000000"/>
                <w:sz w:val="22"/>
                <w:szCs w:val="22"/>
              </w:rPr>
            </w:pP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C8066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212264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418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78022C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по гиревому спорту «День гиревика ДОСААФ»</w:t>
            </w:r>
          </w:p>
          <w:p w:rsidR="00E22FBF" w:rsidRDefault="00EA4F14" w:rsidP="00577371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 12 лет и старше</w:t>
            </w:r>
          </w:p>
          <w:p w:rsidR="00EA4F14" w:rsidRPr="00C81986" w:rsidRDefault="00EA4F14" w:rsidP="00577371">
            <w:pPr>
              <w:jc w:val="both"/>
              <w:rPr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     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24 сентября – 09 октября</w:t>
            </w:r>
          </w:p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субъекты </w:t>
            </w:r>
          </w:p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Российской Федерации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10 000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EA4F14" w:rsidRPr="00C81986" w:rsidRDefault="00EA4F14" w:rsidP="00C806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Всероссийская федерация гиревого спорта, </w:t>
            </w:r>
          </w:p>
          <w:p w:rsidR="00EA4F14" w:rsidRPr="00C81986" w:rsidRDefault="00EA4F14" w:rsidP="00C806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ДОСААФ России</w:t>
            </w:r>
          </w:p>
        </w:tc>
      </w:tr>
      <w:tr w:rsidR="00EA4F14" w:rsidRPr="00C81986" w:rsidTr="000F427B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C8066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212264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419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:rsidR="00EA4F14" w:rsidRPr="00C81986" w:rsidRDefault="00EA4F14" w:rsidP="0078022C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Кубок Общества «Динамо» по гиревому спорту среди сотрудников федеральных органов исполнительной власти Российской Федерации</w:t>
            </w:r>
          </w:p>
          <w:p w:rsidR="0063561A" w:rsidRDefault="00EA4F14" w:rsidP="00B91844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мужчины  </w:t>
            </w:r>
          </w:p>
          <w:p w:rsidR="007C4C57" w:rsidRPr="00C81986" w:rsidRDefault="007C4C57" w:rsidP="00B91844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0F427B">
            <w:pPr>
              <w:pStyle w:val="Standard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13 октября</w:t>
            </w:r>
          </w:p>
          <w:p w:rsidR="00EA4F14" w:rsidRPr="00C81986" w:rsidRDefault="00EA4F14" w:rsidP="000F427B">
            <w:pPr>
              <w:pStyle w:val="Standard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Москва</w:t>
            </w:r>
          </w:p>
          <w:p w:rsidR="00EA4F14" w:rsidRPr="00C81986" w:rsidRDefault="00EA4F14" w:rsidP="000F427B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A4F14" w:rsidRPr="00C81986" w:rsidRDefault="00EA4F14" w:rsidP="000F427B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Default="00EA4F14" w:rsidP="000F427B">
            <w:pPr>
              <w:pStyle w:val="Standard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  <w:lang w:val="en-US"/>
              </w:rPr>
              <w:t>1</w:t>
            </w:r>
            <w:r w:rsidRPr="00C81986">
              <w:rPr>
                <w:sz w:val="22"/>
                <w:szCs w:val="22"/>
              </w:rPr>
              <w:t>00 чел.</w:t>
            </w:r>
          </w:p>
          <w:p w:rsidR="00EA4F14" w:rsidRDefault="00EA4F14" w:rsidP="000F427B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A4F14" w:rsidRDefault="00EA4F14" w:rsidP="000F427B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A4F14" w:rsidRPr="00C81986" w:rsidRDefault="00EA4F14" w:rsidP="000F427B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0F427B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EA4F14" w:rsidRDefault="00EA4F14" w:rsidP="000F427B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ВФСО «Динамо»</w:t>
            </w:r>
          </w:p>
          <w:p w:rsidR="00EA4F14" w:rsidRPr="00C81986" w:rsidRDefault="00EA4F14" w:rsidP="000F427B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EA4F14" w:rsidRPr="00C81986" w:rsidRDefault="00EA4F14" w:rsidP="000F427B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7C4C57" w:rsidRPr="00C81986" w:rsidTr="007C4C57">
        <w:trPr>
          <w:gridAfter w:val="1"/>
          <w:wAfter w:w="29" w:type="dxa"/>
        </w:trPr>
        <w:tc>
          <w:tcPr>
            <w:tcW w:w="567" w:type="dxa"/>
            <w:shd w:val="clear" w:color="auto" w:fill="BFBFBF" w:themeFill="background1" w:themeFillShade="BF"/>
          </w:tcPr>
          <w:p w:rsidR="007C4C57" w:rsidRPr="00C81986" w:rsidRDefault="007C4C57" w:rsidP="007C4C57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BFBFBF" w:themeFill="background1" w:themeFillShade="BF"/>
          </w:tcPr>
          <w:p w:rsidR="007C4C57" w:rsidRDefault="007C4C57" w:rsidP="002122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BFBFBF" w:themeFill="background1" w:themeFillShade="BF"/>
            <w:vAlign w:val="center"/>
          </w:tcPr>
          <w:p w:rsidR="007C4C57" w:rsidRPr="007C4C57" w:rsidRDefault="007C4C57" w:rsidP="0078022C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7C4C57">
              <w:rPr>
                <w:b/>
                <w:sz w:val="22"/>
                <w:szCs w:val="22"/>
              </w:rPr>
              <w:t>Гонки с препятствиями</w:t>
            </w:r>
          </w:p>
        </w:tc>
        <w:tc>
          <w:tcPr>
            <w:tcW w:w="2835" w:type="dxa"/>
            <w:gridSpan w:val="2"/>
            <w:shd w:val="clear" w:color="auto" w:fill="BFBFBF" w:themeFill="background1" w:themeFillShade="BF"/>
          </w:tcPr>
          <w:p w:rsidR="007C4C57" w:rsidRPr="00C81986" w:rsidRDefault="007C4C57" w:rsidP="000F427B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BFBFBF" w:themeFill="background1" w:themeFillShade="BF"/>
          </w:tcPr>
          <w:p w:rsidR="007C4C57" w:rsidRPr="00C81986" w:rsidRDefault="007C4C57" w:rsidP="000F427B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62" w:type="dxa"/>
            <w:gridSpan w:val="2"/>
            <w:shd w:val="clear" w:color="auto" w:fill="BFBFBF" w:themeFill="background1" w:themeFillShade="BF"/>
          </w:tcPr>
          <w:p w:rsidR="007C4C57" w:rsidRPr="00C81986" w:rsidRDefault="007C4C57" w:rsidP="000F427B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137F98" w:rsidRPr="00C81986" w:rsidTr="00953CC7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137F98" w:rsidRPr="00C81986" w:rsidRDefault="00137F98" w:rsidP="00C8066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137F98" w:rsidRPr="004B1393" w:rsidRDefault="00137F98" w:rsidP="00953C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831</w:t>
            </w:r>
          </w:p>
        </w:tc>
        <w:tc>
          <w:tcPr>
            <w:tcW w:w="5074" w:type="dxa"/>
            <w:shd w:val="clear" w:color="auto" w:fill="FFFFFF" w:themeFill="background1"/>
          </w:tcPr>
          <w:p w:rsidR="00137F98" w:rsidRDefault="00137F98" w:rsidP="00953CC7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4C4F25">
              <w:rPr>
                <w:bCs/>
                <w:color w:val="000000"/>
                <w:sz w:val="22"/>
                <w:szCs w:val="22"/>
              </w:rPr>
              <w:t>Всероссийские соревнования «Игры Героев за кубок ЦСКА»</w:t>
            </w:r>
          </w:p>
          <w:p w:rsidR="00137F98" w:rsidRDefault="00137F98" w:rsidP="00953CC7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3B06D3">
              <w:rPr>
                <w:bCs/>
                <w:color w:val="000000"/>
                <w:sz w:val="22"/>
                <w:szCs w:val="22"/>
              </w:rPr>
              <w:t>мужчины, женщины</w:t>
            </w:r>
          </w:p>
          <w:p w:rsidR="00137F98" w:rsidRPr="004B1393" w:rsidRDefault="00137F98" w:rsidP="00953CC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137F98" w:rsidRDefault="00137F98" w:rsidP="00953C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декабря</w:t>
            </w:r>
          </w:p>
          <w:p w:rsidR="00137F98" w:rsidRPr="004B1393" w:rsidRDefault="00137F98" w:rsidP="00953CC7">
            <w:pPr>
              <w:jc w:val="center"/>
              <w:rPr>
                <w:color w:val="000000"/>
                <w:sz w:val="22"/>
                <w:szCs w:val="22"/>
              </w:rPr>
            </w:pPr>
            <w:r w:rsidRPr="004C4F25"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37F98" w:rsidRPr="004B1393" w:rsidRDefault="00137F98" w:rsidP="00953C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137F98" w:rsidRPr="00D354C0" w:rsidRDefault="00137F98" w:rsidP="00953CC7">
            <w:pPr>
              <w:rPr>
                <w:color w:val="000000"/>
                <w:sz w:val="22"/>
                <w:szCs w:val="22"/>
              </w:rPr>
            </w:pPr>
            <w:r w:rsidRPr="00D354C0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137F98" w:rsidRDefault="00137F98" w:rsidP="00953C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АНО «Гонка героев»</w:t>
            </w:r>
          </w:p>
          <w:p w:rsidR="00137F98" w:rsidRPr="004B1393" w:rsidRDefault="00137F98" w:rsidP="00953CC7">
            <w:pPr>
              <w:rPr>
                <w:color w:val="000000"/>
                <w:sz w:val="22"/>
                <w:szCs w:val="22"/>
              </w:rPr>
            </w:pP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A6A6A6" w:themeFill="background1" w:themeFillShade="A6"/>
          </w:tcPr>
          <w:p w:rsidR="00EA4F14" w:rsidRPr="00C81986" w:rsidRDefault="00EA4F14" w:rsidP="00C80662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6A6A6" w:themeFill="background1" w:themeFillShade="A6"/>
          </w:tcPr>
          <w:p w:rsidR="00EA4F14" w:rsidRPr="00212264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A6A6A6" w:themeFill="background1" w:themeFillShade="A6"/>
          </w:tcPr>
          <w:p w:rsidR="00EA4F14" w:rsidRPr="00C81986" w:rsidRDefault="00EA4F14" w:rsidP="00C80662">
            <w:pPr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Городошный спорт</w:t>
            </w:r>
          </w:p>
        </w:tc>
        <w:tc>
          <w:tcPr>
            <w:tcW w:w="2835" w:type="dxa"/>
            <w:gridSpan w:val="2"/>
            <w:shd w:val="clear" w:color="auto" w:fill="A6A6A6" w:themeFill="background1" w:themeFillShade="A6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6A6A6" w:themeFill="background1" w:themeFillShade="A6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A6A6A6" w:themeFill="background1" w:themeFillShade="A6"/>
          </w:tcPr>
          <w:p w:rsidR="00EA4F14" w:rsidRPr="00C81986" w:rsidRDefault="00EA4F14" w:rsidP="00C80662">
            <w:pPr>
              <w:rPr>
                <w:color w:val="000000"/>
                <w:sz w:val="22"/>
                <w:szCs w:val="22"/>
              </w:rPr>
            </w:pP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C8066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212264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420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Default="00EA4F14" w:rsidP="00C8066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открытые соревнования по городошному спорту памяти заслуженного мастера спорта СССР С.И. Громова</w:t>
            </w:r>
          </w:p>
          <w:p w:rsidR="0006060B" w:rsidRDefault="00EA4F14" w:rsidP="00B9184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мужчины, женщины</w:t>
            </w:r>
          </w:p>
          <w:p w:rsidR="00AF39F3" w:rsidRPr="00C81986" w:rsidRDefault="00AF39F3" w:rsidP="00B9184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31 мая – 06 июня</w:t>
            </w:r>
          </w:p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Калуга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90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EA4F14" w:rsidRPr="00C81986" w:rsidRDefault="00EA4F14" w:rsidP="00C806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Федерация городошного спорта России 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A6A6A6" w:themeFill="background1" w:themeFillShade="A6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6A6A6" w:themeFill="background1" w:themeFillShade="A6"/>
          </w:tcPr>
          <w:p w:rsidR="00EA4F14" w:rsidRPr="00212264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A6A6A6" w:themeFill="background1" w:themeFillShade="A6"/>
          </w:tcPr>
          <w:p w:rsidR="00EA4F14" w:rsidRPr="00C81986" w:rsidRDefault="00EA4F14" w:rsidP="00C80662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Дзюдо</w:t>
            </w:r>
          </w:p>
        </w:tc>
        <w:tc>
          <w:tcPr>
            <w:tcW w:w="2835" w:type="dxa"/>
            <w:gridSpan w:val="2"/>
            <w:shd w:val="clear" w:color="auto" w:fill="A6A6A6" w:themeFill="background1" w:themeFillShade="A6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6A6A6" w:themeFill="background1" w:themeFillShade="A6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A6A6A6" w:themeFill="background1" w:themeFillShade="A6"/>
          </w:tcPr>
          <w:p w:rsidR="00EA4F14" w:rsidRPr="00C81986" w:rsidRDefault="00EA4F14" w:rsidP="00C80662">
            <w:pPr>
              <w:rPr>
                <w:color w:val="000000"/>
                <w:sz w:val="22"/>
                <w:szCs w:val="22"/>
              </w:rPr>
            </w:pPr>
          </w:p>
        </w:tc>
      </w:tr>
      <w:tr w:rsidR="00EA4F14" w:rsidRPr="00C81986" w:rsidTr="0080117B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C8066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212264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422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:rsidR="00EA4F14" w:rsidRPr="00C81986" w:rsidRDefault="00EA4F14" w:rsidP="00C80662">
            <w:pPr>
              <w:pStyle w:val="Standard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Общества «Динамо» по дзюдо</w:t>
            </w:r>
          </w:p>
          <w:p w:rsidR="00EA4F14" w:rsidRDefault="00EA4F14" w:rsidP="00577371">
            <w:pPr>
              <w:pStyle w:val="Standard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мужчины, женщины</w:t>
            </w:r>
          </w:p>
          <w:p w:rsidR="005643A6" w:rsidRPr="00C81986" w:rsidRDefault="005643A6" w:rsidP="00577371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80117B">
            <w:pPr>
              <w:pStyle w:val="Standard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10 – 13 июня</w:t>
            </w:r>
          </w:p>
          <w:p w:rsidR="00EA4F14" w:rsidRPr="00C81986" w:rsidRDefault="00EA4F14" w:rsidP="0080117B">
            <w:pPr>
              <w:pStyle w:val="Standard"/>
              <w:jc w:val="center"/>
              <w:rPr>
                <w:spacing w:val="-10"/>
                <w:sz w:val="22"/>
                <w:szCs w:val="22"/>
              </w:rPr>
            </w:pPr>
            <w:r w:rsidRPr="00C81986">
              <w:rPr>
                <w:spacing w:val="-10"/>
                <w:sz w:val="22"/>
                <w:szCs w:val="22"/>
              </w:rPr>
              <w:t>г. Дмитров</w:t>
            </w:r>
          </w:p>
          <w:p w:rsidR="00EA4F14" w:rsidRPr="00C81986" w:rsidRDefault="00EA4F14" w:rsidP="0080117B">
            <w:pPr>
              <w:pStyle w:val="Standard"/>
              <w:jc w:val="center"/>
              <w:rPr>
                <w:sz w:val="22"/>
                <w:szCs w:val="22"/>
              </w:rPr>
            </w:pPr>
            <w:r w:rsidRPr="00C81986">
              <w:rPr>
                <w:spacing w:val="-10"/>
                <w:sz w:val="22"/>
                <w:szCs w:val="22"/>
              </w:rPr>
              <w:t>Московская область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Default="00EA4F14" w:rsidP="0080117B">
            <w:pPr>
              <w:pStyle w:val="Standard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250 чел.</w:t>
            </w:r>
          </w:p>
          <w:p w:rsidR="00EA4F14" w:rsidRDefault="00EA4F14" w:rsidP="0080117B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A4F14" w:rsidRPr="00C81986" w:rsidRDefault="00EA4F14" w:rsidP="0080117B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80117B">
            <w:pPr>
              <w:pStyle w:val="Standard"/>
              <w:jc w:val="both"/>
              <w:rPr>
                <w:color w:val="000000"/>
                <w:kern w:val="0"/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EA4F14" w:rsidRDefault="00EA4F14" w:rsidP="0080117B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ВФСО «Динамо»</w:t>
            </w:r>
          </w:p>
          <w:p w:rsidR="00EA4F14" w:rsidRPr="00C81986" w:rsidRDefault="00EA4F14" w:rsidP="0080117B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F02AB1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F02AB1" w:rsidRPr="00C81986" w:rsidRDefault="00F02AB1" w:rsidP="00C8066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F02AB1" w:rsidRPr="0015514F" w:rsidRDefault="00F02AB1" w:rsidP="00594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755</w:t>
            </w:r>
          </w:p>
        </w:tc>
        <w:tc>
          <w:tcPr>
            <w:tcW w:w="5074" w:type="dxa"/>
            <w:shd w:val="clear" w:color="auto" w:fill="FFFFFF" w:themeFill="background1"/>
          </w:tcPr>
          <w:p w:rsidR="00F02AB1" w:rsidRDefault="00F02AB1" w:rsidP="005949D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Всероссийские соревнования по дзюдо «Клубный Чемпионат России по дзюдо»</w:t>
            </w:r>
          </w:p>
          <w:p w:rsidR="00F02AB1" w:rsidRDefault="00F02AB1" w:rsidP="00B9184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мужчины, женщины</w:t>
            </w:r>
          </w:p>
          <w:p w:rsidR="00E22FBF" w:rsidRPr="00476FAB" w:rsidRDefault="00E22FBF" w:rsidP="00B9184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F02AB1" w:rsidRDefault="00F02AB1" w:rsidP="00594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  <w:r w:rsidRPr="0015514F">
              <w:rPr>
                <w:color w:val="000000"/>
                <w:sz w:val="22"/>
                <w:szCs w:val="22"/>
              </w:rPr>
              <w:t xml:space="preserve"> – 0</w:t>
            </w:r>
            <w:r>
              <w:rPr>
                <w:color w:val="000000"/>
                <w:sz w:val="22"/>
                <w:szCs w:val="22"/>
              </w:rPr>
              <w:t>8 октября</w:t>
            </w:r>
          </w:p>
          <w:p w:rsidR="00F02AB1" w:rsidRDefault="00F02AB1" w:rsidP="00594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Грозный</w:t>
            </w:r>
          </w:p>
          <w:p w:rsidR="00F02AB1" w:rsidRDefault="00F02AB1" w:rsidP="00594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Чеченская Республика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02AB1" w:rsidRDefault="00F02AB1" w:rsidP="00594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F02AB1" w:rsidRPr="0015514F" w:rsidRDefault="00F02AB1" w:rsidP="005949D7">
            <w:pPr>
              <w:rPr>
                <w:color w:val="000000"/>
                <w:sz w:val="22"/>
                <w:szCs w:val="22"/>
              </w:rPr>
            </w:pPr>
            <w:r w:rsidRPr="0015514F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F02AB1" w:rsidRDefault="00F02AB1" w:rsidP="005949D7">
            <w:pPr>
              <w:rPr>
                <w:color w:val="000000"/>
                <w:sz w:val="22"/>
                <w:szCs w:val="22"/>
              </w:rPr>
            </w:pPr>
            <w:r w:rsidRPr="0015514F">
              <w:rPr>
                <w:color w:val="000000"/>
                <w:sz w:val="22"/>
                <w:szCs w:val="22"/>
              </w:rPr>
              <w:t>Федерация дзюдо России,</w:t>
            </w:r>
          </w:p>
          <w:p w:rsidR="00F02AB1" w:rsidRPr="00C81986" w:rsidRDefault="00F02AB1" w:rsidP="005949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Федерация дзюдо Чеченской Республики</w:t>
            </w:r>
          </w:p>
        </w:tc>
      </w:tr>
      <w:tr w:rsidR="009E1EAD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9E1EAD" w:rsidRPr="00C81986" w:rsidRDefault="009E1EAD" w:rsidP="00C80662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9E1EAD" w:rsidRDefault="009E1EAD" w:rsidP="00F84162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817</w:t>
            </w:r>
          </w:p>
        </w:tc>
        <w:tc>
          <w:tcPr>
            <w:tcW w:w="5074" w:type="dxa"/>
            <w:shd w:val="clear" w:color="auto" w:fill="FFFFFF" w:themeFill="background1"/>
          </w:tcPr>
          <w:p w:rsidR="009E1EAD" w:rsidRDefault="009E1EAD" w:rsidP="00AF39F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Международные соревнования по дзюдо среди клубных команд «Кубок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Прикаспийских государств» на призы ОО РФСО «Локомотив» среди мужчин</w:t>
            </w:r>
          </w:p>
          <w:p w:rsidR="00AD34BB" w:rsidRPr="00C81986" w:rsidRDefault="00AD34BB" w:rsidP="00AF39F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9E1EAD" w:rsidRPr="00C81986" w:rsidRDefault="009E1EAD" w:rsidP="00F8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  <w:r w:rsidRPr="00C81986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25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декабря</w:t>
            </w:r>
          </w:p>
          <w:p w:rsidR="009E1EAD" w:rsidRPr="00C81986" w:rsidRDefault="009E1EAD" w:rsidP="00F841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Астрахань</w:t>
            </w:r>
          </w:p>
          <w:p w:rsidR="009E1EAD" w:rsidRPr="00C81986" w:rsidRDefault="009E1EAD" w:rsidP="00F841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9E1EAD" w:rsidRPr="00C81986" w:rsidRDefault="009E1EAD" w:rsidP="00F84162">
            <w:pPr>
              <w:jc w:val="center"/>
              <w:rPr>
                <w:color w:val="000000"/>
                <w:sz w:val="22"/>
                <w:szCs w:val="22"/>
              </w:rPr>
            </w:pPr>
            <w:r w:rsidRPr="00F03F78"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9E1EAD" w:rsidRPr="00C81986" w:rsidRDefault="009E1EAD" w:rsidP="00F841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9E1EAD" w:rsidRPr="00C81986" w:rsidRDefault="009E1EAD" w:rsidP="00F841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Федерация дзюдо России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A6A6A6" w:themeFill="background1" w:themeFillShade="A6"/>
          </w:tcPr>
          <w:p w:rsidR="00EA4F14" w:rsidRPr="00C81986" w:rsidRDefault="00EA4F14" w:rsidP="00C806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6A6A6" w:themeFill="background1" w:themeFillShade="A6"/>
          </w:tcPr>
          <w:p w:rsidR="00EA4F14" w:rsidRPr="00212264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A6A6A6" w:themeFill="background1" w:themeFillShade="A6"/>
          </w:tcPr>
          <w:p w:rsidR="00EA4F14" w:rsidRPr="00C81986" w:rsidRDefault="00EA4F14" w:rsidP="00C80662">
            <w:pPr>
              <w:jc w:val="both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C81986">
              <w:rPr>
                <w:b/>
                <w:color w:val="000000"/>
                <w:sz w:val="22"/>
                <w:szCs w:val="22"/>
              </w:rPr>
              <w:t>Киокусинкай</w:t>
            </w:r>
            <w:proofErr w:type="spellEnd"/>
          </w:p>
        </w:tc>
        <w:tc>
          <w:tcPr>
            <w:tcW w:w="2835" w:type="dxa"/>
            <w:gridSpan w:val="2"/>
            <w:shd w:val="clear" w:color="auto" w:fill="A6A6A6" w:themeFill="background1" w:themeFillShade="A6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6A6A6" w:themeFill="background1" w:themeFillShade="A6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A6A6A6" w:themeFill="background1" w:themeFillShade="A6"/>
          </w:tcPr>
          <w:p w:rsidR="00EA4F14" w:rsidRPr="00C81986" w:rsidRDefault="00EA4F14" w:rsidP="00C80662">
            <w:pPr>
              <w:rPr>
                <w:color w:val="000000"/>
                <w:sz w:val="22"/>
                <w:szCs w:val="22"/>
              </w:rPr>
            </w:pP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C8066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212264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425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F14" w:rsidRPr="00C81986" w:rsidRDefault="00EA4F14" w:rsidP="00C8066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Всероссийский фестиваль по 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киокусинкай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 «Зимняя школа РНФКК»</w:t>
            </w:r>
          </w:p>
          <w:p w:rsidR="00DB18CA" w:rsidRPr="00C81986" w:rsidRDefault="00EA4F14" w:rsidP="005643A6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мальчики, девочки</w:t>
            </w:r>
            <w:r>
              <w:rPr>
                <w:color w:val="000000"/>
                <w:sz w:val="22"/>
                <w:szCs w:val="22"/>
              </w:rPr>
              <w:t>,</w:t>
            </w:r>
            <w:r w:rsidRPr="00C81986">
              <w:rPr>
                <w:color w:val="000000"/>
                <w:sz w:val="22"/>
                <w:szCs w:val="22"/>
              </w:rPr>
              <w:t xml:space="preserve"> юноши, девушки, юниоры, юниорки, мужчины, женщины 14 лет и старше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10 – 16 января</w:t>
            </w:r>
          </w:p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д. Кузьмино-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Фильчаково</w:t>
            </w:r>
            <w:proofErr w:type="spellEnd"/>
          </w:p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Московская область</w:t>
            </w:r>
          </w:p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F14" w:rsidRPr="00C81986" w:rsidRDefault="00EA4F14" w:rsidP="00C8066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EA4F14" w:rsidRPr="00C81986" w:rsidRDefault="00EA4F14" w:rsidP="00C8066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ОФСОО «Российская национальная федерация каратэ 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киокусинкай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>»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C8066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212264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426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F14" w:rsidRPr="00C81986" w:rsidRDefault="00EA4F14" w:rsidP="00C8066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Всероссийский фестиваль по 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киокусинкай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 «Летняя школа РНФКК»</w:t>
            </w:r>
          </w:p>
          <w:p w:rsidR="00E453FB" w:rsidRPr="00C81986" w:rsidRDefault="00EA4F14" w:rsidP="00B91B1E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мальчики, девочки</w:t>
            </w:r>
            <w:r>
              <w:rPr>
                <w:color w:val="000000"/>
                <w:sz w:val="22"/>
                <w:szCs w:val="22"/>
              </w:rPr>
              <w:t>,</w:t>
            </w:r>
            <w:r w:rsidRPr="00C81986">
              <w:rPr>
                <w:color w:val="000000"/>
                <w:sz w:val="22"/>
                <w:szCs w:val="22"/>
              </w:rPr>
              <w:t xml:space="preserve"> ю</w:t>
            </w:r>
            <w:r>
              <w:rPr>
                <w:color w:val="000000"/>
                <w:sz w:val="22"/>
                <w:szCs w:val="22"/>
              </w:rPr>
              <w:t xml:space="preserve">ноши, девушки, юниоры, юниорки </w:t>
            </w:r>
            <w:r w:rsidRPr="00C81986">
              <w:rPr>
                <w:color w:val="000000"/>
                <w:sz w:val="22"/>
                <w:szCs w:val="22"/>
              </w:rPr>
              <w:t xml:space="preserve">и старше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01 – 08 июня</w:t>
            </w:r>
          </w:p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Алушта</w:t>
            </w:r>
          </w:p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Республика Крым</w:t>
            </w:r>
          </w:p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350 чел.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F14" w:rsidRPr="00C81986" w:rsidRDefault="00EA4F14" w:rsidP="00C8066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EA4F14" w:rsidRPr="00C81986" w:rsidRDefault="00EA4F14" w:rsidP="00C8066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ОФСОО «Российская национальная федерация каратэ 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киокусинкай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>»</w:t>
            </w:r>
          </w:p>
        </w:tc>
      </w:tr>
      <w:tr w:rsidR="00E453FB" w:rsidRPr="00C81986" w:rsidTr="00E453FB">
        <w:trPr>
          <w:gridAfter w:val="1"/>
          <w:wAfter w:w="29" w:type="dxa"/>
        </w:trPr>
        <w:tc>
          <w:tcPr>
            <w:tcW w:w="567" w:type="dxa"/>
            <w:shd w:val="clear" w:color="auto" w:fill="BFBFBF" w:themeFill="background1" w:themeFillShade="BF"/>
          </w:tcPr>
          <w:p w:rsidR="00E453FB" w:rsidRPr="00C81986" w:rsidRDefault="00E453FB" w:rsidP="00E453FB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BFBFBF" w:themeFill="background1" w:themeFillShade="BF"/>
          </w:tcPr>
          <w:p w:rsidR="00E453FB" w:rsidRDefault="00E453FB" w:rsidP="002122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53FB" w:rsidRPr="00E453FB" w:rsidRDefault="00E453FB" w:rsidP="00C80662">
            <w:pPr>
              <w:jc w:val="both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E453FB">
              <w:rPr>
                <w:b/>
                <w:color w:val="000000"/>
                <w:sz w:val="22"/>
                <w:szCs w:val="22"/>
              </w:rPr>
              <w:t>Киокушин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53FB" w:rsidRPr="00C81986" w:rsidRDefault="00E453FB" w:rsidP="00C806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53FB" w:rsidRPr="00C81986" w:rsidRDefault="00E453FB" w:rsidP="00C806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453FB" w:rsidRPr="00C81986" w:rsidRDefault="00E453FB" w:rsidP="00C80662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453FB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453FB" w:rsidRPr="00C81986" w:rsidRDefault="00E453FB" w:rsidP="00C8066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453FB" w:rsidRDefault="00E453FB" w:rsidP="00F84162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3FB" w:rsidRDefault="00E453FB" w:rsidP="00F8416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Всероссийский фестиваль по </w:t>
            </w:r>
            <w:proofErr w:type="spellStart"/>
            <w:r>
              <w:rPr>
                <w:color w:val="000000"/>
                <w:sz w:val="22"/>
                <w:szCs w:val="22"/>
              </w:rPr>
              <w:t>киокушин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«Спортивные надежды»</w:t>
            </w:r>
          </w:p>
          <w:p w:rsidR="00E453FB" w:rsidRDefault="00E453FB" w:rsidP="00F8416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мальчики и девочки, юноши и девушки, юниоры </w:t>
            </w:r>
            <w:r>
              <w:rPr>
                <w:color w:val="000000"/>
                <w:sz w:val="22"/>
                <w:szCs w:val="22"/>
              </w:rPr>
              <w:br/>
              <w:t xml:space="preserve">и юниорки, мужчины </w:t>
            </w:r>
          </w:p>
          <w:p w:rsidR="00E453FB" w:rsidRPr="00C81986" w:rsidRDefault="00E453FB" w:rsidP="00F8416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3FB" w:rsidRPr="00C81986" w:rsidRDefault="00E453FB" w:rsidP="00F8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  <w:r w:rsidRPr="00602D11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21</w:t>
            </w:r>
            <w:r w:rsidRPr="00602D11">
              <w:rPr>
                <w:color w:val="000000"/>
                <w:sz w:val="22"/>
                <w:szCs w:val="22"/>
              </w:rPr>
              <w:t xml:space="preserve"> ноября</w:t>
            </w:r>
          </w:p>
          <w:p w:rsidR="00E453FB" w:rsidRPr="00C81986" w:rsidRDefault="00E453FB" w:rsidP="00F841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3FB" w:rsidRPr="00C81986" w:rsidRDefault="00E453FB" w:rsidP="00F8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Pr="00C81986">
              <w:rPr>
                <w:color w:val="000000"/>
                <w:sz w:val="22"/>
                <w:szCs w:val="22"/>
              </w:rPr>
              <w:t>0 чел.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3FB" w:rsidRPr="00C81986" w:rsidRDefault="00E453FB" w:rsidP="00F841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E453FB" w:rsidRPr="00C81986" w:rsidRDefault="00E453FB" w:rsidP="00F841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Федерация </w:t>
            </w:r>
            <w:proofErr w:type="spellStart"/>
            <w:r>
              <w:rPr>
                <w:color w:val="000000"/>
                <w:sz w:val="22"/>
                <w:szCs w:val="22"/>
              </w:rPr>
              <w:t>Киокушин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 России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A6A6A6" w:themeFill="background1" w:themeFillShade="A6"/>
          </w:tcPr>
          <w:p w:rsidR="00EA4F14" w:rsidRPr="00C81986" w:rsidRDefault="00EA4F14" w:rsidP="00C806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6A6A6" w:themeFill="background1" w:themeFillShade="A6"/>
          </w:tcPr>
          <w:p w:rsidR="00EA4F14" w:rsidRPr="00212264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A6A6A6" w:themeFill="background1" w:themeFillShade="A6"/>
          </w:tcPr>
          <w:p w:rsidR="00EA4F14" w:rsidRPr="00C81986" w:rsidRDefault="00EA4F14" w:rsidP="00C80662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Конный спорт</w:t>
            </w:r>
          </w:p>
        </w:tc>
        <w:tc>
          <w:tcPr>
            <w:tcW w:w="2835" w:type="dxa"/>
            <w:gridSpan w:val="2"/>
            <w:shd w:val="clear" w:color="auto" w:fill="A6A6A6" w:themeFill="background1" w:themeFillShade="A6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6A6A6" w:themeFill="background1" w:themeFillShade="A6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A6A6A6" w:themeFill="background1" w:themeFillShade="A6"/>
          </w:tcPr>
          <w:p w:rsidR="00EA4F14" w:rsidRPr="00C81986" w:rsidRDefault="00EA4F14" w:rsidP="00C80662">
            <w:pPr>
              <w:ind w:left="-108"/>
              <w:rPr>
                <w:color w:val="000000"/>
                <w:sz w:val="22"/>
                <w:szCs w:val="22"/>
              </w:rPr>
            </w:pP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C8066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212264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427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C8066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Межрегиональные соревнования среди всадников Центрального федерального округа по конному спорту (выездка)</w:t>
            </w:r>
          </w:p>
          <w:p w:rsidR="00241B43" w:rsidRPr="00C81986" w:rsidRDefault="00EA4F14" w:rsidP="00E22FBF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мальчики, девочки, юноши, девушки, юниоры, юниорки, мужчины, женщины 10 лет и старше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03 – 07 февраля </w:t>
            </w:r>
          </w:p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п. Некрасовский </w:t>
            </w:r>
          </w:p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Московская область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EA4F14" w:rsidRPr="00C81986" w:rsidRDefault="00EA4F14" w:rsidP="00C8066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конного спорта России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C8066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212264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C8066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по конному спорту «Чемпионат Максима Парк» (троеборье) </w:t>
            </w:r>
          </w:p>
          <w:p w:rsidR="0006060B" w:rsidRPr="00C81986" w:rsidRDefault="00EA4F14" w:rsidP="0063561A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мальчики, девочки, юноши, девушки, юниоры, юниорки, мужчины, женщины 12 лет и старше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10 – 14 февраля</w:t>
            </w:r>
          </w:p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п. Некрасовский</w:t>
            </w:r>
          </w:p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Московская область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150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EA4F14" w:rsidRPr="00C81986" w:rsidRDefault="00EA4F14" w:rsidP="00C8066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конного спорта России</w:t>
            </w:r>
          </w:p>
          <w:p w:rsidR="00EA4F14" w:rsidRPr="00C81986" w:rsidRDefault="00EA4F14" w:rsidP="00C80662">
            <w:pPr>
              <w:rPr>
                <w:color w:val="000000"/>
                <w:sz w:val="22"/>
                <w:szCs w:val="22"/>
              </w:rPr>
            </w:pP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C8066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212264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429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C8066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Межрегиональные соревнования Центрального федерального округа по конному спорту «Спортивные сезоны в КСК «Виват, Россия!» (выездка, конкур)</w:t>
            </w:r>
          </w:p>
          <w:p w:rsidR="00EA4F14" w:rsidRPr="00C81986" w:rsidRDefault="00EA4F14" w:rsidP="00C8066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мальчики, девочки, юноши, девушки, мужчины, женщины 7 лет и старше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26 февраля – 01 марта </w:t>
            </w:r>
          </w:p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28 апреля – 01 мая </w:t>
            </w:r>
          </w:p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(выездка, конкур)</w:t>
            </w:r>
          </w:p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24 – 27 июня</w:t>
            </w:r>
          </w:p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22 – 25 июля</w:t>
            </w:r>
          </w:p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12 – 15 августа</w:t>
            </w:r>
          </w:p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(выездка)</w:t>
            </w:r>
          </w:p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29 сентября – 03 октября</w:t>
            </w:r>
          </w:p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03 – 07 ноября</w:t>
            </w:r>
          </w:p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(конкур)</w:t>
            </w:r>
          </w:p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д. 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Богданиха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 </w:t>
            </w:r>
          </w:p>
          <w:p w:rsidR="00241B43" w:rsidRPr="00C81986" w:rsidRDefault="00EA4F14" w:rsidP="00E22FBF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Московская область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200 чел.</w:t>
            </w:r>
          </w:p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200 чел.</w:t>
            </w:r>
          </w:p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200 чел.</w:t>
            </w:r>
          </w:p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200 чел.</w:t>
            </w:r>
          </w:p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200 чел.</w:t>
            </w:r>
          </w:p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250 чел.</w:t>
            </w:r>
          </w:p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250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EA4F14" w:rsidRPr="00C81986" w:rsidRDefault="00EA4F14" w:rsidP="00C8066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конного спорта России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C8066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212264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0F5B64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Всероссийские соревнования по конному спорту «Любительский Кубок Вице Президента ФКСР» (выездка, </w:t>
            </w:r>
            <w:r w:rsidRPr="00C81986">
              <w:rPr>
                <w:color w:val="000000"/>
                <w:sz w:val="22"/>
                <w:szCs w:val="22"/>
              </w:rPr>
              <w:t>конкур,</w:t>
            </w:r>
            <w:r w:rsidRPr="00C81986">
              <w:rPr>
                <w:sz w:val="22"/>
                <w:szCs w:val="22"/>
              </w:rPr>
              <w:t xml:space="preserve"> вольтижировка; группа «</w:t>
            </w:r>
            <w:r w:rsidRPr="00C81986">
              <w:rPr>
                <w:sz w:val="22"/>
                <w:szCs w:val="22"/>
                <w:lang w:val="en-US"/>
              </w:rPr>
              <w:t>D</w:t>
            </w:r>
            <w:r w:rsidRPr="00C81986">
              <w:rPr>
                <w:sz w:val="22"/>
                <w:szCs w:val="22"/>
              </w:rPr>
              <w:t>»)</w:t>
            </w:r>
          </w:p>
          <w:p w:rsidR="00EA4F14" w:rsidRPr="00C81986" w:rsidRDefault="00EA4F14" w:rsidP="000F5B64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мужчины, женщины 18 лет и старше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09 – 13 марта (конкур)</w:t>
            </w:r>
          </w:p>
          <w:p w:rsidR="00EA4F14" w:rsidRPr="00C81986" w:rsidRDefault="00EA4F14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п. Некрасовский</w:t>
            </w:r>
          </w:p>
          <w:p w:rsidR="00EA4F14" w:rsidRPr="0032700D" w:rsidRDefault="00EA4F14" w:rsidP="000F5B64">
            <w:pPr>
              <w:jc w:val="center"/>
              <w:rPr>
                <w:sz w:val="22"/>
                <w:szCs w:val="22"/>
              </w:rPr>
            </w:pPr>
            <w:r w:rsidRPr="0032700D">
              <w:rPr>
                <w:sz w:val="22"/>
                <w:szCs w:val="22"/>
              </w:rPr>
              <w:t xml:space="preserve">Московская область </w:t>
            </w:r>
          </w:p>
          <w:p w:rsidR="00EA4F14" w:rsidRPr="0032700D" w:rsidRDefault="00EA4F14" w:rsidP="000F5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Pr="0032700D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07</w:t>
            </w:r>
            <w:r w:rsidRPr="0032700D">
              <w:rPr>
                <w:sz w:val="22"/>
                <w:szCs w:val="22"/>
              </w:rPr>
              <w:t xml:space="preserve"> марта (выездка)</w:t>
            </w:r>
          </w:p>
          <w:p w:rsidR="00EA4F14" w:rsidRPr="00C81986" w:rsidRDefault="00EA4F14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п. Некрасовский</w:t>
            </w:r>
          </w:p>
          <w:p w:rsidR="00EA4F14" w:rsidRPr="0032700D" w:rsidRDefault="00EA4F14" w:rsidP="000F5B64">
            <w:pPr>
              <w:jc w:val="center"/>
              <w:rPr>
                <w:sz w:val="22"/>
                <w:szCs w:val="22"/>
              </w:rPr>
            </w:pPr>
            <w:r w:rsidRPr="0032700D">
              <w:rPr>
                <w:sz w:val="22"/>
                <w:szCs w:val="22"/>
              </w:rPr>
              <w:t xml:space="preserve">Московская область </w:t>
            </w:r>
          </w:p>
          <w:p w:rsidR="00EA4F14" w:rsidRPr="0032700D" w:rsidRDefault="00EA4F14" w:rsidP="000F5B64">
            <w:pPr>
              <w:jc w:val="center"/>
              <w:rPr>
                <w:sz w:val="22"/>
                <w:szCs w:val="22"/>
              </w:rPr>
            </w:pPr>
            <w:r w:rsidRPr="0032700D">
              <w:rPr>
                <w:sz w:val="22"/>
                <w:szCs w:val="22"/>
              </w:rPr>
              <w:t>11 – 16 мая (вольтижировка)</w:t>
            </w:r>
          </w:p>
          <w:p w:rsidR="00EA4F14" w:rsidRPr="0032700D" w:rsidRDefault="00EA4F14" w:rsidP="000F5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Москва</w:t>
            </w:r>
          </w:p>
          <w:p w:rsidR="00EA4F14" w:rsidRPr="0032700D" w:rsidRDefault="00EA4F14" w:rsidP="000F5B64">
            <w:pPr>
              <w:jc w:val="center"/>
              <w:rPr>
                <w:sz w:val="22"/>
                <w:szCs w:val="22"/>
              </w:rPr>
            </w:pPr>
            <w:r w:rsidRPr="0032700D">
              <w:rPr>
                <w:sz w:val="22"/>
                <w:szCs w:val="22"/>
              </w:rPr>
              <w:t>15 – 20 июня (конкур)</w:t>
            </w:r>
          </w:p>
          <w:p w:rsidR="00EA4F14" w:rsidRPr="0032700D" w:rsidRDefault="00EA4F14" w:rsidP="000F5B64">
            <w:pPr>
              <w:jc w:val="center"/>
              <w:rPr>
                <w:sz w:val="22"/>
                <w:szCs w:val="22"/>
              </w:rPr>
            </w:pPr>
            <w:r w:rsidRPr="0032700D">
              <w:rPr>
                <w:sz w:val="22"/>
                <w:szCs w:val="22"/>
              </w:rPr>
              <w:t xml:space="preserve">п. Отрадное </w:t>
            </w:r>
          </w:p>
          <w:p w:rsidR="00EA4F14" w:rsidRPr="0032700D" w:rsidRDefault="00EA4F14" w:rsidP="000F5B64">
            <w:pPr>
              <w:jc w:val="center"/>
              <w:rPr>
                <w:sz w:val="22"/>
                <w:szCs w:val="22"/>
              </w:rPr>
            </w:pPr>
            <w:r w:rsidRPr="0032700D">
              <w:rPr>
                <w:sz w:val="22"/>
                <w:szCs w:val="22"/>
              </w:rPr>
              <w:t>Московская область</w:t>
            </w:r>
          </w:p>
          <w:p w:rsidR="00EA4F14" w:rsidRPr="0032700D" w:rsidRDefault="00EA4F14" w:rsidP="000F5B64">
            <w:pPr>
              <w:jc w:val="center"/>
              <w:rPr>
                <w:sz w:val="22"/>
                <w:szCs w:val="22"/>
              </w:rPr>
            </w:pPr>
            <w:r w:rsidRPr="0032700D">
              <w:rPr>
                <w:sz w:val="22"/>
                <w:szCs w:val="22"/>
              </w:rPr>
              <w:lastRenderedPageBreak/>
              <w:t>09 – 15 августа (конкур)</w:t>
            </w:r>
          </w:p>
          <w:p w:rsidR="00EA4F14" w:rsidRPr="0032700D" w:rsidRDefault="00EA4F14" w:rsidP="000F5B64">
            <w:pPr>
              <w:jc w:val="center"/>
              <w:rPr>
                <w:sz w:val="22"/>
                <w:szCs w:val="22"/>
              </w:rPr>
            </w:pPr>
            <w:r w:rsidRPr="0032700D">
              <w:rPr>
                <w:sz w:val="22"/>
                <w:szCs w:val="22"/>
              </w:rPr>
              <w:t xml:space="preserve">с. Ивановское </w:t>
            </w:r>
          </w:p>
          <w:p w:rsidR="00EA4F14" w:rsidRPr="0032700D" w:rsidRDefault="00EA4F14" w:rsidP="000F5B64">
            <w:pPr>
              <w:jc w:val="center"/>
              <w:rPr>
                <w:sz w:val="22"/>
                <w:szCs w:val="22"/>
              </w:rPr>
            </w:pPr>
            <w:r w:rsidRPr="0032700D">
              <w:rPr>
                <w:sz w:val="22"/>
                <w:szCs w:val="22"/>
              </w:rPr>
              <w:t>Московская область</w:t>
            </w:r>
          </w:p>
          <w:p w:rsidR="00EA4F14" w:rsidRPr="0032700D" w:rsidRDefault="00EA4F14" w:rsidP="000F5B64">
            <w:pPr>
              <w:jc w:val="center"/>
              <w:rPr>
                <w:sz w:val="22"/>
                <w:szCs w:val="22"/>
              </w:rPr>
            </w:pPr>
            <w:r w:rsidRPr="0032700D">
              <w:rPr>
                <w:sz w:val="22"/>
                <w:szCs w:val="22"/>
              </w:rPr>
              <w:t>14 – 19 сентября (выездка)</w:t>
            </w:r>
          </w:p>
          <w:p w:rsidR="00EA4F14" w:rsidRPr="0032700D" w:rsidRDefault="00EA4F14" w:rsidP="000F5B64">
            <w:pPr>
              <w:jc w:val="center"/>
              <w:rPr>
                <w:sz w:val="22"/>
                <w:szCs w:val="22"/>
              </w:rPr>
            </w:pPr>
            <w:r w:rsidRPr="0032700D">
              <w:rPr>
                <w:sz w:val="22"/>
                <w:szCs w:val="22"/>
              </w:rPr>
              <w:t>с. Николо-Урюпино</w:t>
            </w:r>
          </w:p>
          <w:p w:rsidR="00EA4F14" w:rsidRPr="0032700D" w:rsidRDefault="00EA4F14" w:rsidP="000F5B64">
            <w:pPr>
              <w:jc w:val="center"/>
              <w:rPr>
                <w:sz w:val="22"/>
                <w:szCs w:val="22"/>
              </w:rPr>
            </w:pPr>
            <w:r w:rsidRPr="0032700D">
              <w:rPr>
                <w:sz w:val="22"/>
                <w:szCs w:val="22"/>
              </w:rPr>
              <w:t>Московская область</w:t>
            </w:r>
          </w:p>
          <w:p w:rsidR="00EA4F14" w:rsidRPr="0032700D" w:rsidRDefault="00EA4F14" w:rsidP="000F5B64">
            <w:pPr>
              <w:jc w:val="center"/>
              <w:rPr>
                <w:sz w:val="22"/>
                <w:szCs w:val="22"/>
              </w:rPr>
            </w:pPr>
            <w:r w:rsidRPr="0032700D">
              <w:rPr>
                <w:sz w:val="22"/>
                <w:szCs w:val="22"/>
              </w:rPr>
              <w:t>12 – 17 октября</w:t>
            </w:r>
          </w:p>
          <w:p w:rsidR="00EA4F14" w:rsidRPr="0032700D" w:rsidRDefault="00EA4F14" w:rsidP="000F5B64">
            <w:pPr>
              <w:jc w:val="center"/>
              <w:rPr>
                <w:sz w:val="22"/>
                <w:szCs w:val="22"/>
              </w:rPr>
            </w:pPr>
            <w:r w:rsidRPr="0032700D">
              <w:rPr>
                <w:sz w:val="22"/>
                <w:szCs w:val="22"/>
              </w:rPr>
              <w:t>(вольтижировка)</w:t>
            </w:r>
          </w:p>
          <w:p w:rsidR="00EA4F14" w:rsidRPr="0032700D" w:rsidRDefault="00EA4F14" w:rsidP="000F5B64">
            <w:pPr>
              <w:jc w:val="center"/>
              <w:rPr>
                <w:sz w:val="22"/>
                <w:szCs w:val="22"/>
              </w:rPr>
            </w:pPr>
            <w:r w:rsidRPr="0032700D">
              <w:rPr>
                <w:sz w:val="22"/>
                <w:szCs w:val="22"/>
              </w:rPr>
              <w:t>д. Сажино</w:t>
            </w:r>
          </w:p>
          <w:p w:rsidR="00EA4F14" w:rsidRDefault="00EA4F14" w:rsidP="0006060B">
            <w:pPr>
              <w:jc w:val="center"/>
              <w:rPr>
                <w:sz w:val="22"/>
                <w:szCs w:val="22"/>
              </w:rPr>
            </w:pPr>
            <w:r w:rsidRPr="0032700D">
              <w:rPr>
                <w:sz w:val="22"/>
                <w:szCs w:val="22"/>
              </w:rPr>
              <w:t>Тверская область</w:t>
            </w:r>
          </w:p>
          <w:p w:rsidR="005643A6" w:rsidRPr="00C81986" w:rsidRDefault="005643A6" w:rsidP="0006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0F5B6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lastRenderedPageBreak/>
              <w:t>300 чел.</w:t>
            </w:r>
          </w:p>
          <w:p w:rsidR="00EA4F14" w:rsidRPr="00C81986" w:rsidRDefault="00EA4F14" w:rsidP="000F5B64">
            <w:pPr>
              <w:jc w:val="center"/>
              <w:rPr>
                <w:sz w:val="22"/>
                <w:szCs w:val="22"/>
              </w:rPr>
            </w:pPr>
          </w:p>
          <w:p w:rsidR="00EA4F14" w:rsidRPr="00C81986" w:rsidRDefault="00EA4F14" w:rsidP="000F5B64">
            <w:pPr>
              <w:jc w:val="center"/>
              <w:rPr>
                <w:sz w:val="22"/>
                <w:szCs w:val="22"/>
              </w:rPr>
            </w:pPr>
          </w:p>
          <w:p w:rsidR="00EA4F14" w:rsidRPr="00C81986" w:rsidRDefault="00EA4F14" w:rsidP="000F5B6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200 чел.</w:t>
            </w:r>
          </w:p>
          <w:p w:rsidR="00EA4F14" w:rsidRPr="00C81986" w:rsidRDefault="00EA4F14" w:rsidP="000F5B64">
            <w:pPr>
              <w:jc w:val="center"/>
              <w:rPr>
                <w:sz w:val="22"/>
                <w:szCs w:val="22"/>
              </w:rPr>
            </w:pPr>
          </w:p>
          <w:p w:rsidR="00EA4F14" w:rsidRPr="00C81986" w:rsidRDefault="00EA4F14" w:rsidP="000F5B64">
            <w:pPr>
              <w:jc w:val="center"/>
              <w:rPr>
                <w:sz w:val="22"/>
                <w:szCs w:val="22"/>
              </w:rPr>
            </w:pPr>
          </w:p>
          <w:p w:rsidR="00EA4F14" w:rsidRPr="00C81986" w:rsidRDefault="00EA4F14" w:rsidP="000F5B6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150 чел.</w:t>
            </w:r>
          </w:p>
          <w:p w:rsidR="00EA4F14" w:rsidRPr="00C81986" w:rsidRDefault="00EA4F14" w:rsidP="000F5B64">
            <w:pPr>
              <w:jc w:val="center"/>
              <w:rPr>
                <w:sz w:val="22"/>
                <w:szCs w:val="22"/>
              </w:rPr>
            </w:pPr>
          </w:p>
          <w:p w:rsidR="00EA4F14" w:rsidRPr="00C81986" w:rsidRDefault="00EA4F14" w:rsidP="000F5B64">
            <w:pPr>
              <w:rPr>
                <w:sz w:val="22"/>
                <w:szCs w:val="22"/>
              </w:rPr>
            </w:pPr>
          </w:p>
          <w:p w:rsidR="00EA4F14" w:rsidRPr="00DF0BA6" w:rsidRDefault="00EA4F14" w:rsidP="000F5B64">
            <w:pPr>
              <w:jc w:val="center"/>
              <w:rPr>
                <w:sz w:val="22"/>
                <w:szCs w:val="22"/>
              </w:rPr>
            </w:pPr>
            <w:r w:rsidRPr="00DF0BA6">
              <w:rPr>
                <w:sz w:val="22"/>
                <w:szCs w:val="22"/>
              </w:rPr>
              <w:t>300 чел.</w:t>
            </w:r>
          </w:p>
          <w:p w:rsidR="00EA4F14" w:rsidRPr="00DF0BA6" w:rsidRDefault="00EA4F14" w:rsidP="000F5B64">
            <w:pPr>
              <w:rPr>
                <w:sz w:val="22"/>
                <w:szCs w:val="22"/>
              </w:rPr>
            </w:pPr>
          </w:p>
          <w:p w:rsidR="00EA4F14" w:rsidRPr="00DF0BA6" w:rsidRDefault="00EA4F14" w:rsidP="000F5B64">
            <w:pPr>
              <w:rPr>
                <w:sz w:val="22"/>
                <w:szCs w:val="22"/>
              </w:rPr>
            </w:pPr>
          </w:p>
          <w:p w:rsidR="00EA4F14" w:rsidRPr="00DF0BA6" w:rsidRDefault="00EA4F14" w:rsidP="000F5B64">
            <w:pPr>
              <w:jc w:val="center"/>
              <w:rPr>
                <w:sz w:val="22"/>
                <w:szCs w:val="22"/>
              </w:rPr>
            </w:pPr>
            <w:r w:rsidRPr="00DF0BA6">
              <w:rPr>
                <w:sz w:val="22"/>
                <w:szCs w:val="22"/>
              </w:rPr>
              <w:lastRenderedPageBreak/>
              <w:t>300 чел.</w:t>
            </w:r>
          </w:p>
          <w:p w:rsidR="00EA4F14" w:rsidRPr="00DF0BA6" w:rsidRDefault="00EA4F14" w:rsidP="000F5B64">
            <w:pPr>
              <w:jc w:val="center"/>
              <w:rPr>
                <w:sz w:val="22"/>
                <w:szCs w:val="22"/>
              </w:rPr>
            </w:pPr>
          </w:p>
          <w:p w:rsidR="00EA4F14" w:rsidRPr="00DF0BA6" w:rsidRDefault="00EA4F14" w:rsidP="000F5B64">
            <w:pPr>
              <w:jc w:val="center"/>
              <w:rPr>
                <w:sz w:val="22"/>
                <w:szCs w:val="22"/>
              </w:rPr>
            </w:pPr>
          </w:p>
          <w:p w:rsidR="00EA4F14" w:rsidRPr="00DF0BA6" w:rsidRDefault="00EA4F14" w:rsidP="000F5B64">
            <w:pPr>
              <w:jc w:val="center"/>
              <w:rPr>
                <w:sz w:val="22"/>
                <w:szCs w:val="22"/>
              </w:rPr>
            </w:pPr>
            <w:r w:rsidRPr="00DF0BA6">
              <w:rPr>
                <w:sz w:val="22"/>
                <w:szCs w:val="22"/>
              </w:rPr>
              <w:t>200 чел.</w:t>
            </w:r>
          </w:p>
          <w:p w:rsidR="00EA4F14" w:rsidRPr="00DF0BA6" w:rsidRDefault="00EA4F14" w:rsidP="000F5B64">
            <w:pPr>
              <w:jc w:val="center"/>
              <w:rPr>
                <w:sz w:val="22"/>
                <w:szCs w:val="22"/>
              </w:rPr>
            </w:pPr>
          </w:p>
          <w:p w:rsidR="00EA4F14" w:rsidRPr="00DF0BA6" w:rsidRDefault="00EA4F14" w:rsidP="000F5B64">
            <w:pPr>
              <w:jc w:val="center"/>
              <w:rPr>
                <w:sz w:val="22"/>
                <w:szCs w:val="22"/>
              </w:rPr>
            </w:pPr>
          </w:p>
          <w:p w:rsidR="00EA4F14" w:rsidRPr="00DF0BA6" w:rsidRDefault="00EA4F14" w:rsidP="000F5B64">
            <w:pPr>
              <w:jc w:val="center"/>
              <w:rPr>
                <w:sz w:val="22"/>
                <w:szCs w:val="22"/>
              </w:rPr>
            </w:pPr>
          </w:p>
          <w:p w:rsidR="00EA4F14" w:rsidRPr="00C81986" w:rsidRDefault="00EA4F14" w:rsidP="000F5B64">
            <w:pPr>
              <w:jc w:val="center"/>
              <w:rPr>
                <w:sz w:val="22"/>
                <w:szCs w:val="22"/>
              </w:rPr>
            </w:pPr>
            <w:r w:rsidRPr="00DF0BA6">
              <w:rPr>
                <w:sz w:val="22"/>
                <w:szCs w:val="22"/>
              </w:rPr>
              <w:t>150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0F5B64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lastRenderedPageBreak/>
              <w:t xml:space="preserve">Минспорт России, </w:t>
            </w:r>
          </w:p>
          <w:p w:rsidR="00EA4F14" w:rsidRPr="00C81986" w:rsidRDefault="00EA4F14" w:rsidP="000F5B64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конного спорта России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C8066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212264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431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C8066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по конному спорту (троеборье)</w:t>
            </w:r>
          </w:p>
          <w:p w:rsidR="00EA4F14" w:rsidRPr="00C81986" w:rsidRDefault="00EA4F14" w:rsidP="00B91B1E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мальчики, девочки, юноши, девушки, юниоры, юниорки, мужчины, женщины 12 лет и старше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09 – 14 марта</w:t>
            </w:r>
          </w:p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р.п. Верхнее Дуброво</w:t>
            </w:r>
          </w:p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32700D">
              <w:rPr>
                <w:sz w:val="22"/>
                <w:szCs w:val="22"/>
              </w:rPr>
              <w:t>Свердловская область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EA4F14" w:rsidRPr="00C81986" w:rsidRDefault="00EA4F14" w:rsidP="00C8066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конного спорта России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C8066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212264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432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C8066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по конному спорту «Кубок Победы» (выездка, конкур, троеборье)</w:t>
            </w:r>
          </w:p>
          <w:p w:rsidR="00EA4F14" w:rsidRPr="00C81986" w:rsidRDefault="00EA4F14" w:rsidP="00C8066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Pr="00C81986">
              <w:rPr>
                <w:color w:val="000000"/>
                <w:sz w:val="22"/>
                <w:szCs w:val="22"/>
              </w:rPr>
              <w:t>альчики, девочки, юноши, девушки, юниоры, юниорки, мужчины, женщины 10 лет и старше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30 апреля – 04 мая (выездка)</w:t>
            </w:r>
          </w:p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05 – 10 мая (конкур)</w:t>
            </w:r>
          </w:p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11 – 16 мая (троеборье)</w:t>
            </w:r>
          </w:p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п. Некрасовский</w:t>
            </w:r>
          </w:p>
          <w:p w:rsidR="005643A6" w:rsidRPr="00C81986" w:rsidRDefault="00EA4F14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Московская область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250 чел.</w:t>
            </w:r>
          </w:p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300 чел.</w:t>
            </w:r>
          </w:p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150 чел.</w:t>
            </w:r>
          </w:p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EA4F14" w:rsidRPr="00C81986" w:rsidRDefault="00EA4F14" w:rsidP="00C8066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конного спорта России</w:t>
            </w:r>
          </w:p>
          <w:p w:rsidR="00EA4F14" w:rsidRPr="00C81986" w:rsidRDefault="00EA4F14" w:rsidP="00C80662">
            <w:pPr>
              <w:rPr>
                <w:color w:val="000000"/>
                <w:sz w:val="22"/>
                <w:szCs w:val="22"/>
              </w:rPr>
            </w:pP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C8066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212264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433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C8066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по конному спорту «Кубок «Максима Парк» </w:t>
            </w:r>
          </w:p>
          <w:p w:rsidR="00EA4F14" w:rsidRDefault="00EA4F14" w:rsidP="00C51CA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мальчики, девочки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81986">
              <w:rPr>
                <w:color w:val="000000"/>
                <w:sz w:val="22"/>
                <w:szCs w:val="22"/>
              </w:rPr>
              <w:t>10 лет и старше, юноши, девушки, юниоры, юниорки, мужчины, женщины</w:t>
            </w:r>
          </w:p>
          <w:p w:rsidR="00EA4F14" w:rsidRPr="00C81986" w:rsidRDefault="00EA4F14" w:rsidP="00C51CA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20 – 25 октября (выездка)</w:t>
            </w:r>
          </w:p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27 октября – 01 ноября (конкур)</w:t>
            </w:r>
          </w:p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п. Некрасовский</w:t>
            </w:r>
          </w:p>
          <w:p w:rsidR="002A4D37" w:rsidRPr="00C81986" w:rsidRDefault="00EA4F14" w:rsidP="00DB18CA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Московская область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250 чел.</w:t>
            </w:r>
          </w:p>
          <w:p w:rsidR="00EA4F14" w:rsidRPr="00C81986" w:rsidRDefault="00EA4F14" w:rsidP="00C80662">
            <w:pPr>
              <w:jc w:val="center"/>
              <w:rPr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500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EA4F14" w:rsidRPr="00C81986" w:rsidRDefault="00EA4F14" w:rsidP="00C8066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конного спорта России</w:t>
            </w:r>
          </w:p>
          <w:p w:rsidR="00EA4F14" w:rsidRPr="00C81986" w:rsidRDefault="00EA4F14" w:rsidP="00C80662">
            <w:pPr>
              <w:rPr>
                <w:color w:val="000000"/>
                <w:sz w:val="22"/>
                <w:szCs w:val="22"/>
              </w:rPr>
            </w:pP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C8066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Default="00EA4F14" w:rsidP="000F427B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701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Default="00EA4F14" w:rsidP="000F427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Всероссийские соревнования по конному спорту (конкур) «Лидер России»</w:t>
            </w:r>
          </w:p>
          <w:p w:rsidR="005643A6" w:rsidRPr="002A78A9" w:rsidRDefault="00EA4F14" w:rsidP="00B91B1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мальчики, девочки, юноши, девушки, юниоры, юниорки, мужчины, женщины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Default="00EA4F14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– 09 мая</w:t>
            </w:r>
          </w:p>
          <w:p w:rsidR="00EA4F14" w:rsidRDefault="00EA4F14" w:rsidP="000F427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р.п</w:t>
            </w:r>
            <w:proofErr w:type="spellEnd"/>
            <w:r>
              <w:rPr>
                <w:color w:val="000000"/>
                <w:sz w:val="22"/>
                <w:szCs w:val="22"/>
              </w:rPr>
              <w:t>. Верхнее Дуброво</w:t>
            </w:r>
          </w:p>
          <w:p w:rsidR="00EA4F14" w:rsidRPr="00C81986" w:rsidRDefault="00EA4F14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Свердловская область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Default="00EA4F14" w:rsidP="000F427B">
            <w:pPr>
              <w:ind w:lef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Минспорт России,</w:t>
            </w:r>
          </w:p>
          <w:p w:rsidR="00EA4F14" w:rsidRPr="00C81986" w:rsidRDefault="00EA4F14" w:rsidP="000F427B">
            <w:pPr>
              <w:ind w:lef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Федерация конного спорта России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C8066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324FEE" w:rsidRDefault="00EA4F14" w:rsidP="000F427B">
            <w:pPr>
              <w:jc w:val="center"/>
              <w:rPr>
                <w:color w:val="000000"/>
                <w:sz w:val="22"/>
                <w:szCs w:val="22"/>
              </w:rPr>
            </w:pPr>
            <w:r w:rsidRPr="00324FEE">
              <w:rPr>
                <w:color w:val="000000"/>
                <w:sz w:val="22"/>
                <w:szCs w:val="22"/>
              </w:rPr>
              <w:t>712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0F427B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по конному спорту (выездка, конкур)</w:t>
            </w:r>
          </w:p>
          <w:p w:rsidR="005643A6" w:rsidRPr="00C81986" w:rsidRDefault="00EA4F14" w:rsidP="00B91B1E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мальчики, девочки </w:t>
            </w:r>
            <w:r>
              <w:rPr>
                <w:sz w:val="22"/>
                <w:szCs w:val="22"/>
              </w:rPr>
              <w:t>8</w:t>
            </w:r>
            <w:r w:rsidRPr="00C81986">
              <w:rPr>
                <w:sz w:val="22"/>
                <w:szCs w:val="22"/>
              </w:rPr>
              <w:t>-16 лет</w:t>
            </w:r>
            <w:r>
              <w:rPr>
                <w:sz w:val="22"/>
                <w:szCs w:val="22"/>
              </w:rPr>
              <w:t xml:space="preserve">, юноши, девушки </w:t>
            </w:r>
            <w:r>
              <w:rPr>
                <w:sz w:val="22"/>
                <w:szCs w:val="22"/>
              </w:rPr>
              <w:br/>
              <w:t>14-18 лет, мужчины, женщины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0F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C81986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30</w:t>
            </w:r>
            <w:r w:rsidRPr="00C81986">
              <w:rPr>
                <w:sz w:val="22"/>
                <w:szCs w:val="22"/>
              </w:rPr>
              <w:t xml:space="preserve"> мая</w:t>
            </w:r>
          </w:p>
          <w:p w:rsidR="00EA4F14" w:rsidRPr="00C81986" w:rsidRDefault="00EA4F14" w:rsidP="000F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Ханты-Мансийск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0F427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C81986">
              <w:rPr>
                <w:sz w:val="22"/>
                <w:szCs w:val="22"/>
              </w:rPr>
              <w:t>0</w:t>
            </w:r>
            <w:r w:rsidRPr="00C81986">
              <w:rPr>
                <w:color w:val="FF0000"/>
                <w:sz w:val="22"/>
                <w:szCs w:val="22"/>
              </w:rPr>
              <w:t xml:space="preserve"> </w:t>
            </w:r>
            <w:r w:rsidRPr="00C81986">
              <w:rPr>
                <w:sz w:val="22"/>
                <w:szCs w:val="22"/>
              </w:rPr>
              <w:t>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0F427B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EA4F14" w:rsidRPr="00C81986" w:rsidRDefault="00EA4F14" w:rsidP="000F427B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конного спорта России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C8066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324FEE" w:rsidRDefault="00EA4F14" w:rsidP="000F427B">
            <w:pPr>
              <w:jc w:val="center"/>
              <w:rPr>
                <w:color w:val="000000"/>
                <w:sz w:val="22"/>
                <w:szCs w:val="22"/>
              </w:rPr>
            </w:pPr>
            <w:r w:rsidRPr="00324FEE">
              <w:rPr>
                <w:color w:val="000000"/>
                <w:sz w:val="22"/>
                <w:szCs w:val="22"/>
              </w:rPr>
              <w:t>713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0F427B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Межрегиональные соревнования по конному спорту Центрального федерального округа «</w:t>
            </w:r>
            <w:r>
              <w:rPr>
                <w:sz w:val="22"/>
                <w:szCs w:val="22"/>
              </w:rPr>
              <w:t>Кубок президента Федерации конного спорта Тверской области</w:t>
            </w:r>
            <w:r w:rsidRPr="00C81986">
              <w:rPr>
                <w:sz w:val="22"/>
                <w:szCs w:val="22"/>
              </w:rPr>
              <w:t>» (конкур)</w:t>
            </w:r>
          </w:p>
          <w:p w:rsidR="003A2A40" w:rsidRPr="00C81986" w:rsidRDefault="00EA4F14" w:rsidP="00AD34BB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мальчики, девочки </w:t>
            </w:r>
            <w:r>
              <w:rPr>
                <w:sz w:val="22"/>
                <w:szCs w:val="22"/>
              </w:rPr>
              <w:t>8</w:t>
            </w:r>
            <w:r w:rsidRPr="00C81986">
              <w:rPr>
                <w:sz w:val="22"/>
                <w:szCs w:val="22"/>
              </w:rPr>
              <w:t>-16 лет</w:t>
            </w:r>
            <w:r>
              <w:rPr>
                <w:sz w:val="22"/>
                <w:szCs w:val="22"/>
              </w:rPr>
              <w:t xml:space="preserve">, </w:t>
            </w:r>
            <w:r w:rsidRPr="00A972AD">
              <w:rPr>
                <w:sz w:val="22"/>
                <w:szCs w:val="22"/>
              </w:rPr>
              <w:t xml:space="preserve">юноши, девушки </w:t>
            </w:r>
            <w:r>
              <w:rPr>
                <w:sz w:val="22"/>
                <w:szCs w:val="22"/>
              </w:rPr>
              <w:br/>
            </w:r>
            <w:r w:rsidRPr="00A972AD">
              <w:rPr>
                <w:sz w:val="22"/>
                <w:szCs w:val="22"/>
              </w:rPr>
              <w:t>14-18 лет, мужчины, женщины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0F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C81986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29</w:t>
            </w:r>
            <w:r w:rsidRPr="00C819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мая</w:t>
            </w:r>
          </w:p>
          <w:p w:rsidR="00EA4F14" w:rsidRPr="00C81986" w:rsidRDefault="00EA4F14" w:rsidP="000F427B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д. </w:t>
            </w:r>
            <w:r>
              <w:rPr>
                <w:sz w:val="22"/>
                <w:szCs w:val="22"/>
              </w:rPr>
              <w:t>Сажино</w:t>
            </w:r>
          </w:p>
          <w:p w:rsidR="00EA4F14" w:rsidRPr="00C81986" w:rsidRDefault="00EA4F14" w:rsidP="000F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Тверская</w:t>
            </w:r>
            <w:r w:rsidRPr="00C81986">
              <w:rPr>
                <w:sz w:val="22"/>
                <w:szCs w:val="22"/>
              </w:rPr>
              <w:t xml:space="preserve"> область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0F427B">
            <w:pPr>
              <w:jc w:val="center"/>
              <w:rPr>
                <w:color w:val="FF0000"/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Pr="00C81986">
              <w:rPr>
                <w:sz w:val="22"/>
                <w:szCs w:val="22"/>
              </w:rPr>
              <w:t>0</w:t>
            </w:r>
            <w:r w:rsidRPr="00C81986">
              <w:rPr>
                <w:color w:val="FF0000"/>
                <w:sz w:val="22"/>
                <w:szCs w:val="22"/>
              </w:rPr>
              <w:t xml:space="preserve"> </w:t>
            </w:r>
            <w:r w:rsidRPr="00C81986">
              <w:rPr>
                <w:sz w:val="22"/>
                <w:szCs w:val="22"/>
              </w:rPr>
              <w:t>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0F427B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EA4F14" w:rsidRPr="00C81986" w:rsidRDefault="00EA4F14" w:rsidP="000F427B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конного спорта России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C8066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324FEE" w:rsidRDefault="00EA4F14" w:rsidP="000F427B">
            <w:pPr>
              <w:jc w:val="center"/>
              <w:rPr>
                <w:color w:val="000000"/>
                <w:sz w:val="22"/>
                <w:szCs w:val="22"/>
              </w:rPr>
            </w:pPr>
            <w:r w:rsidRPr="00324FEE">
              <w:rPr>
                <w:color w:val="000000"/>
                <w:sz w:val="22"/>
                <w:szCs w:val="22"/>
              </w:rPr>
              <w:t>714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0F427B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по конному спорту (выездка)</w:t>
            </w:r>
          </w:p>
          <w:p w:rsidR="005643A6" w:rsidRPr="00C81986" w:rsidRDefault="00EA4F14" w:rsidP="00B91B1E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мальчики, девочки </w:t>
            </w:r>
            <w:r>
              <w:rPr>
                <w:sz w:val="22"/>
                <w:szCs w:val="22"/>
              </w:rPr>
              <w:t>8</w:t>
            </w:r>
            <w:r w:rsidRPr="00C81986">
              <w:rPr>
                <w:sz w:val="22"/>
                <w:szCs w:val="22"/>
              </w:rPr>
              <w:t>-16 лет</w:t>
            </w:r>
            <w:r>
              <w:rPr>
                <w:sz w:val="22"/>
                <w:szCs w:val="22"/>
              </w:rPr>
              <w:t>, мужчины, женщины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0F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C81986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29</w:t>
            </w:r>
            <w:r w:rsidRPr="00C81986">
              <w:rPr>
                <w:sz w:val="22"/>
                <w:szCs w:val="22"/>
              </w:rPr>
              <w:t xml:space="preserve"> мая</w:t>
            </w:r>
          </w:p>
          <w:p w:rsidR="00EA4F14" w:rsidRDefault="00EA4F14" w:rsidP="000F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Юкки</w:t>
            </w:r>
          </w:p>
          <w:p w:rsidR="00EA4F14" w:rsidRPr="00C81986" w:rsidRDefault="00EA4F14" w:rsidP="000F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Ленинградская область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0F427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C81986">
              <w:rPr>
                <w:sz w:val="22"/>
                <w:szCs w:val="22"/>
              </w:rPr>
              <w:t>0</w:t>
            </w:r>
            <w:r w:rsidRPr="00C81986">
              <w:rPr>
                <w:color w:val="FF0000"/>
                <w:sz w:val="22"/>
                <w:szCs w:val="22"/>
              </w:rPr>
              <w:t xml:space="preserve"> </w:t>
            </w:r>
            <w:r w:rsidRPr="00C81986">
              <w:rPr>
                <w:sz w:val="22"/>
                <w:szCs w:val="22"/>
              </w:rPr>
              <w:t>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0F427B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EA4F14" w:rsidRPr="00C81986" w:rsidRDefault="00EA4F14" w:rsidP="000F427B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конного спорта России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C8066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324FEE" w:rsidRDefault="00EA4F14" w:rsidP="000F427B">
            <w:pPr>
              <w:jc w:val="center"/>
              <w:rPr>
                <w:color w:val="000000"/>
                <w:sz w:val="22"/>
                <w:szCs w:val="22"/>
              </w:rPr>
            </w:pPr>
            <w:r w:rsidRPr="00324FEE">
              <w:rPr>
                <w:color w:val="000000"/>
                <w:sz w:val="22"/>
                <w:szCs w:val="22"/>
              </w:rPr>
              <w:t>716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0F427B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по конному спорту</w:t>
            </w:r>
            <w:r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  <w:lang w:val="en-US"/>
              </w:rPr>
              <w:t>HORSEKA</w:t>
            </w:r>
            <w:r w:rsidRPr="00DE5B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START</w:t>
            </w:r>
            <w:r>
              <w:rPr>
                <w:sz w:val="22"/>
                <w:szCs w:val="22"/>
              </w:rPr>
              <w:t>»</w:t>
            </w:r>
            <w:r w:rsidRPr="00C8198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конкур</w:t>
            </w:r>
            <w:r w:rsidRPr="00C81986">
              <w:rPr>
                <w:sz w:val="22"/>
                <w:szCs w:val="22"/>
              </w:rPr>
              <w:t>)</w:t>
            </w:r>
          </w:p>
          <w:p w:rsidR="005643A6" w:rsidRPr="00C81986" w:rsidRDefault="00EA4F14" w:rsidP="00B91B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мужчины, женщины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0F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Pr="00C81986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05</w:t>
            </w:r>
            <w:r w:rsidRPr="00C819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июня</w:t>
            </w:r>
          </w:p>
          <w:p w:rsidR="00EA4F14" w:rsidRDefault="00EA4F14" w:rsidP="000F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Ивановское</w:t>
            </w:r>
          </w:p>
          <w:p w:rsidR="00EA4F14" w:rsidRPr="00C81986" w:rsidRDefault="00EA4F14" w:rsidP="006C20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0F427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C81986">
              <w:rPr>
                <w:sz w:val="22"/>
                <w:szCs w:val="22"/>
              </w:rPr>
              <w:t>0</w:t>
            </w:r>
            <w:r w:rsidRPr="00C81986">
              <w:rPr>
                <w:color w:val="FF0000"/>
                <w:sz w:val="22"/>
                <w:szCs w:val="22"/>
              </w:rPr>
              <w:t xml:space="preserve"> </w:t>
            </w:r>
            <w:r w:rsidRPr="00C81986">
              <w:rPr>
                <w:sz w:val="22"/>
                <w:szCs w:val="22"/>
              </w:rPr>
              <w:t>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0F427B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EA4F14" w:rsidRPr="00C81986" w:rsidRDefault="00EA4F14" w:rsidP="000F427B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конного спорта России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C8066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324FEE" w:rsidRDefault="00EA4F14" w:rsidP="000F427B">
            <w:pPr>
              <w:jc w:val="center"/>
              <w:rPr>
                <w:color w:val="000000"/>
                <w:sz w:val="22"/>
                <w:szCs w:val="22"/>
              </w:rPr>
            </w:pPr>
            <w:r w:rsidRPr="00324FEE">
              <w:rPr>
                <w:color w:val="000000"/>
                <w:sz w:val="22"/>
                <w:szCs w:val="22"/>
              </w:rPr>
              <w:t>718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0F427B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Межрегиональные соревнования по конному спорту </w:t>
            </w:r>
            <w:r>
              <w:rPr>
                <w:color w:val="000000"/>
                <w:sz w:val="22"/>
                <w:szCs w:val="22"/>
              </w:rPr>
              <w:t>Дальневосточного</w:t>
            </w:r>
            <w:r w:rsidRPr="00C81986">
              <w:rPr>
                <w:color w:val="000000"/>
                <w:sz w:val="22"/>
                <w:szCs w:val="22"/>
              </w:rPr>
              <w:t xml:space="preserve"> федерального округа  (конкур</w:t>
            </w:r>
            <w:r>
              <w:rPr>
                <w:color w:val="000000"/>
                <w:sz w:val="22"/>
                <w:szCs w:val="22"/>
              </w:rPr>
              <w:t>, выездка</w:t>
            </w:r>
            <w:r w:rsidRPr="00C81986">
              <w:rPr>
                <w:color w:val="000000"/>
                <w:sz w:val="22"/>
                <w:szCs w:val="22"/>
              </w:rPr>
              <w:t>)</w:t>
            </w:r>
          </w:p>
          <w:p w:rsidR="00EA4F14" w:rsidRPr="00C81986" w:rsidRDefault="00EA4F14" w:rsidP="000F427B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мальчики, девочки</w:t>
            </w:r>
            <w:r>
              <w:rPr>
                <w:color w:val="000000"/>
                <w:sz w:val="22"/>
                <w:szCs w:val="22"/>
              </w:rPr>
              <w:t xml:space="preserve"> 12-14 лет и до 15 лет</w:t>
            </w:r>
            <w:r w:rsidRPr="00C81986">
              <w:rPr>
                <w:color w:val="000000"/>
                <w:sz w:val="22"/>
                <w:szCs w:val="22"/>
              </w:rPr>
              <w:t>, юноши, девушки</w:t>
            </w:r>
            <w:r>
              <w:rPr>
                <w:color w:val="000000"/>
                <w:sz w:val="22"/>
                <w:szCs w:val="22"/>
              </w:rPr>
              <w:t xml:space="preserve"> 14-18 лет</w:t>
            </w:r>
            <w:r w:rsidRPr="00C81986">
              <w:rPr>
                <w:color w:val="000000"/>
                <w:sz w:val="22"/>
                <w:szCs w:val="22"/>
              </w:rPr>
              <w:t>, мужчины, женщины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0F427B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24 – 27 июня</w:t>
            </w:r>
            <w:r>
              <w:rPr>
                <w:color w:val="000000"/>
                <w:sz w:val="22"/>
                <w:szCs w:val="22"/>
              </w:rPr>
              <w:t xml:space="preserve"> (конкур)</w:t>
            </w:r>
          </w:p>
          <w:p w:rsidR="00EA4F14" w:rsidRPr="00C81986" w:rsidRDefault="00EA4F14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июня</w:t>
            </w:r>
            <w:r w:rsidRPr="00C81986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03</w:t>
            </w:r>
            <w:r w:rsidRPr="00C81986">
              <w:rPr>
                <w:color w:val="000000"/>
                <w:sz w:val="22"/>
                <w:szCs w:val="22"/>
              </w:rPr>
              <w:t xml:space="preserve"> июля</w:t>
            </w:r>
          </w:p>
          <w:p w:rsidR="00EA4F14" w:rsidRPr="00C81986" w:rsidRDefault="00EA4F14" w:rsidP="000F427B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 (выездка)</w:t>
            </w:r>
          </w:p>
          <w:p w:rsidR="00EA4F14" w:rsidRPr="00C81986" w:rsidRDefault="00EA4F14" w:rsidP="000F427B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2</w:t>
            </w:r>
            <w:r w:rsidRPr="00C81986">
              <w:rPr>
                <w:color w:val="000000"/>
                <w:sz w:val="22"/>
                <w:szCs w:val="22"/>
              </w:rPr>
              <w:t xml:space="preserve"> – 0</w:t>
            </w:r>
            <w:r>
              <w:rPr>
                <w:color w:val="000000"/>
                <w:sz w:val="22"/>
                <w:szCs w:val="22"/>
              </w:rPr>
              <w:t>4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июля </w:t>
            </w:r>
            <w:r w:rsidRPr="00C81986">
              <w:rPr>
                <w:color w:val="000000"/>
                <w:sz w:val="22"/>
                <w:szCs w:val="22"/>
              </w:rPr>
              <w:t>(конкур)</w:t>
            </w:r>
          </w:p>
          <w:p w:rsidR="00EA4F14" w:rsidRPr="00C81986" w:rsidRDefault="00EA4F14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C81986"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>Чистополье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</w:p>
          <w:p w:rsidR="00EA4F14" w:rsidRPr="00C81986" w:rsidRDefault="00EA4F14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Хабаровский край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Pr="00C81986">
              <w:rPr>
                <w:color w:val="000000"/>
                <w:sz w:val="22"/>
                <w:szCs w:val="22"/>
              </w:rPr>
              <w:t>0 чел.</w:t>
            </w:r>
          </w:p>
          <w:p w:rsidR="00EA4F14" w:rsidRPr="00C81986" w:rsidRDefault="00EA4F14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Pr="00C81986">
              <w:rPr>
                <w:color w:val="000000"/>
                <w:sz w:val="22"/>
                <w:szCs w:val="22"/>
              </w:rPr>
              <w:t>0 чел.</w:t>
            </w:r>
          </w:p>
          <w:p w:rsidR="00EA4F14" w:rsidRPr="00C81986" w:rsidRDefault="00EA4F14" w:rsidP="000F427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A4F14" w:rsidRPr="00C81986" w:rsidRDefault="00EA4F14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Pr="00C81986">
              <w:rPr>
                <w:color w:val="000000"/>
                <w:sz w:val="22"/>
                <w:szCs w:val="22"/>
              </w:rPr>
              <w:t>0 чел.</w:t>
            </w:r>
          </w:p>
          <w:p w:rsidR="00EA4F14" w:rsidRPr="00C81986" w:rsidRDefault="00EA4F14" w:rsidP="000F42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0F427B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EA4F14" w:rsidRPr="00C81986" w:rsidRDefault="00EA4F14" w:rsidP="000F427B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конного спорта России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C8066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324FEE" w:rsidRDefault="00EA4F14" w:rsidP="000F427B">
            <w:pPr>
              <w:jc w:val="center"/>
              <w:rPr>
                <w:color w:val="000000"/>
                <w:sz w:val="22"/>
                <w:szCs w:val="22"/>
              </w:rPr>
            </w:pPr>
            <w:r w:rsidRPr="00324FEE">
              <w:rPr>
                <w:color w:val="000000"/>
                <w:sz w:val="22"/>
                <w:szCs w:val="22"/>
              </w:rPr>
              <w:t>719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0F427B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по конному спорту</w:t>
            </w:r>
            <w:r>
              <w:rPr>
                <w:sz w:val="22"/>
                <w:szCs w:val="22"/>
              </w:rPr>
              <w:t xml:space="preserve"> «Кубок памяти Александра Воробьева»</w:t>
            </w:r>
            <w:r w:rsidRPr="00C81986">
              <w:rPr>
                <w:sz w:val="22"/>
                <w:szCs w:val="22"/>
              </w:rPr>
              <w:t xml:space="preserve"> (конкур)</w:t>
            </w:r>
          </w:p>
          <w:p w:rsidR="00EA4F14" w:rsidRPr="00C81986" w:rsidRDefault="00EA4F14" w:rsidP="00B91844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мальчики, девочки </w:t>
            </w:r>
            <w:r>
              <w:rPr>
                <w:sz w:val="22"/>
                <w:szCs w:val="22"/>
              </w:rPr>
              <w:t>12</w:t>
            </w:r>
            <w:r w:rsidRPr="00C81986">
              <w:rPr>
                <w:sz w:val="22"/>
                <w:szCs w:val="22"/>
              </w:rPr>
              <w:t>-16 лет</w:t>
            </w:r>
            <w:r>
              <w:rPr>
                <w:sz w:val="22"/>
                <w:szCs w:val="22"/>
              </w:rPr>
              <w:t>, юноши, девушки 14-18 лет, мужчины, женщины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0F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C819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июня – 04 июля</w:t>
            </w:r>
          </w:p>
          <w:p w:rsidR="00EA4F14" w:rsidRDefault="00EA4F14" w:rsidP="000F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 </w:t>
            </w:r>
            <w:proofErr w:type="spellStart"/>
            <w:r>
              <w:rPr>
                <w:sz w:val="22"/>
                <w:szCs w:val="22"/>
              </w:rPr>
              <w:t>Хирвости</w:t>
            </w:r>
            <w:proofErr w:type="spellEnd"/>
          </w:p>
          <w:p w:rsidR="00EA4F14" w:rsidRPr="00C81986" w:rsidRDefault="00EA4F14" w:rsidP="000F427B">
            <w:pPr>
              <w:jc w:val="center"/>
              <w:rPr>
                <w:sz w:val="22"/>
                <w:szCs w:val="22"/>
              </w:rPr>
            </w:pPr>
            <w:r w:rsidRPr="009A6CAE">
              <w:rPr>
                <w:sz w:val="22"/>
                <w:szCs w:val="22"/>
              </w:rPr>
              <w:t>Ленинградская область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0F427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C81986">
              <w:rPr>
                <w:sz w:val="22"/>
                <w:szCs w:val="22"/>
              </w:rPr>
              <w:t>0</w:t>
            </w:r>
            <w:r w:rsidRPr="00C81986">
              <w:rPr>
                <w:color w:val="FF0000"/>
                <w:sz w:val="22"/>
                <w:szCs w:val="22"/>
              </w:rPr>
              <w:t xml:space="preserve"> </w:t>
            </w:r>
            <w:r w:rsidRPr="00C81986">
              <w:rPr>
                <w:sz w:val="22"/>
                <w:szCs w:val="22"/>
              </w:rPr>
              <w:t>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0F427B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EA4F14" w:rsidRPr="00C81986" w:rsidRDefault="00EA4F14" w:rsidP="000F427B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конного спорта России</w:t>
            </w:r>
          </w:p>
        </w:tc>
      </w:tr>
      <w:tr w:rsidR="007E0EC7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7E0EC7" w:rsidRPr="00C81986" w:rsidRDefault="007E0EC7" w:rsidP="00C8066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7E0EC7" w:rsidRPr="00F80715" w:rsidRDefault="007E0EC7" w:rsidP="00210635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F80715">
              <w:rPr>
                <w:color w:val="000000"/>
                <w:sz w:val="22"/>
                <w:szCs w:val="22"/>
              </w:rPr>
              <w:t>758</w:t>
            </w:r>
          </w:p>
        </w:tc>
        <w:tc>
          <w:tcPr>
            <w:tcW w:w="5074" w:type="dxa"/>
            <w:shd w:val="clear" w:color="auto" w:fill="FFFFFF" w:themeFill="background1"/>
          </w:tcPr>
          <w:p w:rsidR="007E0EC7" w:rsidRPr="00413997" w:rsidRDefault="007E0EC7" w:rsidP="0021063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Всероссийские соревнования по конному спорту (конкур)</w:t>
            </w:r>
            <w:r w:rsidR="00E751B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«Кубок Губернатора Свердловской области»</w:t>
            </w:r>
          </w:p>
          <w:p w:rsidR="007E0EC7" w:rsidRPr="002A78A9" w:rsidRDefault="007E0EC7" w:rsidP="00BD2AF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мальчики, девочки 12-14 лет, юноши, девушки </w:t>
            </w:r>
            <w:r w:rsidR="00E751BF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14-18 лет, юниоры, юниорки 16-21 год, мужчины, женщины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7E0EC7" w:rsidRDefault="007E0EC7" w:rsidP="002106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 </w:t>
            </w:r>
            <w:r w:rsidRPr="006018B6">
              <w:rPr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25 июля </w:t>
            </w:r>
          </w:p>
          <w:p w:rsidR="007E0EC7" w:rsidRPr="006018B6" w:rsidRDefault="007E0EC7" w:rsidP="0021063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018B6">
              <w:rPr>
                <w:color w:val="000000"/>
                <w:sz w:val="22"/>
                <w:szCs w:val="22"/>
              </w:rPr>
              <w:t>р.п</w:t>
            </w:r>
            <w:proofErr w:type="spellEnd"/>
            <w:r w:rsidRPr="006018B6">
              <w:rPr>
                <w:color w:val="000000"/>
                <w:sz w:val="22"/>
                <w:szCs w:val="22"/>
              </w:rPr>
              <w:t>. Верхнее Дуброво</w:t>
            </w:r>
          </w:p>
          <w:p w:rsidR="007E0EC7" w:rsidRPr="00C81986" w:rsidRDefault="007E0EC7" w:rsidP="00210635">
            <w:pPr>
              <w:jc w:val="center"/>
              <w:rPr>
                <w:color w:val="000000"/>
                <w:sz w:val="22"/>
                <w:szCs w:val="22"/>
              </w:rPr>
            </w:pPr>
            <w:r w:rsidRPr="006018B6">
              <w:rPr>
                <w:color w:val="000000"/>
                <w:sz w:val="22"/>
                <w:szCs w:val="22"/>
              </w:rPr>
              <w:t>Свердловская область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7E0EC7" w:rsidRPr="00C81986" w:rsidRDefault="007E0EC7" w:rsidP="002106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200 чел. 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7E0EC7" w:rsidRDefault="007E0EC7" w:rsidP="0021063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Минспорт России,</w:t>
            </w:r>
          </w:p>
          <w:p w:rsidR="007E0EC7" w:rsidRPr="00C81986" w:rsidRDefault="007E0EC7" w:rsidP="0021063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Федерация конного спорта России</w:t>
            </w:r>
          </w:p>
        </w:tc>
      </w:tr>
      <w:tr w:rsidR="00B72109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B72109" w:rsidRPr="00C81986" w:rsidRDefault="00B72109" w:rsidP="00C8066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B72109" w:rsidRPr="00F80715" w:rsidRDefault="00B72109" w:rsidP="0021063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80715">
              <w:rPr>
                <w:color w:val="000000" w:themeColor="text1"/>
                <w:sz w:val="22"/>
                <w:szCs w:val="22"/>
              </w:rPr>
              <w:t>764</w:t>
            </w:r>
          </w:p>
        </w:tc>
        <w:tc>
          <w:tcPr>
            <w:tcW w:w="5074" w:type="dxa"/>
            <w:shd w:val="clear" w:color="auto" w:fill="FFFFFF" w:themeFill="background1"/>
          </w:tcPr>
          <w:p w:rsidR="00B72109" w:rsidRDefault="00B72109" w:rsidP="00210635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Всероссийские соревнования по конному спорту «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SEAHORSE</w:t>
            </w:r>
            <w:r w:rsidRPr="007A4F7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CUP</w:t>
            </w:r>
            <w:r>
              <w:rPr>
                <w:color w:val="000000" w:themeColor="text1"/>
                <w:sz w:val="22"/>
                <w:szCs w:val="22"/>
              </w:rPr>
              <w:t xml:space="preserve">», посвященные Дню Военно-Морского флота Российской Федерации (выездка, выездка-высота в холке до 150 см) </w:t>
            </w:r>
          </w:p>
          <w:p w:rsidR="00AD34BB" w:rsidRPr="007A4F73" w:rsidRDefault="00B72109" w:rsidP="00241B43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мальчики, девочки 12-16 лет и до 15 лет, юноши, девушки 14-18 лет, юниоры, юниорки 16-21 год и 16-25 лет, мужчины, женщины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B72109" w:rsidRDefault="00B72109" w:rsidP="0021063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29 июля </w:t>
            </w:r>
            <w:r w:rsidRPr="007A4F73">
              <w:rPr>
                <w:color w:val="000000" w:themeColor="text1"/>
                <w:sz w:val="22"/>
                <w:szCs w:val="22"/>
              </w:rPr>
              <w:t>–</w:t>
            </w:r>
            <w:r>
              <w:rPr>
                <w:color w:val="000000" w:themeColor="text1"/>
                <w:sz w:val="22"/>
                <w:szCs w:val="22"/>
              </w:rPr>
              <w:t xml:space="preserve"> 01 августа</w:t>
            </w:r>
          </w:p>
          <w:p w:rsidR="00B72109" w:rsidRPr="007A4F73" w:rsidRDefault="00B72109" w:rsidP="0021063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A4F73">
              <w:rPr>
                <w:color w:val="000000" w:themeColor="text1"/>
                <w:sz w:val="22"/>
                <w:szCs w:val="22"/>
              </w:rPr>
              <w:t>д. Юкки</w:t>
            </w:r>
          </w:p>
          <w:p w:rsidR="00B72109" w:rsidRDefault="00B72109" w:rsidP="0021063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A4F73">
              <w:rPr>
                <w:color w:val="000000" w:themeColor="text1"/>
                <w:sz w:val="22"/>
                <w:szCs w:val="22"/>
              </w:rPr>
              <w:t>Ленинградская область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72109" w:rsidRDefault="00B72109" w:rsidP="0021063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200 чел. 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B72109" w:rsidRDefault="00B72109" w:rsidP="002106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Минспорт России,</w:t>
            </w:r>
          </w:p>
          <w:p w:rsidR="00B72109" w:rsidRDefault="00B72109" w:rsidP="002106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Федерация конного спорта России</w:t>
            </w:r>
          </w:p>
        </w:tc>
      </w:tr>
      <w:tr w:rsidR="00B63DFD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B63DFD" w:rsidRPr="00C81986" w:rsidRDefault="00B63DFD" w:rsidP="00C8066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B63DFD" w:rsidRDefault="00B63DFD" w:rsidP="001C4016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776</w:t>
            </w:r>
          </w:p>
        </w:tc>
        <w:tc>
          <w:tcPr>
            <w:tcW w:w="5074" w:type="dxa"/>
            <w:shd w:val="clear" w:color="auto" w:fill="FFFFFF" w:themeFill="background1"/>
          </w:tcPr>
          <w:p w:rsidR="00B63DFD" w:rsidRDefault="00B63DFD" w:rsidP="001C401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Всероссийские соревнования по конному спорту </w:t>
            </w:r>
            <w:r>
              <w:rPr>
                <w:color w:val="000000"/>
                <w:sz w:val="22"/>
                <w:szCs w:val="22"/>
              </w:rPr>
              <w:br/>
              <w:t xml:space="preserve">«День Лошади» (конкур, выездка) </w:t>
            </w:r>
          </w:p>
          <w:p w:rsidR="00B63DFD" w:rsidRPr="002A78A9" w:rsidRDefault="00B63DFD" w:rsidP="002A4D3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мальчики и девочки 8-16 лет, юноши и девушки </w:t>
            </w:r>
            <w:r>
              <w:rPr>
                <w:color w:val="000000"/>
                <w:sz w:val="22"/>
                <w:szCs w:val="22"/>
              </w:rPr>
              <w:br/>
              <w:t>14-18 лет, мужчины, женщины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B63DFD" w:rsidRDefault="00B63DFD" w:rsidP="001C40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02 </w:t>
            </w:r>
            <w:r w:rsidRPr="006018B6">
              <w:rPr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04 сентября </w:t>
            </w:r>
          </w:p>
          <w:p w:rsidR="00B63DFD" w:rsidRPr="00C81986" w:rsidRDefault="00B63DFD" w:rsidP="001C40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63DFD" w:rsidRPr="00C81986" w:rsidRDefault="00B63DFD" w:rsidP="001C40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200 чел. 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B63DFD" w:rsidRDefault="00B63DFD" w:rsidP="001C401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Минспорт России,</w:t>
            </w:r>
          </w:p>
          <w:p w:rsidR="00B63DFD" w:rsidRPr="00C81986" w:rsidRDefault="00B63DFD" w:rsidP="001C401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Федерация конного спорта России</w:t>
            </w:r>
          </w:p>
        </w:tc>
      </w:tr>
      <w:tr w:rsidR="00B63DFD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B63DFD" w:rsidRPr="00C81986" w:rsidRDefault="00B63DFD" w:rsidP="00C8066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B63DFD" w:rsidRDefault="00B63DFD" w:rsidP="001C4016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777</w:t>
            </w:r>
          </w:p>
        </w:tc>
        <w:tc>
          <w:tcPr>
            <w:tcW w:w="5074" w:type="dxa"/>
            <w:shd w:val="clear" w:color="auto" w:fill="FFFFFF" w:themeFill="background1"/>
          </w:tcPr>
          <w:p w:rsidR="00B63DFD" w:rsidRDefault="00B63DFD" w:rsidP="001C401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Всероссийские соревнования по конному спорту «</w:t>
            </w:r>
            <w:proofErr w:type="spellStart"/>
            <w:r>
              <w:rPr>
                <w:color w:val="000000"/>
                <w:sz w:val="22"/>
                <w:szCs w:val="22"/>
              </w:rPr>
              <w:t>Чемпионс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Тур </w:t>
            </w:r>
            <w:proofErr w:type="spellStart"/>
            <w:r>
              <w:rPr>
                <w:color w:val="000000"/>
                <w:sz w:val="22"/>
                <w:szCs w:val="22"/>
              </w:rPr>
              <w:t>Завидово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» (конкур, конкур - высота </w:t>
            </w:r>
            <w:r>
              <w:rPr>
                <w:color w:val="000000"/>
                <w:sz w:val="22"/>
                <w:szCs w:val="22"/>
              </w:rPr>
              <w:br/>
              <w:t xml:space="preserve">в холке до 150 см) </w:t>
            </w:r>
          </w:p>
          <w:p w:rsidR="00B63DFD" w:rsidRPr="002A78A9" w:rsidRDefault="00B63DFD" w:rsidP="002A4D3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мальчики и девочки 8-16 лет, </w:t>
            </w:r>
            <w:r w:rsidRPr="006E6BC4">
              <w:rPr>
                <w:color w:val="000000"/>
                <w:sz w:val="22"/>
                <w:szCs w:val="22"/>
              </w:rPr>
              <w:t xml:space="preserve">мальчики и девочки </w:t>
            </w:r>
            <w:r>
              <w:rPr>
                <w:color w:val="000000"/>
                <w:sz w:val="22"/>
                <w:szCs w:val="22"/>
              </w:rPr>
              <w:t>12</w:t>
            </w:r>
            <w:r w:rsidRPr="006E6BC4">
              <w:rPr>
                <w:color w:val="000000"/>
                <w:sz w:val="22"/>
                <w:szCs w:val="22"/>
              </w:rPr>
              <w:t>-1</w:t>
            </w:r>
            <w:r>
              <w:rPr>
                <w:color w:val="000000"/>
                <w:sz w:val="22"/>
                <w:szCs w:val="22"/>
              </w:rPr>
              <w:t>4</w:t>
            </w:r>
            <w:r w:rsidRPr="006E6BC4">
              <w:rPr>
                <w:color w:val="000000"/>
                <w:sz w:val="22"/>
                <w:szCs w:val="22"/>
              </w:rPr>
              <w:t xml:space="preserve"> лет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E6BC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юноши и девушки 14-18 лет, юниоры и </w:t>
            </w:r>
            <w:r>
              <w:rPr>
                <w:color w:val="000000"/>
                <w:sz w:val="22"/>
                <w:szCs w:val="22"/>
              </w:rPr>
              <w:lastRenderedPageBreak/>
              <w:t>юниорки 16-25 лет, мужчины, женщины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B63DFD" w:rsidRDefault="00B63DFD" w:rsidP="001C40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06 </w:t>
            </w:r>
            <w:r w:rsidRPr="006018B6">
              <w:rPr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12 сентября </w:t>
            </w:r>
          </w:p>
          <w:p w:rsidR="00B63DFD" w:rsidRDefault="00B63DFD" w:rsidP="001C40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д. Сажино</w:t>
            </w:r>
          </w:p>
          <w:p w:rsidR="00B63DFD" w:rsidRPr="00C81986" w:rsidRDefault="00B63DFD" w:rsidP="001C40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Тверская</w:t>
            </w:r>
            <w:r w:rsidRPr="006018B6">
              <w:rPr>
                <w:color w:val="000000"/>
                <w:sz w:val="22"/>
                <w:szCs w:val="22"/>
              </w:rPr>
              <w:t xml:space="preserve"> область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63DFD" w:rsidRPr="00C81986" w:rsidRDefault="00B63DFD" w:rsidP="001C40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250 чел. 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B63DFD" w:rsidRDefault="00B63DFD" w:rsidP="001C401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Минспорт России,</w:t>
            </w:r>
          </w:p>
          <w:p w:rsidR="00B63DFD" w:rsidRPr="00C81986" w:rsidRDefault="00B63DFD" w:rsidP="001C401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Федерация конного спорта России</w:t>
            </w:r>
          </w:p>
        </w:tc>
      </w:tr>
      <w:tr w:rsidR="00B63DFD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B63DFD" w:rsidRPr="00C81986" w:rsidRDefault="00B63DFD" w:rsidP="00C8066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B63DFD" w:rsidRDefault="00B63DFD" w:rsidP="001C4016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778</w:t>
            </w:r>
          </w:p>
        </w:tc>
        <w:tc>
          <w:tcPr>
            <w:tcW w:w="5074" w:type="dxa"/>
            <w:shd w:val="clear" w:color="auto" w:fill="FFFFFF" w:themeFill="background1"/>
          </w:tcPr>
          <w:p w:rsidR="00B63DFD" w:rsidRDefault="00B63DFD" w:rsidP="001C401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Всероссийские соревнования по конному спорту «Кубок Губернатора Свердловской области» (троеборье)</w:t>
            </w:r>
          </w:p>
          <w:p w:rsidR="003A2A40" w:rsidRDefault="00B63DFD" w:rsidP="00241B4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мальчики и девочки 12-14 лет, юноши и девушки </w:t>
            </w:r>
            <w:r>
              <w:rPr>
                <w:color w:val="000000"/>
                <w:sz w:val="22"/>
                <w:szCs w:val="22"/>
              </w:rPr>
              <w:br/>
              <w:t>14-18 лет, юниоры и юниорки 16-25 лет, мужчины, женщины</w:t>
            </w:r>
          </w:p>
          <w:p w:rsidR="005643A6" w:rsidRPr="002A78A9" w:rsidRDefault="005643A6" w:rsidP="00241B4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B63DFD" w:rsidRDefault="00B63DFD" w:rsidP="001C40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 </w:t>
            </w:r>
            <w:r w:rsidRPr="006018B6">
              <w:rPr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19 сентября </w:t>
            </w:r>
          </w:p>
          <w:p w:rsidR="00B63DFD" w:rsidRPr="006018B6" w:rsidRDefault="00B63DFD" w:rsidP="001C401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018B6">
              <w:rPr>
                <w:color w:val="000000"/>
                <w:sz w:val="22"/>
                <w:szCs w:val="22"/>
              </w:rPr>
              <w:t>р.п</w:t>
            </w:r>
            <w:proofErr w:type="spellEnd"/>
            <w:r w:rsidRPr="006018B6">
              <w:rPr>
                <w:color w:val="000000"/>
                <w:sz w:val="22"/>
                <w:szCs w:val="22"/>
              </w:rPr>
              <w:t>. Верхнее Дуброво</w:t>
            </w:r>
          </w:p>
          <w:p w:rsidR="00B63DFD" w:rsidRPr="00C81986" w:rsidRDefault="00B63DFD" w:rsidP="001C4016">
            <w:pPr>
              <w:jc w:val="center"/>
              <w:rPr>
                <w:color w:val="000000"/>
                <w:sz w:val="22"/>
                <w:szCs w:val="22"/>
              </w:rPr>
            </w:pPr>
            <w:r w:rsidRPr="006018B6">
              <w:rPr>
                <w:color w:val="000000"/>
                <w:sz w:val="22"/>
                <w:szCs w:val="22"/>
              </w:rPr>
              <w:t>Свердловская область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63DFD" w:rsidRPr="00C81986" w:rsidRDefault="00B63DFD" w:rsidP="001C40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200 чел. 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B63DFD" w:rsidRDefault="00B63DFD" w:rsidP="001C401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Минспорт России,</w:t>
            </w:r>
          </w:p>
          <w:p w:rsidR="00B63DFD" w:rsidRPr="00C81986" w:rsidRDefault="00B63DFD" w:rsidP="001C401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Федерация конного спорта России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A6A6A6" w:themeFill="background1" w:themeFillShade="A6"/>
          </w:tcPr>
          <w:p w:rsidR="00EA4F14" w:rsidRPr="00C81986" w:rsidRDefault="00EA4F14" w:rsidP="00C806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6A6A6" w:themeFill="background1" w:themeFillShade="A6"/>
          </w:tcPr>
          <w:p w:rsidR="00EA4F14" w:rsidRPr="00212264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A6A6A6" w:themeFill="background1" w:themeFillShade="A6"/>
          </w:tcPr>
          <w:p w:rsidR="00EA4F14" w:rsidRPr="00C81986" w:rsidRDefault="00EA4F14" w:rsidP="00C80662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Конькобежный спорт</w:t>
            </w:r>
          </w:p>
        </w:tc>
        <w:tc>
          <w:tcPr>
            <w:tcW w:w="2835" w:type="dxa"/>
            <w:gridSpan w:val="2"/>
            <w:shd w:val="clear" w:color="auto" w:fill="A6A6A6" w:themeFill="background1" w:themeFillShade="A6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6A6A6" w:themeFill="background1" w:themeFillShade="A6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A6A6A6" w:themeFill="background1" w:themeFillShade="A6"/>
          </w:tcPr>
          <w:p w:rsidR="00EA4F14" w:rsidRPr="00C81986" w:rsidRDefault="00EA4F14" w:rsidP="00C80662">
            <w:pPr>
              <w:ind w:left="-108"/>
              <w:rPr>
                <w:color w:val="000000"/>
                <w:sz w:val="22"/>
                <w:szCs w:val="22"/>
              </w:rPr>
            </w:pP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C8066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212264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Default="00EA4F14" w:rsidP="00C8066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Открытые всероссийские массовые соревнования по конькобежному спорту «Лед надежды нашей» юноши, девушки, мужчины, женщины</w:t>
            </w:r>
          </w:p>
          <w:p w:rsidR="00EA4F14" w:rsidRPr="00C81986" w:rsidRDefault="00EA4F14" w:rsidP="00C8066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05 февраля</w:t>
            </w:r>
          </w:p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субъекты </w:t>
            </w:r>
          </w:p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Российской Федерации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34 000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EA4F14" w:rsidRPr="00C81986" w:rsidRDefault="00EA4F14" w:rsidP="00C806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Союз Конькобежцев России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C8066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212264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435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C8066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Международные соревнования по конькобежному спорту «Открытый Байкальский марафон - 2022»</w:t>
            </w:r>
          </w:p>
          <w:p w:rsidR="0006060B" w:rsidRPr="00C81986" w:rsidRDefault="00EA4F14" w:rsidP="003A2A40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девушки, мужчины, женщины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04 – 06 марта </w:t>
            </w:r>
          </w:p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п. 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Сахюрта</w:t>
            </w:r>
            <w:proofErr w:type="spellEnd"/>
          </w:p>
          <w:p w:rsidR="00EA4F14" w:rsidRPr="00C81986" w:rsidRDefault="00EA4F14" w:rsidP="00C51CA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Иркутская область 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350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EA4F14" w:rsidRPr="00C81986" w:rsidRDefault="00EA4F14" w:rsidP="00C806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  <w:lang w:val="en-US"/>
              </w:rPr>
              <w:t>C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оюз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 конькобежцев России</w:t>
            </w:r>
          </w:p>
        </w:tc>
      </w:tr>
      <w:tr w:rsidR="005B635D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5B635D" w:rsidRPr="00C81986" w:rsidRDefault="005B635D" w:rsidP="00C80662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5B635D" w:rsidRPr="00212264" w:rsidRDefault="005B635D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436</w:t>
            </w:r>
          </w:p>
        </w:tc>
        <w:tc>
          <w:tcPr>
            <w:tcW w:w="50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B635D" w:rsidRPr="00C81986" w:rsidRDefault="005B635D" w:rsidP="0065258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по конькобежному спорту «Памяти ЗМС Татьяны 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Авериной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>»</w:t>
            </w:r>
          </w:p>
          <w:p w:rsidR="005B635D" w:rsidRDefault="005B635D" w:rsidP="0065258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</w:t>
            </w:r>
            <w:r>
              <w:rPr>
                <w:color w:val="000000"/>
                <w:sz w:val="22"/>
                <w:szCs w:val="22"/>
              </w:rPr>
              <w:t xml:space="preserve"> и</w:t>
            </w:r>
            <w:r w:rsidRPr="00C81986">
              <w:rPr>
                <w:color w:val="000000"/>
                <w:sz w:val="22"/>
                <w:szCs w:val="22"/>
              </w:rPr>
              <w:t xml:space="preserve"> девушки 12-1</w:t>
            </w:r>
            <w:r>
              <w:rPr>
                <w:color w:val="000000"/>
                <w:sz w:val="22"/>
                <w:szCs w:val="22"/>
              </w:rPr>
              <w:t>3</w:t>
            </w:r>
            <w:r w:rsidRPr="00C81986">
              <w:rPr>
                <w:color w:val="000000"/>
                <w:sz w:val="22"/>
                <w:szCs w:val="22"/>
              </w:rPr>
              <w:t xml:space="preserve"> лет,</w:t>
            </w:r>
            <w:r>
              <w:rPr>
                <w:color w:val="000000"/>
                <w:sz w:val="22"/>
                <w:szCs w:val="22"/>
              </w:rPr>
              <w:t xml:space="preserve"> 14-15 лет, 16-17 лет,</w:t>
            </w:r>
            <w:r w:rsidRPr="00C81986">
              <w:rPr>
                <w:color w:val="000000"/>
                <w:sz w:val="22"/>
                <w:szCs w:val="22"/>
              </w:rPr>
              <w:t xml:space="preserve"> юниоры</w:t>
            </w:r>
            <w:r>
              <w:rPr>
                <w:color w:val="000000"/>
                <w:sz w:val="22"/>
                <w:szCs w:val="22"/>
              </w:rPr>
              <w:t xml:space="preserve"> и</w:t>
            </w:r>
            <w:r w:rsidRPr="00C81986">
              <w:rPr>
                <w:color w:val="000000"/>
                <w:sz w:val="22"/>
                <w:szCs w:val="22"/>
              </w:rPr>
              <w:t xml:space="preserve"> юниорки 18-19 лет, мужчины, женщины</w:t>
            </w:r>
          </w:p>
          <w:p w:rsidR="005B635D" w:rsidRPr="00C81986" w:rsidRDefault="005B635D" w:rsidP="0065258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5B635D" w:rsidRPr="00C81986" w:rsidRDefault="005B635D" w:rsidP="006525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– 25</w:t>
            </w:r>
            <w:r w:rsidRPr="00C81986">
              <w:rPr>
                <w:color w:val="000000"/>
                <w:sz w:val="22"/>
                <w:szCs w:val="22"/>
              </w:rPr>
              <w:t xml:space="preserve"> декабря</w:t>
            </w:r>
          </w:p>
          <w:p w:rsidR="005B635D" w:rsidRPr="00C81986" w:rsidRDefault="005B635D" w:rsidP="0065258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Нижний Новгород Нижегородская область</w:t>
            </w:r>
          </w:p>
          <w:p w:rsidR="005B635D" w:rsidRPr="00C81986" w:rsidRDefault="005B635D" w:rsidP="006525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5B635D" w:rsidRPr="00C81986" w:rsidRDefault="005B635D" w:rsidP="0065258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5B635D" w:rsidRPr="00C81986" w:rsidRDefault="005B635D" w:rsidP="0065258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5B635D" w:rsidRPr="00C81986" w:rsidRDefault="005B635D" w:rsidP="0065258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  <w:lang w:val="en-US"/>
              </w:rPr>
              <w:t>C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оюз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 конькобежцев России 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A6A6A6" w:themeFill="background1" w:themeFillShade="A6"/>
          </w:tcPr>
          <w:p w:rsidR="00EA4F14" w:rsidRPr="00C81986" w:rsidRDefault="00EA4F14" w:rsidP="00C80662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6A6A6" w:themeFill="background1" w:themeFillShade="A6"/>
          </w:tcPr>
          <w:p w:rsidR="00EA4F14" w:rsidRPr="00212264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A4F14" w:rsidRPr="00C81986" w:rsidRDefault="00EA4F14" w:rsidP="00C80662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Легкая атлетика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A4F14" w:rsidRPr="00C81986" w:rsidRDefault="00EA4F14" w:rsidP="00C80662">
            <w:pPr>
              <w:rPr>
                <w:color w:val="000000"/>
                <w:sz w:val="22"/>
                <w:szCs w:val="22"/>
              </w:rPr>
            </w:pP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C8066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bottom w:val="single" w:sz="4" w:space="0" w:color="auto"/>
              <w:right w:val="single" w:sz="4" w:space="0" w:color="auto"/>
            </w:tcBorders>
          </w:tcPr>
          <w:p w:rsidR="00EA4F14" w:rsidRPr="00212264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437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14" w:rsidRDefault="00EA4F14" w:rsidP="00C8066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по легкой атлетике в помещении «Седьмое небо» (прыжок с шестом)</w:t>
            </w:r>
          </w:p>
          <w:p w:rsidR="00EA4F14" w:rsidRPr="00C81986" w:rsidRDefault="00EA4F14" w:rsidP="00C8066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 возрастные категории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14" w:rsidRPr="00C81986" w:rsidRDefault="00EA4F14" w:rsidP="00C8066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24 – 26 января</w:t>
            </w:r>
            <w:r w:rsidRPr="00C81986">
              <w:rPr>
                <w:sz w:val="22"/>
                <w:szCs w:val="22"/>
              </w:rPr>
              <w:br/>
              <w:t xml:space="preserve">г. Казань </w:t>
            </w:r>
          </w:p>
          <w:p w:rsidR="00EA4F14" w:rsidRPr="00C81986" w:rsidRDefault="00EA4F14" w:rsidP="00C8066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Республика Татарстан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14" w:rsidRPr="00C81986" w:rsidRDefault="00EA4F14" w:rsidP="00C8066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250 чел.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A4F14" w:rsidRPr="00C81986" w:rsidRDefault="00EA4F14" w:rsidP="00C8066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EA4F14" w:rsidRPr="00C81986" w:rsidRDefault="00EA4F14" w:rsidP="00C8066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Всероссийская федерация легкой атлетики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C8066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bottom w:val="single" w:sz="4" w:space="0" w:color="auto"/>
              <w:right w:val="single" w:sz="4" w:space="0" w:color="auto"/>
            </w:tcBorders>
          </w:tcPr>
          <w:p w:rsidR="00EA4F14" w:rsidRPr="00212264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14" w:rsidRPr="00C81986" w:rsidRDefault="00EA4F14" w:rsidP="00C8066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по легкой атлетике в помещении памяти Г.Н. 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Быкони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 </w:t>
            </w:r>
          </w:p>
          <w:p w:rsidR="002A4D37" w:rsidRPr="00C81986" w:rsidRDefault="00EA4F14" w:rsidP="007F5246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 возрастные категории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14" w:rsidRPr="00C81986" w:rsidRDefault="00EA4F14" w:rsidP="00C8066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81986">
              <w:rPr>
                <w:bCs/>
                <w:color w:val="000000"/>
                <w:sz w:val="22"/>
                <w:szCs w:val="22"/>
              </w:rPr>
              <w:t>24 – 27 января</w:t>
            </w:r>
          </w:p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Томск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A4F14" w:rsidRPr="00C81986" w:rsidRDefault="00EA4F14" w:rsidP="00C806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  <w:r w:rsidRPr="00C81986">
              <w:rPr>
                <w:color w:val="000000"/>
                <w:sz w:val="22"/>
                <w:szCs w:val="22"/>
              </w:rPr>
              <w:br/>
              <w:t>Всероссийская федерация легкой атлетики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C8066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212264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C8066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по легкой атлетике «Бег по шоссе»</w:t>
            </w:r>
          </w:p>
          <w:p w:rsidR="00EA4F14" w:rsidRPr="00C81986" w:rsidRDefault="00EA4F14" w:rsidP="00C8066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мужчины, женщины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18 – 20 март</w:t>
            </w:r>
            <w:r w:rsidR="00075E69">
              <w:rPr>
                <w:color w:val="000000"/>
                <w:sz w:val="22"/>
                <w:szCs w:val="22"/>
              </w:rPr>
              <w:t>а</w:t>
            </w:r>
            <w:r w:rsidRPr="00C81986">
              <w:rPr>
                <w:color w:val="000000"/>
                <w:sz w:val="22"/>
                <w:szCs w:val="22"/>
              </w:rPr>
              <w:br/>
              <w:t>г. Биробиджан</w:t>
            </w:r>
          </w:p>
          <w:p w:rsidR="00EA4F14" w:rsidRPr="00C81986" w:rsidRDefault="00EA4F14" w:rsidP="00C8066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Еврейская автономная</w:t>
            </w:r>
            <w:r w:rsidRPr="00C81986">
              <w:rPr>
                <w:color w:val="000000"/>
                <w:sz w:val="22"/>
                <w:szCs w:val="22"/>
              </w:rPr>
              <w:t xml:space="preserve"> област</w:t>
            </w:r>
            <w:r>
              <w:rPr>
                <w:color w:val="000000"/>
                <w:sz w:val="22"/>
                <w:szCs w:val="22"/>
              </w:rPr>
              <w:t>ь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400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EA4F14" w:rsidRPr="00C81986" w:rsidRDefault="00EA4F14" w:rsidP="00C806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C8066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212264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C8066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по ходьбе для людей старшего возраста в рамках программы «Человек идущий» </w:t>
            </w:r>
          </w:p>
          <w:p w:rsidR="002A4D37" w:rsidRPr="00C81986" w:rsidRDefault="00EA4F14" w:rsidP="007F5246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мужчины, женщины 60 лет и старше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март – октябрь</w:t>
            </w:r>
          </w:p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онлайн формат</w:t>
            </w:r>
          </w:p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субъекты Российской Федерации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10 000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EA4F14" w:rsidRPr="00C81986" w:rsidRDefault="00EA4F14" w:rsidP="00C806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Благотворительный фонд «Лига здоровья нации»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C8066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212264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442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C8066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по легкой атлетике (горный бег)</w:t>
            </w:r>
          </w:p>
          <w:p w:rsidR="00EA4F14" w:rsidRPr="00C81986" w:rsidRDefault="00EA4F14" w:rsidP="00C8066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 возрастные категории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02 – 04 апреля</w:t>
            </w:r>
            <w:r w:rsidRPr="00C81986">
              <w:rPr>
                <w:color w:val="000000"/>
                <w:sz w:val="22"/>
                <w:szCs w:val="22"/>
              </w:rPr>
              <w:br/>
              <w:t>г. Чита</w:t>
            </w:r>
          </w:p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Забайкальский край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400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EA4F14" w:rsidRPr="00C81986" w:rsidRDefault="00EA4F14" w:rsidP="00C806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  <w:r w:rsidRPr="00C81986">
              <w:rPr>
                <w:color w:val="000000"/>
                <w:sz w:val="22"/>
                <w:szCs w:val="22"/>
              </w:rPr>
              <w:br/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C8066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212264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443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C8066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по легкой атлетике (кросс)</w:t>
            </w:r>
            <w:r w:rsidRPr="00C81986">
              <w:rPr>
                <w:color w:val="000000"/>
                <w:sz w:val="22"/>
                <w:szCs w:val="22"/>
              </w:rPr>
              <w:br/>
              <w:t>все возрастные категории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15 – 18 апреля</w:t>
            </w:r>
            <w:r w:rsidRPr="00C81986">
              <w:rPr>
                <w:color w:val="000000"/>
                <w:sz w:val="22"/>
                <w:szCs w:val="22"/>
              </w:rPr>
              <w:br/>
              <w:t>г. Артём</w:t>
            </w:r>
          </w:p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Приморский край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EA4F14" w:rsidRPr="00C81986" w:rsidRDefault="00EA4F14" w:rsidP="00C806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C8066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212264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444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Default="00EA4F14" w:rsidP="00C8066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Всероссийские соревнования по ле</w:t>
            </w:r>
            <w:r w:rsidRPr="00C81986">
              <w:rPr>
                <w:color w:val="000000"/>
                <w:sz w:val="22"/>
                <w:szCs w:val="22"/>
              </w:rPr>
              <w:t>гкой атл</w:t>
            </w:r>
            <w:r>
              <w:rPr>
                <w:color w:val="000000"/>
                <w:sz w:val="22"/>
                <w:szCs w:val="22"/>
              </w:rPr>
              <w:t>етике «</w:t>
            </w:r>
            <w:proofErr w:type="spellStart"/>
            <w:r>
              <w:rPr>
                <w:color w:val="000000"/>
                <w:sz w:val="22"/>
                <w:szCs w:val="22"/>
              </w:rPr>
              <w:t>Иннополумарафон</w:t>
            </w:r>
            <w:proofErr w:type="spellEnd"/>
            <w:r>
              <w:rPr>
                <w:color w:val="000000"/>
                <w:sz w:val="22"/>
                <w:szCs w:val="22"/>
              </w:rPr>
              <w:t>» (кросс)</w:t>
            </w:r>
          </w:p>
          <w:p w:rsidR="00EA4F14" w:rsidRPr="00C81986" w:rsidRDefault="00EA4F14" w:rsidP="00C8066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 возрастные категории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22 – 24 апреля</w:t>
            </w:r>
            <w:r w:rsidRPr="00C81986">
              <w:rPr>
                <w:color w:val="000000"/>
                <w:sz w:val="22"/>
                <w:szCs w:val="22"/>
              </w:rPr>
              <w:br/>
              <w:t xml:space="preserve">г. 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Иннополис</w:t>
            </w:r>
            <w:proofErr w:type="spellEnd"/>
          </w:p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1700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EA4F14" w:rsidRPr="00C81986" w:rsidRDefault="00EA4F14" w:rsidP="00C806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C8066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212264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C8066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Всероссийские соревнования по ле</w:t>
            </w:r>
            <w:r w:rsidRPr="00C81986">
              <w:rPr>
                <w:color w:val="000000"/>
                <w:sz w:val="22"/>
                <w:szCs w:val="22"/>
              </w:rPr>
              <w:t>гкой атлетике «Ижевская весна»</w:t>
            </w:r>
          </w:p>
          <w:p w:rsidR="00BD2AFC" w:rsidRPr="00C81986" w:rsidRDefault="00EA4F14" w:rsidP="007F5246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 возрастные категории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22 – 24 апреля</w:t>
            </w:r>
            <w:r w:rsidRPr="00C81986">
              <w:rPr>
                <w:color w:val="000000"/>
                <w:sz w:val="22"/>
                <w:szCs w:val="22"/>
              </w:rPr>
              <w:br/>
              <w:t>г. Ижевск</w:t>
            </w:r>
          </w:p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Удмуртская Республика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EA4F14" w:rsidRPr="00C81986" w:rsidRDefault="00EA4F14" w:rsidP="00C806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  <w:r w:rsidRPr="00C81986">
              <w:rPr>
                <w:color w:val="000000"/>
                <w:sz w:val="22"/>
                <w:szCs w:val="22"/>
              </w:rPr>
              <w:br/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C8066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212264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446</w:t>
            </w:r>
          </w:p>
        </w:tc>
        <w:tc>
          <w:tcPr>
            <w:tcW w:w="5074" w:type="dxa"/>
            <w:shd w:val="clear" w:color="auto" w:fill="FFFFFF" w:themeFill="background1"/>
          </w:tcPr>
          <w:p w:rsidR="0006060B" w:rsidRPr="00C81986" w:rsidRDefault="00EA4F14" w:rsidP="0006060B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по легкой атлетике «Казанский марафон» (кросс)</w:t>
            </w:r>
            <w:r w:rsidRPr="00C81986">
              <w:rPr>
                <w:color w:val="000000"/>
                <w:sz w:val="22"/>
                <w:szCs w:val="22"/>
              </w:rPr>
              <w:br/>
              <w:t>все возрастные категории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13 – 16 мая</w:t>
            </w:r>
            <w:r w:rsidRPr="00C81986">
              <w:rPr>
                <w:color w:val="000000"/>
                <w:sz w:val="22"/>
                <w:szCs w:val="22"/>
              </w:rPr>
              <w:br/>
              <w:t>г. Казань, Республика Татарстан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13000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EA4F14" w:rsidRPr="00C81986" w:rsidRDefault="00EA4F14" w:rsidP="00C806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C8066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212264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447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C8066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Всероссийский сельский марафон «Сметанино-Марафон»</w:t>
            </w:r>
          </w:p>
          <w:p w:rsidR="00241B43" w:rsidRPr="00C81986" w:rsidRDefault="00EA4F14" w:rsidP="00E22FBF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девушки, мужчины, женщины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11 – 12 июня</w:t>
            </w:r>
          </w:p>
          <w:p w:rsidR="00EA4F14" w:rsidRPr="00C81986" w:rsidRDefault="00EA4F14" w:rsidP="00C8066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с. Сметанино </w:t>
            </w:r>
          </w:p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Вологодская область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500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EA4F14" w:rsidRPr="00C81986" w:rsidRDefault="00EA4F14" w:rsidP="00C806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C8066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212264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449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C8066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Всероссийские соревнования по легкой атлетике «Кубок памяти ЗТР А.И. </w:t>
            </w:r>
            <w:proofErr w:type="spellStart"/>
            <w:r w:rsidRPr="00C81986">
              <w:rPr>
                <w:sz w:val="22"/>
                <w:szCs w:val="22"/>
              </w:rPr>
              <w:t>Таланова</w:t>
            </w:r>
            <w:proofErr w:type="spellEnd"/>
            <w:r w:rsidRPr="00C81986">
              <w:rPr>
                <w:sz w:val="22"/>
                <w:szCs w:val="22"/>
              </w:rPr>
              <w:t xml:space="preserve">» </w:t>
            </w:r>
          </w:p>
          <w:p w:rsidR="00EA4F14" w:rsidRPr="00C81986" w:rsidRDefault="00EA4F14" w:rsidP="00C8066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 возрастные категории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Pr="00C81986">
              <w:rPr>
                <w:color w:val="000000"/>
                <w:sz w:val="22"/>
                <w:szCs w:val="22"/>
              </w:rPr>
              <w:t>8 – 11 июля</w:t>
            </w:r>
            <w:r w:rsidRPr="00C81986">
              <w:rPr>
                <w:color w:val="000000"/>
                <w:sz w:val="22"/>
                <w:szCs w:val="22"/>
              </w:rPr>
              <w:br/>
              <w:t>г. Ярославль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350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C806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EA4F14" w:rsidRPr="00C81986" w:rsidRDefault="00EA4F14" w:rsidP="00C806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</w:p>
        </w:tc>
      </w:tr>
      <w:tr w:rsidR="00241B43" w:rsidRPr="00C81986" w:rsidTr="00EA4F1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241B43" w:rsidRPr="00C81986" w:rsidRDefault="00241B43" w:rsidP="001B2A85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241B43" w:rsidRPr="00212264" w:rsidRDefault="00241B43" w:rsidP="001B2A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:rsidR="00241B43" w:rsidRPr="00787AD0" w:rsidRDefault="00241B43" w:rsidP="00EA17A1">
            <w:pPr>
              <w:pStyle w:val="Standard"/>
              <w:jc w:val="both"/>
              <w:rPr>
                <w:sz w:val="22"/>
                <w:szCs w:val="22"/>
              </w:rPr>
            </w:pPr>
            <w:r w:rsidRPr="00787AD0">
              <w:rPr>
                <w:sz w:val="22"/>
                <w:szCs w:val="22"/>
              </w:rPr>
              <w:t xml:space="preserve">Всероссийские соревнования Общества «Динамо» </w:t>
            </w:r>
            <w:r>
              <w:rPr>
                <w:sz w:val="22"/>
                <w:szCs w:val="22"/>
              </w:rPr>
              <w:br/>
            </w:r>
            <w:r w:rsidRPr="00787AD0">
              <w:rPr>
                <w:sz w:val="22"/>
                <w:szCs w:val="22"/>
              </w:rPr>
              <w:t>по легкоатлетическому кроссу</w:t>
            </w:r>
          </w:p>
          <w:p w:rsidR="00241B43" w:rsidRPr="00787AD0" w:rsidRDefault="00241B43" w:rsidP="00241B43">
            <w:pPr>
              <w:pStyle w:val="Standard"/>
              <w:rPr>
                <w:sz w:val="22"/>
                <w:szCs w:val="22"/>
              </w:rPr>
            </w:pPr>
            <w:r w:rsidRPr="00787AD0">
              <w:rPr>
                <w:sz w:val="22"/>
                <w:szCs w:val="22"/>
              </w:rPr>
              <w:t>мужчины, женщины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241B43" w:rsidRPr="00787AD0" w:rsidRDefault="00241B43" w:rsidP="00EA17A1">
            <w:pPr>
              <w:pStyle w:val="Standard"/>
              <w:jc w:val="center"/>
              <w:rPr>
                <w:sz w:val="22"/>
                <w:szCs w:val="22"/>
              </w:rPr>
            </w:pPr>
            <w:r w:rsidRPr="00787AD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</w:t>
            </w:r>
            <w:r w:rsidRPr="00787AD0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</w:t>
            </w:r>
            <w:r w:rsidRPr="00787AD0">
              <w:rPr>
                <w:sz w:val="22"/>
                <w:szCs w:val="22"/>
              </w:rPr>
              <w:t>0 августа</w:t>
            </w:r>
          </w:p>
          <w:p w:rsidR="00241B43" w:rsidRDefault="00241B43" w:rsidP="00EA17A1">
            <w:pPr>
              <w:pStyle w:val="Standard"/>
              <w:jc w:val="center"/>
              <w:rPr>
                <w:sz w:val="22"/>
                <w:szCs w:val="22"/>
              </w:rPr>
            </w:pPr>
            <w:r w:rsidRPr="00787AD0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Вологда</w:t>
            </w:r>
          </w:p>
          <w:p w:rsidR="00241B43" w:rsidRPr="00787AD0" w:rsidRDefault="00241B43" w:rsidP="00EA17A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Вологодская область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241B43" w:rsidRPr="00787AD0" w:rsidRDefault="00241B43" w:rsidP="00EA17A1">
            <w:pPr>
              <w:pStyle w:val="Standard"/>
              <w:jc w:val="center"/>
              <w:rPr>
                <w:sz w:val="22"/>
                <w:szCs w:val="22"/>
              </w:rPr>
            </w:pPr>
            <w:r w:rsidRPr="00787AD0">
              <w:rPr>
                <w:sz w:val="22"/>
                <w:szCs w:val="22"/>
              </w:rPr>
              <w:t>250 чел.</w:t>
            </w:r>
          </w:p>
          <w:p w:rsidR="00241B43" w:rsidRPr="00787AD0" w:rsidRDefault="00241B43" w:rsidP="00EA17A1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241B43" w:rsidRPr="00787AD0" w:rsidRDefault="00241B43" w:rsidP="00EA17A1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241B43" w:rsidRPr="00787AD0" w:rsidRDefault="00241B43" w:rsidP="00EA17A1">
            <w:pPr>
              <w:pStyle w:val="Standard"/>
              <w:jc w:val="both"/>
              <w:rPr>
                <w:sz w:val="22"/>
                <w:szCs w:val="22"/>
              </w:rPr>
            </w:pPr>
            <w:r w:rsidRPr="00787AD0">
              <w:rPr>
                <w:sz w:val="22"/>
                <w:szCs w:val="22"/>
              </w:rPr>
              <w:t>Минспорт России,</w:t>
            </w:r>
          </w:p>
          <w:p w:rsidR="00241B43" w:rsidRPr="00787AD0" w:rsidRDefault="00241B43" w:rsidP="00EA17A1">
            <w:pPr>
              <w:pStyle w:val="Standard"/>
              <w:jc w:val="both"/>
              <w:rPr>
                <w:sz w:val="22"/>
                <w:szCs w:val="22"/>
              </w:rPr>
            </w:pPr>
            <w:r w:rsidRPr="00787AD0">
              <w:rPr>
                <w:sz w:val="22"/>
                <w:szCs w:val="22"/>
              </w:rPr>
              <w:t>ВФСО «Динамо»</w:t>
            </w:r>
          </w:p>
          <w:p w:rsidR="00241B43" w:rsidRPr="00787AD0" w:rsidRDefault="00241B43" w:rsidP="00EA17A1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A900CD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EA4F14" w:rsidRPr="00212264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451</w:t>
            </w:r>
          </w:p>
        </w:tc>
        <w:tc>
          <w:tcPr>
            <w:tcW w:w="50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A4F14" w:rsidRDefault="00EA4F14" w:rsidP="00A900CD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по легкой а</w:t>
            </w:r>
            <w:r>
              <w:rPr>
                <w:color w:val="000000"/>
                <w:sz w:val="22"/>
                <w:szCs w:val="22"/>
              </w:rPr>
              <w:t>тлетике «Ночная Казань» (кросс)</w:t>
            </w:r>
          </w:p>
          <w:p w:rsidR="00241B43" w:rsidRPr="00C81986" w:rsidRDefault="00EA4F14" w:rsidP="00E22FBF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 возрастные категории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A4F14" w:rsidRPr="00C81986" w:rsidRDefault="00EA4F14" w:rsidP="00A900CD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15 – 17 июля</w:t>
            </w:r>
            <w:r w:rsidRPr="00C81986">
              <w:rPr>
                <w:color w:val="000000"/>
                <w:sz w:val="22"/>
                <w:szCs w:val="22"/>
              </w:rPr>
              <w:br/>
              <w:t>г. Казань</w:t>
            </w:r>
          </w:p>
          <w:p w:rsidR="00EA4F14" w:rsidRPr="00C81986" w:rsidRDefault="00EA4F14" w:rsidP="00A900CD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A4F14" w:rsidRPr="00C81986" w:rsidRDefault="00EA4F14" w:rsidP="00A900CD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3500 чел.</w:t>
            </w: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A4F14" w:rsidRPr="00C81986" w:rsidRDefault="00EA4F14" w:rsidP="00A900CD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EA4F14" w:rsidRPr="00C81986" w:rsidRDefault="00EA4F14" w:rsidP="00A900CD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A900CD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14" w:rsidRPr="00212264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452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43A6" w:rsidRPr="00C81986" w:rsidRDefault="00EA4F14" w:rsidP="00B91B1E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по легкой атлетике «III марафон Чистый Байкал» (кросс)</w:t>
            </w:r>
            <w:r w:rsidRPr="00C81986">
              <w:rPr>
                <w:color w:val="000000"/>
                <w:sz w:val="22"/>
                <w:szCs w:val="22"/>
              </w:rPr>
              <w:br/>
              <w:t>все возрастные категории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F14" w:rsidRPr="00C81986" w:rsidRDefault="00EA4F14" w:rsidP="00A900CD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12 – 14 августа </w:t>
            </w:r>
            <w:r w:rsidRPr="00C81986">
              <w:rPr>
                <w:color w:val="000000"/>
                <w:sz w:val="22"/>
                <w:szCs w:val="22"/>
              </w:rPr>
              <w:br/>
              <w:t>с. Максимиха</w:t>
            </w:r>
          </w:p>
          <w:p w:rsidR="00EA4F14" w:rsidRPr="00C81986" w:rsidRDefault="00EA4F14" w:rsidP="00A900CD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Республика Бурятия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F14" w:rsidRPr="00C81986" w:rsidRDefault="00EA4F14" w:rsidP="00A900CD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3000 чел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F14" w:rsidRPr="00C81986" w:rsidRDefault="00EA4F14" w:rsidP="00A900CD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EA4F14" w:rsidRPr="00C81986" w:rsidRDefault="00EA4F14" w:rsidP="00A900CD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A900CD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14" w:rsidRPr="00212264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453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F14" w:rsidRDefault="00EA4F14" w:rsidP="00A900CD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по легкой атле</w:t>
            </w:r>
            <w:r>
              <w:rPr>
                <w:color w:val="000000"/>
                <w:sz w:val="22"/>
                <w:szCs w:val="22"/>
              </w:rPr>
              <w:t>тике «Пермский марафон» (кросс)</w:t>
            </w:r>
          </w:p>
          <w:p w:rsidR="00241B43" w:rsidRPr="00C81986" w:rsidRDefault="00EA4F14" w:rsidP="00E22FBF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мальчики, девочки до 1</w:t>
            </w:r>
            <w:r>
              <w:rPr>
                <w:color w:val="000000"/>
                <w:sz w:val="22"/>
                <w:szCs w:val="22"/>
              </w:rPr>
              <w:t>1 лет,</w:t>
            </w:r>
            <w:r w:rsidRPr="00C81986">
              <w:rPr>
                <w:color w:val="000000"/>
                <w:sz w:val="22"/>
                <w:szCs w:val="22"/>
              </w:rPr>
              <w:t xml:space="preserve"> юноши, девушки </w:t>
            </w:r>
            <w:r>
              <w:rPr>
                <w:color w:val="000000"/>
                <w:sz w:val="22"/>
                <w:szCs w:val="22"/>
              </w:rPr>
              <w:br/>
            </w:r>
            <w:r w:rsidRPr="00C81986">
              <w:rPr>
                <w:color w:val="000000"/>
                <w:sz w:val="22"/>
                <w:szCs w:val="22"/>
              </w:rPr>
              <w:t>12-17 лет; юноши, девушки 18 лет и старше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F14" w:rsidRPr="00C81986" w:rsidRDefault="00EA4F14" w:rsidP="00A900CD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03 – 04 сентября </w:t>
            </w:r>
            <w:r w:rsidRPr="00C81986">
              <w:rPr>
                <w:color w:val="000000"/>
                <w:sz w:val="22"/>
                <w:szCs w:val="22"/>
              </w:rPr>
              <w:br/>
              <w:t>г. Пермь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F14" w:rsidRPr="00C81986" w:rsidRDefault="00EA4F14" w:rsidP="00A900CD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12 000 чел.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F14" w:rsidRPr="00C81986" w:rsidRDefault="00EA4F14" w:rsidP="00A900CD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EA4F14" w:rsidRPr="00C81986" w:rsidRDefault="00EA4F14" w:rsidP="00A900CD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C2197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14" w:rsidRPr="00212264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454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4F14" w:rsidRPr="00C81986" w:rsidRDefault="00EA4F14" w:rsidP="00C21972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динамовских организаций федеральных органов исполнительной власти Российской Федерации по легкоатлетическому кроссу</w:t>
            </w:r>
          </w:p>
          <w:p w:rsidR="00BD2AFC" w:rsidRPr="00C81986" w:rsidRDefault="00EA4F14" w:rsidP="007F5246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мужчины, женщины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4F14" w:rsidRPr="00C81986" w:rsidRDefault="00EA4F14" w:rsidP="00C21972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Pr="00C81986">
              <w:rPr>
                <w:sz w:val="22"/>
                <w:szCs w:val="22"/>
              </w:rPr>
              <w:t xml:space="preserve"> сентября</w:t>
            </w:r>
          </w:p>
          <w:p w:rsidR="00EA4F14" w:rsidRDefault="00EA4F14" w:rsidP="00C21972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Химки</w:t>
            </w:r>
          </w:p>
          <w:p w:rsidR="00EA4F14" w:rsidRPr="00553722" w:rsidRDefault="00EA4F14" w:rsidP="00C21972">
            <w:pPr>
              <w:pStyle w:val="a8"/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81986">
              <w:rPr>
                <w:sz w:val="22"/>
                <w:szCs w:val="22"/>
              </w:rPr>
              <w:t>Московская область</w:t>
            </w:r>
          </w:p>
          <w:p w:rsidR="00EA4F14" w:rsidRDefault="00EA4F14" w:rsidP="00C21972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  <w:p w:rsidR="00EA4F14" w:rsidRPr="00C81986" w:rsidRDefault="00EA4F14" w:rsidP="00C21972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4F14" w:rsidRPr="00553722" w:rsidRDefault="00EA4F14" w:rsidP="00C21972">
            <w:pPr>
              <w:pStyle w:val="a8"/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81986">
              <w:rPr>
                <w:sz w:val="22"/>
                <w:szCs w:val="22"/>
              </w:rPr>
              <w:t>160 чел.</w:t>
            </w:r>
          </w:p>
          <w:p w:rsidR="00EA4F14" w:rsidRDefault="00EA4F14" w:rsidP="00C21972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  <w:p w:rsidR="00EA4F14" w:rsidRDefault="00EA4F14" w:rsidP="00C21972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  <w:p w:rsidR="00EA4F14" w:rsidRDefault="00EA4F14" w:rsidP="00C21972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  <w:p w:rsidR="00EA4F14" w:rsidRPr="00C81986" w:rsidRDefault="00EA4F14" w:rsidP="00C21972">
            <w:pPr>
              <w:pStyle w:val="a8"/>
              <w:ind w:left="0"/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4F14" w:rsidRPr="00C81986" w:rsidRDefault="00EA4F14" w:rsidP="00C21972">
            <w:pPr>
              <w:pStyle w:val="Standard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EA4F14" w:rsidRPr="00553722" w:rsidRDefault="00EA4F14" w:rsidP="00C21972">
            <w:pPr>
              <w:pStyle w:val="Standard"/>
              <w:rPr>
                <w:sz w:val="22"/>
                <w:szCs w:val="22"/>
                <w:lang w:val="en-US"/>
              </w:rPr>
            </w:pPr>
            <w:r w:rsidRPr="00C81986">
              <w:rPr>
                <w:sz w:val="22"/>
                <w:szCs w:val="22"/>
              </w:rPr>
              <w:t>ВФСО «Динамо»</w:t>
            </w:r>
          </w:p>
          <w:p w:rsidR="00EA4F14" w:rsidRDefault="00EA4F14" w:rsidP="00C21972">
            <w:pPr>
              <w:pStyle w:val="Standard"/>
              <w:rPr>
                <w:sz w:val="22"/>
                <w:szCs w:val="22"/>
              </w:rPr>
            </w:pPr>
          </w:p>
          <w:p w:rsidR="00EA4F14" w:rsidRDefault="00EA4F14" w:rsidP="00C21972">
            <w:pPr>
              <w:pStyle w:val="Standard"/>
              <w:rPr>
                <w:sz w:val="22"/>
                <w:szCs w:val="22"/>
              </w:rPr>
            </w:pPr>
          </w:p>
          <w:p w:rsidR="00EA4F14" w:rsidRPr="00C81986" w:rsidRDefault="00EA4F14" w:rsidP="00C21972">
            <w:pPr>
              <w:pStyle w:val="Standard"/>
              <w:rPr>
                <w:sz w:val="22"/>
                <w:szCs w:val="22"/>
              </w:rPr>
            </w:pP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C2197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14" w:rsidRPr="00212264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B43" w:rsidRPr="00602484" w:rsidRDefault="00EA4F14" w:rsidP="00E22FBF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по легкой атлетике «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Альметьевский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 полумарафон» (кросс)</w:t>
            </w:r>
            <w:r w:rsidRPr="00C81986">
              <w:rPr>
                <w:color w:val="000000"/>
                <w:sz w:val="22"/>
                <w:szCs w:val="22"/>
              </w:rPr>
              <w:br/>
              <w:t>все возрастные категории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F14" w:rsidRPr="00C81986" w:rsidRDefault="00EA4F14" w:rsidP="00C2197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17 – 19 сентября</w:t>
            </w:r>
            <w:r w:rsidRPr="00C81986">
              <w:rPr>
                <w:color w:val="000000"/>
                <w:sz w:val="22"/>
                <w:szCs w:val="22"/>
              </w:rPr>
              <w:br/>
              <w:t>г. Альметьевск</w:t>
            </w:r>
          </w:p>
          <w:p w:rsidR="00EA4F14" w:rsidRPr="00C81986" w:rsidRDefault="00EA4F14" w:rsidP="00917678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F14" w:rsidRPr="00C81986" w:rsidRDefault="00EA4F14" w:rsidP="00C2197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1300 чел.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F14" w:rsidRPr="00C81986" w:rsidRDefault="00EA4F14" w:rsidP="00C2197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EA4F14" w:rsidRPr="00C81986" w:rsidRDefault="00EA4F14" w:rsidP="00C2197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C2197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14" w:rsidRPr="00212264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456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F14" w:rsidRPr="00C81986" w:rsidRDefault="00EA4F14" w:rsidP="00C2197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Всероссийский день бега «Кросс нации»</w:t>
            </w:r>
          </w:p>
          <w:p w:rsidR="00EA4F14" w:rsidRPr="00C81986" w:rsidRDefault="00EA4F14" w:rsidP="00C2197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юноши, девушки, мужчины, женщины </w:t>
            </w:r>
          </w:p>
          <w:p w:rsidR="00EA4F14" w:rsidRPr="00C81986" w:rsidRDefault="00EA4F14" w:rsidP="00C219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F14" w:rsidRPr="00C81986" w:rsidRDefault="00EA4F14" w:rsidP="00C2197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17 сентября</w:t>
            </w:r>
          </w:p>
          <w:p w:rsidR="00EA4F14" w:rsidRPr="00C81986" w:rsidRDefault="00EA4F14" w:rsidP="00C2197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субъекты Российской Федерации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F14" w:rsidRPr="00C81986" w:rsidRDefault="00EA4F14" w:rsidP="00C2197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1 500 000 чел.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F14" w:rsidRDefault="00EA4F14" w:rsidP="00C2197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Всероссийская федерация легкой атлетики, </w:t>
            </w:r>
          </w:p>
          <w:p w:rsidR="00EA4F14" w:rsidRPr="00C81986" w:rsidRDefault="00EA4F14" w:rsidP="00C21972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органы исполнительной власти субъектов Российской Федерации в области физической культуры и спорта</w:t>
            </w:r>
          </w:p>
        </w:tc>
      </w:tr>
      <w:tr w:rsidR="00EA4F14" w:rsidRPr="00C81986" w:rsidTr="005535DC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C21972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212264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457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:rsidR="00EA4F14" w:rsidRPr="00C81986" w:rsidRDefault="00EA4F14" w:rsidP="00C21972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динамовских коллективов образовательных организаций федеральных органов исполнительной власти Российской Федерации по легкоатлетическому кроссу</w:t>
            </w:r>
          </w:p>
          <w:p w:rsidR="0006060B" w:rsidRPr="00C81986" w:rsidRDefault="00EA4F14" w:rsidP="002A4D37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мужчины, женщины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5535DC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29 сентября</w:t>
            </w:r>
          </w:p>
          <w:p w:rsidR="00EA4F14" w:rsidRDefault="00EA4F14" w:rsidP="005535DC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Химки</w:t>
            </w:r>
          </w:p>
          <w:p w:rsidR="00EA4F14" w:rsidRDefault="00EA4F14" w:rsidP="005535DC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Московская область</w:t>
            </w:r>
          </w:p>
          <w:p w:rsidR="00EA4F14" w:rsidRDefault="00EA4F14" w:rsidP="005535DC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  <w:p w:rsidR="00EA4F14" w:rsidRDefault="00EA4F14" w:rsidP="005535DC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  <w:p w:rsidR="00EA4F14" w:rsidRPr="00C81986" w:rsidRDefault="00EA4F14" w:rsidP="005535DC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Default="00EA4F14" w:rsidP="005535DC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150 чел.</w:t>
            </w:r>
          </w:p>
          <w:p w:rsidR="00EA4F14" w:rsidRDefault="00EA4F14" w:rsidP="005535DC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  <w:p w:rsidR="00EA4F14" w:rsidRDefault="00EA4F14" w:rsidP="005535DC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  <w:p w:rsidR="00EA4F14" w:rsidRDefault="00EA4F14" w:rsidP="005535DC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  <w:p w:rsidR="00EA4F14" w:rsidRDefault="00EA4F14" w:rsidP="005535DC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  <w:p w:rsidR="00EA4F14" w:rsidRPr="00C81986" w:rsidRDefault="00EA4F14" w:rsidP="005535DC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5535DC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EA4F14" w:rsidRDefault="00EA4F14" w:rsidP="005535DC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ВФСО «Динамо»</w:t>
            </w:r>
          </w:p>
          <w:p w:rsidR="00EA4F14" w:rsidRDefault="00EA4F14" w:rsidP="005535DC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EA4F14" w:rsidRDefault="00EA4F14" w:rsidP="005535D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A4F14" w:rsidRDefault="00EA4F14" w:rsidP="005535D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A4F14" w:rsidRPr="00C81986" w:rsidRDefault="00EA4F14" w:rsidP="005535DC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D22E2D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D22E2D" w:rsidRPr="00C81986" w:rsidRDefault="00D22E2D" w:rsidP="006F561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D22E2D" w:rsidRPr="00212264" w:rsidRDefault="00D22E2D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458</w:t>
            </w:r>
          </w:p>
        </w:tc>
        <w:tc>
          <w:tcPr>
            <w:tcW w:w="5074" w:type="dxa"/>
            <w:shd w:val="clear" w:color="auto" w:fill="auto"/>
          </w:tcPr>
          <w:p w:rsidR="00D22E2D" w:rsidRPr="002A78A9" w:rsidRDefault="00D22E2D" w:rsidP="005949D7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2A78A9">
              <w:rPr>
                <w:sz w:val="22"/>
                <w:szCs w:val="22"/>
              </w:rPr>
              <w:t>Всероссийский массовый легкоатлетический забег «Динамовская миля»</w:t>
            </w:r>
          </w:p>
          <w:p w:rsidR="007F5246" w:rsidRPr="002A78A9" w:rsidRDefault="00D22E2D" w:rsidP="00B91844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2A78A9">
              <w:rPr>
                <w:sz w:val="22"/>
                <w:szCs w:val="22"/>
              </w:rPr>
              <w:t>мужчины, женщины, юниоры, юниорки, юноши, девушки, мальчики, девочки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D22E2D" w:rsidRDefault="00D22E2D" w:rsidP="00594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 </w:t>
            </w:r>
            <w:r w:rsidRPr="00C81423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28 августа</w:t>
            </w:r>
          </w:p>
          <w:p w:rsidR="00D22E2D" w:rsidRPr="00787AD0" w:rsidRDefault="00D22E2D" w:rsidP="005949D7">
            <w:pPr>
              <w:jc w:val="center"/>
              <w:rPr>
                <w:sz w:val="22"/>
                <w:szCs w:val="22"/>
              </w:rPr>
            </w:pPr>
            <w:r w:rsidRPr="00787AD0">
              <w:rPr>
                <w:sz w:val="22"/>
                <w:szCs w:val="22"/>
              </w:rPr>
              <w:t>г. Ижевск</w:t>
            </w:r>
          </w:p>
          <w:p w:rsidR="00D22E2D" w:rsidRPr="00787AD0" w:rsidRDefault="00D22E2D" w:rsidP="005949D7">
            <w:pPr>
              <w:jc w:val="center"/>
              <w:rPr>
                <w:sz w:val="22"/>
                <w:szCs w:val="22"/>
              </w:rPr>
            </w:pPr>
            <w:r w:rsidRPr="00787AD0">
              <w:rPr>
                <w:sz w:val="22"/>
                <w:szCs w:val="22"/>
              </w:rPr>
              <w:t>Удмуртская Республика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22E2D" w:rsidRPr="00787AD0" w:rsidRDefault="00D22E2D" w:rsidP="005949D7">
            <w:pPr>
              <w:jc w:val="center"/>
              <w:rPr>
                <w:sz w:val="22"/>
                <w:szCs w:val="22"/>
              </w:rPr>
            </w:pPr>
            <w:r w:rsidRPr="00787AD0">
              <w:rPr>
                <w:sz w:val="22"/>
                <w:szCs w:val="22"/>
              </w:rPr>
              <w:t>1 500 чел.</w:t>
            </w:r>
          </w:p>
          <w:p w:rsidR="00D22E2D" w:rsidRPr="00787AD0" w:rsidRDefault="00D22E2D" w:rsidP="00594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D22E2D" w:rsidRPr="00787AD0" w:rsidRDefault="00D22E2D" w:rsidP="005949D7">
            <w:pPr>
              <w:ind w:left="33"/>
              <w:rPr>
                <w:sz w:val="22"/>
                <w:szCs w:val="22"/>
              </w:rPr>
            </w:pPr>
            <w:r w:rsidRPr="00787AD0">
              <w:rPr>
                <w:sz w:val="22"/>
                <w:szCs w:val="22"/>
              </w:rPr>
              <w:t>Минспорт России,</w:t>
            </w:r>
          </w:p>
          <w:p w:rsidR="00D22E2D" w:rsidRPr="00787AD0" w:rsidRDefault="00D22E2D" w:rsidP="005949D7">
            <w:pPr>
              <w:ind w:left="33"/>
              <w:rPr>
                <w:sz w:val="22"/>
                <w:szCs w:val="22"/>
              </w:rPr>
            </w:pPr>
            <w:r w:rsidRPr="00787AD0">
              <w:rPr>
                <w:sz w:val="22"/>
                <w:szCs w:val="22"/>
              </w:rPr>
              <w:t>ВФСО «Динамо»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6F561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212264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459</w:t>
            </w:r>
          </w:p>
        </w:tc>
        <w:tc>
          <w:tcPr>
            <w:tcW w:w="50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A4F14" w:rsidRPr="00C81986" w:rsidRDefault="00EA4F14" w:rsidP="006F561C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Всероссийский день ходьбы</w:t>
            </w:r>
          </w:p>
          <w:p w:rsidR="00EA4F14" w:rsidRPr="00C81986" w:rsidRDefault="00EA4F14" w:rsidP="006F561C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юноши, девушки, мужчины, женщины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A4F14" w:rsidRPr="00C81986" w:rsidRDefault="00EA4F14" w:rsidP="006F561C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01 – 02 октября</w:t>
            </w:r>
          </w:p>
          <w:p w:rsidR="00EA4F14" w:rsidRPr="00C81986" w:rsidRDefault="00EA4F14" w:rsidP="006F561C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субъекты Российской Федерации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A4F14" w:rsidRPr="00C81986" w:rsidRDefault="00EA4F14" w:rsidP="006F561C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250 000 чел.</w:t>
            </w: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A4F14" w:rsidRPr="00C81986" w:rsidRDefault="00EA4F14" w:rsidP="006F561C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EA4F14" w:rsidRPr="00C81986" w:rsidRDefault="00EA4F14" w:rsidP="006F561C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Олимпийский комитет России</w:t>
            </w:r>
          </w:p>
        </w:tc>
      </w:tr>
      <w:tr w:rsidR="00EA4F14" w:rsidRPr="00C81986" w:rsidTr="00577371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6F561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EA4F14" w:rsidRPr="00212264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460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3A2A40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по легкой атлетике «Казанский национальный полумарафон» (кросс)</w:t>
            </w:r>
            <w:r w:rsidRPr="00C81986">
              <w:rPr>
                <w:color w:val="000000"/>
                <w:sz w:val="22"/>
                <w:szCs w:val="22"/>
              </w:rPr>
              <w:br/>
              <w:t>все возрастные категории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6F5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Pr="00C81986">
              <w:rPr>
                <w:color w:val="000000"/>
                <w:sz w:val="22"/>
                <w:szCs w:val="22"/>
              </w:rPr>
              <w:t>8 – 10 октября</w:t>
            </w:r>
            <w:r w:rsidRPr="00C81986">
              <w:rPr>
                <w:color w:val="000000"/>
                <w:sz w:val="22"/>
                <w:szCs w:val="22"/>
              </w:rPr>
              <w:br/>
              <w:t>г. Казань</w:t>
            </w:r>
          </w:p>
          <w:p w:rsidR="00EA4F14" w:rsidRPr="00C81986" w:rsidRDefault="00EA4F14" w:rsidP="006F561C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6F561C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8 000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6F561C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EA4F14" w:rsidRPr="00C81986" w:rsidRDefault="00EA4F14" w:rsidP="006F561C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</w:p>
        </w:tc>
      </w:tr>
      <w:tr w:rsidR="00EA4F14" w:rsidRPr="00C81986" w:rsidTr="00B9184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6F561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bottom w:val="single" w:sz="4" w:space="0" w:color="auto"/>
              <w:right w:val="single" w:sz="4" w:space="0" w:color="auto"/>
            </w:tcBorders>
          </w:tcPr>
          <w:p w:rsidR="00EA4F14" w:rsidRPr="00212264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241B43" w:rsidRPr="00C81986" w:rsidRDefault="00EA4F14" w:rsidP="00E22FBF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по легкой атлет</w:t>
            </w:r>
            <w:r>
              <w:rPr>
                <w:sz w:val="22"/>
                <w:szCs w:val="22"/>
              </w:rPr>
              <w:t xml:space="preserve">ике «41 Полумарафон Биробиджан - </w:t>
            </w:r>
            <w:proofErr w:type="spellStart"/>
            <w:r w:rsidRPr="00C81986">
              <w:rPr>
                <w:sz w:val="22"/>
                <w:szCs w:val="22"/>
              </w:rPr>
              <w:t>Валдгейм</w:t>
            </w:r>
            <w:proofErr w:type="spellEnd"/>
            <w:r w:rsidRPr="00C81986">
              <w:rPr>
                <w:sz w:val="22"/>
                <w:szCs w:val="22"/>
              </w:rPr>
              <w:t>» (кросс)</w:t>
            </w:r>
            <w:r w:rsidRPr="00C81986">
              <w:rPr>
                <w:sz w:val="22"/>
                <w:szCs w:val="22"/>
              </w:rPr>
              <w:br/>
              <w:t>все возрастные категории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EA4F14" w:rsidRPr="00C81986" w:rsidRDefault="00EA4F14" w:rsidP="006F561C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08 – 10 октября</w:t>
            </w:r>
            <w:r w:rsidRPr="00C81986">
              <w:rPr>
                <w:color w:val="000000"/>
                <w:sz w:val="22"/>
                <w:szCs w:val="22"/>
              </w:rPr>
              <w:br/>
              <w:t>г. Биробиджан</w:t>
            </w:r>
          </w:p>
          <w:p w:rsidR="00EA4F14" w:rsidRPr="00C81986" w:rsidRDefault="00EA4F14" w:rsidP="003A2A40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Еврейская </w:t>
            </w:r>
            <w:r w:rsidR="003A2A40">
              <w:rPr>
                <w:color w:val="000000"/>
                <w:sz w:val="22"/>
                <w:szCs w:val="22"/>
              </w:rPr>
              <w:t>АО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EA4F14" w:rsidRPr="00C81986" w:rsidRDefault="00EA4F14" w:rsidP="006F561C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550 чел.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EA4F14" w:rsidRPr="00C81986" w:rsidRDefault="00EA4F14" w:rsidP="006F561C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EA4F14" w:rsidRPr="00C81986" w:rsidRDefault="00EA4F14" w:rsidP="006F561C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  <w:r w:rsidRPr="00C81986">
              <w:rPr>
                <w:color w:val="000000"/>
                <w:sz w:val="22"/>
                <w:szCs w:val="22"/>
              </w:rPr>
              <w:br/>
            </w:r>
          </w:p>
        </w:tc>
      </w:tr>
      <w:tr w:rsidR="00EA4F14" w:rsidRPr="00C81986" w:rsidTr="00B91844">
        <w:trPr>
          <w:gridAfter w:val="1"/>
          <w:wAfter w:w="29" w:type="dxa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A4F14" w:rsidRPr="00C81986" w:rsidRDefault="00EA4F14" w:rsidP="006F561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14" w:rsidRPr="00212264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462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F14" w:rsidRPr="00C81986" w:rsidRDefault="00EA4F14" w:rsidP="006F561C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Всероссийские соревнования по легкой атлетике (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трейл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) </w:t>
            </w:r>
          </w:p>
          <w:p w:rsidR="00EA4F14" w:rsidRPr="00C81986" w:rsidRDefault="00EA4F14" w:rsidP="006C20F7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мужчины, женщины 20 лет и старше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F14" w:rsidRPr="00C81986" w:rsidRDefault="00EA4F14" w:rsidP="006F5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 – </w:t>
            </w:r>
            <w:r w:rsidRPr="00C81986">
              <w:rPr>
                <w:color w:val="000000"/>
                <w:sz w:val="22"/>
                <w:szCs w:val="22"/>
              </w:rPr>
              <w:t xml:space="preserve">16 октября </w:t>
            </w:r>
            <w:r w:rsidRPr="00C81986">
              <w:rPr>
                <w:color w:val="000000"/>
                <w:sz w:val="22"/>
                <w:szCs w:val="22"/>
              </w:rPr>
              <w:br/>
              <w:t>г. Чита</w:t>
            </w:r>
          </w:p>
          <w:p w:rsidR="00EA4F14" w:rsidRPr="00C81986" w:rsidRDefault="00EA4F14" w:rsidP="006F561C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Забайкальский край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F14" w:rsidRPr="00C81986" w:rsidRDefault="00EA4F14" w:rsidP="006F561C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350 чел.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F14" w:rsidRPr="00C81986" w:rsidRDefault="00EA4F14" w:rsidP="006F561C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EA4F14" w:rsidRPr="00C81986" w:rsidRDefault="00EA4F14" w:rsidP="006F561C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6F561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F1432D" w:rsidRDefault="00EA4F14" w:rsidP="00602484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676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2A78A9" w:rsidRDefault="00EA4F14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2A78A9">
              <w:rPr>
                <w:color w:val="000000"/>
                <w:sz w:val="22"/>
                <w:szCs w:val="22"/>
              </w:rPr>
              <w:t xml:space="preserve">Всероссийские соревнования по легкой атлетике «Фестиваль бега «Быстрее ветра» памяти </w:t>
            </w:r>
            <w:r>
              <w:rPr>
                <w:color w:val="000000"/>
                <w:sz w:val="22"/>
                <w:szCs w:val="22"/>
              </w:rPr>
              <w:br/>
            </w:r>
            <w:r w:rsidRPr="002A78A9">
              <w:rPr>
                <w:color w:val="000000"/>
                <w:sz w:val="22"/>
                <w:szCs w:val="22"/>
              </w:rPr>
              <w:t xml:space="preserve">Н.Г. </w:t>
            </w:r>
            <w:proofErr w:type="spellStart"/>
            <w:r w:rsidRPr="002A78A9">
              <w:rPr>
                <w:color w:val="000000"/>
                <w:sz w:val="22"/>
                <w:szCs w:val="22"/>
              </w:rPr>
              <w:t>Булакина</w:t>
            </w:r>
            <w:proofErr w:type="spellEnd"/>
            <w:r w:rsidRPr="002A78A9">
              <w:rPr>
                <w:color w:val="000000"/>
                <w:sz w:val="22"/>
                <w:szCs w:val="22"/>
              </w:rPr>
              <w:t>»</w:t>
            </w:r>
          </w:p>
          <w:p w:rsidR="00EA4F14" w:rsidRPr="002A78A9" w:rsidRDefault="00EA4F14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2A78A9">
              <w:rPr>
                <w:color w:val="000000"/>
                <w:sz w:val="22"/>
                <w:szCs w:val="22"/>
              </w:rPr>
              <w:t xml:space="preserve">мальчики, девочки, юноши, девушки, мужчины, женщины 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Default="00EA4F14" w:rsidP="00602484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21 ‒ 23 мая </w:t>
            </w:r>
          </w:p>
          <w:p w:rsidR="00EA4F14" w:rsidRDefault="00EA4F14" w:rsidP="00602484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Абакан</w:t>
            </w:r>
          </w:p>
          <w:p w:rsidR="00EA4F14" w:rsidRDefault="00EA4F14" w:rsidP="00602484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Хакасия</w:t>
            </w:r>
          </w:p>
          <w:p w:rsidR="00EA4F14" w:rsidRDefault="00EA4F14" w:rsidP="00602484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00315F" w:rsidRDefault="00EA4F14" w:rsidP="00602484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00E7A">
              <w:rPr>
                <w:color w:val="000000"/>
                <w:sz w:val="22"/>
                <w:szCs w:val="22"/>
              </w:rPr>
              <w:t>1 200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600E7A" w:rsidRDefault="00EA4F14" w:rsidP="00602484">
            <w:pPr>
              <w:rPr>
                <w:color w:val="000000"/>
                <w:sz w:val="22"/>
                <w:szCs w:val="22"/>
              </w:rPr>
            </w:pPr>
            <w:r w:rsidRPr="00600E7A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EA4F14" w:rsidRDefault="00EA4F14" w:rsidP="00602484">
            <w:pPr>
              <w:rPr>
                <w:color w:val="000000"/>
                <w:sz w:val="22"/>
                <w:szCs w:val="22"/>
              </w:rPr>
            </w:pPr>
            <w:r w:rsidRPr="00600E7A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EA4F14" w:rsidRPr="0000315F" w:rsidRDefault="00EA4F14" w:rsidP="0089456A">
            <w:pP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Министерство спорта Республики Хакасия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6F561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310C40" w:rsidRDefault="00EA4F14" w:rsidP="00602484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689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2A78A9" w:rsidRDefault="00EA4F14" w:rsidP="00EA4F14">
            <w:pPr>
              <w:jc w:val="both"/>
              <w:rPr>
                <w:color w:val="000000"/>
                <w:sz w:val="22"/>
                <w:szCs w:val="22"/>
              </w:rPr>
            </w:pPr>
            <w:r w:rsidRPr="002A78A9">
              <w:rPr>
                <w:color w:val="000000"/>
                <w:sz w:val="22"/>
                <w:szCs w:val="22"/>
              </w:rPr>
              <w:t xml:space="preserve">Всероссийские соревнования по легкой атлетике «Белгородский </w:t>
            </w:r>
            <w:r>
              <w:rPr>
                <w:color w:val="000000"/>
                <w:sz w:val="22"/>
                <w:szCs w:val="22"/>
              </w:rPr>
              <w:t>полу</w:t>
            </w:r>
            <w:r w:rsidRPr="002A78A9">
              <w:rPr>
                <w:color w:val="000000"/>
                <w:sz w:val="22"/>
                <w:szCs w:val="22"/>
              </w:rPr>
              <w:t xml:space="preserve">марафон» </w:t>
            </w:r>
          </w:p>
          <w:p w:rsidR="00BD2AFC" w:rsidRPr="002A78A9" w:rsidRDefault="00EA4F14" w:rsidP="007F5246">
            <w:pPr>
              <w:jc w:val="both"/>
              <w:rPr>
                <w:color w:val="000000"/>
                <w:sz w:val="22"/>
                <w:szCs w:val="22"/>
              </w:rPr>
            </w:pPr>
            <w:r w:rsidRPr="002A78A9">
              <w:rPr>
                <w:color w:val="000000"/>
                <w:sz w:val="22"/>
                <w:szCs w:val="22"/>
              </w:rPr>
              <w:t>мальчики, девочки, юноши, девушки, мужчины, женщины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Default="00EA4F14" w:rsidP="00EA4F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 ‒ 29 августа</w:t>
            </w:r>
          </w:p>
          <w:p w:rsidR="00EA4F14" w:rsidRDefault="00EA4F14" w:rsidP="00EA4F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Белгород</w:t>
            </w:r>
          </w:p>
          <w:p w:rsidR="00EA4F14" w:rsidRPr="00C81986" w:rsidRDefault="00EA4F14" w:rsidP="00EA4F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00315F" w:rsidRDefault="00EA4F14" w:rsidP="00EA4F14">
            <w:pPr>
              <w:jc w:val="center"/>
              <w:rPr>
                <w:sz w:val="22"/>
                <w:szCs w:val="22"/>
                <w:highlight w:val="yellow"/>
              </w:rPr>
            </w:pPr>
            <w:r w:rsidRPr="006E51E9">
              <w:rPr>
                <w:sz w:val="22"/>
                <w:szCs w:val="22"/>
              </w:rPr>
              <w:t>1 000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6E51E9" w:rsidRDefault="00EA4F14" w:rsidP="00EA4F14">
            <w:pPr>
              <w:rPr>
                <w:color w:val="000000"/>
                <w:sz w:val="22"/>
                <w:szCs w:val="22"/>
              </w:rPr>
            </w:pPr>
            <w:r w:rsidRPr="006E51E9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EA4F14" w:rsidRDefault="00EA4F14" w:rsidP="00EA4F14">
            <w:pPr>
              <w:rPr>
                <w:color w:val="000000"/>
                <w:sz w:val="22"/>
                <w:szCs w:val="22"/>
              </w:rPr>
            </w:pPr>
            <w:r w:rsidRPr="006E51E9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EA4F14" w:rsidRPr="0000315F" w:rsidRDefault="00EA4F14" w:rsidP="00EA4F14">
            <w:pP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Министерство спорта Белгородской области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6F561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F1432D" w:rsidRDefault="00EA4F14" w:rsidP="000F427B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730</w:t>
            </w:r>
          </w:p>
        </w:tc>
        <w:tc>
          <w:tcPr>
            <w:tcW w:w="5074" w:type="dxa"/>
            <w:shd w:val="clear" w:color="auto" w:fill="FFFFFF" w:themeFill="background1"/>
          </w:tcPr>
          <w:p w:rsidR="00241B43" w:rsidRPr="00C81986" w:rsidRDefault="00EA4F14" w:rsidP="00E22F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Межрегиональные</w:t>
            </w:r>
            <w:r w:rsidRPr="00C81986">
              <w:rPr>
                <w:sz w:val="22"/>
                <w:szCs w:val="22"/>
              </w:rPr>
              <w:t xml:space="preserve"> соревнования по легкой атлет</w:t>
            </w:r>
            <w:r>
              <w:rPr>
                <w:sz w:val="22"/>
                <w:szCs w:val="22"/>
              </w:rPr>
              <w:t>ике «Забег Ночная Тула</w:t>
            </w:r>
            <w:r w:rsidRPr="00C81986">
              <w:rPr>
                <w:sz w:val="22"/>
                <w:szCs w:val="22"/>
              </w:rPr>
              <w:t>» (кросс)</w:t>
            </w:r>
            <w:r w:rsidRPr="00C81986">
              <w:rPr>
                <w:sz w:val="22"/>
                <w:szCs w:val="22"/>
              </w:rPr>
              <w:br/>
              <w:t>все возрастные категории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  <w:r w:rsidRPr="00C81986">
              <w:rPr>
                <w:color w:val="000000"/>
                <w:sz w:val="22"/>
                <w:szCs w:val="22"/>
              </w:rPr>
              <w:t xml:space="preserve"> – 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июля</w:t>
            </w:r>
            <w:r w:rsidRPr="00C81986">
              <w:rPr>
                <w:color w:val="000000"/>
                <w:sz w:val="22"/>
                <w:szCs w:val="22"/>
              </w:rPr>
              <w:br/>
              <w:t xml:space="preserve">г. </w:t>
            </w:r>
            <w:r>
              <w:rPr>
                <w:color w:val="000000"/>
                <w:sz w:val="22"/>
                <w:szCs w:val="22"/>
              </w:rPr>
              <w:t>Тула</w:t>
            </w:r>
          </w:p>
          <w:p w:rsidR="00EA4F14" w:rsidRPr="00C81986" w:rsidRDefault="00EA4F14" w:rsidP="000F42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</w:t>
            </w:r>
            <w:r w:rsidRPr="00C81986">
              <w:rPr>
                <w:color w:val="000000"/>
                <w:sz w:val="22"/>
                <w:szCs w:val="22"/>
              </w:rPr>
              <w:t>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0F427B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EA4F14" w:rsidRDefault="00EA4F14" w:rsidP="000F427B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EA4F14" w:rsidRPr="00C81986" w:rsidRDefault="00EA4F14" w:rsidP="006C20F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Министерство спорта Тульской области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6F561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F1432D" w:rsidRDefault="00EA4F14" w:rsidP="000F427B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731</w:t>
            </w:r>
          </w:p>
        </w:tc>
        <w:tc>
          <w:tcPr>
            <w:tcW w:w="5074" w:type="dxa"/>
            <w:shd w:val="clear" w:color="auto" w:fill="FFFFFF" w:themeFill="background1"/>
          </w:tcPr>
          <w:p w:rsidR="0006060B" w:rsidRPr="00C81986" w:rsidRDefault="00EA4F14" w:rsidP="00060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Межрегиональные</w:t>
            </w:r>
            <w:r w:rsidRPr="00C81986">
              <w:rPr>
                <w:sz w:val="22"/>
                <w:szCs w:val="22"/>
              </w:rPr>
              <w:t xml:space="preserve"> соревнования по легкой атлет</w:t>
            </w:r>
            <w:r>
              <w:rPr>
                <w:sz w:val="22"/>
                <w:szCs w:val="22"/>
              </w:rPr>
              <w:t>ике «Тульский марафон «Щит и меч</w:t>
            </w:r>
            <w:r w:rsidRPr="00C81986">
              <w:rPr>
                <w:sz w:val="22"/>
                <w:szCs w:val="22"/>
              </w:rPr>
              <w:t>» (кросс)</w:t>
            </w:r>
            <w:r w:rsidRPr="00C81986">
              <w:rPr>
                <w:sz w:val="22"/>
                <w:szCs w:val="22"/>
              </w:rPr>
              <w:br/>
              <w:t>все возрастные категории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Pr="00C81986">
              <w:rPr>
                <w:color w:val="000000"/>
                <w:sz w:val="22"/>
                <w:szCs w:val="22"/>
              </w:rPr>
              <w:t xml:space="preserve"> – 1</w:t>
            </w:r>
            <w:r>
              <w:rPr>
                <w:color w:val="000000"/>
                <w:sz w:val="22"/>
                <w:szCs w:val="22"/>
              </w:rPr>
              <w:t>4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августа</w:t>
            </w:r>
            <w:r w:rsidRPr="00C81986">
              <w:rPr>
                <w:color w:val="000000"/>
                <w:sz w:val="22"/>
                <w:szCs w:val="22"/>
              </w:rPr>
              <w:br/>
              <w:t xml:space="preserve">г. </w:t>
            </w:r>
            <w:r>
              <w:rPr>
                <w:color w:val="000000"/>
                <w:sz w:val="22"/>
                <w:szCs w:val="22"/>
              </w:rPr>
              <w:t>Тула</w:t>
            </w:r>
          </w:p>
          <w:p w:rsidR="00EA4F14" w:rsidRPr="00C81986" w:rsidRDefault="00EA4F14" w:rsidP="000F42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2 00</w:t>
            </w:r>
            <w:r w:rsidRPr="00C81986">
              <w:rPr>
                <w:color w:val="000000"/>
                <w:sz w:val="22"/>
                <w:szCs w:val="22"/>
              </w:rPr>
              <w:t>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0F427B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EA4F14" w:rsidRDefault="00EA4F14" w:rsidP="000F427B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EA4F14" w:rsidRPr="00C81986" w:rsidRDefault="00EA4F14" w:rsidP="006C20F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Министерство спорта Тульской области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6F561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F1432D" w:rsidRDefault="00EA4F14" w:rsidP="000F427B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732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406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Межрегиональные</w:t>
            </w:r>
            <w:r w:rsidRPr="00C81986">
              <w:rPr>
                <w:sz w:val="22"/>
                <w:szCs w:val="22"/>
              </w:rPr>
              <w:t xml:space="preserve"> соревнования по легкой атлет</w:t>
            </w:r>
            <w:r>
              <w:rPr>
                <w:sz w:val="22"/>
                <w:szCs w:val="22"/>
              </w:rPr>
              <w:t>ике «Полумарафон «Оружейная столица</w:t>
            </w:r>
            <w:r w:rsidRPr="00C81986">
              <w:rPr>
                <w:sz w:val="22"/>
                <w:szCs w:val="22"/>
              </w:rPr>
              <w:t>» (кросс)</w:t>
            </w:r>
            <w:r w:rsidRPr="00C81986">
              <w:rPr>
                <w:sz w:val="22"/>
                <w:szCs w:val="22"/>
              </w:rPr>
              <w:br/>
              <w:t>все возрастные категории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Pr="00C81986">
              <w:rPr>
                <w:color w:val="000000"/>
                <w:sz w:val="22"/>
                <w:szCs w:val="22"/>
              </w:rPr>
              <w:t xml:space="preserve"> – 1</w:t>
            </w:r>
            <w:r>
              <w:rPr>
                <w:color w:val="000000"/>
                <w:sz w:val="22"/>
                <w:szCs w:val="22"/>
              </w:rPr>
              <w:t>1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сентября</w:t>
            </w:r>
            <w:r w:rsidRPr="00C81986">
              <w:rPr>
                <w:color w:val="000000"/>
                <w:sz w:val="22"/>
                <w:szCs w:val="22"/>
              </w:rPr>
              <w:br/>
              <w:t xml:space="preserve">г. </w:t>
            </w:r>
            <w:r>
              <w:rPr>
                <w:color w:val="000000"/>
                <w:sz w:val="22"/>
                <w:szCs w:val="22"/>
              </w:rPr>
              <w:t>Тула</w:t>
            </w:r>
          </w:p>
          <w:p w:rsidR="00EA4F14" w:rsidRPr="00C81986" w:rsidRDefault="00EA4F14" w:rsidP="000F42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</w:t>
            </w:r>
            <w:r w:rsidRPr="00C81986">
              <w:rPr>
                <w:color w:val="000000"/>
                <w:sz w:val="22"/>
                <w:szCs w:val="22"/>
              </w:rPr>
              <w:t>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0F427B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EA4F14" w:rsidRDefault="00EA4F14" w:rsidP="000F427B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легкой атлетики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EA4F14" w:rsidRPr="00C81986" w:rsidRDefault="00EA4F14" w:rsidP="000F42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Министерство спорта Тульской области</w:t>
            </w:r>
            <w:r w:rsidRPr="00C81986">
              <w:rPr>
                <w:color w:val="000000"/>
                <w:sz w:val="22"/>
                <w:szCs w:val="22"/>
              </w:rPr>
              <w:br/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6F561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324FEE" w:rsidRDefault="00EA4F14" w:rsidP="000F427B">
            <w:pPr>
              <w:jc w:val="center"/>
              <w:rPr>
                <w:color w:val="000000"/>
                <w:sz w:val="22"/>
                <w:szCs w:val="22"/>
              </w:rPr>
            </w:pPr>
            <w:r w:rsidRPr="00324FEE">
              <w:rPr>
                <w:color w:val="000000"/>
                <w:sz w:val="22"/>
                <w:szCs w:val="22"/>
              </w:rPr>
              <w:t>736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Default="00EA4F14" w:rsidP="00BC169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Легкоатлетический забег </w:t>
            </w:r>
            <w:r w:rsidRPr="00614B53">
              <w:rPr>
                <w:color w:val="000000"/>
                <w:sz w:val="22"/>
                <w:szCs w:val="22"/>
              </w:rPr>
              <w:t>#</w:t>
            </w:r>
            <w:proofErr w:type="spellStart"/>
            <w:r>
              <w:rPr>
                <w:color w:val="000000"/>
                <w:sz w:val="22"/>
                <w:szCs w:val="22"/>
              </w:rPr>
              <w:t>МыВместе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рамках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  <w:lang w:val="en-US"/>
              </w:rPr>
              <w:t>XXV</w:t>
            </w:r>
            <w:r>
              <w:rPr>
                <w:color w:val="000000"/>
                <w:sz w:val="22"/>
                <w:szCs w:val="22"/>
              </w:rPr>
              <w:t xml:space="preserve"> Петербургского международного экономического форума (</w:t>
            </w:r>
            <w:r>
              <w:rPr>
                <w:color w:val="000000"/>
                <w:sz w:val="22"/>
                <w:szCs w:val="22"/>
                <w:lang w:val="en-US"/>
              </w:rPr>
              <w:t>SPIEF</w:t>
            </w:r>
            <w:r w:rsidRPr="00614B5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RUN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5643A6" w:rsidRPr="00614B53" w:rsidRDefault="00EA4F14" w:rsidP="005643A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мужчины, женщины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614B53" w:rsidRDefault="00EA4F14" w:rsidP="00BC1692">
            <w:pPr>
              <w:jc w:val="center"/>
              <w:rPr>
                <w:color w:val="000000"/>
                <w:sz w:val="22"/>
                <w:szCs w:val="22"/>
              </w:rPr>
            </w:pPr>
            <w:r w:rsidRPr="00614B53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</w:t>
            </w:r>
            <w:r w:rsidRPr="00614B5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июн</w:t>
            </w:r>
            <w:r w:rsidRPr="00614B53">
              <w:rPr>
                <w:color w:val="000000"/>
                <w:sz w:val="22"/>
                <w:szCs w:val="22"/>
              </w:rPr>
              <w:t>я</w:t>
            </w:r>
          </w:p>
          <w:p w:rsidR="00EA4F14" w:rsidRDefault="00EA4F14" w:rsidP="00BC1692">
            <w:pPr>
              <w:jc w:val="center"/>
              <w:rPr>
                <w:color w:val="000000"/>
                <w:sz w:val="22"/>
                <w:szCs w:val="22"/>
              </w:rPr>
            </w:pPr>
            <w:r w:rsidRPr="00614B53">
              <w:rPr>
                <w:color w:val="000000"/>
                <w:sz w:val="22"/>
                <w:szCs w:val="22"/>
              </w:rPr>
              <w:t>г. Санкт-Петербург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Default="00EA4F14" w:rsidP="00BC16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1 500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614B53" w:rsidRDefault="00EA4F14" w:rsidP="00BC1692">
            <w:pPr>
              <w:ind w:left="33"/>
              <w:rPr>
                <w:color w:val="000000"/>
                <w:sz w:val="22"/>
                <w:szCs w:val="22"/>
              </w:rPr>
            </w:pPr>
            <w:r w:rsidRPr="00614B53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EA4F14" w:rsidRPr="00614B53" w:rsidRDefault="00EA4F14" w:rsidP="00BC1692">
            <w:pPr>
              <w:ind w:left="33"/>
              <w:rPr>
                <w:color w:val="000000"/>
                <w:sz w:val="22"/>
                <w:szCs w:val="22"/>
              </w:rPr>
            </w:pPr>
            <w:r w:rsidRPr="00614B53">
              <w:rPr>
                <w:color w:val="000000"/>
                <w:sz w:val="22"/>
                <w:szCs w:val="22"/>
              </w:rPr>
              <w:t>Правительство г. Санкт-Петербурга,</w:t>
            </w:r>
          </w:p>
          <w:p w:rsidR="00EA4F14" w:rsidRDefault="00EA4F14" w:rsidP="00BC1692">
            <w:pPr>
              <w:ind w:lef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АНО «Гонка Героев»,</w:t>
            </w:r>
          </w:p>
          <w:p w:rsidR="00EA4F14" w:rsidRDefault="00EA4F14" w:rsidP="00BC1692">
            <w:pPr>
              <w:ind w:left="33"/>
              <w:rPr>
                <w:color w:val="000000"/>
                <w:sz w:val="22"/>
                <w:szCs w:val="22"/>
              </w:rPr>
            </w:pPr>
            <w:proofErr w:type="spellStart"/>
            <w:r w:rsidRPr="00614B53">
              <w:rPr>
                <w:color w:val="000000"/>
                <w:sz w:val="22"/>
                <w:szCs w:val="22"/>
              </w:rPr>
              <w:t>Росконгресс</w:t>
            </w:r>
            <w:proofErr w:type="spellEnd"/>
          </w:p>
        </w:tc>
      </w:tr>
      <w:tr w:rsidR="00C846F2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C846F2" w:rsidRPr="00C81986" w:rsidRDefault="00C846F2" w:rsidP="006F561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C846F2" w:rsidRPr="00E77692" w:rsidRDefault="00C846F2" w:rsidP="001C4016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E77692">
              <w:rPr>
                <w:color w:val="000000"/>
                <w:sz w:val="22"/>
                <w:szCs w:val="22"/>
              </w:rPr>
              <w:t>767</w:t>
            </w:r>
          </w:p>
        </w:tc>
        <w:tc>
          <w:tcPr>
            <w:tcW w:w="5074" w:type="dxa"/>
            <w:shd w:val="clear" w:color="auto" w:fill="FFFFFF" w:themeFill="background1"/>
          </w:tcPr>
          <w:p w:rsidR="00C846F2" w:rsidRDefault="00C846F2" w:rsidP="001C401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Всероссийские соревнования по легкой атлетике «Калужский Космический марафон» (кросс)</w:t>
            </w:r>
          </w:p>
          <w:p w:rsidR="00C846F2" w:rsidRDefault="00C846F2" w:rsidP="00BD2AF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мальчики, девочки, юноши, девушки, мужчины, женщины 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C846F2" w:rsidRDefault="00C846F2" w:rsidP="001C40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 </w:t>
            </w:r>
            <w:r w:rsidRPr="002C541B">
              <w:rPr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28 августа</w:t>
            </w:r>
          </w:p>
          <w:p w:rsidR="00C846F2" w:rsidRDefault="00C846F2" w:rsidP="001C40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Калуга</w:t>
            </w:r>
          </w:p>
          <w:p w:rsidR="00C846F2" w:rsidRDefault="00C846F2" w:rsidP="001C401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C846F2" w:rsidRDefault="00C846F2" w:rsidP="001C40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4 000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C846F2" w:rsidRPr="002C541B" w:rsidRDefault="00C846F2" w:rsidP="001C4016">
            <w:pPr>
              <w:rPr>
                <w:color w:val="000000"/>
                <w:sz w:val="22"/>
                <w:szCs w:val="22"/>
              </w:rPr>
            </w:pPr>
            <w:r w:rsidRPr="002C541B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C846F2" w:rsidRDefault="00C846F2" w:rsidP="001C401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Всероссийская федерация легкой атлетики,</w:t>
            </w:r>
          </w:p>
          <w:p w:rsidR="00C846F2" w:rsidRDefault="00C846F2" w:rsidP="001C401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Министерство спорта Калужской области</w:t>
            </w:r>
          </w:p>
        </w:tc>
      </w:tr>
      <w:tr w:rsidR="009D51E2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9D51E2" w:rsidRPr="00C81986" w:rsidRDefault="009D51E2" w:rsidP="006F561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9D51E2" w:rsidRPr="00E77692" w:rsidRDefault="009D51E2" w:rsidP="001C4016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E77692">
              <w:rPr>
                <w:color w:val="000000" w:themeColor="text1"/>
                <w:sz w:val="22"/>
                <w:szCs w:val="22"/>
              </w:rPr>
              <w:t>771</w:t>
            </w:r>
          </w:p>
        </w:tc>
        <w:tc>
          <w:tcPr>
            <w:tcW w:w="5074" w:type="dxa"/>
            <w:shd w:val="clear" w:color="auto" w:fill="FFFFFF" w:themeFill="background1"/>
          </w:tcPr>
          <w:p w:rsidR="009D51E2" w:rsidRDefault="009D51E2" w:rsidP="00F84162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Международный л</w:t>
            </w:r>
            <w:r w:rsidRPr="00322A60">
              <w:rPr>
                <w:color w:val="000000" w:themeColor="text1"/>
                <w:sz w:val="22"/>
                <w:szCs w:val="22"/>
              </w:rPr>
              <w:t xml:space="preserve">егкоатлетический забег </w:t>
            </w:r>
            <w:r>
              <w:rPr>
                <w:color w:val="000000" w:themeColor="text1"/>
                <w:sz w:val="22"/>
                <w:szCs w:val="22"/>
              </w:rPr>
              <w:t>«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VLADIVOSTOK</w:t>
            </w:r>
            <w:r w:rsidRPr="00322A60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RUN</w:t>
            </w:r>
            <w:r>
              <w:rPr>
                <w:color w:val="000000" w:themeColor="text1"/>
                <w:sz w:val="22"/>
                <w:szCs w:val="22"/>
              </w:rPr>
              <w:t xml:space="preserve">» в рамках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VII</w:t>
            </w:r>
            <w:r w:rsidRPr="00322A60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Восточного экономического форума</w:t>
            </w:r>
          </w:p>
          <w:p w:rsidR="009D51E2" w:rsidRDefault="009D51E2" w:rsidP="00241B43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мужчины, женщины</w:t>
            </w:r>
          </w:p>
          <w:p w:rsidR="000C747E" w:rsidRPr="008526E8" w:rsidRDefault="000C747E" w:rsidP="00241B4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9D51E2" w:rsidRDefault="009D51E2" w:rsidP="00F8416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06 сентября</w:t>
            </w:r>
          </w:p>
          <w:p w:rsidR="009D51E2" w:rsidRDefault="009D51E2" w:rsidP="00F8416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г. Владивосток</w:t>
            </w:r>
          </w:p>
          <w:p w:rsidR="009D51E2" w:rsidRDefault="009D51E2" w:rsidP="00F8416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Приморский край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9D51E2" w:rsidRDefault="009D51E2" w:rsidP="00F8416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1 000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9D51E2" w:rsidRDefault="009D51E2" w:rsidP="00F84162">
            <w:pPr>
              <w:rPr>
                <w:color w:val="000000" w:themeColor="text1"/>
                <w:sz w:val="22"/>
                <w:szCs w:val="22"/>
              </w:rPr>
            </w:pPr>
            <w:r w:rsidRPr="00322A60">
              <w:rPr>
                <w:color w:val="000000" w:themeColor="text1"/>
                <w:sz w:val="22"/>
                <w:szCs w:val="22"/>
              </w:rPr>
              <w:t>Минспорт России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</w:p>
          <w:p w:rsidR="009D51E2" w:rsidRPr="00322A60" w:rsidRDefault="009D51E2" w:rsidP="00F84162">
            <w:pPr>
              <w:rPr>
                <w:color w:val="000000" w:themeColor="text1"/>
                <w:sz w:val="22"/>
                <w:szCs w:val="22"/>
              </w:rPr>
            </w:pPr>
            <w:r w:rsidRPr="00322A60">
              <w:rPr>
                <w:color w:val="000000" w:themeColor="text1"/>
                <w:sz w:val="22"/>
                <w:szCs w:val="22"/>
              </w:rPr>
              <w:t>АНО «Гонка Героев»,</w:t>
            </w:r>
          </w:p>
          <w:p w:rsidR="009D51E2" w:rsidRDefault="009D51E2" w:rsidP="00F84162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22A60">
              <w:rPr>
                <w:color w:val="000000" w:themeColor="text1"/>
                <w:sz w:val="22"/>
                <w:szCs w:val="22"/>
              </w:rPr>
              <w:t>Росконгресс</w:t>
            </w:r>
            <w:proofErr w:type="spellEnd"/>
          </w:p>
        </w:tc>
      </w:tr>
      <w:tr w:rsidR="008D1971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8D1971" w:rsidRPr="00C81986" w:rsidRDefault="008D1971" w:rsidP="006F561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8D1971" w:rsidRDefault="008D1971" w:rsidP="00652582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792</w:t>
            </w:r>
          </w:p>
        </w:tc>
        <w:tc>
          <w:tcPr>
            <w:tcW w:w="5074" w:type="dxa"/>
            <w:shd w:val="clear" w:color="auto" w:fill="FFFFFF" w:themeFill="background1"/>
          </w:tcPr>
          <w:p w:rsidR="008D1971" w:rsidRDefault="008D1971" w:rsidP="0065258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Всероссийские соревнования по легкой атлетике «Московский марафон» (кросс) </w:t>
            </w:r>
          </w:p>
          <w:p w:rsidR="00B91844" w:rsidRDefault="008D1971" w:rsidP="00241B4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мужчины, женщины</w:t>
            </w:r>
          </w:p>
          <w:p w:rsidR="000C747E" w:rsidRDefault="000C747E" w:rsidP="00241B4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8D1971" w:rsidRDefault="008D1971" w:rsidP="006525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 </w:t>
            </w:r>
            <w:r w:rsidRPr="00DE5F1F">
              <w:rPr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19 сентября</w:t>
            </w:r>
          </w:p>
          <w:p w:rsidR="008D1971" w:rsidRDefault="008D1971" w:rsidP="006525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8D1971" w:rsidRDefault="008D1971" w:rsidP="006525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8D1971" w:rsidRPr="00184FC9" w:rsidRDefault="008D1971" w:rsidP="00652582">
            <w:pPr>
              <w:rPr>
                <w:color w:val="000000"/>
                <w:sz w:val="22"/>
                <w:szCs w:val="22"/>
              </w:rPr>
            </w:pPr>
            <w:r w:rsidRPr="00184FC9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8D1971" w:rsidRDefault="008D1971" w:rsidP="006525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Всероссийская ф</w:t>
            </w:r>
            <w:r w:rsidRPr="00184FC9">
              <w:rPr>
                <w:color w:val="000000"/>
                <w:sz w:val="22"/>
                <w:szCs w:val="22"/>
              </w:rPr>
              <w:t xml:space="preserve">едерация </w:t>
            </w:r>
            <w:r>
              <w:rPr>
                <w:color w:val="000000"/>
                <w:sz w:val="22"/>
                <w:szCs w:val="22"/>
              </w:rPr>
              <w:t>легкой атлетики,</w:t>
            </w:r>
          </w:p>
          <w:p w:rsidR="008D1971" w:rsidRDefault="008D1971" w:rsidP="006525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Департамент спорта города Москвы </w:t>
            </w:r>
          </w:p>
        </w:tc>
      </w:tr>
      <w:tr w:rsidR="00925CAF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925CAF" w:rsidRPr="00C81986" w:rsidRDefault="00925CAF" w:rsidP="006F561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925CAF" w:rsidRPr="004B1393" w:rsidRDefault="00925CAF" w:rsidP="00953C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832</w:t>
            </w:r>
          </w:p>
        </w:tc>
        <w:tc>
          <w:tcPr>
            <w:tcW w:w="5074" w:type="dxa"/>
            <w:shd w:val="clear" w:color="auto" w:fill="FFFFFF" w:themeFill="background1"/>
          </w:tcPr>
          <w:p w:rsidR="00925CAF" w:rsidRDefault="00925CAF" w:rsidP="00953CC7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4C4F25">
              <w:rPr>
                <w:bCs/>
                <w:color w:val="000000"/>
                <w:sz w:val="22"/>
                <w:szCs w:val="22"/>
              </w:rPr>
              <w:t xml:space="preserve">Всероссийские соревнования по легкой атлетике </w:t>
            </w:r>
            <w:r>
              <w:rPr>
                <w:bCs/>
                <w:color w:val="000000"/>
                <w:sz w:val="22"/>
                <w:szCs w:val="22"/>
              </w:rPr>
              <w:br/>
            </w:r>
            <w:r w:rsidRPr="004C4F25">
              <w:rPr>
                <w:bCs/>
                <w:color w:val="000000"/>
                <w:sz w:val="22"/>
                <w:szCs w:val="22"/>
              </w:rPr>
              <w:t>«</w:t>
            </w:r>
            <w:r w:rsidRPr="004C4F25">
              <w:rPr>
                <w:bCs/>
                <w:color w:val="000000"/>
                <w:sz w:val="22"/>
                <w:szCs w:val="22"/>
                <w:lang w:val="en-US"/>
              </w:rPr>
              <w:t>TRAIL</w:t>
            </w:r>
            <w:r w:rsidRPr="004C4F25">
              <w:rPr>
                <w:bCs/>
                <w:color w:val="000000"/>
                <w:sz w:val="22"/>
                <w:szCs w:val="22"/>
              </w:rPr>
              <w:t xml:space="preserve"> ЗИМА»</w:t>
            </w:r>
          </w:p>
          <w:p w:rsidR="00925CAF" w:rsidRPr="006B7E60" w:rsidRDefault="00925CAF" w:rsidP="00E22FBF">
            <w:pPr>
              <w:jc w:val="both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3B06D3">
              <w:rPr>
                <w:bCs/>
                <w:color w:val="000000"/>
                <w:sz w:val="22"/>
                <w:szCs w:val="22"/>
              </w:rPr>
              <w:t>мальчики, девочки, юноши, девушки, мужчины, женщины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925CAF" w:rsidRDefault="00925CAF" w:rsidP="00953C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декабря</w:t>
            </w:r>
          </w:p>
          <w:p w:rsidR="00925CAF" w:rsidRPr="004B1393" w:rsidRDefault="00925CAF" w:rsidP="00953C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925CAF" w:rsidRPr="004B1393" w:rsidRDefault="00925CAF" w:rsidP="00953C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925CAF" w:rsidRPr="00D354C0" w:rsidRDefault="00925CAF" w:rsidP="00953CC7">
            <w:pPr>
              <w:rPr>
                <w:color w:val="000000"/>
                <w:sz w:val="22"/>
                <w:szCs w:val="22"/>
              </w:rPr>
            </w:pPr>
            <w:r w:rsidRPr="00D354C0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925CAF" w:rsidRDefault="00925CAF" w:rsidP="00953CC7">
            <w:pPr>
              <w:rPr>
                <w:color w:val="000000"/>
                <w:sz w:val="22"/>
                <w:szCs w:val="22"/>
              </w:rPr>
            </w:pPr>
            <w:r w:rsidRPr="00D354C0">
              <w:rPr>
                <w:color w:val="000000"/>
                <w:sz w:val="22"/>
                <w:szCs w:val="22"/>
              </w:rPr>
              <w:t>АНО «Гонка героев»</w:t>
            </w:r>
          </w:p>
          <w:p w:rsidR="00925CAF" w:rsidRPr="004B1393" w:rsidRDefault="00925CAF" w:rsidP="00953CC7">
            <w:pPr>
              <w:rPr>
                <w:color w:val="000000"/>
                <w:sz w:val="22"/>
                <w:szCs w:val="22"/>
              </w:rPr>
            </w:pPr>
          </w:p>
        </w:tc>
      </w:tr>
      <w:tr w:rsidR="000C747E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0C747E" w:rsidRPr="00C81986" w:rsidRDefault="000C747E" w:rsidP="006F561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0C747E" w:rsidRPr="004B1393" w:rsidRDefault="000C747E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836</w:t>
            </w:r>
          </w:p>
        </w:tc>
        <w:tc>
          <w:tcPr>
            <w:tcW w:w="5074" w:type="dxa"/>
            <w:shd w:val="clear" w:color="auto" w:fill="FFFFFF" w:themeFill="background1"/>
          </w:tcPr>
          <w:p w:rsidR="000C747E" w:rsidRPr="00C81986" w:rsidRDefault="000C747E" w:rsidP="00B91B1E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«</w:t>
            </w:r>
            <w:r>
              <w:rPr>
                <w:sz w:val="22"/>
                <w:szCs w:val="22"/>
              </w:rPr>
              <w:t>Открытие московского зимнего легкоатлетического сезона на при</w:t>
            </w:r>
            <w:r w:rsidRPr="00C81986">
              <w:rPr>
                <w:sz w:val="22"/>
                <w:szCs w:val="22"/>
              </w:rPr>
              <w:t>зы И.А. Приваловой»</w:t>
            </w:r>
          </w:p>
          <w:p w:rsidR="000C747E" w:rsidRDefault="000C747E" w:rsidP="00B91B1E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юноши, девушки</w:t>
            </w:r>
            <w:r>
              <w:rPr>
                <w:sz w:val="22"/>
                <w:szCs w:val="22"/>
              </w:rPr>
              <w:t>, мужчины, женщины</w:t>
            </w:r>
          </w:p>
          <w:p w:rsidR="000C747E" w:rsidRPr="00C81986" w:rsidRDefault="000C747E" w:rsidP="00B91B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0C747E" w:rsidRPr="00C81986" w:rsidRDefault="000C747E" w:rsidP="00B91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C81986">
              <w:rPr>
                <w:sz w:val="22"/>
                <w:szCs w:val="22"/>
              </w:rPr>
              <w:t xml:space="preserve"> – 2</w:t>
            </w:r>
            <w:r>
              <w:rPr>
                <w:sz w:val="22"/>
                <w:szCs w:val="22"/>
              </w:rPr>
              <w:t>2</w:t>
            </w:r>
            <w:r w:rsidRPr="00C819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декабря</w:t>
            </w:r>
          </w:p>
          <w:p w:rsidR="000C747E" w:rsidRPr="00C81986" w:rsidRDefault="000C747E" w:rsidP="00B91B1E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0C747E" w:rsidRPr="00C81986" w:rsidRDefault="000C747E" w:rsidP="00B91B1E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0C747E" w:rsidRPr="00C81986" w:rsidRDefault="000C747E" w:rsidP="00B91B1E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0C747E" w:rsidRDefault="000C747E" w:rsidP="00B91B1E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Всероссийская федерация легкой атлетики</w:t>
            </w:r>
            <w:r>
              <w:rPr>
                <w:sz w:val="22"/>
                <w:szCs w:val="22"/>
              </w:rPr>
              <w:t>,</w:t>
            </w:r>
          </w:p>
          <w:p w:rsidR="000C747E" w:rsidRPr="00C81986" w:rsidRDefault="000C747E" w:rsidP="00B91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Департамент спорта города Москвы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A6A6A6" w:themeFill="background1" w:themeFillShade="A6"/>
          </w:tcPr>
          <w:p w:rsidR="00EA4F14" w:rsidRPr="00C81986" w:rsidRDefault="00EA4F14" w:rsidP="006F561C">
            <w:pPr>
              <w:ind w:left="36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6A6A6" w:themeFill="background1" w:themeFillShade="A6"/>
          </w:tcPr>
          <w:p w:rsidR="00EA4F14" w:rsidRPr="00C81986" w:rsidRDefault="00EA4F14" w:rsidP="006F561C">
            <w:pPr>
              <w:ind w:left="142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A6A6A6" w:themeFill="background1" w:themeFillShade="A6"/>
          </w:tcPr>
          <w:p w:rsidR="00EA4F14" w:rsidRPr="00C81986" w:rsidRDefault="00EA4F14" w:rsidP="006F561C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Лыжные гонки</w:t>
            </w:r>
          </w:p>
        </w:tc>
        <w:tc>
          <w:tcPr>
            <w:tcW w:w="2835" w:type="dxa"/>
            <w:gridSpan w:val="2"/>
            <w:shd w:val="clear" w:color="auto" w:fill="A6A6A6" w:themeFill="background1" w:themeFillShade="A6"/>
          </w:tcPr>
          <w:p w:rsidR="00EA4F14" w:rsidRPr="00C81986" w:rsidRDefault="00EA4F14" w:rsidP="006F561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6A6A6" w:themeFill="background1" w:themeFillShade="A6"/>
          </w:tcPr>
          <w:p w:rsidR="00EA4F14" w:rsidRPr="00C81986" w:rsidRDefault="00EA4F14" w:rsidP="006F561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A6A6A6" w:themeFill="background1" w:themeFillShade="A6"/>
          </w:tcPr>
          <w:p w:rsidR="00EA4F14" w:rsidRPr="00C81986" w:rsidRDefault="00EA4F14" w:rsidP="006F561C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6F561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464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:rsidR="00EA4F14" w:rsidRPr="00C81986" w:rsidRDefault="00EA4F14" w:rsidP="006F561C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многоэтапные соревнования «Кубок мастеров» по программе лыжных марафонов «</w:t>
            </w:r>
            <w:r>
              <w:rPr>
                <w:sz w:val="22"/>
                <w:szCs w:val="22"/>
                <w:lang w:val="en-US"/>
              </w:rPr>
              <w:t>Russia</w:t>
            </w:r>
            <w:r w:rsidRPr="00C81986">
              <w:rPr>
                <w:sz w:val="22"/>
                <w:szCs w:val="22"/>
                <w:lang w:val="en-US"/>
              </w:rPr>
              <w:t>loppet</w:t>
            </w:r>
            <w:r w:rsidRPr="00C81986">
              <w:rPr>
                <w:sz w:val="22"/>
                <w:szCs w:val="22"/>
              </w:rPr>
              <w:t>»</w:t>
            </w:r>
          </w:p>
          <w:p w:rsidR="00AD34BB" w:rsidRPr="00602484" w:rsidRDefault="00EA4F14" w:rsidP="00241B43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юноши, девушки, мужчины, женщины 17 лет </w:t>
            </w:r>
            <w:r>
              <w:rPr>
                <w:sz w:val="22"/>
                <w:szCs w:val="22"/>
              </w:rPr>
              <w:br/>
            </w:r>
            <w:r w:rsidRPr="00C81986">
              <w:rPr>
                <w:sz w:val="22"/>
                <w:szCs w:val="22"/>
              </w:rPr>
              <w:t>и старше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:rsidR="00EA4F14" w:rsidRPr="00C81986" w:rsidRDefault="00EA4F14" w:rsidP="006F561C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23 января – 17 апреля</w:t>
            </w:r>
          </w:p>
          <w:p w:rsidR="00EA4F14" w:rsidRPr="00A05170" w:rsidRDefault="00EA4F14" w:rsidP="006F561C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субъекты Российской Федерации</w:t>
            </w:r>
          </w:p>
          <w:p w:rsidR="00EA4F14" w:rsidRPr="00C81986" w:rsidRDefault="00EA4F14" w:rsidP="006F561C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  <w:p w:rsidR="00EA4F14" w:rsidRPr="00C81986" w:rsidRDefault="00EA4F14" w:rsidP="006F561C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EA4F14" w:rsidRPr="00553722" w:rsidRDefault="00EA4F14" w:rsidP="006F561C">
            <w:pPr>
              <w:pStyle w:val="a8"/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C81986">
              <w:rPr>
                <w:sz w:val="22"/>
                <w:szCs w:val="22"/>
              </w:rPr>
              <w:t>15 000 чел.</w:t>
            </w:r>
          </w:p>
          <w:p w:rsidR="00EA4F14" w:rsidRPr="00C81986" w:rsidRDefault="00EA4F14" w:rsidP="006F561C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  <w:p w:rsidR="00EA4F14" w:rsidRPr="00C81986" w:rsidRDefault="00EA4F14" w:rsidP="006F561C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  <w:p w:rsidR="00EA4F14" w:rsidRPr="00C81986" w:rsidRDefault="00EA4F14" w:rsidP="006F561C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  <w:p w:rsidR="00EA4F14" w:rsidRPr="00C81986" w:rsidRDefault="00EA4F14" w:rsidP="006F561C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  <w:vAlign w:val="center"/>
          </w:tcPr>
          <w:p w:rsidR="00EA4F14" w:rsidRPr="00C81986" w:rsidRDefault="00EA4F14" w:rsidP="006F561C">
            <w:pPr>
              <w:pStyle w:val="Standard"/>
              <w:rPr>
                <w:color w:val="000000"/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</w:p>
          <w:p w:rsidR="00EA4F14" w:rsidRPr="00602484" w:rsidRDefault="00EA4F14" w:rsidP="006F561C">
            <w:pPr>
              <w:pStyle w:val="Standard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лыжных гонок России</w:t>
            </w:r>
          </w:p>
          <w:p w:rsidR="00EA4F14" w:rsidRPr="00C81986" w:rsidRDefault="00EA4F14" w:rsidP="006F561C">
            <w:pPr>
              <w:pStyle w:val="Standard"/>
              <w:rPr>
                <w:sz w:val="22"/>
                <w:szCs w:val="22"/>
              </w:rPr>
            </w:pPr>
          </w:p>
          <w:p w:rsidR="00EA4F14" w:rsidRPr="00C81986" w:rsidRDefault="00EA4F14" w:rsidP="006F561C">
            <w:pPr>
              <w:pStyle w:val="Standard"/>
              <w:rPr>
                <w:sz w:val="22"/>
                <w:szCs w:val="22"/>
              </w:rPr>
            </w:pPr>
          </w:p>
          <w:p w:rsidR="00EA4F14" w:rsidRPr="00C81986" w:rsidRDefault="00EA4F14" w:rsidP="006F561C">
            <w:pPr>
              <w:pStyle w:val="Standard"/>
              <w:rPr>
                <w:sz w:val="22"/>
                <w:szCs w:val="22"/>
              </w:rPr>
            </w:pP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6F561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465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6F561C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  <w:lang w:val="en-US"/>
              </w:rPr>
              <w:t>XL</w:t>
            </w:r>
            <w:r w:rsidRPr="00C81986">
              <w:rPr>
                <w:sz w:val="22"/>
                <w:szCs w:val="22"/>
              </w:rPr>
              <w:t xml:space="preserve"> открытая Всероссийская массовая лыжная гонка «Лыжня России»</w:t>
            </w:r>
          </w:p>
          <w:p w:rsidR="00EA4F14" w:rsidRPr="00C81986" w:rsidRDefault="00EA4F14" w:rsidP="006F561C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юноши, девушки мужчины, женщины 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6F561C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12 февраля</w:t>
            </w:r>
          </w:p>
          <w:p w:rsidR="00EA4F14" w:rsidRPr="00C81986" w:rsidRDefault="00EA4F14" w:rsidP="006F561C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субъекты Российской Федерации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6F561C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1 500 000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6F561C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EA4F14" w:rsidRPr="00C81986" w:rsidRDefault="00EA4F14" w:rsidP="006F561C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лыжных гонок России,</w:t>
            </w:r>
          </w:p>
          <w:p w:rsidR="00EA4F14" w:rsidRPr="00C81986" w:rsidRDefault="00EA4F14" w:rsidP="006F561C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органы исполнительной власти субъектов Российской Федерации в области физической культуры и спорта</w:t>
            </w:r>
          </w:p>
        </w:tc>
      </w:tr>
      <w:tr w:rsidR="00EA4F14" w:rsidRPr="00C81986" w:rsidTr="003F7550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6F561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466</w:t>
            </w:r>
          </w:p>
        </w:tc>
        <w:tc>
          <w:tcPr>
            <w:tcW w:w="5074" w:type="dxa"/>
            <w:shd w:val="clear" w:color="auto" w:fill="FFFFFF" w:themeFill="background1"/>
          </w:tcPr>
          <w:p w:rsidR="0006060B" w:rsidRPr="00C81986" w:rsidRDefault="00EA4F14" w:rsidP="008D1971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динамовских коллективов образовательных организаций федеральных органов исполнительной власти Российской Федерации по лыжным гонкам мужчины, женщины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Default="00EA4F14" w:rsidP="003F7550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C81986">
              <w:rPr>
                <w:sz w:val="22"/>
                <w:szCs w:val="22"/>
              </w:rPr>
              <w:t xml:space="preserve"> февраля</w:t>
            </w:r>
          </w:p>
          <w:p w:rsidR="00EA4F14" w:rsidRDefault="00EA4F14" w:rsidP="003F7550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Химки</w:t>
            </w:r>
          </w:p>
          <w:p w:rsidR="00EA4F14" w:rsidRPr="00C81986" w:rsidRDefault="00EA4F14" w:rsidP="003F7550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Московская область</w:t>
            </w:r>
          </w:p>
          <w:p w:rsidR="00EA4F14" w:rsidRPr="00C81986" w:rsidRDefault="00EA4F14" w:rsidP="003F7550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  <w:p w:rsidR="00EA4F14" w:rsidRPr="00C81986" w:rsidRDefault="00EA4F14" w:rsidP="003F7550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Default="00EA4F14" w:rsidP="003F7550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150 чел.</w:t>
            </w:r>
          </w:p>
          <w:p w:rsidR="00EA4F14" w:rsidRDefault="00EA4F14" w:rsidP="003F7550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  <w:p w:rsidR="00EA4F14" w:rsidRPr="00C81986" w:rsidRDefault="00EA4F14" w:rsidP="003F7550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  <w:p w:rsidR="00EA4F14" w:rsidRPr="00C81986" w:rsidRDefault="00EA4F14" w:rsidP="003F7550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  <w:p w:rsidR="00EA4F14" w:rsidRPr="00C81986" w:rsidRDefault="00EA4F14" w:rsidP="003F7550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3F7550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EA4F14" w:rsidRDefault="00EA4F14" w:rsidP="003F7550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ВФСО «Динамо»</w:t>
            </w:r>
          </w:p>
          <w:p w:rsidR="00EA4F14" w:rsidRDefault="00EA4F14" w:rsidP="003F7550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EA4F14" w:rsidRDefault="00EA4F14" w:rsidP="003F7550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EA4F14" w:rsidRPr="00C81986" w:rsidRDefault="00EA4F14" w:rsidP="003F7550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EA4F14" w:rsidRPr="00C81986" w:rsidTr="003F7550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6F561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467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3F7550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динамовских организаций федеральных органов исполнительной власти Российской Федерации по лыжным гонкам</w:t>
            </w:r>
          </w:p>
          <w:p w:rsidR="0092444F" w:rsidRPr="00C81986" w:rsidRDefault="00EA4F14" w:rsidP="00B91B1E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мужчины, женщины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3F7550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C81986">
              <w:rPr>
                <w:sz w:val="22"/>
                <w:szCs w:val="22"/>
              </w:rPr>
              <w:t xml:space="preserve"> февраля</w:t>
            </w:r>
          </w:p>
          <w:p w:rsidR="00EA4F14" w:rsidRDefault="00EA4F14" w:rsidP="003F7550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Химки</w:t>
            </w:r>
          </w:p>
          <w:p w:rsidR="00EA4F14" w:rsidRPr="00C81986" w:rsidRDefault="00EA4F14" w:rsidP="003F7550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Московская область</w:t>
            </w:r>
          </w:p>
          <w:p w:rsidR="00EA4F14" w:rsidRPr="00C81986" w:rsidRDefault="00EA4F14" w:rsidP="003F7550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3F7550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160 чел.</w:t>
            </w:r>
          </w:p>
          <w:p w:rsidR="00EA4F14" w:rsidRPr="00C81986" w:rsidRDefault="00EA4F14" w:rsidP="003F7550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  <w:p w:rsidR="00EA4F14" w:rsidRPr="00C81986" w:rsidRDefault="00EA4F14" w:rsidP="003F7550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3F7550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EA4F14" w:rsidRDefault="00EA4F14" w:rsidP="003F7550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ВФСО «Динамо»</w:t>
            </w:r>
          </w:p>
          <w:p w:rsidR="00EA4F14" w:rsidRDefault="00EA4F14" w:rsidP="003F7550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EA4F14" w:rsidRPr="00C81986" w:rsidRDefault="00EA4F14" w:rsidP="003F7550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13560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468</w:t>
            </w:r>
          </w:p>
        </w:tc>
        <w:tc>
          <w:tcPr>
            <w:tcW w:w="5074" w:type="dxa"/>
            <w:shd w:val="clear" w:color="auto" w:fill="auto"/>
            <w:vAlign w:val="center"/>
          </w:tcPr>
          <w:p w:rsidR="00EA4F14" w:rsidRDefault="00EA4F14" w:rsidP="0013560C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CE1FEF">
              <w:rPr>
                <w:color w:val="000000"/>
                <w:sz w:val="22"/>
                <w:szCs w:val="22"/>
              </w:rPr>
              <w:t>Всероссийские открытые соревнования по лыжным гон</w:t>
            </w:r>
            <w:r>
              <w:rPr>
                <w:color w:val="000000"/>
                <w:sz w:val="22"/>
                <w:szCs w:val="22"/>
              </w:rPr>
              <w:t>кам «Динамовская лыжня – 2022»</w:t>
            </w:r>
          </w:p>
          <w:p w:rsidR="00BD2AFC" w:rsidRDefault="00EA4F14" w:rsidP="001249B9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CE1FEF">
              <w:rPr>
                <w:color w:val="000000"/>
                <w:sz w:val="22"/>
                <w:szCs w:val="22"/>
              </w:rPr>
              <w:t>мужчины, женщины</w:t>
            </w:r>
            <w:r>
              <w:rPr>
                <w:color w:val="000000"/>
                <w:sz w:val="22"/>
                <w:szCs w:val="22"/>
              </w:rPr>
              <w:t>,</w:t>
            </w:r>
            <w:r w:rsidRPr="00CE1FE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юноши, девушки</w:t>
            </w:r>
            <w:r w:rsidRPr="00CE1FEF">
              <w:rPr>
                <w:color w:val="000000"/>
                <w:sz w:val="22"/>
                <w:szCs w:val="22"/>
              </w:rPr>
              <w:t xml:space="preserve"> </w:t>
            </w:r>
          </w:p>
          <w:p w:rsidR="0092444F" w:rsidRPr="00CE1FEF" w:rsidRDefault="0092444F" w:rsidP="001249B9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EA4F14" w:rsidRPr="00CE1FEF" w:rsidRDefault="00EA4F14" w:rsidP="0013560C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марта</w:t>
            </w:r>
          </w:p>
          <w:p w:rsidR="00EA4F14" w:rsidRPr="00CE1FEF" w:rsidRDefault="00EA4F14" w:rsidP="0013560C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CE1FEF">
              <w:rPr>
                <w:sz w:val="22"/>
                <w:szCs w:val="22"/>
              </w:rPr>
              <w:t>г. Красногорск</w:t>
            </w:r>
          </w:p>
          <w:p w:rsidR="00EA4F14" w:rsidRPr="00CE1FEF" w:rsidRDefault="00EA4F14" w:rsidP="0013560C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CE1FEF"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A4F14" w:rsidRPr="00CE1FEF" w:rsidRDefault="00EA4F14" w:rsidP="0013560C">
            <w:pPr>
              <w:pStyle w:val="a8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CE1FEF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2</w:t>
            </w:r>
            <w:r w:rsidRPr="00CE1FEF">
              <w:rPr>
                <w:color w:val="000000"/>
                <w:sz w:val="22"/>
                <w:szCs w:val="22"/>
              </w:rPr>
              <w:t>00 чел.</w:t>
            </w:r>
          </w:p>
          <w:p w:rsidR="00EA4F14" w:rsidRPr="00CE1FEF" w:rsidRDefault="00EA4F14" w:rsidP="0013560C">
            <w:pPr>
              <w:pStyle w:val="a8"/>
              <w:ind w:left="0"/>
              <w:jc w:val="center"/>
              <w:rPr>
                <w:color w:val="000000"/>
                <w:sz w:val="22"/>
                <w:szCs w:val="22"/>
              </w:rPr>
            </w:pPr>
          </w:p>
          <w:p w:rsidR="00EA4F14" w:rsidRPr="00CE1FEF" w:rsidRDefault="00EA4F14" w:rsidP="0013560C">
            <w:pPr>
              <w:pStyle w:val="a8"/>
              <w:ind w:left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EA4F14" w:rsidRPr="00CE1FEF" w:rsidRDefault="00EA4F14" w:rsidP="0013560C">
            <w:pPr>
              <w:pStyle w:val="Standard"/>
              <w:rPr>
                <w:color w:val="000000"/>
                <w:sz w:val="22"/>
                <w:szCs w:val="22"/>
              </w:rPr>
            </w:pPr>
            <w:r w:rsidRPr="00CE1FEF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EA4F14" w:rsidRPr="00CE1FEF" w:rsidRDefault="00EA4F14" w:rsidP="0013560C">
            <w:pPr>
              <w:pStyle w:val="Standard"/>
              <w:rPr>
                <w:color w:val="000000"/>
                <w:sz w:val="22"/>
                <w:szCs w:val="22"/>
              </w:rPr>
            </w:pPr>
            <w:r w:rsidRPr="00CE1FEF">
              <w:rPr>
                <w:color w:val="000000"/>
                <w:sz w:val="22"/>
                <w:szCs w:val="22"/>
              </w:rPr>
              <w:t>ВФСО «Динамо»</w:t>
            </w:r>
          </w:p>
          <w:p w:rsidR="00EA4F14" w:rsidRPr="00CE1FEF" w:rsidRDefault="00EA4F14" w:rsidP="0013560C">
            <w:pPr>
              <w:pStyle w:val="Standard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EA4F14" w:rsidRPr="00C81986" w:rsidTr="001249B9">
        <w:trPr>
          <w:gridAfter w:val="1"/>
          <w:wAfter w:w="29" w:type="dxa"/>
          <w:trHeight w:val="519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13560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469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6F561C" w:rsidRDefault="00EA4F14" w:rsidP="001249B9">
            <w:pPr>
              <w:pStyle w:val="Standard"/>
              <w:jc w:val="both"/>
              <w:rPr>
                <w:sz w:val="22"/>
                <w:szCs w:val="22"/>
              </w:rPr>
            </w:pPr>
            <w:r w:rsidRPr="006F561C">
              <w:rPr>
                <w:sz w:val="22"/>
                <w:szCs w:val="22"/>
              </w:rPr>
              <w:t>Всероссийские соревнования Общества «Динамо» по лыжным гонкам</w:t>
            </w:r>
          </w:p>
          <w:p w:rsidR="00EA4F14" w:rsidRDefault="00EA4F14" w:rsidP="001249B9">
            <w:pPr>
              <w:pStyle w:val="Standard"/>
              <w:jc w:val="both"/>
              <w:rPr>
                <w:sz w:val="22"/>
                <w:szCs w:val="22"/>
              </w:rPr>
            </w:pPr>
            <w:r w:rsidRPr="006F561C">
              <w:rPr>
                <w:sz w:val="22"/>
                <w:szCs w:val="22"/>
              </w:rPr>
              <w:t>мужчины, женщины</w:t>
            </w:r>
          </w:p>
          <w:p w:rsidR="0092444F" w:rsidRPr="00553722" w:rsidRDefault="0092444F" w:rsidP="001249B9">
            <w:pPr>
              <w:pStyle w:val="Standard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1249B9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– 06</w:t>
            </w:r>
            <w:r w:rsidRPr="00C81986">
              <w:rPr>
                <w:sz w:val="22"/>
                <w:szCs w:val="22"/>
              </w:rPr>
              <w:t xml:space="preserve"> марта</w:t>
            </w:r>
          </w:p>
          <w:p w:rsidR="00EA4F14" w:rsidRPr="00C81986" w:rsidRDefault="00EA4F14" w:rsidP="001249B9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Ижевск</w:t>
            </w:r>
          </w:p>
          <w:p w:rsidR="00EA4F14" w:rsidRPr="00566020" w:rsidRDefault="00EA4F14" w:rsidP="001249B9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Удмуртская Республика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Default="00EA4F14" w:rsidP="001249B9">
            <w:pPr>
              <w:pStyle w:val="a8"/>
              <w:ind w:left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Pr="00C81986">
              <w:rPr>
                <w:sz w:val="22"/>
                <w:szCs w:val="22"/>
              </w:rPr>
              <w:t>00 чел.</w:t>
            </w:r>
          </w:p>
          <w:p w:rsidR="00EA4F14" w:rsidRPr="00553722" w:rsidRDefault="00EA4F14" w:rsidP="001249B9">
            <w:pPr>
              <w:pStyle w:val="a8"/>
              <w:ind w:left="0"/>
              <w:jc w:val="center"/>
              <w:rPr>
                <w:sz w:val="22"/>
                <w:szCs w:val="22"/>
                <w:lang w:val="en-US"/>
              </w:rPr>
            </w:pPr>
          </w:p>
          <w:p w:rsidR="00EA4F14" w:rsidRPr="00C81986" w:rsidRDefault="00EA4F14" w:rsidP="001249B9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1249B9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EA4F14" w:rsidRPr="00C81986" w:rsidRDefault="00EA4F14" w:rsidP="001249B9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ВФСО «Динамо»</w:t>
            </w:r>
          </w:p>
        </w:tc>
      </w:tr>
      <w:tr w:rsidR="003C67F4" w:rsidRPr="00C81986" w:rsidTr="003C67F4">
        <w:trPr>
          <w:gridAfter w:val="1"/>
          <w:wAfter w:w="29" w:type="dxa"/>
          <w:trHeight w:val="70"/>
        </w:trPr>
        <w:tc>
          <w:tcPr>
            <w:tcW w:w="567" w:type="dxa"/>
            <w:shd w:val="clear" w:color="auto" w:fill="BFBFBF" w:themeFill="background1" w:themeFillShade="BF"/>
          </w:tcPr>
          <w:p w:rsidR="003C67F4" w:rsidRPr="00C81986" w:rsidRDefault="003C67F4" w:rsidP="003C67F4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BFBFBF" w:themeFill="background1" w:themeFillShade="BF"/>
          </w:tcPr>
          <w:p w:rsidR="003C67F4" w:rsidRDefault="003C67F4" w:rsidP="002122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BFBFBF" w:themeFill="background1" w:themeFillShade="BF"/>
            <w:vAlign w:val="center"/>
          </w:tcPr>
          <w:p w:rsidR="003C67F4" w:rsidRPr="003C67F4" w:rsidRDefault="003C67F4" w:rsidP="0013560C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3C67F4">
              <w:rPr>
                <w:b/>
                <w:sz w:val="22"/>
                <w:szCs w:val="22"/>
              </w:rPr>
              <w:t>Мотоциклетный спорт</w:t>
            </w:r>
          </w:p>
        </w:tc>
        <w:tc>
          <w:tcPr>
            <w:tcW w:w="2835" w:type="dxa"/>
            <w:gridSpan w:val="2"/>
            <w:shd w:val="clear" w:color="auto" w:fill="BFBFBF" w:themeFill="background1" w:themeFillShade="BF"/>
            <w:vAlign w:val="center"/>
          </w:tcPr>
          <w:p w:rsidR="003C67F4" w:rsidRDefault="003C67F4" w:rsidP="0013560C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BFBFBF" w:themeFill="background1" w:themeFillShade="BF"/>
            <w:vAlign w:val="center"/>
          </w:tcPr>
          <w:p w:rsidR="003C67F4" w:rsidRDefault="003C67F4" w:rsidP="0013560C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BFBFBF" w:themeFill="background1" w:themeFillShade="BF"/>
            <w:vAlign w:val="center"/>
          </w:tcPr>
          <w:p w:rsidR="003C67F4" w:rsidRPr="00C81986" w:rsidRDefault="003C67F4" w:rsidP="0013560C">
            <w:pPr>
              <w:pStyle w:val="Standard"/>
              <w:rPr>
                <w:sz w:val="22"/>
                <w:szCs w:val="22"/>
              </w:rPr>
            </w:pPr>
          </w:p>
        </w:tc>
      </w:tr>
      <w:tr w:rsidR="003C67F4" w:rsidRPr="00C81986" w:rsidTr="00210635">
        <w:trPr>
          <w:gridAfter w:val="1"/>
          <w:wAfter w:w="29" w:type="dxa"/>
          <w:trHeight w:val="519"/>
        </w:trPr>
        <w:tc>
          <w:tcPr>
            <w:tcW w:w="567" w:type="dxa"/>
            <w:shd w:val="clear" w:color="auto" w:fill="FFFFFF" w:themeFill="background1"/>
          </w:tcPr>
          <w:p w:rsidR="003C67F4" w:rsidRPr="00C81986" w:rsidRDefault="003C67F4" w:rsidP="0013560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3C67F4" w:rsidRPr="00F80715" w:rsidRDefault="003C67F4" w:rsidP="0021063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80715">
              <w:rPr>
                <w:color w:val="000000" w:themeColor="text1"/>
                <w:sz w:val="22"/>
                <w:szCs w:val="22"/>
              </w:rPr>
              <w:t>765</w:t>
            </w:r>
          </w:p>
        </w:tc>
        <w:tc>
          <w:tcPr>
            <w:tcW w:w="5074" w:type="dxa"/>
            <w:shd w:val="clear" w:color="auto" w:fill="FFFFFF" w:themeFill="background1"/>
          </w:tcPr>
          <w:p w:rsidR="003C67F4" w:rsidRDefault="003C67F4" w:rsidP="00210635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Фестиваль мотоциклетного спорта (дисциплина «мотокросс»)</w:t>
            </w:r>
          </w:p>
          <w:p w:rsidR="003C67F4" w:rsidRDefault="003C67F4" w:rsidP="00AD34B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мальчики, девочки, юноши, девушки, мужчины, женщины 8 лет и старше</w:t>
            </w:r>
          </w:p>
          <w:p w:rsidR="0092444F" w:rsidRDefault="0092444F" w:rsidP="00AD34B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3C67F4" w:rsidRDefault="003C67F4" w:rsidP="0021063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16 </w:t>
            </w:r>
            <w:r w:rsidRPr="00B86910">
              <w:rPr>
                <w:color w:val="000000" w:themeColor="text1"/>
                <w:sz w:val="22"/>
                <w:szCs w:val="22"/>
              </w:rPr>
              <w:t>–</w:t>
            </w:r>
            <w:r>
              <w:rPr>
                <w:color w:val="000000" w:themeColor="text1"/>
                <w:sz w:val="22"/>
                <w:szCs w:val="22"/>
              </w:rPr>
              <w:t xml:space="preserve"> 18 сентября</w:t>
            </w:r>
          </w:p>
          <w:p w:rsidR="003C67F4" w:rsidRDefault="003C67F4" w:rsidP="0021063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6910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3C67F4" w:rsidRDefault="003C67F4" w:rsidP="0021063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3C67F4" w:rsidRDefault="003C67F4" w:rsidP="002106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Минспорт России, </w:t>
            </w:r>
          </w:p>
          <w:p w:rsidR="003C67F4" w:rsidRDefault="003C67F4" w:rsidP="0021063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РОО «Московская федерация </w:t>
            </w:r>
            <w:r w:rsidRPr="009F71C5">
              <w:rPr>
                <w:color w:val="000000" w:themeColor="text1"/>
                <w:sz w:val="22"/>
                <w:szCs w:val="22"/>
              </w:rPr>
              <w:t>мотоциклетного спорта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92444F" w:rsidRPr="00C81986" w:rsidTr="0092444F">
        <w:trPr>
          <w:gridAfter w:val="1"/>
          <w:wAfter w:w="29" w:type="dxa"/>
          <w:trHeight w:val="70"/>
        </w:trPr>
        <w:tc>
          <w:tcPr>
            <w:tcW w:w="567" w:type="dxa"/>
            <w:shd w:val="clear" w:color="auto" w:fill="BFBFBF" w:themeFill="background1" w:themeFillShade="BF"/>
          </w:tcPr>
          <w:p w:rsidR="0092444F" w:rsidRPr="00C81986" w:rsidRDefault="0092444F" w:rsidP="0092444F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BFBFBF" w:themeFill="background1" w:themeFillShade="BF"/>
          </w:tcPr>
          <w:p w:rsidR="0092444F" w:rsidRPr="00F80715" w:rsidRDefault="0092444F" w:rsidP="0021063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BFBFBF" w:themeFill="background1" w:themeFillShade="BF"/>
          </w:tcPr>
          <w:p w:rsidR="0092444F" w:rsidRDefault="0092444F" w:rsidP="0021063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2444F">
              <w:rPr>
                <w:b/>
                <w:color w:val="000000" w:themeColor="text1"/>
                <w:sz w:val="22"/>
                <w:szCs w:val="22"/>
              </w:rPr>
              <w:t>Настольный теннис</w:t>
            </w:r>
          </w:p>
        </w:tc>
        <w:tc>
          <w:tcPr>
            <w:tcW w:w="2835" w:type="dxa"/>
            <w:gridSpan w:val="2"/>
            <w:shd w:val="clear" w:color="auto" w:fill="BFBFBF" w:themeFill="background1" w:themeFillShade="BF"/>
          </w:tcPr>
          <w:p w:rsidR="0092444F" w:rsidRDefault="0092444F" w:rsidP="0021063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BFBFBF" w:themeFill="background1" w:themeFillShade="BF"/>
          </w:tcPr>
          <w:p w:rsidR="0092444F" w:rsidRDefault="0092444F" w:rsidP="0021063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BFBFBF" w:themeFill="background1" w:themeFillShade="BF"/>
          </w:tcPr>
          <w:p w:rsidR="0092444F" w:rsidRDefault="0092444F" w:rsidP="00210635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92444F" w:rsidRPr="00C81986" w:rsidTr="00210635">
        <w:trPr>
          <w:gridAfter w:val="1"/>
          <w:wAfter w:w="29" w:type="dxa"/>
          <w:trHeight w:val="519"/>
        </w:trPr>
        <w:tc>
          <w:tcPr>
            <w:tcW w:w="567" w:type="dxa"/>
            <w:shd w:val="clear" w:color="auto" w:fill="FFFFFF" w:themeFill="background1"/>
          </w:tcPr>
          <w:p w:rsidR="0092444F" w:rsidRPr="00C81986" w:rsidRDefault="0092444F" w:rsidP="0013560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92444F" w:rsidRPr="004B1393" w:rsidRDefault="0092444F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837</w:t>
            </w:r>
          </w:p>
        </w:tc>
        <w:tc>
          <w:tcPr>
            <w:tcW w:w="5074" w:type="dxa"/>
            <w:shd w:val="clear" w:color="auto" w:fill="FFFFFF" w:themeFill="background1"/>
          </w:tcPr>
          <w:p w:rsidR="0092444F" w:rsidRDefault="0092444F" w:rsidP="00B91B1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Фестиваль настольного тенниса «Народные игры»</w:t>
            </w:r>
          </w:p>
          <w:p w:rsidR="0092444F" w:rsidRPr="00A55156" w:rsidRDefault="0092444F" w:rsidP="00B91B1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мальчики, девочки, </w:t>
            </w:r>
            <w:r w:rsidRPr="00A55156">
              <w:rPr>
                <w:color w:val="000000"/>
                <w:sz w:val="22"/>
                <w:szCs w:val="22"/>
              </w:rPr>
              <w:t>юноши, девушки, мужчины, женщины</w:t>
            </w:r>
          </w:p>
          <w:p w:rsidR="0092444F" w:rsidRPr="004B1393" w:rsidRDefault="0092444F" w:rsidP="00B91B1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92444F" w:rsidRPr="00C81986" w:rsidRDefault="0092444F" w:rsidP="00B91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C81986">
              <w:rPr>
                <w:sz w:val="22"/>
                <w:szCs w:val="22"/>
              </w:rPr>
              <w:t xml:space="preserve"> – 2</w:t>
            </w:r>
            <w:r>
              <w:rPr>
                <w:sz w:val="22"/>
                <w:szCs w:val="22"/>
              </w:rPr>
              <w:t>5</w:t>
            </w:r>
            <w:r w:rsidRPr="00C819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декабря</w:t>
            </w:r>
          </w:p>
          <w:p w:rsidR="0092444F" w:rsidRPr="00C81986" w:rsidRDefault="0092444F" w:rsidP="00B91B1E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92444F" w:rsidRPr="00C81986" w:rsidRDefault="0092444F" w:rsidP="00B91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</w:t>
            </w:r>
            <w:r w:rsidRPr="00C81986">
              <w:rPr>
                <w:sz w:val="22"/>
                <w:szCs w:val="22"/>
              </w:rPr>
              <w:t>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92444F" w:rsidRPr="00C81986" w:rsidRDefault="0092444F" w:rsidP="00B91B1E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92444F" w:rsidRDefault="0092444F" w:rsidP="00B91B1E">
            <w:pPr>
              <w:rPr>
                <w:sz w:val="22"/>
                <w:szCs w:val="22"/>
              </w:rPr>
            </w:pPr>
            <w:r w:rsidRPr="00D55CBA">
              <w:rPr>
                <w:sz w:val="22"/>
                <w:szCs w:val="22"/>
              </w:rPr>
              <w:t>Федерация настольного тенниса России,</w:t>
            </w:r>
          </w:p>
          <w:p w:rsidR="0092444F" w:rsidRDefault="0092444F" w:rsidP="00B91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Департамент спорта города Москвы,</w:t>
            </w:r>
          </w:p>
          <w:p w:rsidR="0092444F" w:rsidRPr="00C81986" w:rsidRDefault="0092444F" w:rsidP="00B91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 «Спортивная волна»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A6A6A6" w:themeFill="background1" w:themeFillShade="A6"/>
          </w:tcPr>
          <w:p w:rsidR="00EA4F14" w:rsidRPr="00C81986" w:rsidRDefault="00EA4F14" w:rsidP="00135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6A6A6" w:themeFill="background1" w:themeFillShade="A6"/>
          </w:tcPr>
          <w:p w:rsidR="00EA4F14" w:rsidRPr="00C81986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A6A6A6" w:themeFill="background1" w:themeFillShade="A6"/>
          </w:tcPr>
          <w:p w:rsidR="00EA4F14" w:rsidRPr="00C81986" w:rsidRDefault="00EA4F14" w:rsidP="0013560C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Парусный спорт</w:t>
            </w:r>
          </w:p>
        </w:tc>
        <w:tc>
          <w:tcPr>
            <w:tcW w:w="2835" w:type="dxa"/>
            <w:gridSpan w:val="2"/>
            <w:shd w:val="clear" w:color="auto" w:fill="A6A6A6" w:themeFill="background1" w:themeFillShade="A6"/>
          </w:tcPr>
          <w:p w:rsidR="00EA4F14" w:rsidRPr="00C81986" w:rsidRDefault="00EA4F14" w:rsidP="001356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6A6A6" w:themeFill="background1" w:themeFillShade="A6"/>
          </w:tcPr>
          <w:p w:rsidR="00EA4F14" w:rsidRPr="00C81986" w:rsidRDefault="00EA4F14" w:rsidP="001356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A6A6A6" w:themeFill="background1" w:themeFillShade="A6"/>
          </w:tcPr>
          <w:p w:rsidR="00EA4F14" w:rsidRPr="00C81986" w:rsidRDefault="00EA4F14" w:rsidP="0013560C">
            <w:pPr>
              <w:rPr>
                <w:color w:val="000000"/>
                <w:sz w:val="22"/>
                <w:szCs w:val="22"/>
              </w:rPr>
            </w:pP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13560C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470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13560C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Межрегиональные соревнования по парусному спорту «Русская весна»</w:t>
            </w:r>
          </w:p>
          <w:p w:rsidR="00B22EBA" w:rsidRPr="00602484" w:rsidRDefault="00EA4F14" w:rsidP="00B91844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юноши, девушки, юниоры, юниорки, мужчины, женщины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13560C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21 – 25 апреля</w:t>
            </w:r>
          </w:p>
          <w:p w:rsidR="00EA4F14" w:rsidRPr="00C81986" w:rsidRDefault="00EA4F14" w:rsidP="0013560C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Севастополь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13560C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13560C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EA4F14" w:rsidRPr="00C81986" w:rsidRDefault="00EA4F14" w:rsidP="0013560C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Всероссийская федерация парусного спорта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13560C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471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13560C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Межрегиональные соревнования по парусному спорту «Кубок Крыма»</w:t>
            </w:r>
          </w:p>
          <w:p w:rsidR="00EA4F14" w:rsidRPr="00C81986" w:rsidRDefault="00EA4F14" w:rsidP="0013560C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мужчины, женщины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13560C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09 – 19 июня</w:t>
            </w:r>
          </w:p>
          <w:p w:rsidR="00EA4F14" w:rsidRPr="00C81986" w:rsidRDefault="00EA4F14" w:rsidP="0013560C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Севастополь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13560C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150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Default="00EA4F14" w:rsidP="0013560C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EA4F14" w:rsidRDefault="00EA4F14" w:rsidP="0013560C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Всероссийская федерация парусного спорта,</w:t>
            </w:r>
          </w:p>
          <w:p w:rsidR="00EA4F14" w:rsidRDefault="00EA4F14" w:rsidP="0013560C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Управление по делам молодежи и спорта</w:t>
            </w:r>
          </w:p>
          <w:p w:rsidR="00EA4F14" w:rsidRPr="00C81986" w:rsidRDefault="00EA4F14" w:rsidP="0013560C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Севастополя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13560C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472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13560C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Межрегиональные соревнования по парусному спорту «47-я </w:t>
            </w:r>
            <w:proofErr w:type="spellStart"/>
            <w:r w:rsidRPr="00C81986">
              <w:rPr>
                <w:sz w:val="22"/>
                <w:szCs w:val="22"/>
              </w:rPr>
              <w:t>Соловецкая</w:t>
            </w:r>
            <w:proofErr w:type="spellEnd"/>
            <w:r w:rsidRPr="00C81986">
              <w:rPr>
                <w:sz w:val="22"/>
                <w:szCs w:val="22"/>
              </w:rPr>
              <w:t xml:space="preserve"> регата»</w:t>
            </w:r>
          </w:p>
          <w:p w:rsidR="00EA4F14" w:rsidRPr="00C81986" w:rsidRDefault="00EA4F14" w:rsidP="00B91844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юноши, девушки, мужчины, женщины 18 лет </w:t>
            </w:r>
            <w:r w:rsidRPr="00553722">
              <w:rPr>
                <w:sz w:val="22"/>
                <w:szCs w:val="22"/>
              </w:rPr>
              <w:br/>
            </w:r>
            <w:r w:rsidRPr="00C81986">
              <w:rPr>
                <w:sz w:val="22"/>
                <w:szCs w:val="22"/>
              </w:rPr>
              <w:t>и старше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13560C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22 – 31 июля</w:t>
            </w:r>
          </w:p>
          <w:p w:rsidR="00EA4F14" w:rsidRPr="00C81986" w:rsidRDefault="00EA4F14" w:rsidP="0013560C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27 – 31 июля</w:t>
            </w:r>
          </w:p>
          <w:p w:rsidR="00EA4F14" w:rsidRPr="00C81986" w:rsidRDefault="00EA4F14" w:rsidP="0013560C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Онега</w:t>
            </w:r>
          </w:p>
          <w:p w:rsidR="00EA4F14" w:rsidRPr="00C81986" w:rsidRDefault="00EA4F14" w:rsidP="0013560C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Архангельская область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13560C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100 чел.</w:t>
            </w:r>
          </w:p>
          <w:p w:rsidR="00EA4F14" w:rsidRPr="00C81986" w:rsidRDefault="00EA4F14" w:rsidP="0013560C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60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13560C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EA4F14" w:rsidRPr="00C81986" w:rsidRDefault="00EA4F14" w:rsidP="0013560C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Всероссийская федерация парусного спорта, Министерство по делам молодежи и спорту Архангельской области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13560C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474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13560C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Межрегиональные соревнования по парусному спорту «Севастопольские паруса»</w:t>
            </w:r>
          </w:p>
          <w:p w:rsidR="004F1E51" w:rsidRPr="00602484" w:rsidRDefault="00EA4F14" w:rsidP="00AD34BB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юноши, девушки, юниоры, юниорки, мужчины, женщины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13560C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01 – 09 октября</w:t>
            </w:r>
          </w:p>
          <w:p w:rsidR="00EA4F14" w:rsidRPr="00C81986" w:rsidRDefault="00EA4F14" w:rsidP="0013560C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Севастополь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13560C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400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13560C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EA4F14" w:rsidRPr="00C81986" w:rsidRDefault="00EA4F14" w:rsidP="0013560C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Всероссийская федерация парусного спорта,</w:t>
            </w:r>
          </w:p>
          <w:p w:rsidR="00EA4F14" w:rsidRPr="00C81986" w:rsidRDefault="00EA4F14" w:rsidP="0013560C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Управление по делам молодежи и спорта </w:t>
            </w:r>
            <w:r w:rsidR="00F36E66">
              <w:rPr>
                <w:sz w:val="22"/>
                <w:szCs w:val="22"/>
              </w:rPr>
              <w:br/>
            </w:r>
            <w:r w:rsidRPr="00C81986">
              <w:rPr>
                <w:sz w:val="22"/>
                <w:szCs w:val="22"/>
              </w:rPr>
              <w:t>г. Севастополя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13560C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475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13560C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Межрегиональные соревнования по парусному спорту «Кубок ВЭФ» в рамках </w:t>
            </w:r>
            <w:r w:rsidRPr="00C81986">
              <w:rPr>
                <w:color w:val="000000"/>
                <w:sz w:val="22"/>
                <w:szCs w:val="22"/>
                <w:lang w:val="en-US"/>
              </w:rPr>
              <w:t>VII</w:t>
            </w:r>
            <w:r w:rsidRPr="00C81986">
              <w:rPr>
                <w:color w:val="000000"/>
                <w:sz w:val="22"/>
                <w:szCs w:val="22"/>
              </w:rPr>
              <w:t xml:space="preserve"> Восточного экономического форума</w:t>
            </w:r>
          </w:p>
          <w:p w:rsidR="00AD34BB" w:rsidRDefault="00EA4F14" w:rsidP="00E22FBF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мужчины, женщины 18 лет и старше</w:t>
            </w:r>
          </w:p>
          <w:p w:rsidR="0092444F" w:rsidRPr="00C81986" w:rsidRDefault="0092444F" w:rsidP="00E22FB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13560C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сентябрь</w:t>
            </w:r>
          </w:p>
          <w:p w:rsidR="00EA4F14" w:rsidRPr="00C81986" w:rsidRDefault="00EA4F14" w:rsidP="0013560C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Владивосток</w:t>
            </w:r>
          </w:p>
          <w:p w:rsidR="00EA4F14" w:rsidRPr="00C81986" w:rsidRDefault="00EA4F14" w:rsidP="0013560C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Приморский край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13560C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13560C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EA4F14" w:rsidRPr="00C81986" w:rsidRDefault="00EA4F14" w:rsidP="0013560C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парусного спорта,</w:t>
            </w:r>
          </w:p>
          <w:p w:rsidR="00EA4F14" w:rsidRPr="00C81986" w:rsidRDefault="00EA4F14" w:rsidP="0013560C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Правительство Приморского края 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BFBFBF" w:themeFill="background1" w:themeFillShade="BF"/>
          </w:tcPr>
          <w:p w:rsidR="00EA4F14" w:rsidRPr="00C81986" w:rsidRDefault="00EA4F14" w:rsidP="00135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BFBFBF" w:themeFill="background1" w:themeFillShade="BF"/>
          </w:tcPr>
          <w:p w:rsidR="00EA4F14" w:rsidRPr="00C81986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BFBFBF" w:themeFill="background1" w:themeFillShade="BF"/>
          </w:tcPr>
          <w:p w:rsidR="00EA4F14" w:rsidRPr="00C81986" w:rsidRDefault="00EA4F14" w:rsidP="0013560C">
            <w:pPr>
              <w:jc w:val="both"/>
              <w:rPr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Пауэрлифтинг</w:t>
            </w:r>
          </w:p>
        </w:tc>
        <w:tc>
          <w:tcPr>
            <w:tcW w:w="2835" w:type="dxa"/>
            <w:gridSpan w:val="2"/>
            <w:shd w:val="clear" w:color="auto" w:fill="BFBFBF" w:themeFill="background1" w:themeFillShade="BF"/>
          </w:tcPr>
          <w:p w:rsidR="00EA4F14" w:rsidRPr="00C81986" w:rsidRDefault="00EA4F14" w:rsidP="0013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BFBFBF" w:themeFill="background1" w:themeFillShade="BF"/>
          </w:tcPr>
          <w:p w:rsidR="00EA4F14" w:rsidRPr="00C81986" w:rsidRDefault="00EA4F14" w:rsidP="0013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BFBFBF" w:themeFill="background1" w:themeFillShade="BF"/>
          </w:tcPr>
          <w:p w:rsidR="00EA4F14" w:rsidRPr="00C81986" w:rsidRDefault="00EA4F14" w:rsidP="0013560C">
            <w:pPr>
              <w:jc w:val="both"/>
              <w:rPr>
                <w:sz w:val="22"/>
                <w:szCs w:val="22"/>
              </w:rPr>
            </w:pP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13560C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477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13560C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Межрегиональные соревнования Дальневосточного федерального округа по пауэрлифтингу среди ветеранов (троеборье, троеборье классическое, жим)</w:t>
            </w:r>
          </w:p>
          <w:p w:rsidR="00AD34BB" w:rsidRDefault="00EA4F14" w:rsidP="00F77A0D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мужчины, женщины 40 лет и старше</w:t>
            </w:r>
          </w:p>
          <w:p w:rsidR="00B91B1E" w:rsidRPr="00C81986" w:rsidRDefault="00B91B1E" w:rsidP="00F77A0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13560C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02 – 06 ноября</w:t>
            </w:r>
          </w:p>
          <w:p w:rsidR="00EA4F14" w:rsidRPr="00C81986" w:rsidRDefault="00EA4F14" w:rsidP="0013560C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Улан-Удэ</w:t>
            </w:r>
          </w:p>
          <w:p w:rsidR="00EA4F14" w:rsidRPr="00C81986" w:rsidRDefault="00EA4F14" w:rsidP="0013560C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Республика Бурятия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13560C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50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13560C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EA4F14" w:rsidRPr="00C81986" w:rsidRDefault="00EA4F14" w:rsidP="0013560C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пауэрлифтинга России</w:t>
            </w:r>
          </w:p>
        </w:tc>
      </w:tr>
      <w:tr w:rsidR="004C7D26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4C7D26" w:rsidRPr="00C81986" w:rsidRDefault="004C7D26" w:rsidP="0013560C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4C7D26" w:rsidRPr="00C81986" w:rsidRDefault="004C7D26" w:rsidP="00594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478</w:t>
            </w:r>
          </w:p>
        </w:tc>
        <w:tc>
          <w:tcPr>
            <w:tcW w:w="5074" w:type="dxa"/>
            <w:shd w:val="clear" w:color="auto" w:fill="FFFFFF" w:themeFill="background1"/>
          </w:tcPr>
          <w:p w:rsidR="004C7D26" w:rsidRPr="00210F1D" w:rsidRDefault="004C7D26" w:rsidP="005949D7">
            <w:pPr>
              <w:jc w:val="both"/>
              <w:rPr>
                <w:color w:val="000000"/>
                <w:sz w:val="22"/>
                <w:szCs w:val="22"/>
              </w:rPr>
            </w:pPr>
            <w:r w:rsidRPr="00210F1D">
              <w:rPr>
                <w:color w:val="000000"/>
                <w:sz w:val="22"/>
                <w:szCs w:val="22"/>
              </w:rPr>
              <w:t>Межрегиональные соревнования Центрального федерального округа по пауэрлифтингу среди ветеранов (троеборье, троеборье классическое)</w:t>
            </w:r>
          </w:p>
          <w:p w:rsidR="004C7D26" w:rsidRDefault="004C7D26" w:rsidP="00F77A0D">
            <w:pPr>
              <w:jc w:val="both"/>
              <w:rPr>
                <w:color w:val="000000"/>
                <w:sz w:val="22"/>
                <w:szCs w:val="22"/>
              </w:rPr>
            </w:pPr>
            <w:r w:rsidRPr="00210F1D">
              <w:rPr>
                <w:color w:val="000000"/>
                <w:sz w:val="22"/>
                <w:szCs w:val="22"/>
              </w:rPr>
              <w:t>мужчины, женщины 40 лет и старше</w:t>
            </w:r>
          </w:p>
          <w:p w:rsidR="00B91B1E" w:rsidRPr="00210F1D" w:rsidRDefault="00B91B1E" w:rsidP="00F77A0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4C7D26" w:rsidRPr="00C81986" w:rsidRDefault="004C7D26" w:rsidP="00594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– 14 декабря</w:t>
            </w:r>
          </w:p>
          <w:p w:rsidR="004C7D26" w:rsidRPr="00C81986" w:rsidRDefault="004C7D26" w:rsidP="005949D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Тула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4C7D26" w:rsidRPr="00C81986" w:rsidRDefault="004C7D26" w:rsidP="005949D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50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4C7D26" w:rsidRPr="00C81986" w:rsidRDefault="004C7D26" w:rsidP="005949D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4C7D26" w:rsidRPr="00C81986" w:rsidRDefault="004C7D26" w:rsidP="005949D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пауэрлифтинга России</w:t>
            </w:r>
          </w:p>
        </w:tc>
      </w:tr>
      <w:tr w:rsidR="004C7D26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4C7D26" w:rsidRPr="00C81986" w:rsidRDefault="004C7D26" w:rsidP="0013560C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4C7D26" w:rsidRPr="00C81986" w:rsidRDefault="004C7D26" w:rsidP="00594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479</w:t>
            </w:r>
          </w:p>
        </w:tc>
        <w:tc>
          <w:tcPr>
            <w:tcW w:w="5074" w:type="dxa"/>
            <w:shd w:val="clear" w:color="auto" w:fill="FFFFFF" w:themeFill="background1"/>
          </w:tcPr>
          <w:p w:rsidR="004C7D26" w:rsidRPr="00210F1D" w:rsidRDefault="004C7D26" w:rsidP="005949D7">
            <w:pPr>
              <w:jc w:val="both"/>
              <w:rPr>
                <w:color w:val="000000"/>
                <w:sz w:val="22"/>
                <w:szCs w:val="22"/>
              </w:rPr>
            </w:pPr>
            <w:r w:rsidRPr="00210F1D">
              <w:rPr>
                <w:color w:val="000000"/>
                <w:sz w:val="22"/>
                <w:szCs w:val="22"/>
              </w:rPr>
              <w:t xml:space="preserve">Межрегиональные соревнования Южного и </w:t>
            </w:r>
            <w:proofErr w:type="gramStart"/>
            <w:r w:rsidRPr="00210F1D">
              <w:rPr>
                <w:color w:val="000000"/>
                <w:sz w:val="22"/>
                <w:szCs w:val="22"/>
              </w:rPr>
              <w:t>Северо-Кавказского</w:t>
            </w:r>
            <w:proofErr w:type="gramEnd"/>
            <w:r w:rsidRPr="00210F1D">
              <w:rPr>
                <w:color w:val="000000"/>
                <w:sz w:val="22"/>
                <w:szCs w:val="22"/>
              </w:rPr>
              <w:t xml:space="preserve"> федеральных округов по пауэрлифтингу среди ветеранов (троеборье, троеборье классическое, жим)</w:t>
            </w:r>
          </w:p>
          <w:p w:rsidR="004C7D26" w:rsidRDefault="004C7D26" w:rsidP="00F77A0D">
            <w:pPr>
              <w:jc w:val="both"/>
              <w:rPr>
                <w:color w:val="000000"/>
                <w:sz w:val="22"/>
                <w:szCs w:val="22"/>
              </w:rPr>
            </w:pPr>
            <w:r w:rsidRPr="00210F1D">
              <w:rPr>
                <w:color w:val="000000"/>
                <w:sz w:val="22"/>
                <w:szCs w:val="22"/>
              </w:rPr>
              <w:t>мужчины, женщины 40 лет и старше</w:t>
            </w:r>
          </w:p>
          <w:p w:rsidR="00B91B1E" w:rsidRPr="00210F1D" w:rsidRDefault="00B91B1E" w:rsidP="00F77A0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4C7D26" w:rsidRPr="00C81986" w:rsidRDefault="004C7D26" w:rsidP="005949D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28 – 30 ноября</w:t>
            </w:r>
          </w:p>
          <w:p w:rsidR="004C7D26" w:rsidRPr="00C81986" w:rsidRDefault="004C7D26" w:rsidP="005949D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Нальчик</w:t>
            </w:r>
          </w:p>
          <w:p w:rsidR="004C7D26" w:rsidRPr="00C81986" w:rsidRDefault="004C7D26" w:rsidP="005949D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Кабардино-Балкарская Республика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4C7D26" w:rsidRPr="00C81986" w:rsidRDefault="004C7D26" w:rsidP="005949D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50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4C7D26" w:rsidRPr="00C81986" w:rsidRDefault="004C7D26" w:rsidP="005949D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4C7D26" w:rsidRPr="00C81986" w:rsidRDefault="004C7D26" w:rsidP="005949D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пауэрлифтинга России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13560C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13560C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Межрегиональные соревнования Сибирского федерального округа по пауэрлифтингу среди ветеранов (троеборье, троеборье классическое)</w:t>
            </w:r>
          </w:p>
          <w:p w:rsidR="00AD34BB" w:rsidRPr="00C81986" w:rsidRDefault="00EA4F14" w:rsidP="00F77A0D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мужчины, женщины 40 лет и старше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13560C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01 – 05 декабря</w:t>
            </w:r>
          </w:p>
          <w:p w:rsidR="00EA4F14" w:rsidRPr="00C81986" w:rsidRDefault="00EA4F14" w:rsidP="0013560C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Бердск</w:t>
            </w:r>
          </w:p>
          <w:p w:rsidR="00EA4F14" w:rsidRPr="00C81986" w:rsidRDefault="00EA4F14" w:rsidP="0013560C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Новосибирская область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13560C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50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13560C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EA4F14" w:rsidRPr="00C81986" w:rsidRDefault="00EA4F14" w:rsidP="0013560C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пауэрлифтинга России</w:t>
            </w:r>
          </w:p>
        </w:tc>
      </w:tr>
      <w:tr w:rsidR="00B342F8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B342F8" w:rsidRPr="00C81986" w:rsidRDefault="00B342F8" w:rsidP="0013560C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B342F8" w:rsidRDefault="00B342F8" w:rsidP="005949D7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789</w:t>
            </w:r>
          </w:p>
        </w:tc>
        <w:tc>
          <w:tcPr>
            <w:tcW w:w="5074" w:type="dxa"/>
            <w:shd w:val="clear" w:color="auto" w:fill="FFFFFF" w:themeFill="background1"/>
          </w:tcPr>
          <w:p w:rsidR="00B342F8" w:rsidRPr="00210F1D" w:rsidRDefault="00B342F8" w:rsidP="005949D7">
            <w:pPr>
              <w:jc w:val="both"/>
              <w:rPr>
                <w:color w:val="000000"/>
                <w:sz w:val="22"/>
                <w:szCs w:val="22"/>
              </w:rPr>
            </w:pPr>
            <w:r w:rsidRPr="00210F1D">
              <w:rPr>
                <w:color w:val="000000"/>
                <w:sz w:val="22"/>
                <w:szCs w:val="22"/>
              </w:rPr>
              <w:t>Межрегиональная соревнования Северо-Западного федерального округа по пауэрлифтингу среди ветеранов (троеборье, троеборье классическое, жим)</w:t>
            </w:r>
          </w:p>
          <w:p w:rsidR="00B342F8" w:rsidRDefault="00B342F8" w:rsidP="00BD2AFC">
            <w:pPr>
              <w:jc w:val="both"/>
              <w:rPr>
                <w:color w:val="000000"/>
                <w:sz w:val="22"/>
                <w:szCs w:val="22"/>
              </w:rPr>
            </w:pPr>
            <w:r w:rsidRPr="00210F1D">
              <w:rPr>
                <w:color w:val="000000"/>
                <w:sz w:val="22"/>
                <w:szCs w:val="22"/>
              </w:rPr>
              <w:t>мужчины, женщины 40 лет и старше</w:t>
            </w:r>
          </w:p>
          <w:p w:rsidR="005643A6" w:rsidRPr="00210F1D" w:rsidRDefault="005643A6" w:rsidP="00BD2AF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B342F8" w:rsidRDefault="00B342F8" w:rsidP="00594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  <w:r w:rsidRPr="00086F2E">
              <w:rPr>
                <w:color w:val="000000"/>
                <w:sz w:val="22"/>
                <w:szCs w:val="22"/>
              </w:rPr>
              <w:t xml:space="preserve"> – 1</w:t>
            </w:r>
            <w:r>
              <w:rPr>
                <w:color w:val="000000"/>
                <w:sz w:val="22"/>
                <w:szCs w:val="22"/>
              </w:rPr>
              <w:t>4 декабря</w:t>
            </w:r>
          </w:p>
          <w:p w:rsidR="00B342F8" w:rsidRDefault="00B342F8" w:rsidP="005949D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р.п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Щексна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B342F8" w:rsidRDefault="00B342F8" w:rsidP="00594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Вологодская область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342F8" w:rsidRDefault="00B342F8" w:rsidP="00594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B342F8" w:rsidRPr="00086F2E" w:rsidRDefault="00B342F8" w:rsidP="005949D7">
            <w:pPr>
              <w:rPr>
                <w:color w:val="000000"/>
                <w:sz w:val="22"/>
                <w:szCs w:val="22"/>
              </w:rPr>
            </w:pPr>
            <w:r w:rsidRPr="00086F2E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B342F8" w:rsidRDefault="00B342F8" w:rsidP="005949D7">
            <w:pPr>
              <w:rPr>
                <w:color w:val="000000"/>
                <w:sz w:val="22"/>
                <w:szCs w:val="22"/>
              </w:rPr>
            </w:pPr>
            <w:r w:rsidRPr="00086F2E">
              <w:rPr>
                <w:color w:val="000000"/>
                <w:sz w:val="22"/>
                <w:szCs w:val="22"/>
              </w:rPr>
              <w:t>Федерация пауэрлифтинга России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A6A6A6" w:themeFill="background1" w:themeFillShade="A6"/>
          </w:tcPr>
          <w:p w:rsidR="00EA4F14" w:rsidRPr="00C81986" w:rsidRDefault="00EA4F14" w:rsidP="00135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6A6A6" w:themeFill="background1" w:themeFillShade="A6"/>
          </w:tcPr>
          <w:p w:rsidR="00EA4F14" w:rsidRPr="00C81986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A6A6A6" w:themeFill="background1" w:themeFillShade="A6"/>
          </w:tcPr>
          <w:p w:rsidR="00EA4F14" w:rsidRPr="00C81986" w:rsidRDefault="00EA4F14" w:rsidP="0013560C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Плавание</w:t>
            </w:r>
          </w:p>
        </w:tc>
        <w:tc>
          <w:tcPr>
            <w:tcW w:w="2835" w:type="dxa"/>
            <w:gridSpan w:val="2"/>
            <w:shd w:val="clear" w:color="auto" w:fill="A6A6A6" w:themeFill="background1" w:themeFillShade="A6"/>
          </w:tcPr>
          <w:p w:rsidR="00EA4F14" w:rsidRPr="00C81986" w:rsidRDefault="00EA4F14" w:rsidP="001356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6A6A6" w:themeFill="background1" w:themeFillShade="A6"/>
          </w:tcPr>
          <w:p w:rsidR="00EA4F14" w:rsidRPr="00C81986" w:rsidRDefault="00EA4F14" w:rsidP="001356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A6A6A6" w:themeFill="background1" w:themeFillShade="A6"/>
          </w:tcPr>
          <w:p w:rsidR="00EA4F14" w:rsidRPr="00C81986" w:rsidRDefault="00EA4F14" w:rsidP="0013560C">
            <w:pPr>
              <w:rPr>
                <w:color w:val="000000"/>
                <w:sz w:val="22"/>
                <w:szCs w:val="22"/>
              </w:rPr>
            </w:pP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13560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481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:rsidR="00EA4F14" w:rsidRPr="00C81986" w:rsidRDefault="00EA4F14" w:rsidP="0013560C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динамовских коллективов образовательных организаций федеральных органов исполнительной власти Российской Федерации по плаванию</w:t>
            </w:r>
          </w:p>
          <w:p w:rsidR="00EA4F14" w:rsidRPr="00C81986" w:rsidRDefault="00EA4F14" w:rsidP="0013560C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мужчины, женщины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:rsidR="00EA4F14" w:rsidRPr="00C81986" w:rsidRDefault="00EA4F14" w:rsidP="0013560C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20 октября</w:t>
            </w:r>
          </w:p>
          <w:p w:rsidR="00EA4F14" w:rsidRPr="00C81986" w:rsidRDefault="00EA4F14" w:rsidP="0013560C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Москва</w:t>
            </w:r>
          </w:p>
          <w:p w:rsidR="00EA4F14" w:rsidRPr="00C81986" w:rsidRDefault="00EA4F14" w:rsidP="0013560C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  <w:p w:rsidR="00EA4F14" w:rsidRPr="00C81986" w:rsidRDefault="00EA4F14" w:rsidP="0013560C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  <w:p w:rsidR="00EA4F14" w:rsidRPr="00C81986" w:rsidRDefault="00EA4F14" w:rsidP="0013560C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EA4F14" w:rsidRDefault="00EA4F14" w:rsidP="0013560C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130 чел.</w:t>
            </w:r>
          </w:p>
          <w:p w:rsidR="00EA4F14" w:rsidRDefault="00EA4F14" w:rsidP="0013560C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  <w:p w:rsidR="00EA4F14" w:rsidRDefault="00EA4F14" w:rsidP="0013560C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  <w:p w:rsidR="00EA4F14" w:rsidRDefault="00EA4F14" w:rsidP="0013560C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  <w:p w:rsidR="00EA4F14" w:rsidRPr="00C81986" w:rsidRDefault="00EA4F14" w:rsidP="0013560C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  <w:vAlign w:val="center"/>
          </w:tcPr>
          <w:p w:rsidR="00EA4F14" w:rsidRPr="00C81986" w:rsidRDefault="00EA4F14" w:rsidP="0013560C">
            <w:pPr>
              <w:pStyle w:val="Standard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EA4F14" w:rsidRDefault="00EA4F14" w:rsidP="0013560C">
            <w:pPr>
              <w:pStyle w:val="Standard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ВФСО «Динамо»</w:t>
            </w:r>
          </w:p>
          <w:p w:rsidR="00EA4F14" w:rsidRDefault="00EA4F14" w:rsidP="0013560C">
            <w:pPr>
              <w:pStyle w:val="Standard"/>
              <w:rPr>
                <w:sz w:val="22"/>
                <w:szCs w:val="22"/>
              </w:rPr>
            </w:pPr>
          </w:p>
          <w:p w:rsidR="00EA4F14" w:rsidRDefault="00EA4F14" w:rsidP="0013560C">
            <w:pPr>
              <w:pStyle w:val="Standard"/>
              <w:rPr>
                <w:sz w:val="22"/>
                <w:szCs w:val="22"/>
              </w:rPr>
            </w:pPr>
          </w:p>
          <w:p w:rsidR="00EA4F14" w:rsidRPr="00C81986" w:rsidRDefault="00EA4F14" w:rsidP="0013560C">
            <w:pPr>
              <w:pStyle w:val="Standard"/>
              <w:rPr>
                <w:sz w:val="22"/>
                <w:szCs w:val="22"/>
              </w:rPr>
            </w:pP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13560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482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:rsidR="00EA4F14" w:rsidRPr="00C81986" w:rsidRDefault="00EA4F14" w:rsidP="0013560C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Общества «Динамо» по плаванию</w:t>
            </w:r>
          </w:p>
          <w:p w:rsidR="00EA4F14" w:rsidRPr="00C81986" w:rsidRDefault="00EA4F14" w:rsidP="0013560C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мужчины, женщины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:rsidR="00EA4F14" w:rsidRPr="00C81986" w:rsidRDefault="00EA4F14" w:rsidP="0013560C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– 21 октября</w:t>
            </w:r>
          </w:p>
          <w:p w:rsidR="00EA4F14" w:rsidRPr="00C81986" w:rsidRDefault="00EA4F14" w:rsidP="0013560C">
            <w:pPr>
              <w:pStyle w:val="a8"/>
              <w:ind w:left="0"/>
              <w:jc w:val="center"/>
              <w:rPr>
                <w:spacing w:val="-10"/>
                <w:sz w:val="22"/>
                <w:szCs w:val="22"/>
              </w:rPr>
            </w:pPr>
            <w:r w:rsidRPr="00C81986">
              <w:rPr>
                <w:spacing w:val="-10"/>
                <w:sz w:val="22"/>
                <w:szCs w:val="22"/>
              </w:rPr>
              <w:t xml:space="preserve">г. </w:t>
            </w:r>
            <w:r>
              <w:rPr>
                <w:spacing w:val="-10"/>
                <w:sz w:val="22"/>
                <w:szCs w:val="22"/>
              </w:rPr>
              <w:t>Архангельск</w:t>
            </w:r>
            <w:r w:rsidRPr="00C81986">
              <w:rPr>
                <w:spacing w:val="-10"/>
                <w:sz w:val="22"/>
                <w:szCs w:val="22"/>
              </w:rPr>
              <w:t xml:space="preserve"> </w:t>
            </w:r>
          </w:p>
          <w:p w:rsidR="00EA4F14" w:rsidRPr="00C81986" w:rsidRDefault="00EA4F14" w:rsidP="0013560C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EA4F14" w:rsidRPr="00C81986" w:rsidRDefault="00EA4F14" w:rsidP="0013560C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250 чел.</w:t>
            </w:r>
          </w:p>
          <w:p w:rsidR="00EA4F14" w:rsidRPr="00C81986" w:rsidRDefault="00EA4F14" w:rsidP="0013560C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  <w:p w:rsidR="00EA4F14" w:rsidRPr="00C81986" w:rsidRDefault="00EA4F14" w:rsidP="0013560C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  <w:vAlign w:val="center"/>
          </w:tcPr>
          <w:p w:rsidR="00EA4F14" w:rsidRPr="00C81986" w:rsidRDefault="00EA4F14" w:rsidP="0013560C">
            <w:pPr>
              <w:pStyle w:val="Standard"/>
              <w:rPr>
                <w:color w:val="000000"/>
                <w:kern w:val="0"/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  <w:r w:rsidRPr="00C81986">
              <w:rPr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EA4F14" w:rsidRDefault="00EA4F14" w:rsidP="0013560C">
            <w:pPr>
              <w:pStyle w:val="Standard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ВФСО «Динамо»</w:t>
            </w:r>
          </w:p>
          <w:p w:rsidR="00EA4F14" w:rsidRPr="00C81986" w:rsidRDefault="00EA4F14" w:rsidP="0013560C">
            <w:pPr>
              <w:pStyle w:val="Standard"/>
              <w:rPr>
                <w:sz w:val="22"/>
                <w:szCs w:val="22"/>
              </w:rPr>
            </w:pPr>
          </w:p>
        </w:tc>
      </w:tr>
      <w:tr w:rsidR="00EA4F14" w:rsidRPr="00C81986" w:rsidTr="002D15DE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13560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483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:rsidR="00EA4F14" w:rsidRPr="00C81986" w:rsidRDefault="00EA4F14" w:rsidP="00EA4F14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динамовских организаций федеральных органов исполнительной власти Российской Федерации по плаванию</w:t>
            </w:r>
          </w:p>
          <w:p w:rsidR="00BD2AFC" w:rsidRDefault="00EA4F14" w:rsidP="00E22FBF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мужчины, женщины</w:t>
            </w:r>
          </w:p>
          <w:p w:rsidR="00B91B1E" w:rsidRPr="00C81986" w:rsidRDefault="00B91B1E" w:rsidP="00E22FBF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EA4F14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C81986">
              <w:rPr>
                <w:sz w:val="22"/>
                <w:szCs w:val="22"/>
              </w:rPr>
              <w:t xml:space="preserve"> ноября</w:t>
            </w:r>
          </w:p>
          <w:p w:rsidR="00EA4F14" w:rsidRPr="00C81986" w:rsidRDefault="00EA4F14" w:rsidP="00EA4F14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Москва</w:t>
            </w:r>
          </w:p>
          <w:p w:rsidR="00EA4F14" w:rsidRPr="00C81986" w:rsidRDefault="00EA4F14" w:rsidP="00EA4F14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  <w:p w:rsidR="00EA4F14" w:rsidRPr="00C81986" w:rsidRDefault="00EA4F14" w:rsidP="00EA4F14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EA4F14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140 чел.</w:t>
            </w:r>
          </w:p>
          <w:p w:rsidR="00EA4F14" w:rsidRPr="00C81986" w:rsidRDefault="00EA4F14" w:rsidP="00EA4F14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  <w:p w:rsidR="00EA4F14" w:rsidRPr="00C81986" w:rsidRDefault="00EA4F14" w:rsidP="00EA4F14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  <w:p w:rsidR="00EA4F14" w:rsidRPr="00C81986" w:rsidRDefault="00EA4F14" w:rsidP="00EA4F14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EA4F14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EA4F14" w:rsidRDefault="00EA4F14" w:rsidP="00EA4F14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ВФСО «Динамо»</w:t>
            </w:r>
          </w:p>
          <w:p w:rsidR="00EA4F14" w:rsidRDefault="00EA4F14" w:rsidP="00EA4F14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A4F14" w:rsidRPr="00C81986" w:rsidRDefault="00EA4F14" w:rsidP="00EA4F1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EA4F14" w:rsidRPr="00C81986" w:rsidTr="00AE0518">
        <w:trPr>
          <w:gridAfter w:val="1"/>
          <w:wAfter w:w="29" w:type="dxa"/>
        </w:trPr>
        <w:tc>
          <w:tcPr>
            <w:tcW w:w="567" w:type="dxa"/>
            <w:shd w:val="clear" w:color="auto" w:fill="A6A6A6" w:themeFill="background1" w:themeFillShade="A6"/>
          </w:tcPr>
          <w:p w:rsidR="00EA4F14" w:rsidRPr="00C81986" w:rsidRDefault="00EA4F14" w:rsidP="00AE0518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6A6A6" w:themeFill="background1" w:themeFillShade="A6"/>
          </w:tcPr>
          <w:p w:rsidR="00EA4F14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A6A6A6" w:themeFill="background1" w:themeFillShade="A6"/>
            <w:vAlign w:val="center"/>
          </w:tcPr>
          <w:p w:rsidR="00EA4F14" w:rsidRPr="00AE0518" w:rsidRDefault="00EA4F14" w:rsidP="0013560C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AE0518">
              <w:rPr>
                <w:b/>
                <w:sz w:val="22"/>
                <w:szCs w:val="22"/>
              </w:rPr>
              <w:t>Прыжки в воду</w:t>
            </w:r>
          </w:p>
        </w:tc>
        <w:tc>
          <w:tcPr>
            <w:tcW w:w="2835" w:type="dxa"/>
            <w:gridSpan w:val="2"/>
            <w:shd w:val="clear" w:color="auto" w:fill="A6A6A6" w:themeFill="background1" w:themeFillShade="A6"/>
            <w:vAlign w:val="center"/>
          </w:tcPr>
          <w:p w:rsidR="00EA4F14" w:rsidRPr="00C81986" w:rsidRDefault="00EA4F14" w:rsidP="0013560C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6A6A6" w:themeFill="background1" w:themeFillShade="A6"/>
            <w:vAlign w:val="center"/>
          </w:tcPr>
          <w:p w:rsidR="00EA4F14" w:rsidRPr="00C81986" w:rsidRDefault="00EA4F14" w:rsidP="0013560C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A6A6A6" w:themeFill="background1" w:themeFillShade="A6"/>
            <w:vAlign w:val="center"/>
          </w:tcPr>
          <w:p w:rsidR="00EA4F14" w:rsidRPr="00C81986" w:rsidRDefault="00EA4F14" w:rsidP="0013560C">
            <w:pPr>
              <w:pStyle w:val="Standard"/>
              <w:rPr>
                <w:sz w:val="22"/>
                <w:szCs w:val="22"/>
              </w:rPr>
            </w:pPr>
          </w:p>
        </w:tc>
      </w:tr>
      <w:tr w:rsidR="00EA4F14" w:rsidRPr="00C81986" w:rsidTr="0060248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13560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F1432D" w:rsidRDefault="00EA4F14" w:rsidP="00602484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673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2A78A9" w:rsidRDefault="00EA4F14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2A78A9">
              <w:rPr>
                <w:color w:val="000000"/>
                <w:sz w:val="22"/>
                <w:szCs w:val="22"/>
              </w:rPr>
              <w:t>Международные соревнования «Открытый кубок Белоруссии»</w:t>
            </w:r>
          </w:p>
          <w:p w:rsidR="00BD2AFC" w:rsidRDefault="00EA4F14" w:rsidP="00366740">
            <w:pPr>
              <w:jc w:val="both"/>
              <w:rPr>
                <w:color w:val="000000"/>
                <w:sz w:val="22"/>
                <w:szCs w:val="22"/>
              </w:rPr>
            </w:pPr>
            <w:r w:rsidRPr="002A78A9">
              <w:rPr>
                <w:color w:val="000000"/>
                <w:sz w:val="22"/>
                <w:szCs w:val="22"/>
              </w:rPr>
              <w:t>мужчины, женщины</w:t>
            </w:r>
          </w:p>
          <w:p w:rsidR="00AD34BB" w:rsidRPr="002A78A9" w:rsidRDefault="00AD34BB" w:rsidP="0036674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Default="00EA4F14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390798">
              <w:rPr>
                <w:color w:val="000000"/>
                <w:sz w:val="22"/>
                <w:szCs w:val="22"/>
              </w:rPr>
              <w:t>10 – 17 апреля</w:t>
            </w:r>
          </w:p>
          <w:p w:rsidR="00EA4F14" w:rsidRDefault="00EA4F14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Минск</w:t>
            </w:r>
          </w:p>
          <w:p w:rsidR="00EA4F14" w:rsidRPr="00390798" w:rsidRDefault="00EA4F14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Беларусь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390798" w:rsidRDefault="00EA4F14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601FB6">
              <w:rPr>
                <w:color w:val="000000"/>
                <w:sz w:val="22"/>
                <w:szCs w:val="22"/>
              </w:rPr>
              <w:t>26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390798" w:rsidRDefault="00EA4F14" w:rsidP="00602484">
            <w:pPr>
              <w:rPr>
                <w:sz w:val="22"/>
                <w:szCs w:val="22"/>
              </w:rPr>
            </w:pPr>
            <w:r w:rsidRPr="00390798">
              <w:rPr>
                <w:sz w:val="22"/>
                <w:szCs w:val="22"/>
              </w:rPr>
              <w:t xml:space="preserve">Минспорт России, </w:t>
            </w:r>
          </w:p>
          <w:p w:rsidR="00EA4F14" w:rsidRPr="00390798" w:rsidRDefault="00EA4F14" w:rsidP="006024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 прыжков в воду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A6A6A6" w:themeFill="background1" w:themeFillShade="A6"/>
          </w:tcPr>
          <w:p w:rsidR="00EA4F14" w:rsidRPr="00C81986" w:rsidRDefault="00EA4F14" w:rsidP="001356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6A6A6" w:themeFill="background1" w:themeFillShade="A6"/>
          </w:tcPr>
          <w:p w:rsidR="00EA4F14" w:rsidRPr="00C81986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A6A6A6" w:themeFill="background1" w:themeFillShade="A6"/>
          </w:tcPr>
          <w:p w:rsidR="00EA4F14" w:rsidRPr="00C81986" w:rsidRDefault="00EA4F14" w:rsidP="0013560C">
            <w:pPr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Рукопашный бой</w:t>
            </w:r>
          </w:p>
        </w:tc>
        <w:tc>
          <w:tcPr>
            <w:tcW w:w="2835" w:type="dxa"/>
            <w:gridSpan w:val="2"/>
            <w:shd w:val="clear" w:color="auto" w:fill="A6A6A6" w:themeFill="background1" w:themeFillShade="A6"/>
          </w:tcPr>
          <w:p w:rsidR="00EA4F14" w:rsidRPr="00C81986" w:rsidRDefault="00EA4F14" w:rsidP="001356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6A6A6" w:themeFill="background1" w:themeFillShade="A6"/>
          </w:tcPr>
          <w:p w:rsidR="00EA4F14" w:rsidRPr="00C81986" w:rsidRDefault="00EA4F14" w:rsidP="001356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A6A6A6" w:themeFill="background1" w:themeFillShade="A6"/>
          </w:tcPr>
          <w:p w:rsidR="00EA4F14" w:rsidRPr="00C81986" w:rsidRDefault="00EA4F14" w:rsidP="0013560C">
            <w:pPr>
              <w:ind w:left="-108"/>
              <w:rPr>
                <w:color w:val="000000"/>
                <w:sz w:val="22"/>
                <w:szCs w:val="22"/>
              </w:rPr>
            </w:pP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13560C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488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:rsidR="00EA4F14" w:rsidRPr="00C81986" w:rsidRDefault="00EA4F14" w:rsidP="0013560C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Всероссийские соревнования Общества «Динамо» по рукопашному бою </w:t>
            </w:r>
          </w:p>
          <w:p w:rsidR="00EA4F14" w:rsidRPr="00C81986" w:rsidRDefault="00EA4F14" w:rsidP="002F6B17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мужчины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:rsidR="00EA4F14" w:rsidRPr="00C81986" w:rsidRDefault="00EA4F14" w:rsidP="0013560C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 – 07 апреля</w:t>
            </w:r>
          </w:p>
          <w:p w:rsidR="00EA4F14" w:rsidRPr="00C81986" w:rsidRDefault="00EA4F14" w:rsidP="0013560C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Рязань</w:t>
            </w:r>
          </w:p>
          <w:p w:rsidR="00EA4F14" w:rsidRPr="00C81986" w:rsidRDefault="00EA4F14" w:rsidP="00B57267">
            <w:pPr>
              <w:pStyle w:val="a8"/>
              <w:ind w:left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EA4F14" w:rsidRPr="00C81986" w:rsidRDefault="00EA4F14" w:rsidP="0013560C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150 чел.</w:t>
            </w:r>
          </w:p>
          <w:p w:rsidR="00EA4F14" w:rsidRPr="00C81986" w:rsidRDefault="00EA4F14" w:rsidP="0013560C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  <w:p w:rsidR="00EA4F14" w:rsidRPr="00C81986" w:rsidRDefault="00EA4F14" w:rsidP="00B57267">
            <w:pPr>
              <w:pStyle w:val="a8"/>
              <w:ind w:left="0"/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  <w:vAlign w:val="center"/>
          </w:tcPr>
          <w:p w:rsidR="00EA4F14" w:rsidRPr="00C81986" w:rsidRDefault="00EA4F14" w:rsidP="0013560C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EA4F14" w:rsidRDefault="00EA4F14" w:rsidP="0013560C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ВФСО «Динамо»</w:t>
            </w:r>
          </w:p>
          <w:p w:rsidR="00EA4F14" w:rsidRPr="00C81986" w:rsidRDefault="00EA4F14" w:rsidP="0013560C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841859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489</w:t>
            </w:r>
          </w:p>
        </w:tc>
        <w:tc>
          <w:tcPr>
            <w:tcW w:w="5074" w:type="dxa"/>
            <w:shd w:val="clear" w:color="auto" w:fill="auto"/>
          </w:tcPr>
          <w:p w:rsidR="00EA4F14" w:rsidRPr="00491438" w:rsidRDefault="00EA4F14" w:rsidP="00841859">
            <w:pPr>
              <w:jc w:val="both"/>
              <w:rPr>
                <w:sz w:val="22"/>
                <w:szCs w:val="22"/>
              </w:rPr>
            </w:pPr>
            <w:r w:rsidRPr="00491438">
              <w:rPr>
                <w:sz w:val="22"/>
                <w:szCs w:val="22"/>
              </w:rPr>
              <w:t>Всероссийские соревнования «Открытый чемпионат ДОСААФ России по рукопашному бою»</w:t>
            </w:r>
          </w:p>
          <w:p w:rsidR="00EA4F14" w:rsidRDefault="00EA4F14" w:rsidP="00BD2AFC">
            <w:pPr>
              <w:jc w:val="both"/>
              <w:rPr>
                <w:sz w:val="22"/>
                <w:szCs w:val="22"/>
              </w:rPr>
            </w:pPr>
            <w:r w:rsidRPr="00491438">
              <w:rPr>
                <w:sz w:val="22"/>
                <w:szCs w:val="22"/>
              </w:rPr>
              <w:t>мужчины, женщины 18 лет и старше</w:t>
            </w:r>
          </w:p>
          <w:p w:rsidR="00F66738" w:rsidRPr="00491438" w:rsidRDefault="00F66738" w:rsidP="00BD2A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EA4F14" w:rsidRPr="00491438" w:rsidRDefault="00EA4F14" w:rsidP="00841859">
            <w:pPr>
              <w:jc w:val="center"/>
              <w:rPr>
                <w:sz w:val="22"/>
                <w:szCs w:val="22"/>
              </w:rPr>
            </w:pPr>
            <w:r w:rsidRPr="00491438">
              <w:rPr>
                <w:sz w:val="22"/>
                <w:szCs w:val="22"/>
              </w:rPr>
              <w:t>05 – 07 ноября</w:t>
            </w:r>
          </w:p>
          <w:p w:rsidR="00EA4F14" w:rsidRPr="00491438" w:rsidRDefault="00EA4F14" w:rsidP="00841859">
            <w:pPr>
              <w:jc w:val="center"/>
              <w:rPr>
                <w:sz w:val="22"/>
                <w:szCs w:val="22"/>
              </w:rPr>
            </w:pPr>
            <w:r w:rsidRPr="00491438">
              <w:rPr>
                <w:sz w:val="22"/>
                <w:szCs w:val="22"/>
              </w:rPr>
              <w:t>г. Иваново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A4F14" w:rsidRPr="00491438" w:rsidRDefault="00EA4F14" w:rsidP="00841859">
            <w:pPr>
              <w:jc w:val="center"/>
              <w:rPr>
                <w:sz w:val="22"/>
                <w:szCs w:val="22"/>
              </w:rPr>
            </w:pPr>
            <w:r w:rsidRPr="00491438">
              <w:rPr>
                <w:sz w:val="22"/>
                <w:szCs w:val="22"/>
              </w:rPr>
              <w:t>150 чел.</w:t>
            </w:r>
          </w:p>
        </w:tc>
        <w:tc>
          <w:tcPr>
            <w:tcW w:w="4962" w:type="dxa"/>
            <w:gridSpan w:val="2"/>
            <w:shd w:val="clear" w:color="auto" w:fill="auto"/>
          </w:tcPr>
          <w:p w:rsidR="00EA4F14" w:rsidRPr="00491438" w:rsidRDefault="00EA4F14" w:rsidP="00841859">
            <w:pPr>
              <w:jc w:val="both"/>
              <w:rPr>
                <w:sz w:val="22"/>
                <w:szCs w:val="22"/>
              </w:rPr>
            </w:pPr>
            <w:r w:rsidRPr="00491438">
              <w:rPr>
                <w:sz w:val="22"/>
                <w:szCs w:val="22"/>
              </w:rPr>
              <w:t>Минспорт России,</w:t>
            </w:r>
          </w:p>
          <w:p w:rsidR="00EA4F14" w:rsidRPr="00491438" w:rsidRDefault="00EA4F14" w:rsidP="00841859">
            <w:pPr>
              <w:jc w:val="both"/>
              <w:rPr>
                <w:sz w:val="22"/>
                <w:szCs w:val="22"/>
              </w:rPr>
            </w:pPr>
            <w:r w:rsidRPr="00491438">
              <w:rPr>
                <w:sz w:val="22"/>
                <w:szCs w:val="22"/>
              </w:rPr>
              <w:t>ДОСААФ России,</w:t>
            </w:r>
          </w:p>
          <w:p w:rsidR="00EA4F14" w:rsidRPr="00491438" w:rsidRDefault="00EA4F14" w:rsidP="00841859">
            <w:pPr>
              <w:jc w:val="both"/>
              <w:rPr>
                <w:sz w:val="22"/>
                <w:szCs w:val="22"/>
              </w:rPr>
            </w:pPr>
            <w:r w:rsidRPr="00491438">
              <w:rPr>
                <w:sz w:val="22"/>
                <w:szCs w:val="22"/>
              </w:rPr>
              <w:t>Федерация рукопашного боя России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A6A6A6" w:themeFill="background1" w:themeFillShade="A6"/>
          </w:tcPr>
          <w:p w:rsidR="00EA4F14" w:rsidRPr="00C81986" w:rsidRDefault="00EA4F14" w:rsidP="00841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6A6A6" w:themeFill="background1" w:themeFillShade="A6"/>
          </w:tcPr>
          <w:p w:rsidR="00EA4F14" w:rsidRPr="00C81986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A6A6A6" w:themeFill="background1" w:themeFillShade="A6"/>
          </w:tcPr>
          <w:p w:rsidR="00EA4F14" w:rsidRPr="00C81986" w:rsidRDefault="00EA4F14" w:rsidP="00841859">
            <w:pPr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Самбо</w:t>
            </w:r>
          </w:p>
        </w:tc>
        <w:tc>
          <w:tcPr>
            <w:tcW w:w="2835" w:type="dxa"/>
            <w:gridSpan w:val="2"/>
            <w:shd w:val="clear" w:color="auto" w:fill="A6A6A6" w:themeFill="background1" w:themeFillShade="A6"/>
          </w:tcPr>
          <w:p w:rsidR="00EA4F14" w:rsidRPr="00C81986" w:rsidRDefault="00EA4F14" w:rsidP="00841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6A6A6" w:themeFill="background1" w:themeFillShade="A6"/>
          </w:tcPr>
          <w:p w:rsidR="00EA4F14" w:rsidRPr="00C81986" w:rsidRDefault="00EA4F14" w:rsidP="00841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A6A6A6" w:themeFill="background1" w:themeFillShade="A6"/>
          </w:tcPr>
          <w:p w:rsidR="00EA4F14" w:rsidRPr="00C81986" w:rsidRDefault="00EA4F14" w:rsidP="00841859">
            <w:pPr>
              <w:ind w:left="-108"/>
              <w:rPr>
                <w:color w:val="000000"/>
                <w:sz w:val="22"/>
                <w:szCs w:val="22"/>
              </w:rPr>
            </w:pP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841859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:rsidR="00EA4F14" w:rsidRPr="00C81986" w:rsidRDefault="00EA4F14" w:rsidP="00841859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Общества «Динамо» по самбо и боевому самбо</w:t>
            </w:r>
          </w:p>
          <w:p w:rsidR="00EA4F14" w:rsidRPr="00C81986" w:rsidRDefault="00EA4F14" w:rsidP="00BD2AFC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мужчины, женщины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:rsidR="00EA4F14" w:rsidRPr="00C81986" w:rsidRDefault="00EA4F14" w:rsidP="00841859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15 – 19 сентября</w:t>
            </w:r>
          </w:p>
          <w:p w:rsidR="00EA4F14" w:rsidRPr="00C81986" w:rsidRDefault="00EA4F14" w:rsidP="00841859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Пермь</w:t>
            </w:r>
          </w:p>
          <w:p w:rsidR="00EA4F14" w:rsidRPr="00C81986" w:rsidRDefault="00EA4F14" w:rsidP="00841859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EA4F14" w:rsidRDefault="00EA4F14" w:rsidP="00841859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300 чел.</w:t>
            </w:r>
          </w:p>
          <w:p w:rsidR="00EA4F14" w:rsidRDefault="00EA4F14" w:rsidP="00841859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  <w:p w:rsidR="00EA4F14" w:rsidRPr="00C81986" w:rsidRDefault="00EA4F14" w:rsidP="00841859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  <w:vAlign w:val="center"/>
          </w:tcPr>
          <w:p w:rsidR="00EA4F14" w:rsidRPr="00C81986" w:rsidRDefault="00EA4F14" w:rsidP="0084185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</w:p>
          <w:p w:rsidR="00EA4F14" w:rsidRDefault="00EA4F14" w:rsidP="00841859">
            <w:pPr>
              <w:pStyle w:val="Standard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ВФСО «Динамо»</w:t>
            </w:r>
          </w:p>
          <w:p w:rsidR="00EA4F14" w:rsidRPr="00C81986" w:rsidRDefault="00EA4F14" w:rsidP="00841859">
            <w:pPr>
              <w:pStyle w:val="Standard"/>
              <w:rPr>
                <w:sz w:val="22"/>
                <w:szCs w:val="22"/>
              </w:rPr>
            </w:pPr>
          </w:p>
        </w:tc>
      </w:tr>
      <w:tr w:rsidR="00A30E47" w:rsidRPr="00C81986" w:rsidTr="000F5B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A30E47" w:rsidRPr="00C81986" w:rsidRDefault="00A30E47" w:rsidP="00841859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A30E47" w:rsidRPr="00C81986" w:rsidRDefault="00A30E47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491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:rsidR="00A30E47" w:rsidRPr="00E52624" w:rsidRDefault="00A30E47" w:rsidP="00EA17A1">
            <w:pPr>
              <w:pStyle w:val="Standard"/>
              <w:ind w:right="-79"/>
              <w:jc w:val="both"/>
              <w:rPr>
                <w:sz w:val="22"/>
                <w:szCs w:val="22"/>
              </w:rPr>
            </w:pPr>
            <w:r w:rsidRPr="00E52624">
              <w:rPr>
                <w:sz w:val="22"/>
                <w:szCs w:val="22"/>
              </w:rPr>
              <w:t xml:space="preserve">Всероссийские соревнования Общества «Динамо» </w:t>
            </w:r>
            <w:r>
              <w:rPr>
                <w:sz w:val="22"/>
                <w:szCs w:val="22"/>
              </w:rPr>
              <w:br/>
            </w:r>
            <w:r w:rsidRPr="00E52624">
              <w:rPr>
                <w:sz w:val="22"/>
                <w:szCs w:val="22"/>
              </w:rPr>
              <w:t>по боевому самбо памяти генерал-лейтенанта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52624">
              <w:rPr>
                <w:bCs/>
                <w:sz w:val="22"/>
                <w:szCs w:val="22"/>
              </w:rPr>
              <w:t>В.М.</w:t>
            </w:r>
            <w:r w:rsidRPr="00E52624">
              <w:rPr>
                <w:sz w:val="22"/>
                <w:szCs w:val="22"/>
              </w:rPr>
              <w:t>Чуйкина</w:t>
            </w:r>
            <w:proofErr w:type="spellEnd"/>
          </w:p>
          <w:p w:rsidR="00A30E47" w:rsidRPr="00E52624" w:rsidRDefault="00A30E47" w:rsidP="00EA17A1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мужчины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A30E47" w:rsidRPr="00E52624" w:rsidRDefault="00A30E47" w:rsidP="00EA17A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сентября – 02 октября</w:t>
            </w:r>
          </w:p>
          <w:p w:rsidR="00A30E47" w:rsidRPr="00E52624" w:rsidRDefault="00A30E47" w:rsidP="00EA17A1">
            <w:pPr>
              <w:pStyle w:val="Standard"/>
              <w:jc w:val="center"/>
              <w:rPr>
                <w:sz w:val="22"/>
                <w:szCs w:val="22"/>
              </w:rPr>
            </w:pPr>
            <w:r w:rsidRPr="00E52624">
              <w:rPr>
                <w:sz w:val="22"/>
                <w:szCs w:val="22"/>
              </w:rPr>
              <w:t>г. Лахденпохья</w:t>
            </w:r>
          </w:p>
          <w:p w:rsidR="00A30E47" w:rsidRPr="00E52624" w:rsidRDefault="00A30E47" w:rsidP="00EA17A1">
            <w:pPr>
              <w:pStyle w:val="Standard"/>
              <w:jc w:val="center"/>
              <w:rPr>
                <w:sz w:val="22"/>
                <w:szCs w:val="22"/>
              </w:rPr>
            </w:pPr>
            <w:r w:rsidRPr="00E52624">
              <w:rPr>
                <w:sz w:val="22"/>
                <w:szCs w:val="22"/>
              </w:rPr>
              <w:t>Республика Карелия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A30E47" w:rsidRPr="00E52624" w:rsidRDefault="00A30E47" w:rsidP="00EA17A1">
            <w:pPr>
              <w:pStyle w:val="Standard"/>
              <w:jc w:val="center"/>
              <w:rPr>
                <w:sz w:val="22"/>
                <w:szCs w:val="22"/>
              </w:rPr>
            </w:pPr>
            <w:r w:rsidRPr="00E52624">
              <w:rPr>
                <w:sz w:val="22"/>
                <w:szCs w:val="22"/>
              </w:rPr>
              <w:t>100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A30E47" w:rsidRPr="00E52624" w:rsidRDefault="00A30E47" w:rsidP="00EA17A1">
            <w:pPr>
              <w:pStyle w:val="Standard"/>
              <w:jc w:val="both"/>
              <w:rPr>
                <w:sz w:val="22"/>
                <w:szCs w:val="22"/>
              </w:rPr>
            </w:pPr>
            <w:r w:rsidRPr="00E52624">
              <w:rPr>
                <w:sz w:val="22"/>
                <w:szCs w:val="22"/>
              </w:rPr>
              <w:t>Минспорт России,</w:t>
            </w:r>
          </w:p>
          <w:p w:rsidR="00A30E47" w:rsidRPr="00E52624" w:rsidRDefault="00A30E47" w:rsidP="00EA17A1">
            <w:pPr>
              <w:pStyle w:val="Standard"/>
              <w:jc w:val="both"/>
              <w:rPr>
                <w:sz w:val="22"/>
                <w:szCs w:val="22"/>
              </w:rPr>
            </w:pPr>
            <w:r w:rsidRPr="00E52624">
              <w:rPr>
                <w:sz w:val="22"/>
                <w:szCs w:val="22"/>
              </w:rPr>
              <w:t>ВФСО «Динамо»</w:t>
            </w:r>
          </w:p>
          <w:p w:rsidR="00A30E47" w:rsidRPr="00F34879" w:rsidRDefault="00A30E47" w:rsidP="00EA17A1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841859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492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:rsidR="00EA4F14" w:rsidRPr="00C81986" w:rsidRDefault="00EA4F14" w:rsidP="00841859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динамовских коллективов образовательных организаций федеральных органов исполнительной власти Российской Федерации по самбо</w:t>
            </w:r>
          </w:p>
          <w:p w:rsidR="00EA4F14" w:rsidRPr="00C81986" w:rsidRDefault="00EA4F14" w:rsidP="008E42EC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C81986">
              <w:rPr>
                <w:sz w:val="22"/>
                <w:szCs w:val="22"/>
              </w:rPr>
              <w:t>ужчины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:rsidR="00EA4F14" w:rsidRPr="00C81986" w:rsidRDefault="00EA4F14" w:rsidP="00841859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17 ноября</w:t>
            </w:r>
          </w:p>
          <w:p w:rsidR="00EA4F14" w:rsidRPr="00C81986" w:rsidRDefault="00EA4F14" w:rsidP="00841859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Реутов</w:t>
            </w:r>
          </w:p>
          <w:p w:rsidR="00EA4F14" w:rsidRDefault="00EA4F14" w:rsidP="00841859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Московская область</w:t>
            </w:r>
          </w:p>
          <w:p w:rsidR="00EA4F14" w:rsidRDefault="00EA4F14" w:rsidP="00841859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  <w:p w:rsidR="00EA4F14" w:rsidRPr="00C81986" w:rsidRDefault="00EA4F14" w:rsidP="00841859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EA4F14" w:rsidRDefault="00EA4F14" w:rsidP="00841859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80 чел.</w:t>
            </w:r>
          </w:p>
          <w:p w:rsidR="00EA4F14" w:rsidRDefault="00EA4F14" w:rsidP="00841859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  <w:p w:rsidR="00EA4F14" w:rsidRDefault="00EA4F14" w:rsidP="00841859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  <w:p w:rsidR="00EA4F14" w:rsidRDefault="00EA4F14" w:rsidP="00841859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  <w:p w:rsidR="00EA4F14" w:rsidRPr="00C81986" w:rsidRDefault="00EA4F14" w:rsidP="00841859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  <w:vAlign w:val="center"/>
          </w:tcPr>
          <w:p w:rsidR="00EA4F14" w:rsidRPr="00C81986" w:rsidRDefault="00EA4F14" w:rsidP="00841859">
            <w:pPr>
              <w:pStyle w:val="Standard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EA4F14" w:rsidRDefault="00EA4F14" w:rsidP="00841859">
            <w:pPr>
              <w:pStyle w:val="Standard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ВФСО «Динамо»</w:t>
            </w:r>
          </w:p>
          <w:p w:rsidR="00EA4F14" w:rsidRPr="00C81986" w:rsidRDefault="00EA4F14" w:rsidP="00841859">
            <w:pPr>
              <w:pStyle w:val="Standard"/>
              <w:rPr>
                <w:sz w:val="22"/>
                <w:szCs w:val="22"/>
              </w:rPr>
            </w:pPr>
          </w:p>
          <w:p w:rsidR="00EA4F14" w:rsidRPr="00C81986" w:rsidRDefault="00EA4F14" w:rsidP="00841859">
            <w:pPr>
              <w:pStyle w:val="Standard"/>
              <w:rPr>
                <w:sz w:val="22"/>
                <w:szCs w:val="22"/>
              </w:rPr>
            </w:pPr>
          </w:p>
          <w:p w:rsidR="00EA4F14" w:rsidRPr="00C81986" w:rsidRDefault="00EA4F14" w:rsidP="00841859">
            <w:pPr>
              <w:pStyle w:val="Standard"/>
              <w:rPr>
                <w:sz w:val="22"/>
                <w:szCs w:val="22"/>
              </w:rPr>
            </w:pPr>
          </w:p>
        </w:tc>
      </w:tr>
      <w:tr w:rsidR="00EA4F14" w:rsidRPr="00C81986" w:rsidTr="002900D2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841859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706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Default="00EA4F14" w:rsidP="002900D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Всероссийские соревнования по самбо «Кубок МЧС России по самбо»</w:t>
            </w:r>
          </w:p>
          <w:p w:rsidR="002C5C46" w:rsidRDefault="00B91B1E" w:rsidP="00A30E4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EA4F14">
              <w:rPr>
                <w:color w:val="000000"/>
                <w:sz w:val="22"/>
                <w:szCs w:val="22"/>
              </w:rPr>
              <w:t>ужчины</w:t>
            </w:r>
          </w:p>
          <w:p w:rsidR="00B91B1E" w:rsidRDefault="00B91B1E" w:rsidP="00A30E4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Default="00EA4F14" w:rsidP="002900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– 30 апреля</w:t>
            </w:r>
          </w:p>
          <w:p w:rsidR="00EA4F14" w:rsidRDefault="00EA4F14" w:rsidP="002900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г.о. Домодедово</w:t>
            </w:r>
          </w:p>
          <w:p w:rsidR="00366740" w:rsidRDefault="00EA4F14" w:rsidP="003667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Default="00EA4F14" w:rsidP="002900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Default="00EA4F14" w:rsidP="002900D2">
            <w:pPr>
              <w:ind w:lef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Минспорт России,</w:t>
            </w:r>
          </w:p>
          <w:p w:rsidR="00EA4F14" w:rsidRDefault="00EA4F14" w:rsidP="002900D2">
            <w:pPr>
              <w:ind w:lef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Всероссийская федерация самбо,</w:t>
            </w:r>
          </w:p>
          <w:p w:rsidR="00EA4F14" w:rsidRDefault="00EA4F14" w:rsidP="002900D2">
            <w:pPr>
              <w:ind w:lef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МЧС России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A6A6A6" w:themeFill="background1" w:themeFillShade="A6"/>
          </w:tcPr>
          <w:p w:rsidR="00EA4F14" w:rsidRPr="00C81986" w:rsidRDefault="00EA4F14" w:rsidP="00841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6A6A6" w:themeFill="background1" w:themeFillShade="A6"/>
          </w:tcPr>
          <w:p w:rsidR="00EA4F14" w:rsidRPr="00C81986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A6A6A6" w:themeFill="background1" w:themeFillShade="A6"/>
          </w:tcPr>
          <w:p w:rsidR="00EA4F14" w:rsidRPr="00D86A26" w:rsidRDefault="00EA4F14" w:rsidP="00841859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D86A26">
              <w:rPr>
                <w:b/>
                <w:color w:val="000000"/>
                <w:sz w:val="22"/>
                <w:szCs w:val="22"/>
              </w:rPr>
              <w:t>Скейтбординг</w:t>
            </w:r>
          </w:p>
        </w:tc>
        <w:tc>
          <w:tcPr>
            <w:tcW w:w="2835" w:type="dxa"/>
            <w:gridSpan w:val="2"/>
            <w:shd w:val="clear" w:color="auto" w:fill="A6A6A6" w:themeFill="background1" w:themeFillShade="A6"/>
          </w:tcPr>
          <w:p w:rsidR="00EA4F14" w:rsidRPr="00C81986" w:rsidRDefault="00EA4F14" w:rsidP="00841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6A6A6" w:themeFill="background1" w:themeFillShade="A6"/>
          </w:tcPr>
          <w:p w:rsidR="00EA4F14" w:rsidRPr="00C81986" w:rsidRDefault="00EA4F14" w:rsidP="00841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A6A6A6" w:themeFill="background1" w:themeFillShade="A6"/>
          </w:tcPr>
          <w:p w:rsidR="00EA4F14" w:rsidRPr="00C81986" w:rsidRDefault="00EA4F14" w:rsidP="00841859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841859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497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Default="00EA4F14" w:rsidP="00EA4F1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Всероссийские соревнования по скейтбордингу «</w:t>
            </w:r>
            <w:r>
              <w:rPr>
                <w:color w:val="000000"/>
                <w:sz w:val="22"/>
                <w:szCs w:val="22"/>
                <w:lang w:val="en-US"/>
              </w:rPr>
              <w:t>Sparrow</w:t>
            </w:r>
            <w:r w:rsidRPr="00D86A2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hills</w:t>
            </w:r>
            <w:r>
              <w:rPr>
                <w:color w:val="000000"/>
                <w:sz w:val="22"/>
                <w:szCs w:val="22"/>
              </w:rPr>
              <w:t>»</w:t>
            </w:r>
          </w:p>
          <w:p w:rsidR="00E266E2" w:rsidRPr="00D86A26" w:rsidRDefault="00EA4F14" w:rsidP="00470D0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мальчики, девочки, юноши, девушки, мужчины, женщины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Default="00EA4F14" w:rsidP="00EA4F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 </w:t>
            </w:r>
            <w:r w:rsidRPr="008B7C17">
              <w:rPr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24 июля</w:t>
            </w:r>
          </w:p>
          <w:p w:rsidR="00EA4F14" w:rsidRPr="00C81986" w:rsidRDefault="00EA4F14" w:rsidP="00EA4F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EA4F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EA4F1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EA4F14" w:rsidRDefault="00EA4F14" w:rsidP="00EA4F1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Федерация скейтбординга России,</w:t>
            </w:r>
          </w:p>
          <w:p w:rsidR="00EA4F14" w:rsidRPr="00C81986" w:rsidRDefault="00EA4F14" w:rsidP="00EA4F1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Ассоциация «Новая лига»</w:t>
            </w:r>
          </w:p>
        </w:tc>
      </w:tr>
      <w:tr w:rsidR="00EA4F14" w:rsidRPr="00C81986" w:rsidTr="007931E5">
        <w:trPr>
          <w:gridAfter w:val="1"/>
          <w:wAfter w:w="29" w:type="dxa"/>
        </w:trPr>
        <w:tc>
          <w:tcPr>
            <w:tcW w:w="567" w:type="dxa"/>
            <w:shd w:val="clear" w:color="auto" w:fill="BFBFBF" w:themeFill="background1" w:themeFillShade="BF"/>
          </w:tcPr>
          <w:p w:rsidR="00EA4F14" w:rsidRPr="00C81986" w:rsidRDefault="00EA4F14" w:rsidP="007931E5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BFBFBF" w:themeFill="background1" w:themeFillShade="BF"/>
          </w:tcPr>
          <w:p w:rsidR="00EA4F14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BFBFBF" w:themeFill="background1" w:themeFillShade="BF"/>
          </w:tcPr>
          <w:p w:rsidR="00EA4F14" w:rsidRPr="007931E5" w:rsidRDefault="00EA4F14" w:rsidP="00841859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7931E5">
              <w:rPr>
                <w:b/>
                <w:color w:val="000000"/>
                <w:sz w:val="22"/>
                <w:szCs w:val="22"/>
              </w:rPr>
              <w:t>Спорт сверхлегкой авиации</w:t>
            </w:r>
          </w:p>
        </w:tc>
        <w:tc>
          <w:tcPr>
            <w:tcW w:w="2835" w:type="dxa"/>
            <w:gridSpan w:val="2"/>
            <w:shd w:val="clear" w:color="auto" w:fill="BFBFBF" w:themeFill="background1" w:themeFillShade="BF"/>
          </w:tcPr>
          <w:p w:rsidR="00EA4F14" w:rsidRDefault="00EA4F14" w:rsidP="00841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BFBFBF" w:themeFill="background1" w:themeFillShade="BF"/>
          </w:tcPr>
          <w:p w:rsidR="00EA4F14" w:rsidRDefault="00EA4F14" w:rsidP="00841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BFBFBF" w:themeFill="background1" w:themeFillShade="BF"/>
          </w:tcPr>
          <w:p w:rsidR="00EA4F14" w:rsidRPr="00C81986" w:rsidRDefault="00EA4F14" w:rsidP="00841859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841859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983EE0" w:rsidRDefault="00EA4F14" w:rsidP="00BC1692">
            <w:pPr>
              <w:ind w:left="15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  <w:r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Default="00EA4F14" w:rsidP="00BC16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Всероссийский турнир по спорту сверхлегкой авиации, посвященный 77-летию Победы в Великой Отечественной войне, на Кубок Председателя Совета ОООВ ВС Российской Федерации В.Ф Ермакова.</w:t>
            </w:r>
          </w:p>
          <w:p w:rsidR="00EA4F14" w:rsidRDefault="00EA4F14" w:rsidP="00BD2A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мужчины и женщины от 16 до 80 лет</w:t>
            </w:r>
          </w:p>
          <w:p w:rsidR="00E266E2" w:rsidRPr="00C81986" w:rsidRDefault="00E266E2" w:rsidP="00BD2A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5A2A28" w:rsidRDefault="00EA4F14" w:rsidP="00BC16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5A2A28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28</w:t>
            </w:r>
            <w:r w:rsidRPr="005A2A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июля</w:t>
            </w:r>
          </w:p>
          <w:p w:rsidR="00EA4F14" w:rsidRDefault="00EA4F14" w:rsidP="00BC16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proofErr w:type="spellStart"/>
            <w:r>
              <w:rPr>
                <w:sz w:val="22"/>
                <w:szCs w:val="22"/>
              </w:rPr>
              <w:t>Джуца</w:t>
            </w:r>
            <w:proofErr w:type="spellEnd"/>
          </w:p>
          <w:p w:rsidR="00EA4F14" w:rsidRPr="00C81986" w:rsidRDefault="00EA4F14" w:rsidP="00BC16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Ставропольский край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BC16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5A2A28" w:rsidRDefault="00EA4F14" w:rsidP="00BC1692">
            <w:pPr>
              <w:rPr>
                <w:sz w:val="22"/>
                <w:szCs w:val="22"/>
              </w:rPr>
            </w:pPr>
            <w:r w:rsidRPr="005A2A28">
              <w:rPr>
                <w:sz w:val="22"/>
                <w:szCs w:val="22"/>
              </w:rPr>
              <w:t xml:space="preserve">Минспорт России, </w:t>
            </w:r>
          </w:p>
          <w:p w:rsidR="00EA4F14" w:rsidRPr="00C81986" w:rsidRDefault="00EA4F14" w:rsidP="00BC16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Объединенная федерация спорта сверхлегкой авиации России</w:t>
            </w:r>
          </w:p>
        </w:tc>
      </w:tr>
      <w:tr w:rsidR="00EA4F14" w:rsidRPr="00C81986" w:rsidTr="00376658">
        <w:trPr>
          <w:gridAfter w:val="1"/>
          <w:wAfter w:w="29" w:type="dxa"/>
        </w:trPr>
        <w:tc>
          <w:tcPr>
            <w:tcW w:w="567" w:type="dxa"/>
            <w:shd w:val="clear" w:color="auto" w:fill="A6A6A6" w:themeFill="background1" w:themeFillShade="A6"/>
          </w:tcPr>
          <w:p w:rsidR="00EA4F14" w:rsidRPr="00C81986" w:rsidRDefault="00EA4F14" w:rsidP="00376658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6A6A6" w:themeFill="background1" w:themeFillShade="A6"/>
          </w:tcPr>
          <w:p w:rsidR="00EA4F14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A6A6A6" w:themeFill="background1" w:themeFillShade="A6"/>
          </w:tcPr>
          <w:p w:rsidR="00EA4F14" w:rsidRPr="00376658" w:rsidRDefault="00EA4F14" w:rsidP="00376658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76658">
              <w:rPr>
                <w:b/>
                <w:color w:val="000000"/>
                <w:sz w:val="22"/>
                <w:szCs w:val="22"/>
              </w:rPr>
              <w:t>Спортивная гимнастика</w:t>
            </w:r>
          </w:p>
        </w:tc>
        <w:tc>
          <w:tcPr>
            <w:tcW w:w="2835" w:type="dxa"/>
            <w:gridSpan w:val="2"/>
            <w:shd w:val="clear" w:color="auto" w:fill="A6A6A6" w:themeFill="background1" w:themeFillShade="A6"/>
          </w:tcPr>
          <w:p w:rsidR="00EA4F14" w:rsidRDefault="00EA4F14" w:rsidP="00841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6A6A6" w:themeFill="background1" w:themeFillShade="A6"/>
          </w:tcPr>
          <w:p w:rsidR="00EA4F14" w:rsidRDefault="00EA4F14" w:rsidP="00841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A6A6A6" w:themeFill="background1" w:themeFillShade="A6"/>
          </w:tcPr>
          <w:p w:rsidR="00EA4F14" w:rsidRPr="00C81986" w:rsidRDefault="00EA4F14" w:rsidP="00841859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D7030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5D7030" w:rsidRPr="00C81986" w:rsidRDefault="005D7030" w:rsidP="00841859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5D7030" w:rsidRDefault="005D7030" w:rsidP="000F5B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</w:t>
            </w:r>
          </w:p>
        </w:tc>
        <w:tc>
          <w:tcPr>
            <w:tcW w:w="5074" w:type="dxa"/>
            <w:shd w:val="clear" w:color="auto" w:fill="FFFFFF" w:themeFill="background1"/>
          </w:tcPr>
          <w:p w:rsidR="005D7030" w:rsidRPr="00D96DD5" w:rsidRDefault="005D7030" w:rsidP="00EA17A1">
            <w:pPr>
              <w:jc w:val="both"/>
              <w:rPr>
                <w:color w:val="000000"/>
                <w:sz w:val="22"/>
                <w:szCs w:val="22"/>
              </w:rPr>
            </w:pPr>
            <w:r w:rsidRPr="00D96DD5">
              <w:rPr>
                <w:color w:val="000000"/>
                <w:sz w:val="22"/>
                <w:szCs w:val="22"/>
              </w:rPr>
              <w:t xml:space="preserve">Спортивно-гимнастическое мероприятие Алексея </w:t>
            </w:r>
            <w:proofErr w:type="spellStart"/>
            <w:r w:rsidRPr="00D96DD5">
              <w:rPr>
                <w:color w:val="000000"/>
                <w:sz w:val="22"/>
                <w:szCs w:val="22"/>
              </w:rPr>
              <w:t>Немова</w:t>
            </w:r>
            <w:proofErr w:type="spellEnd"/>
            <w:r w:rsidRPr="00D96DD5">
              <w:rPr>
                <w:color w:val="000000"/>
                <w:sz w:val="22"/>
                <w:szCs w:val="22"/>
              </w:rPr>
              <w:t xml:space="preserve"> «Легенды спорта» </w:t>
            </w:r>
          </w:p>
          <w:p w:rsidR="005D7030" w:rsidRDefault="005D7030" w:rsidP="00EA17A1">
            <w:pPr>
              <w:jc w:val="both"/>
              <w:rPr>
                <w:color w:val="000000"/>
                <w:sz w:val="22"/>
                <w:szCs w:val="22"/>
              </w:rPr>
            </w:pPr>
            <w:r w:rsidRPr="00D96DD5">
              <w:rPr>
                <w:color w:val="000000"/>
                <w:sz w:val="22"/>
                <w:szCs w:val="22"/>
              </w:rPr>
              <w:t>мальчики, девочки, юноши, девушки, юниоры, юниорки, мужчины, женщины</w:t>
            </w:r>
          </w:p>
          <w:p w:rsidR="00E22FBF" w:rsidRPr="00D96DD5" w:rsidRDefault="00E22FBF" w:rsidP="00EA17A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5D7030" w:rsidRPr="00D96DD5" w:rsidRDefault="005D7030" w:rsidP="00EA17A1">
            <w:pPr>
              <w:jc w:val="center"/>
              <w:rPr>
                <w:color w:val="000000"/>
                <w:sz w:val="22"/>
                <w:szCs w:val="22"/>
              </w:rPr>
            </w:pPr>
            <w:r w:rsidRPr="00D96DD5">
              <w:rPr>
                <w:color w:val="000000"/>
                <w:sz w:val="22"/>
                <w:szCs w:val="22"/>
              </w:rPr>
              <w:t xml:space="preserve">5 – 10 декабря </w:t>
            </w:r>
          </w:p>
          <w:p w:rsidR="005D7030" w:rsidRPr="00D96DD5" w:rsidRDefault="005D7030" w:rsidP="00EA17A1">
            <w:pPr>
              <w:jc w:val="center"/>
              <w:rPr>
                <w:color w:val="000000"/>
                <w:sz w:val="22"/>
                <w:szCs w:val="22"/>
              </w:rPr>
            </w:pPr>
            <w:r w:rsidRPr="00D96DD5"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5D7030" w:rsidRPr="00D96DD5" w:rsidRDefault="005D7030" w:rsidP="00EA17A1">
            <w:pPr>
              <w:jc w:val="center"/>
              <w:rPr>
                <w:color w:val="000000"/>
                <w:sz w:val="22"/>
                <w:szCs w:val="22"/>
              </w:rPr>
            </w:pPr>
            <w:r w:rsidRPr="00D96DD5">
              <w:rPr>
                <w:color w:val="000000"/>
                <w:sz w:val="22"/>
                <w:szCs w:val="22"/>
              </w:rPr>
              <w:t>350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5D7030" w:rsidRPr="00D96DD5" w:rsidRDefault="005D7030" w:rsidP="00EA17A1">
            <w:pPr>
              <w:rPr>
                <w:color w:val="000000"/>
                <w:sz w:val="22"/>
                <w:szCs w:val="22"/>
              </w:rPr>
            </w:pPr>
            <w:r w:rsidRPr="00D96DD5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5D7030" w:rsidRPr="00D96DD5" w:rsidRDefault="005D7030" w:rsidP="00EA17A1">
            <w:pPr>
              <w:rPr>
                <w:color w:val="000000"/>
                <w:sz w:val="22"/>
                <w:szCs w:val="22"/>
              </w:rPr>
            </w:pPr>
            <w:r w:rsidRPr="00D96DD5">
              <w:rPr>
                <w:color w:val="000000"/>
                <w:sz w:val="22"/>
                <w:szCs w:val="22"/>
              </w:rPr>
              <w:t>Федерация спортивной гимнастики России,</w:t>
            </w:r>
          </w:p>
          <w:p w:rsidR="005D7030" w:rsidRPr="00D96DD5" w:rsidRDefault="005D7030" w:rsidP="00EA17A1">
            <w:pPr>
              <w:rPr>
                <w:color w:val="000000"/>
                <w:sz w:val="22"/>
                <w:szCs w:val="22"/>
              </w:rPr>
            </w:pPr>
            <w:r w:rsidRPr="00D96DD5">
              <w:rPr>
                <w:color w:val="000000"/>
                <w:sz w:val="22"/>
                <w:szCs w:val="22"/>
              </w:rPr>
              <w:t xml:space="preserve">Благотворительный фонд Алексея </w:t>
            </w:r>
            <w:proofErr w:type="spellStart"/>
            <w:r w:rsidRPr="00D96DD5">
              <w:rPr>
                <w:color w:val="000000"/>
                <w:sz w:val="22"/>
                <w:szCs w:val="22"/>
              </w:rPr>
              <w:t>Немова</w:t>
            </w:r>
            <w:proofErr w:type="spellEnd"/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A6A6A6" w:themeFill="background1" w:themeFillShade="A6"/>
          </w:tcPr>
          <w:p w:rsidR="00EA4F14" w:rsidRPr="00C81986" w:rsidRDefault="00EA4F14" w:rsidP="00841859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6A6A6" w:themeFill="background1" w:themeFillShade="A6"/>
          </w:tcPr>
          <w:p w:rsidR="00EA4F14" w:rsidRPr="00C81986" w:rsidRDefault="00EA4F14" w:rsidP="0021226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A6A6A6" w:themeFill="background1" w:themeFillShade="A6"/>
          </w:tcPr>
          <w:p w:rsidR="00EA4F14" w:rsidRPr="00C81986" w:rsidRDefault="00EA4F14" w:rsidP="00841859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Спортивное ориентирование</w:t>
            </w:r>
          </w:p>
        </w:tc>
        <w:tc>
          <w:tcPr>
            <w:tcW w:w="2835" w:type="dxa"/>
            <w:gridSpan w:val="2"/>
            <w:shd w:val="clear" w:color="auto" w:fill="A6A6A6" w:themeFill="background1" w:themeFillShade="A6"/>
          </w:tcPr>
          <w:p w:rsidR="00EA4F14" w:rsidRPr="00C81986" w:rsidRDefault="00EA4F14" w:rsidP="00841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6A6A6" w:themeFill="background1" w:themeFillShade="A6"/>
          </w:tcPr>
          <w:p w:rsidR="00EA4F14" w:rsidRPr="00C81986" w:rsidRDefault="00EA4F14" w:rsidP="00841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A6A6A6" w:themeFill="background1" w:themeFillShade="A6"/>
          </w:tcPr>
          <w:p w:rsidR="00EA4F14" w:rsidRPr="00C81986" w:rsidRDefault="00EA4F14" w:rsidP="00841859">
            <w:pPr>
              <w:rPr>
                <w:color w:val="000000"/>
                <w:sz w:val="22"/>
                <w:szCs w:val="22"/>
              </w:rPr>
            </w:pPr>
          </w:p>
        </w:tc>
      </w:tr>
      <w:tr w:rsidR="00EA4F14" w:rsidRPr="00C81986" w:rsidTr="0000235B">
        <w:trPr>
          <w:gridAfter w:val="1"/>
          <w:wAfter w:w="29" w:type="dxa"/>
          <w:trHeight w:val="262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841859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:rsidR="00EA4F14" w:rsidRDefault="00EA4F14" w:rsidP="00841859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Всероссийские соревнования динамовских коллективов образовательных организаций федеральных органов исполнительной власти Российской Федерации по </w:t>
            </w:r>
            <w:r>
              <w:rPr>
                <w:sz w:val="22"/>
                <w:szCs w:val="22"/>
              </w:rPr>
              <w:t>спортивному ориентированию</w:t>
            </w:r>
          </w:p>
          <w:p w:rsidR="00366740" w:rsidRPr="00C81986" w:rsidRDefault="00EA4F14" w:rsidP="00184429">
            <w:pPr>
              <w:spacing w:line="260" w:lineRule="exact"/>
              <w:jc w:val="both"/>
              <w:rPr>
                <w:spacing w:val="-10"/>
                <w:sz w:val="22"/>
                <w:szCs w:val="22"/>
              </w:rPr>
            </w:pPr>
            <w:r w:rsidRPr="00C81986">
              <w:rPr>
                <w:spacing w:val="-10"/>
                <w:sz w:val="22"/>
                <w:szCs w:val="22"/>
              </w:rPr>
              <w:t>мужчины, женщины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:rsidR="00EA4F14" w:rsidRPr="00C81986" w:rsidRDefault="00EA4F14" w:rsidP="00841859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06 октября</w:t>
            </w:r>
          </w:p>
          <w:p w:rsidR="00EA4F14" w:rsidRDefault="00EA4F14" w:rsidP="00841859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Московская область</w:t>
            </w:r>
          </w:p>
          <w:p w:rsidR="00EA4F14" w:rsidRDefault="00EA4F14" w:rsidP="00841859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  <w:p w:rsidR="00EA4F14" w:rsidRDefault="00EA4F14" w:rsidP="00841859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  <w:p w:rsidR="00EA4F14" w:rsidRPr="00C81986" w:rsidRDefault="00EA4F14" w:rsidP="00841859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  <w:p w:rsidR="00EA4F14" w:rsidRPr="00C81986" w:rsidRDefault="00EA4F14" w:rsidP="00841859">
            <w:pPr>
              <w:pStyle w:val="a8"/>
              <w:ind w:left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EA4F14" w:rsidRDefault="00EA4F14" w:rsidP="00841859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100 чел.</w:t>
            </w:r>
          </w:p>
          <w:p w:rsidR="00EA4F14" w:rsidRDefault="00EA4F14" w:rsidP="00841859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  <w:p w:rsidR="00EA4F14" w:rsidRDefault="00EA4F14" w:rsidP="00841859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  <w:p w:rsidR="00EA4F14" w:rsidRPr="00C81986" w:rsidRDefault="00EA4F14" w:rsidP="00841859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  <w:p w:rsidR="00EA4F14" w:rsidRPr="00C81986" w:rsidRDefault="00EA4F14" w:rsidP="00841859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  <w:p w:rsidR="00EA4F14" w:rsidRPr="00C81986" w:rsidRDefault="00EA4F14" w:rsidP="00841859">
            <w:pPr>
              <w:pStyle w:val="a8"/>
              <w:ind w:left="0"/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  <w:vAlign w:val="center"/>
          </w:tcPr>
          <w:p w:rsidR="00EA4F14" w:rsidRPr="00C81986" w:rsidRDefault="00EA4F14" w:rsidP="00841859">
            <w:pPr>
              <w:pStyle w:val="Standard"/>
              <w:rPr>
                <w:kern w:val="0"/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  <w:r w:rsidRPr="00C81986">
              <w:rPr>
                <w:kern w:val="0"/>
                <w:sz w:val="22"/>
                <w:szCs w:val="22"/>
              </w:rPr>
              <w:t xml:space="preserve"> </w:t>
            </w:r>
          </w:p>
          <w:p w:rsidR="00EA4F14" w:rsidRDefault="00EA4F14" w:rsidP="00841859">
            <w:pPr>
              <w:pStyle w:val="Standard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ВФСО «Динамо»</w:t>
            </w:r>
          </w:p>
          <w:p w:rsidR="00EA4F14" w:rsidRDefault="00EA4F14" w:rsidP="00841859">
            <w:pPr>
              <w:pStyle w:val="Standard"/>
              <w:rPr>
                <w:sz w:val="22"/>
                <w:szCs w:val="22"/>
              </w:rPr>
            </w:pPr>
          </w:p>
          <w:p w:rsidR="00EA4F14" w:rsidRDefault="00EA4F14" w:rsidP="00841859">
            <w:pPr>
              <w:pStyle w:val="Standard"/>
              <w:rPr>
                <w:sz w:val="22"/>
                <w:szCs w:val="22"/>
              </w:rPr>
            </w:pPr>
          </w:p>
          <w:p w:rsidR="00EA4F14" w:rsidRDefault="00EA4F14" w:rsidP="00841859">
            <w:pPr>
              <w:pStyle w:val="Standard"/>
              <w:rPr>
                <w:sz w:val="22"/>
                <w:szCs w:val="22"/>
              </w:rPr>
            </w:pPr>
          </w:p>
          <w:p w:rsidR="00EA4F14" w:rsidRPr="00C81986" w:rsidRDefault="00EA4F14" w:rsidP="00841859">
            <w:pPr>
              <w:pStyle w:val="Standard"/>
              <w:rPr>
                <w:sz w:val="22"/>
                <w:szCs w:val="22"/>
              </w:rPr>
            </w:pPr>
          </w:p>
        </w:tc>
      </w:tr>
      <w:tr w:rsidR="00EA4F14" w:rsidRPr="00C81986" w:rsidTr="00602484">
        <w:trPr>
          <w:gridAfter w:val="1"/>
          <w:wAfter w:w="29" w:type="dxa"/>
          <w:trHeight w:val="262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841859">
            <w:pPr>
              <w:numPr>
                <w:ilvl w:val="0"/>
                <w:numId w:val="1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602484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684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2A78A9" w:rsidRDefault="00EA4F14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2A78A9">
              <w:rPr>
                <w:color w:val="000000"/>
                <w:sz w:val="22"/>
                <w:szCs w:val="22"/>
              </w:rPr>
              <w:t>Всероссийские массовые соревнования по спортивному ориентированию «Российский Азимут»</w:t>
            </w:r>
          </w:p>
          <w:p w:rsidR="002C5C46" w:rsidRDefault="00EA4F14" w:rsidP="00470D0A">
            <w:pPr>
              <w:jc w:val="both"/>
              <w:rPr>
                <w:color w:val="000000"/>
                <w:sz w:val="22"/>
                <w:szCs w:val="22"/>
              </w:rPr>
            </w:pPr>
            <w:r w:rsidRPr="002A78A9">
              <w:rPr>
                <w:color w:val="000000"/>
                <w:sz w:val="22"/>
                <w:szCs w:val="22"/>
              </w:rPr>
              <w:t xml:space="preserve">мальчики, девочки, юноши, девушки, мужчины, женщины </w:t>
            </w:r>
          </w:p>
          <w:p w:rsidR="00F66738" w:rsidRPr="002A78A9" w:rsidRDefault="00F66738" w:rsidP="00470D0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8B34BA" w:rsidRDefault="00EA4F14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8B34BA">
              <w:rPr>
                <w:color w:val="000000"/>
                <w:sz w:val="22"/>
                <w:szCs w:val="22"/>
              </w:rPr>
              <w:t>21 мая</w:t>
            </w:r>
          </w:p>
          <w:p w:rsidR="00EA4F14" w:rsidRPr="008B34BA" w:rsidRDefault="00EA4F14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8B34BA">
              <w:rPr>
                <w:color w:val="000000"/>
                <w:sz w:val="22"/>
                <w:szCs w:val="22"/>
              </w:rPr>
              <w:t>субъекты Российской Федерации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70 050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8B34BA" w:rsidRDefault="00EA4F14" w:rsidP="00602484">
            <w:pPr>
              <w:rPr>
                <w:color w:val="000000"/>
                <w:sz w:val="22"/>
                <w:szCs w:val="22"/>
              </w:rPr>
            </w:pPr>
            <w:r w:rsidRPr="008B34BA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EA4F14" w:rsidRPr="00C81986" w:rsidRDefault="00EA4F14" w:rsidP="006024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Федерация спортивного ориентирования России</w:t>
            </w:r>
          </w:p>
        </w:tc>
      </w:tr>
      <w:tr w:rsidR="00EA4F14" w:rsidRPr="00C81986" w:rsidTr="00212264">
        <w:trPr>
          <w:gridAfter w:val="1"/>
          <w:wAfter w:w="29" w:type="dxa"/>
          <w:trHeight w:val="136"/>
        </w:trPr>
        <w:tc>
          <w:tcPr>
            <w:tcW w:w="567" w:type="dxa"/>
            <w:shd w:val="clear" w:color="auto" w:fill="A6A6A6" w:themeFill="background1" w:themeFillShade="A6"/>
          </w:tcPr>
          <w:p w:rsidR="00EA4F14" w:rsidRPr="00C81986" w:rsidRDefault="00EA4F14" w:rsidP="00841859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6A6A6" w:themeFill="background1" w:themeFillShade="A6"/>
          </w:tcPr>
          <w:p w:rsidR="00EA4F14" w:rsidRPr="00C81986" w:rsidRDefault="00EA4F14" w:rsidP="0021226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A6A6A6" w:themeFill="background1" w:themeFillShade="A6"/>
          </w:tcPr>
          <w:p w:rsidR="00EA4F14" w:rsidRPr="00C81986" w:rsidRDefault="00EA4F14" w:rsidP="00841859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Спортивный туризм</w:t>
            </w:r>
          </w:p>
        </w:tc>
        <w:tc>
          <w:tcPr>
            <w:tcW w:w="2835" w:type="dxa"/>
            <w:gridSpan w:val="2"/>
            <w:shd w:val="clear" w:color="auto" w:fill="A6A6A6" w:themeFill="background1" w:themeFillShade="A6"/>
          </w:tcPr>
          <w:p w:rsidR="00EA4F14" w:rsidRPr="00C81986" w:rsidRDefault="00EA4F14" w:rsidP="00841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6A6A6" w:themeFill="background1" w:themeFillShade="A6"/>
          </w:tcPr>
          <w:p w:rsidR="00EA4F14" w:rsidRPr="00C81986" w:rsidRDefault="00EA4F14" w:rsidP="00841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A6A6A6" w:themeFill="background1" w:themeFillShade="A6"/>
          </w:tcPr>
          <w:p w:rsidR="00EA4F14" w:rsidRPr="00C81986" w:rsidRDefault="00EA4F14" w:rsidP="00841859">
            <w:pPr>
              <w:rPr>
                <w:color w:val="000000"/>
                <w:sz w:val="22"/>
                <w:szCs w:val="22"/>
              </w:rPr>
            </w:pPr>
          </w:p>
        </w:tc>
      </w:tr>
      <w:tr w:rsidR="00EA4F14" w:rsidRPr="00C81986" w:rsidTr="00212264">
        <w:trPr>
          <w:gridAfter w:val="1"/>
          <w:wAfter w:w="29" w:type="dxa"/>
          <w:trHeight w:val="136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841859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212264" w:rsidRDefault="00EA4F14" w:rsidP="00212264">
            <w:pPr>
              <w:jc w:val="center"/>
              <w:rPr>
                <w:sz w:val="22"/>
                <w:szCs w:val="22"/>
              </w:rPr>
            </w:pPr>
            <w:r w:rsidRPr="00212264">
              <w:rPr>
                <w:sz w:val="22"/>
                <w:szCs w:val="22"/>
              </w:rPr>
              <w:t>499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2A78A9" w:rsidRDefault="00EA4F14" w:rsidP="00602484">
            <w:pPr>
              <w:jc w:val="both"/>
              <w:rPr>
                <w:sz w:val="22"/>
                <w:szCs w:val="22"/>
              </w:rPr>
            </w:pPr>
            <w:r w:rsidRPr="002A78A9">
              <w:rPr>
                <w:sz w:val="22"/>
                <w:szCs w:val="22"/>
              </w:rPr>
              <w:t>Всероссийские соревнования по спортивному туризму на пешеходных дистанциях «Весенний призыв»</w:t>
            </w:r>
          </w:p>
          <w:p w:rsidR="00EA4F14" w:rsidRDefault="00EA4F14" w:rsidP="00D62A66">
            <w:pPr>
              <w:rPr>
                <w:sz w:val="22"/>
                <w:szCs w:val="22"/>
              </w:rPr>
            </w:pPr>
            <w:r w:rsidRPr="002A78A9">
              <w:rPr>
                <w:sz w:val="22"/>
                <w:szCs w:val="22"/>
              </w:rPr>
              <w:t xml:space="preserve">мальчики, девочки, юноши, девушки, юниоры, юниорки мужчины, женщины  </w:t>
            </w:r>
          </w:p>
          <w:p w:rsidR="00E22FBF" w:rsidRPr="002A78A9" w:rsidRDefault="00E22FBF" w:rsidP="00D62A6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60248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29 апреля – 04 мая</w:t>
            </w:r>
          </w:p>
          <w:p w:rsidR="00EA4F14" w:rsidRPr="00C81986" w:rsidRDefault="00EA4F14" w:rsidP="0060248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п. </w:t>
            </w:r>
            <w:proofErr w:type="spellStart"/>
            <w:r w:rsidRPr="00C81986">
              <w:rPr>
                <w:sz w:val="22"/>
                <w:szCs w:val="22"/>
              </w:rPr>
              <w:t>Куяр</w:t>
            </w:r>
            <w:proofErr w:type="spellEnd"/>
          </w:p>
          <w:p w:rsidR="00EA4F14" w:rsidRPr="00C81986" w:rsidRDefault="00EA4F14" w:rsidP="0060248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Республика Марий Эл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60248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400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602484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EA4F14" w:rsidRPr="00C81986" w:rsidRDefault="00EA4F14" w:rsidP="00602484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спортивного туризма России</w:t>
            </w:r>
          </w:p>
          <w:p w:rsidR="00EA4F14" w:rsidRPr="00C81986" w:rsidRDefault="00EA4F14" w:rsidP="00602484">
            <w:pPr>
              <w:rPr>
                <w:sz w:val="22"/>
                <w:szCs w:val="22"/>
              </w:rPr>
            </w:pPr>
          </w:p>
        </w:tc>
      </w:tr>
      <w:tr w:rsidR="00EA4F14" w:rsidRPr="00C81986" w:rsidTr="00212264">
        <w:trPr>
          <w:gridAfter w:val="1"/>
          <w:wAfter w:w="29" w:type="dxa"/>
          <w:trHeight w:val="136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841859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212264" w:rsidRDefault="00EA4F14" w:rsidP="0021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841859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Всероссийский день Северной ходьбы «Ходи Россия 2021»</w:t>
            </w:r>
          </w:p>
          <w:p w:rsidR="00EA4F14" w:rsidRPr="00C81986" w:rsidRDefault="00EA4F14" w:rsidP="00841859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юноши, девушки, мужчины, женщины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841859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май</w:t>
            </w:r>
          </w:p>
          <w:p w:rsidR="00EA4F14" w:rsidRPr="00C81986" w:rsidRDefault="00EA4F14" w:rsidP="00841859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субъекты Российской Федерации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841859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15 000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841859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EA4F14" w:rsidRPr="00C81986" w:rsidRDefault="00EA4F14" w:rsidP="00841859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спортивного туризма России</w:t>
            </w:r>
          </w:p>
          <w:p w:rsidR="00EA4F14" w:rsidRPr="00C81986" w:rsidRDefault="00EA4F14" w:rsidP="00841859">
            <w:pPr>
              <w:rPr>
                <w:sz w:val="22"/>
                <w:szCs w:val="22"/>
              </w:rPr>
            </w:pPr>
          </w:p>
        </w:tc>
      </w:tr>
      <w:tr w:rsidR="00EA4F14" w:rsidRPr="00C81986" w:rsidTr="00212264">
        <w:trPr>
          <w:gridAfter w:val="1"/>
          <w:wAfter w:w="29" w:type="dxa"/>
          <w:trHeight w:val="136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841859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212264" w:rsidRDefault="00EA4F14" w:rsidP="0021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841859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по северной ходьбе «Северная ходьба – новый образ жизни»</w:t>
            </w:r>
          </w:p>
          <w:p w:rsidR="00EA4F14" w:rsidRPr="00C81986" w:rsidRDefault="00EA4F14" w:rsidP="00841859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юноши, девушки, мужчины, женщины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841859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май – сентябрь</w:t>
            </w:r>
          </w:p>
          <w:p w:rsidR="00EA4F14" w:rsidRPr="00C81986" w:rsidRDefault="00EA4F14" w:rsidP="00841859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субъекты Российской Федерации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841859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2 000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841859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EA4F14" w:rsidRPr="00C81986" w:rsidRDefault="00EA4F14" w:rsidP="00841859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спортивного туризма России</w:t>
            </w:r>
          </w:p>
          <w:p w:rsidR="00EA4F14" w:rsidRPr="00C81986" w:rsidRDefault="00EA4F14" w:rsidP="00841859">
            <w:pPr>
              <w:rPr>
                <w:sz w:val="22"/>
                <w:szCs w:val="22"/>
              </w:rPr>
            </w:pPr>
          </w:p>
        </w:tc>
      </w:tr>
      <w:tr w:rsidR="00EA4F14" w:rsidRPr="00C81986" w:rsidTr="00212264">
        <w:trPr>
          <w:gridAfter w:val="1"/>
          <w:wAfter w:w="29" w:type="dxa"/>
          <w:trHeight w:val="136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841859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212264" w:rsidRDefault="00EA4F14" w:rsidP="0021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</w:t>
            </w:r>
          </w:p>
        </w:tc>
        <w:tc>
          <w:tcPr>
            <w:tcW w:w="5074" w:type="dxa"/>
            <w:shd w:val="clear" w:color="auto" w:fill="FFFFFF" w:themeFill="background1"/>
          </w:tcPr>
          <w:p w:rsidR="002C5C46" w:rsidRPr="00C81986" w:rsidRDefault="00EA4F14" w:rsidP="00470D0A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по спортивному туризму, посвященные Всемирному Дню туризма юноши, девушки, мужчины, женщины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841859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25 – 27 сентября</w:t>
            </w:r>
          </w:p>
          <w:p w:rsidR="00EA4F14" w:rsidRPr="00C81986" w:rsidRDefault="00EA4F14" w:rsidP="00841859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Субъекты Российской Федерации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841859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4 500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841859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EA4F14" w:rsidRPr="00C81986" w:rsidRDefault="00EA4F14" w:rsidP="00841859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спортивного туризма России</w:t>
            </w:r>
          </w:p>
          <w:p w:rsidR="00EA4F14" w:rsidRPr="00C81986" w:rsidRDefault="00EA4F14" w:rsidP="00841859">
            <w:pPr>
              <w:rPr>
                <w:sz w:val="22"/>
                <w:szCs w:val="22"/>
              </w:rPr>
            </w:pPr>
          </w:p>
        </w:tc>
      </w:tr>
      <w:tr w:rsidR="00EA4F14" w:rsidRPr="00C81986" w:rsidTr="00212264">
        <w:trPr>
          <w:gridAfter w:val="1"/>
          <w:wAfter w:w="29" w:type="dxa"/>
          <w:trHeight w:val="136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841859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212264" w:rsidRDefault="00EA4F14" w:rsidP="0021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2A78A9" w:rsidRDefault="00EA4F14" w:rsidP="00602484">
            <w:pPr>
              <w:jc w:val="both"/>
              <w:rPr>
                <w:sz w:val="22"/>
                <w:szCs w:val="22"/>
              </w:rPr>
            </w:pPr>
            <w:r w:rsidRPr="002A78A9">
              <w:rPr>
                <w:sz w:val="22"/>
                <w:szCs w:val="22"/>
              </w:rPr>
              <w:t>Всероссийские соревнования по спортивному туризму на пешеходных дистанциях «Гонки четырех»</w:t>
            </w:r>
          </w:p>
          <w:p w:rsidR="00EA4F14" w:rsidRPr="002A78A9" w:rsidRDefault="00EA4F14" w:rsidP="00A05170">
            <w:pPr>
              <w:jc w:val="both"/>
              <w:rPr>
                <w:sz w:val="22"/>
                <w:szCs w:val="22"/>
              </w:rPr>
            </w:pPr>
            <w:r w:rsidRPr="002A78A9">
              <w:rPr>
                <w:sz w:val="22"/>
                <w:szCs w:val="22"/>
              </w:rPr>
              <w:t>мальчики, девочки, юноши, девушки, юниоры, юниорки, мужчины, женщины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60248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30 сентября – </w:t>
            </w:r>
          </w:p>
          <w:p w:rsidR="00EA4F14" w:rsidRPr="00C81986" w:rsidRDefault="00EA4F14" w:rsidP="0060248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04 октября </w:t>
            </w:r>
          </w:p>
          <w:p w:rsidR="00EA4F14" w:rsidRPr="00C81986" w:rsidRDefault="00EA4F14" w:rsidP="0060248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г. Лыткарино </w:t>
            </w:r>
          </w:p>
          <w:p w:rsidR="00EA4F14" w:rsidRPr="00C81986" w:rsidRDefault="00EA4F14" w:rsidP="0060248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60248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4 000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602484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EA4F14" w:rsidRPr="00C81986" w:rsidRDefault="00EA4F14" w:rsidP="00602484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спортивного туризма России</w:t>
            </w:r>
          </w:p>
          <w:p w:rsidR="00EA4F14" w:rsidRPr="00C81986" w:rsidRDefault="00EA4F14" w:rsidP="00602484">
            <w:pPr>
              <w:rPr>
                <w:sz w:val="22"/>
                <w:szCs w:val="22"/>
              </w:rPr>
            </w:pPr>
          </w:p>
        </w:tc>
      </w:tr>
      <w:tr w:rsidR="00EA4F14" w:rsidRPr="00C81986" w:rsidTr="00212264">
        <w:trPr>
          <w:gridAfter w:val="1"/>
          <w:wAfter w:w="29" w:type="dxa"/>
          <w:trHeight w:val="136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841859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212264" w:rsidRDefault="00EA4F14" w:rsidP="0021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841859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по спортивному туризму на пешеходных дистанциях</w:t>
            </w:r>
          </w:p>
          <w:p w:rsidR="00EA4F14" w:rsidRPr="00C81986" w:rsidRDefault="00EA4F14" w:rsidP="00917678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 возрастные категории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841859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21 – 24 октября </w:t>
            </w:r>
          </w:p>
          <w:p w:rsidR="00EA4F14" w:rsidRPr="00C81986" w:rsidRDefault="00EA4F14" w:rsidP="00841859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841859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2 000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841859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EA4F14" w:rsidRPr="00C81986" w:rsidRDefault="00EA4F14" w:rsidP="00841859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спортивного туризма России</w:t>
            </w:r>
          </w:p>
        </w:tc>
      </w:tr>
      <w:tr w:rsidR="00EA4F14" w:rsidRPr="00C81986" w:rsidTr="00212264">
        <w:trPr>
          <w:gridAfter w:val="1"/>
          <w:wAfter w:w="29" w:type="dxa"/>
          <w:trHeight w:val="136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841859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602484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685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2A78A9" w:rsidRDefault="00EA4F14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2A78A9">
              <w:rPr>
                <w:color w:val="000000"/>
                <w:sz w:val="22"/>
                <w:szCs w:val="22"/>
              </w:rPr>
              <w:t>Спортивный фестиваль по спортивному туризму «Северная ходьба. Усадьбы»</w:t>
            </w:r>
          </w:p>
          <w:p w:rsidR="00EA4F14" w:rsidRPr="002A78A9" w:rsidRDefault="00EA4F14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2A78A9">
              <w:rPr>
                <w:color w:val="000000"/>
                <w:sz w:val="22"/>
                <w:szCs w:val="22"/>
              </w:rPr>
              <w:t>юноши, девушки, юниоры, юниорки, мужчины, женщины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Default="00EA4F14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мая</w:t>
            </w:r>
          </w:p>
          <w:p w:rsidR="00EA4F14" w:rsidRDefault="00EA4F14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д. Ясная Поляна</w:t>
            </w:r>
          </w:p>
          <w:p w:rsidR="00EA4F14" w:rsidRDefault="00EA4F14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Тульская область</w:t>
            </w:r>
          </w:p>
          <w:p w:rsidR="00EA4F14" w:rsidRDefault="00EA4F14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июня</w:t>
            </w:r>
          </w:p>
          <w:p w:rsidR="00EA4F14" w:rsidRDefault="00EA4F14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  <w:szCs w:val="22"/>
              </w:rPr>
              <w:t>Бёхово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EA4F14" w:rsidRDefault="00EA4F14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Тульская область</w:t>
            </w:r>
          </w:p>
          <w:p w:rsidR="00EA4F14" w:rsidRDefault="00EA4F14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 июля</w:t>
            </w:r>
          </w:p>
          <w:p w:rsidR="00EA4F14" w:rsidRDefault="00EA4F14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д. Моховое</w:t>
            </w:r>
            <w:r>
              <w:rPr>
                <w:color w:val="000000"/>
                <w:sz w:val="22"/>
                <w:szCs w:val="22"/>
              </w:rPr>
              <w:br/>
              <w:t>Тульская область</w:t>
            </w:r>
          </w:p>
          <w:p w:rsidR="00EA4F14" w:rsidRDefault="00EA4F14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 августа</w:t>
            </w:r>
          </w:p>
          <w:p w:rsidR="00EA4F14" w:rsidRDefault="00EA4F14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Чекалин</w:t>
            </w:r>
          </w:p>
          <w:p w:rsidR="00EA4F14" w:rsidRDefault="00EA4F14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Тульская область</w:t>
            </w:r>
          </w:p>
          <w:p w:rsidR="00EA4F14" w:rsidRDefault="00EA4F14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сентября</w:t>
            </w:r>
          </w:p>
          <w:p w:rsidR="00EA4F14" w:rsidRDefault="00EA4F14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Богородицк</w:t>
            </w:r>
          </w:p>
          <w:p w:rsidR="0034056E" w:rsidRPr="00C81986" w:rsidRDefault="00EA4F14" w:rsidP="001844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Тульская область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Default="00EA4F14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300 чел.</w:t>
            </w:r>
          </w:p>
          <w:p w:rsidR="00EA4F14" w:rsidRDefault="00EA4F14" w:rsidP="0060248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A4F14" w:rsidRDefault="00EA4F14" w:rsidP="0060248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A4F14" w:rsidRDefault="00EA4F14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 чел.</w:t>
            </w:r>
          </w:p>
          <w:p w:rsidR="00EA4F14" w:rsidRDefault="00EA4F14" w:rsidP="0060248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A4F14" w:rsidRDefault="00EA4F14" w:rsidP="0060248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A4F14" w:rsidRDefault="00EA4F14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 чел.</w:t>
            </w:r>
          </w:p>
          <w:p w:rsidR="00EA4F14" w:rsidRDefault="00EA4F14" w:rsidP="0060248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A4F14" w:rsidRDefault="00EA4F14" w:rsidP="0060248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A4F14" w:rsidRDefault="00EA4F14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300 чел.</w:t>
            </w:r>
          </w:p>
          <w:p w:rsidR="00EA4F14" w:rsidRDefault="00EA4F14" w:rsidP="0060248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A4F14" w:rsidRDefault="00EA4F14" w:rsidP="0060248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A4F14" w:rsidRPr="00C81986" w:rsidRDefault="00EA4F14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B2387C" w:rsidRDefault="00EA4F14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B2387C">
              <w:rPr>
                <w:color w:val="000000"/>
                <w:sz w:val="22"/>
                <w:szCs w:val="22"/>
              </w:rPr>
              <w:lastRenderedPageBreak/>
              <w:t>Минспорт России,</w:t>
            </w:r>
          </w:p>
          <w:p w:rsidR="00EA4F14" w:rsidRPr="00C81986" w:rsidRDefault="00EA4F14" w:rsidP="0060248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Федерация спортивного туризма</w:t>
            </w:r>
          </w:p>
        </w:tc>
      </w:tr>
      <w:tr w:rsidR="00EA4F14" w:rsidRPr="00C81986" w:rsidTr="00831C0A">
        <w:trPr>
          <w:gridAfter w:val="1"/>
          <w:wAfter w:w="29" w:type="dxa"/>
          <w:trHeight w:val="136"/>
        </w:trPr>
        <w:tc>
          <w:tcPr>
            <w:tcW w:w="567" w:type="dxa"/>
            <w:shd w:val="clear" w:color="auto" w:fill="A6A6A6" w:themeFill="background1" w:themeFillShade="A6"/>
          </w:tcPr>
          <w:p w:rsidR="00EA4F14" w:rsidRPr="00C81986" w:rsidRDefault="00EA4F14" w:rsidP="00831C0A">
            <w:pPr>
              <w:pStyle w:val="a8"/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6A6A6" w:themeFill="background1" w:themeFillShade="A6"/>
          </w:tcPr>
          <w:p w:rsidR="00EA4F14" w:rsidRDefault="00EA4F14" w:rsidP="002122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A6A6A6" w:themeFill="background1" w:themeFillShade="A6"/>
          </w:tcPr>
          <w:p w:rsidR="00EA4F14" w:rsidRPr="00831C0A" w:rsidRDefault="00EA4F14" w:rsidP="00841859">
            <w:pPr>
              <w:jc w:val="both"/>
              <w:rPr>
                <w:b/>
                <w:sz w:val="22"/>
                <w:szCs w:val="22"/>
              </w:rPr>
            </w:pPr>
            <w:r w:rsidRPr="00831C0A">
              <w:rPr>
                <w:b/>
                <w:sz w:val="22"/>
                <w:szCs w:val="22"/>
              </w:rPr>
              <w:t>Танцевальный спорт</w:t>
            </w:r>
          </w:p>
        </w:tc>
        <w:tc>
          <w:tcPr>
            <w:tcW w:w="2835" w:type="dxa"/>
            <w:gridSpan w:val="2"/>
            <w:shd w:val="clear" w:color="auto" w:fill="A6A6A6" w:themeFill="background1" w:themeFillShade="A6"/>
          </w:tcPr>
          <w:p w:rsidR="00EA4F14" w:rsidRPr="00C81986" w:rsidRDefault="00EA4F14" w:rsidP="00841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6A6A6" w:themeFill="background1" w:themeFillShade="A6"/>
          </w:tcPr>
          <w:p w:rsidR="00EA4F14" w:rsidRPr="00C81986" w:rsidRDefault="00EA4F14" w:rsidP="00841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A6A6A6" w:themeFill="background1" w:themeFillShade="A6"/>
          </w:tcPr>
          <w:p w:rsidR="00EA4F14" w:rsidRPr="00C81986" w:rsidRDefault="00EA4F14" w:rsidP="00841859">
            <w:pPr>
              <w:jc w:val="both"/>
              <w:rPr>
                <w:sz w:val="22"/>
                <w:szCs w:val="22"/>
              </w:rPr>
            </w:pPr>
          </w:p>
        </w:tc>
      </w:tr>
      <w:tr w:rsidR="00EA4F14" w:rsidRPr="00C81986" w:rsidTr="00212264">
        <w:trPr>
          <w:gridAfter w:val="1"/>
          <w:wAfter w:w="29" w:type="dxa"/>
          <w:trHeight w:val="136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841859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BF6F3A" w:rsidRDefault="00EA4F14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BF6F3A">
              <w:rPr>
                <w:color w:val="000000"/>
                <w:sz w:val="22"/>
                <w:szCs w:val="22"/>
              </w:rPr>
              <w:t>668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Default="00EA4F14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BF6F3A">
              <w:rPr>
                <w:color w:val="000000"/>
                <w:sz w:val="22"/>
                <w:szCs w:val="22"/>
              </w:rPr>
              <w:t xml:space="preserve">Всероссийское физкультурное мероприятие по танцевальному спорту </w:t>
            </w:r>
          </w:p>
          <w:p w:rsidR="002C5C46" w:rsidRDefault="00EA4F14" w:rsidP="00470D0A">
            <w:pPr>
              <w:jc w:val="both"/>
              <w:rPr>
                <w:color w:val="000000"/>
                <w:sz w:val="22"/>
                <w:szCs w:val="22"/>
              </w:rPr>
            </w:pPr>
            <w:r w:rsidRPr="00BF6F3A">
              <w:rPr>
                <w:color w:val="000000"/>
                <w:sz w:val="22"/>
                <w:szCs w:val="22"/>
              </w:rPr>
              <w:t>мальчики, девочки 7-9 и 10-11 лет, юноши, девушки 12-13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F6F3A">
              <w:rPr>
                <w:color w:val="000000"/>
                <w:sz w:val="22"/>
                <w:szCs w:val="22"/>
              </w:rPr>
              <w:t xml:space="preserve">и 14-15 лет, юниоры и юниорки </w:t>
            </w:r>
            <w:r>
              <w:rPr>
                <w:color w:val="000000"/>
                <w:sz w:val="22"/>
                <w:szCs w:val="22"/>
              </w:rPr>
              <w:br/>
            </w:r>
            <w:r w:rsidRPr="00BF6F3A">
              <w:rPr>
                <w:color w:val="000000"/>
                <w:sz w:val="22"/>
                <w:szCs w:val="22"/>
              </w:rPr>
              <w:t>16-18 лет, мужчины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F6F3A">
              <w:rPr>
                <w:color w:val="000000"/>
                <w:sz w:val="22"/>
                <w:szCs w:val="22"/>
              </w:rPr>
              <w:t xml:space="preserve">и женщины </w:t>
            </w:r>
          </w:p>
          <w:p w:rsidR="00E22FBF" w:rsidRPr="00BF6F3A" w:rsidRDefault="00E22FBF" w:rsidP="00470D0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BF6F3A" w:rsidRDefault="00EA4F14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BF6F3A">
              <w:rPr>
                <w:color w:val="000000"/>
                <w:sz w:val="22"/>
                <w:szCs w:val="22"/>
              </w:rPr>
              <w:t>26 – 28 марта</w:t>
            </w:r>
          </w:p>
          <w:p w:rsidR="00EA4F14" w:rsidRPr="00BF6F3A" w:rsidRDefault="00EA4F14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BF6F3A">
              <w:rPr>
                <w:color w:val="000000"/>
                <w:sz w:val="22"/>
                <w:szCs w:val="22"/>
              </w:rPr>
              <w:t xml:space="preserve">г. Москва </w:t>
            </w:r>
          </w:p>
          <w:p w:rsidR="00EA4F14" w:rsidRPr="00BF6F3A" w:rsidRDefault="00EA4F14" w:rsidP="006024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BF6F3A" w:rsidRDefault="00EA4F14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BF6F3A">
              <w:rPr>
                <w:color w:val="000000"/>
                <w:sz w:val="22"/>
                <w:szCs w:val="22"/>
              </w:rPr>
              <w:t>100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BF6F3A" w:rsidRDefault="00EA4F14" w:rsidP="00602484">
            <w:pPr>
              <w:rPr>
                <w:color w:val="000000"/>
                <w:sz w:val="22"/>
                <w:szCs w:val="22"/>
              </w:rPr>
            </w:pPr>
            <w:r w:rsidRPr="00BF6F3A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EA4F14" w:rsidRPr="00BF6F3A" w:rsidRDefault="00EA4F14" w:rsidP="00602484">
            <w:pPr>
              <w:rPr>
                <w:color w:val="000000"/>
                <w:sz w:val="22"/>
                <w:szCs w:val="22"/>
              </w:rPr>
            </w:pPr>
            <w:r w:rsidRPr="00BF6F3A">
              <w:rPr>
                <w:color w:val="000000"/>
                <w:sz w:val="22"/>
                <w:szCs w:val="22"/>
              </w:rPr>
              <w:t xml:space="preserve">Всероссийская федерация танцевального спорта </w:t>
            </w:r>
            <w:r>
              <w:rPr>
                <w:color w:val="000000"/>
                <w:sz w:val="22"/>
                <w:szCs w:val="22"/>
              </w:rPr>
              <w:br/>
            </w:r>
            <w:r w:rsidRPr="00BF6F3A">
              <w:rPr>
                <w:color w:val="000000"/>
                <w:sz w:val="22"/>
                <w:szCs w:val="22"/>
              </w:rPr>
              <w:t xml:space="preserve">и акробатического рок-н-ролла </w:t>
            </w:r>
          </w:p>
          <w:p w:rsidR="00EA4F14" w:rsidRPr="00BF6F3A" w:rsidRDefault="00EA4F14" w:rsidP="00602484">
            <w:pPr>
              <w:rPr>
                <w:color w:val="000000"/>
                <w:sz w:val="22"/>
                <w:szCs w:val="22"/>
              </w:rPr>
            </w:pPr>
          </w:p>
        </w:tc>
      </w:tr>
      <w:tr w:rsidR="00EA4F14" w:rsidRPr="00C81986" w:rsidTr="00212264">
        <w:trPr>
          <w:gridAfter w:val="1"/>
          <w:wAfter w:w="29" w:type="dxa"/>
          <w:trHeight w:val="136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841859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BF6F3A" w:rsidRDefault="00EA4F14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BF6F3A">
              <w:rPr>
                <w:color w:val="000000"/>
                <w:sz w:val="22"/>
                <w:szCs w:val="22"/>
              </w:rPr>
              <w:t>669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BF6F3A" w:rsidRDefault="00EA4F14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BF6F3A">
              <w:rPr>
                <w:color w:val="000000"/>
                <w:sz w:val="22"/>
                <w:szCs w:val="22"/>
              </w:rPr>
              <w:t>Всероссийское физкультурное мероприятие по танцевальному спорту среди спортсменов-любителей (европейская и латиноамериканская программы, двоеборье)</w:t>
            </w:r>
          </w:p>
          <w:p w:rsidR="00EA4F14" w:rsidRDefault="00EA4F14" w:rsidP="00840604">
            <w:pPr>
              <w:jc w:val="both"/>
              <w:rPr>
                <w:color w:val="000000"/>
                <w:sz w:val="22"/>
                <w:szCs w:val="22"/>
              </w:rPr>
            </w:pPr>
            <w:r w:rsidRPr="00BF6F3A">
              <w:rPr>
                <w:color w:val="000000"/>
                <w:sz w:val="22"/>
                <w:szCs w:val="22"/>
              </w:rPr>
              <w:t>мужчины и женщины 35 лет и старше</w:t>
            </w:r>
          </w:p>
          <w:p w:rsidR="00E22FBF" w:rsidRPr="00BF6F3A" w:rsidRDefault="00E22FBF" w:rsidP="0084060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BF6F3A" w:rsidRDefault="00EA4F14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BF6F3A">
              <w:rPr>
                <w:color w:val="000000"/>
                <w:sz w:val="22"/>
                <w:szCs w:val="22"/>
              </w:rPr>
              <w:t>26 марта – 04 апреля</w:t>
            </w:r>
          </w:p>
          <w:p w:rsidR="00EA4F14" w:rsidRPr="00BF6F3A" w:rsidRDefault="00EA4F14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BF6F3A">
              <w:rPr>
                <w:color w:val="000000"/>
                <w:sz w:val="22"/>
                <w:szCs w:val="22"/>
              </w:rPr>
              <w:t xml:space="preserve">г. Москва </w:t>
            </w:r>
          </w:p>
          <w:p w:rsidR="00EA4F14" w:rsidRPr="00BF6F3A" w:rsidRDefault="00EA4F14" w:rsidP="006024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BF6F3A" w:rsidRDefault="00EA4F14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BF6F3A">
              <w:rPr>
                <w:color w:val="000000"/>
                <w:sz w:val="22"/>
                <w:szCs w:val="22"/>
              </w:rPr>
              <w:t>200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BF6F3A" w:rsidRDefault="00EA4F14" w:rsidP="00602484">
            <w:pPr>
              <w:rPr>
                <w:color w:val="000000"/>
                <w:sz w:val="22"/>
                <w:szCs w:val="22"/>
              </w:rPr>
            </w:pPr>
            <w:r w:rsidRPr="00BF6F3A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EA4F14" w:rsidRPr="00BF6F3A" w:rsidRDefault="00EA4F14" w:rsidP="00602484">
            <w:pPr>
              <w:rPr>
                <w:color w:val="000000"/>
                <w:sz w:val="22"/>
                <w:szCs w:val="22"/>
              </w:rPr>
            </w:pPr>
            <w:r w:rsidRPr="00BF6F3A">
              <w:rPr>
                <w:color w:val="000000"/>
                <w:sz w:val="22"/>
                <w:szCs w:val="22"/>
              </w:rPr>
              <w:t xml:space="preserve">Всероссийская федерация танцевального спорта </w:t>
            </w:r>
            <w:r>
              <w:rPr>
                <w:color w:val="000000"/>
                <w:sz w:val="22"/>
                <w:szCs w:val="22"/>
              </w:rPr>
              <w:br/>
            </w:r>
            <w:r w:rsidRPr="00BF6F3A">
              <w:rPr>
                <w:color w:val="000000"/>
                <w:sz w:val="22"/>
                <w:szCs w:val="22"/>
              </w:rPr>
              <w:t xml:space="preserve">и акробатического рок-н-ролла </w:t>
            </w:r>
          </w:p>
          <w:p w:rsidR="00EA4F14" w:rsidRPr="00BF6F3A" w:rsidRDefault="00EA4F14" w:rsidP="00602484">
            <w:pPr>
              <w:rPr>
                <w:color w:val="000000"/>
                <w:sz w:val="22"/>
                <w:szCs w:val="22"/>
              </w:rPr>
            </w:pPr>
          </w:p>
        </w:tc>
      </w:tr>
      <w:tr w:rsidR="00EA4F14" w:rsidRPr="00C81986" w:rsidTr="00212264">
        <w:trPr>
          <w:gridAfter w:val="1"/>
          <w:wAfter w:w="29" w:type="dxa"/>
          <w:trHeight w:val="136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841859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F1432D" w:rsidRDefault="00EA4F14" w:rsidP="000F427B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726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0F427B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среди </w:t>
            </w:r>
            <w:r>
              <w:rPr>
                <w:color w:val="000000"/>
                <w:sz w:val="22"/>
                <w:szCs w:val="22"/>
              </w:rPr>
              <w:t>спортсменов-любителей</w:t>
            </w:r>
            <w:r w:rsidRPr="00C81986">
              <w:rPr>
                <w:color w:val="000000"/>
                <w:sz w:val="22"/>
                <w:szCs w:val="22"/>
              </w:rPr>
              <w:t xml:space="preserve"> по танцевальному спорту (европейская, латиноамериканская программы, дисциплина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C81986">
              <w:rPr>
                <w:color w:val="000000"/>
                <w:sz w:val="22"/>
                <w:szCs w:val="22"/>
              </w:rPr>
              <w:t>двоеборье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C81986">
              <w:rPr>
                <w:color w:val="000000"/>
                <w:sz w:val="22"/>
                <w:szCs w:val="22"/>
              </w:rPr>
              <w:t>)</w:t>
            </w:r>
          </w:p>
          <w:p w:rsidR="00EA4F14" w:rsidRDefault="00EA4F14" w:rsidP="00A0517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мужчины, женщины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3</w:t>
            </w:r>
            <w:r w:rsidRPr="00C81986">
              <w:rPr>
                <w:color w:val="000000"/>
                <w:sz w:val="22"/>
                <w:szCs w:val="22"/>
              </w:rPr>
              <w:t>5 лет</w:t>
            </w:r>
            <w:r>
              <w:rPr>
                <w:color w:val="000000"/>
                <w:sz w:val="22"/>
                <w:szCs w:val="22"/>
              </w:rPr>
              <w:t xml:space="preserve"> и старше</w:t>
            </w:r>
          </w:p>
          <w:p w:rsidR="00B91B1E" w:rsidRPr="00C81986" w:rsidRDefault="00B91B1E" w:rsidP="00A0517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– 25 июня</w:t>
            </w:r>
          </w:p>
          <w:p w:rsidR="00EA4F14" w:rsidRPr="00C81986" w:rsidRDefault="00EA4F14" w:rsidP="000F427B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Красногорск </w:t>
            </w:r>
          </w:p>
          <w:p w:rsidR="00EA4F14" w:rsidRPr="00C81986" w:rsidRDefault="00EA4F14" w:rsidP="000F427B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Московская область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Pr="00C81986">
              <w:rPr>
                <w:color w:val="000000"/>
                <w:sz w:val="22"/>
                <w:szCs w:val="22"/>
              </w:rPr>
              <w:t>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0F427B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EA4F14" w:rsidRPr="00C81986" w:rsidRDefault="00EA4F14" w:rsidP="000F427B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танцевального спорта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  <w:t>и акробатического рок-н-ролла</w:t>
            </w:r>
          </w:p>
          <w:p w:rsidR="00EA4F14" w:rsidRPr="00C81986" w:rsidRDefault="00EA4F14" w:rsidP="000F427B">
            <w:pPr>
              <w:rPr>
                <w:color w:val="000000"/>
                <w:sz w:val="22"/>
                <w:szCs w:val="22"/>
              </w:rPr>
            </w:pPr>
          </w:p>
        </w:tc>
      </w:tr>
      <w:tr w:rsidR="00EA4F14" w:rsidRPr="00C81986" w:rsidTr="00212264">
        <w:trPr>
          <w:gridAfter w:val="1"/>
          <w:wAfter w:w="29" w:type="dxa"/>
          <w:trHeight w:val="136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841859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F1432D" w:rsidRDefault="00EA4F14" w:rsidP="000F427B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727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Default="00EA4F14" w:rsidP="000F427B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соревнования по танцевальному спорту </w:t>
            </w:r>
          </w:p>
          <w:p w:rsidR="002C5C46" w:rsidRDefault="00EA4F14" w:rsidP="00470D0A">
            <w:pPr>
              <w:jc w:val="both"/>
              <w:rPr>
                <w:color w:val="000000"/>
                <w:sz w:val="22"/>
                <w:szCs w:val="22"/>
              </w:rPr>
            </w:pPr>
            <w:r w:rsidRPr="005C2198">
              <w:rPr>
                <w:color w:val="000000"/>
                <w:sz w:val="22"/>
                <w:szCs w:val="22"/>
              </w:rPr>
              <w:t xml:space="preserve">мальчики, девочки </w:t>
            </w:r>
            <w:r>
              <w:rPr>
                <w:color w:val="000000"/>
                <w:sz w:val="22"/>
                <w:szCs w:val="22"/>
              </w:rPr>
              <w:t xml:space="preserve">7-9 и </w:t>
            </w:r>
            <w:r w:rsidRPr="005C2198"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</w:rPr>
              <w:t>-11 лет,</w:t>
            </w:r>
            <w:r w:rsidRPr="005C2198">
              <w:rPr>
                <w:color w:val="000000"/>
                <w:sz w:val="22"/>
                <w:szCs w:val="22"/>
              </w:rPr>
              <w:t xml:space="preserve"> юноши, девушки </w:t>
            </w:r>
            <w:r>
              <w:rPr>
                <w:color w:val="000000"/>
                <w:sz w:val="22"/>
                <w:szCs w:val="22"/>
              </w:rPr>
              <w:t>12-</w:t>
            </w:r>
            <w:r w:rsidRPr="005C2198">
              <w:rPr>
                <w:color w:val="000000"/>
                <w:sz w:val="22"/>
                <w:szCs w:val="22"/>
              </w:rPr>
              <w:t>13</w:t>
            </w:r>
            <w:r>
              <w:rPr>
                <w:color w:val="000000"/>
                <w:sz w:val="22"/>
                <w:szCs w:val="22"/>
              </w:rPr>
              <w:t xml:space="preserve"> и 14-15</w:t>
            </w:r>
            <w:r w:rsidRPr="005C2198">
              <w:rPr>
                <w:color w:val="000000"/>
                <w:sz w:val="22"/>
                <w:szCs w:val="22"/>
              </w:rPr>
              <w:t xml:space="preserve"> лет</w:t>
            </w:r>
            <w:r>
              <w:rPr>
                <w:color w:val="000000"/>
                <w:sz w:val="22"/>
                <w:szCs w:val="22"/>
              </w:rPr>
              <w:t>,</w:t>
            </w:r>
            <w:r w:rsidRPr="005C2198">
              <w:rPr>
                <w:color w:val="000000"/>
                <w:sz w:val="22"/>
                <w:szCs w:val="22"/>
              </w:rPr>
              <w:t xml:space="preserve"> юниоры, юниорки </w:t>
            </w:r>
            <w:r>
              <w:rPr>
                <w:color w:val="000000"/>
                <w:sz w:val="22"/>
                <w:szCs w:val="22"/>
              </w:rPr>
              <w:br/>
            </w:r>
            <w:r w:rsidRPr="005C219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</w:t>
            </w:r>
            <w:r w:rsidRPr="005C2198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18</w:t>
            </w:r>
            <w:r w:rsidRPr="005C2198">
              <w:rPr>
                <w:color w:val="000000"/>
                <w:sz w:val="22"/>
                <w:szCs w:val="22"/>
              </w:rPr>
              <w:t xml:space="preserve"> лет</w:t>
            </w:r>
            <w:r>
              <w:rPr>
                <w:color w:val="000000"/>
                <w:sz w:val="22"/>
                <w:szCs w:val="22"/>
              </w:rPr>
              <w:t>, мужчины, женщины</w:t>
            </w:r>
          </w:p>
          <w:p w:rsidR="00E22FBF" w:rsidRPr="00C81986" w:rsidRDefault="00E22FBF" w:rsidP="00470D0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– 25 июня</w:t>
            </w:r>
          </w:p>
          <w:p w:rsidR="00EA4F14" w:rsidRPr="00C81986" w:rsidRDefault="00EA4F14" w:rsidP="000F427B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Красногорск </w:t>
            </w:r>
          </w:p>
          <w:p w:rsidR="00EA4F14" w:rsidRPr="00C81986" w:rsidRDefault="00EA4F14" w:rsidP="000F427B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Московская область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Pr="00C81986">
              <w:rPr>
                <w:color w:val="000000"/>
                <w:sz w:val="22"/>
                <w:szCs w:val="22"/>
              </w:rPr>
              <w:t>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0F427B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EA4F14" w:rsidRPr="00C81986" w:rsidRDefault="00EA4F14" w:rsidP="000F427B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танцевального спорта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  <w:t>и акробатического рок-н-ролла</w:t>
            </w:r>
          </w:p>
          <w:p w:rsidR="00EA4F14" w:rsidRPr="00C81986" w:rsidRDefault="00EA4F14" w:rsidP="000F427B">
            <w:pPr>
              <w:rPr>
                <w:color w:val="000000"/>
                <w:sz w:val="22"/>
                <w:szCs w:val="22"/>
              </w:rPr>
            </w:pPr>
          </w:p>
        </w:tc>
      </w:tr>
      <w:tr w:rsidR="002E4BE5" w:rsidRPr="00C81986" w:rsidTr="00212264">
        <w:trPr>
          <w:gridAfter w:val="1"/>
          <w:wAfter w:w="29" w:type="dxa"/>
          <w:trHeight w:val="136"/>
        </w:trPr>
        <w:tc>
          <w:tcPr>
            <w:tcW w:w="567" w:type="dxa"/>
            <w:shd w:val="clear" w:color="auto" w:fill="FFFFFF" w:themeFill="background1"/>
          </w:tcPr>
          <w:p w:rsidR="002E4BE5" w:rsidRPr="00C81986" w:rsidRDefault="002E4BE5" w:rsidP="00841859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2E4BE5" w:rsidRDefault="002E4BE5" w:rsidP="00F84162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074" w:type="dxa"/>
            <w:shd w:val="clear" w:color="auto" w:fill="FFFFFF" w:themeFill="background1"/>
          </w:tcPr>
          <w:p w:rsidR="002E4BE5" w:rsidRPr="00385C51" w:rsidRDefault="002E4BE5" w:rsidP="00F8416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</w:t>
            </w:r>
            <w:r>
              <w:rPr>
                <w:color w:val="000000"/>
                <w:sz w:val="22"/>
                <w:szCs w:val="22"/>
              </w:rPr>
              <w:t>ое физкультурное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мероприятие</w:t>
            </w:r>
            <w:r w:rsidRPr="00C81986">
              <w:rPr>
                <w:color w:val="000000"/>
                <w:sz w:val="22"/>
                <w:szCs w:val="22"/>
              </w:rPr>
              <w:t xml:space="preserve"> по танцевальному спорту </w:t>
            </w:r>
            <w:r w:rsidRPr="00385C51">
              <w:rPr>
                <w:color w:val="000000"/>
                <w:sz w:val="22"/>
                <w:szCs w:val="22"/>
              </w:rPr>
              <w:t>(европейская, латиноамериканская программы, дисциплина «двоеборье»)</w:t>
            </w:r>
          </w:p>
          <w:p w:rsidR="002C5C46" w:rsidRDefault="002E4BE5" w:rsidP="00470D0A">
            <w:pPr>
              <w:jc w:val="both"/>
              <w:rPr>
                <w:color w:val="000000"/>
                <w:sz w:val="22"/>
                <w:szCs w:val="22"/>
              </w:rPr>
            </w:pPr>
            <w:r w:rsidRPr="005C2198">
              <w:rPr>
                <w:color w:val="000000"/>
                <w:sz w:val="22"/>
                <w:szCs w:val="22"/>
              </w:rPr>
              <w:t xml:space="preserve">мальчики, девочки </w:t>
            </w:r>
            <w:r>
              <w:rPr>
                <w:color w:val="000000"/>
                <w:sz w:val="22"/>
                <w:szCs w:val="22"/>
              </w:rPr>
              <w:t xml:space="preserve">7-9 лет и </w:t>
            </w:r>
            <w:r w:rsidRPr="005C2198"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</w:rPr>
              <w:t>-11 лет,</w:t>
            </w:r>
            <w:r w:rsidRPr="005C2198">
              <w:rPr>
                <w:color w:val="000000"/>
                <w:sz w:val="22"/>
                <w:szCs w:val="22"/>
              </w:rPr>
              <w:t xml:space="preserve"> юноши, девушки </w:t>
            </w:r>
            <w:r>
              <w:rPr>
                <w:color w:val="000000"/>
                <w:sz w:val="22"/>
                <w:szCs w:val="22"/>
              </w:rPr>
              <w:t>12-</w:t>
            </w:r>
            <w:r w:rsidRPr="005C2198">
              <w:rPr>
                <w:color w:val="000000"/>
                <w:sz w:val="22"/>
                <w:szCs w:val="22"/>
              </w:rPr>
              <w:t>13</w:t>
            </w:r>
            <w:r>
              <w:rPr>
                <w:color w:val="000000"/>
                <w:sz w:val="22"/>
                <w:szCs w:val="22"/>
              </w:rPr>
              <w:t xml:space="preserve"> лет и 14-15</w:t>
            </w:r>
            <w:r w:rsidRPr="005C2198">
              <w:rPr>
                <w:color w:val="000000"/>
                <w:sz w:val="22"/>
                <w:szCs w:val="22"/>
              </w:rPr>
              <w:t xml:space="preserve"> лет</w:t>
            </w:r>
            <w:r>
              <w:rPr>
                <w:color w:val="000000"/>
                <w:sz w:val="22"/>
                <w:szCs w:val="22"/>
              </w:rPr>
              <w:t>,</w:t>
            </w:r>
            <w:r w:rsidRPr="005C2198">
              <w:rPr>
                <w:color w:val="000000"/>
                <w:sz w:val="22"/>
                <w:szCs w:val="22"/>
              </w:rPr>
              <w:t xml:space="preserve"> юниоры, юниорки 1</w:t>
            </w:r>
            <w:r>
              <w:rPr>
                <w:color w:val="000000"/>
                <w:sz w:val="22"/>
                <w:szCs w:val="22"/>
              </w:rPr>
              <w:t>6</w:t>
            </w:r>
            <w:r w:rsidRPr="005C2198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18</w:t>
            </w:r>
            <w:r w:rsidRPr="005C2198">
              <w:rPr>
                <w:color w:val="000000"/>
                <w:sz w:val="22"/>
                <w:szCs w:val="22"/>
              </w:rPr>
              <w:t xml:space="preserve"> лет</w:t>
            </w:r>
            <w:r>
              <w:rPr>
                <w:color w:val="000000"/>
                <w:sz w:val="22"/>
                <w:szCs w:val="22"/>
              </w:rPr>
              <w:t xml:space="preserve"> и 16-20 лет, мужчины, женщины</w:t>
            </w:r>
          </w:p>
          <w:p w:rsidR="00E22FBF" w:rsidRPr="00C81986" w:rsidRDefault="00E22FBF" w:rsidP="00470D0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2E4BE5" w:rsidRPr="00C81986" w:rsidRDefault="002E4BE5" w:rsidP="00F8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– 23 октября</w:t>
            </w:r>
          </w:p>
          <w:p w:rsidR="002E4BE5" w:rsidRPr="00C81986" w:rsidRDefault="002E4BE5" w:rsidP="00F841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Красногорск </w:t>
            </w:r>
          </w:p>
          <w:p w:rsidR="002E4BE5" w:rsidRPr="00C81986" w:rsidRDefault="002E4BE5" w:rsidP="00F841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Московская область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2E4BE5" w:rsidRPr="00C81986" w:rsidRDefault="002E4BE5" w:rsidP="00F8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</w:t>
            </w:r>
            <w:r w:rsidRPr="00C81986">
              <w:rPr>
                <w:color w:val="000000"/>
                <w:sz w:val="22"/>
                <w:szCs w:val="22"/>
              </w:rPr>
              <w:t>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2E4BE5" w:rsidRPr="00C81986" w:rsidRDefault="002E4BE5" w:rsidP="00F841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2E4BE5" w:rsidRPr="00C81986" w:rsidRDefault="002E4BE5" w:rsidP="00F841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танцевального спорта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E22FBF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и акробатического рок-н-ролла</w:t>
            </w:r>
          </w:p>
          <w:p w:rsidR="002E4BE5" w:rsidRPr="00C81986" w:rsidRDefault="002E4BE5" w:rsidP="00F84162">
            <w:pPr>
              <w:rPr>
                <w:color w:val="000000"/>
                <w:sz w:val="22"/>
                <w:szCs w:val="22"/>
              </w:rPr>
            </w:pPr>
          </w:p>
        </w:tc>
      </w:tr>
      <w:tr w:rsidR="002E4BE5" w:rsidRPr="00C81986" w:rsidTr="00212264">
        <w:trPr>
          <w:gridAfter w:val="1"/>
          <w:wAfter w:w="29" w:type="dxa"/>
          <w:trHeight w:val="136"/>
        </w:trPr>
        <w:tc>
          <w:tcPr>
            <w:tcW w:w="567" w:type="dxa"/>
            <w:shd w:val="clear" w:color="auto" w:fill="FFFFFF" w:themeFill="background1"/>
          </w:tcPr>
          <w:p w:rsidR="002E4BE5" w:rsidRPr="00C81986" w:rsidRDefault="002E4BE5" w:rsidP="00841859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2E4BE5" w:rsidRDefault="002E4BE5" w:rsidP="00F84162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5074" w:type="dxa"/>
            <w:shd w:val="clear" w:color="auto" w:fill="FFFFFF" w:themeFill="background1"/>
          </w:tcPr>
          <w:p w:rsidR="002E4BE5" w:rsidRPr="00385C51" w:rsidRDefault="002E4BE5" w:rsidP="00F84162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</w:t>
            </w:r>
            <w:r>
              <w:rPr>
                <w:color w:val="000000"/>
                <w:sz w:val="22"/>
                <w:szCs w:val="22"/>
              </w:rPr>
              <w:t>ое физкультурное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мероприятие</w:t>
            </w:r>
            <w:r w:rsidRPr="00C81986">
              <w:rPr>
                <w:color w:val="000000"/>
                <w:sz w:val="22"/>
                <w:szCs w:val="22"/>
              </w:rPr>
              <w:t xml:space="preserve"> по танцевальному спорту </w:t>
            </w:r>
            <w:r w:rsidRPr="00385C51">
              <w:rPr>
                <w:color w:val="000000"/>
                <w:sz w:val="22"/>
                <w:szCs w:val="22"/>
              </w:rPr>
              <w:t>(европейская, латиноамериканская программы, дисциплина «двоеборье»)</w:t>
            </w:r>
          </w:p>
          <w:p w:rsidR="002C5C46" w:rsidRDefault="002E4BE5" w:rsidP="00470D0A">
            <w:pPr>
              <w:jc w:val="both"/>
              <w:rPr>
                <w:color w:val="000000"/>
                <w:sz w:val="22"/>
                <w:szCs w:val="22"/>
              </w:rPr>
            </w:pPr>
            <w:r w:rsidRPr="005C2198">
              <w:rPr>
                <w:color w:val="000000"/>
                <w:sz w:val="22"/>
                <w:szCs w:val="22"/>
              </w:rPr>
              <w:t xml:space="preserve">мальчики, девочки </w:t>
            </w:r>
            <w:r>
              <w:rPr>
                <w:color w:val="000000"/>
                <w:sz w:val="22"/>
                <w:szCs w:val="22"/>
              </w:rPr>
              <w:t xml:space="preserve">7-9 лет и </w:t>
            </w:r>
            <w:r w:rsidRPr="005C2198"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</w:rPr>
              <w:t>-11 лет,</w:t>
            </w:r>
            <w:r w:rsidRPr="005C2198">
              <w:rPr>
                <w:color w:val="000000"/>
                <w:sz w:val="22"/>
                <w:szCs w:val="22"/>
              </w:rPr>
              <w:t xml:space="preserve"> юноши, девушки </w:t>
            </w:r>
            <w:r>
              <w:rPr>
                <w:color w:val="000000"/>
                <w:sz w:val="22"/>
                <w:szCs w:val="22"/>
              </w:rPr>
              <w:t>12-</w:t>
            </w:r>
            <w:r w:rsidRPr="005C2198">
              <w:rPr>
                <w:color w:val="000000"/>
                <w:sz w:val="22"/>
                <w:szCs w:val="22"/>
              </w:rPr>
              <w:t>13</w:t>
            </w:r>
            <w:r>
              <w:rPr>
                <w:color w:val="000000"/>
                <w:sz w:val="22"/>
                <w:szCs w:val="22"/>
              </w:rPr>
              <w:t xml:space="preserve"> лет и 14-15</w:t>
            </w:r>
            <w:r w:rsidRPr="005C2198">
              <w:rPr>
                <w:color w:val="000000"/>
                <w:sz w:val="22"/>
                <w:szCs w:val="22"/>
              </w:rPr>
              <w:t xml:space="preserve"> лет</w:t>
            </w:r>
            <w:r>
              <w:rPr>
                <w:color w:val="000000"/>
                <w:sz w:val="22"/>
                <w:szCs w:val="22"/>
              </w:rPr>
              <w:t>,</w:t>
            </w:r>
            <w:r w:rsidRPr="005C2198">
              <w:rPr>
                <w:color w:val="000000"/>
                <w:sz w:val="22"/>
                <w:szCs w:val="22"/>
              </w:rPr>
              <w:t xml:space="preserve"> юниоры, юниорки 1</w:t>
            </w:r>
            <w:r>
              <w:rPr>
                <w:color w:val="000000"/>
                <w:sz w:val="22"/>
                <w:szCs w:val="22"/>
              </w:rPr>
              <w:t>6</w:t>
            </w:r>
            <w:r w:rsidRPr="005C2198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18</w:t>
            </w:r>
            <w:r w:rsidRPr="005C2198">
              <w:rPr>
                <w:color w:val="000000"/>
                <w:sz w:val="22"/>
                <w:szCs w:val="22"/>
              </w:rPr>
              <w:t xml:space="preserve"> лет</w:t>
            </w:r>
            <w:r>
              <w:rPr>
                <w:color w:val="000000"/>
                <w:sz w:val="22"/>
                <w:szCs w:val="22"/>
              </w:rPr>
              <w:t xml:space="preserve"> и 16-20 лет, мужчины, женщины</w:t>
            </w:r>
          </w:p>
          <w:p w:rsidR="00E22FBF" w:rsidRPr="00C81986" w:rsidRDefault="00E22FBF" w:rsidP="00470D0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2E4BE5" w:rsidRPr="00C81986" w:rsidRDefault="002E4BE5" w:rsidP="00F8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– 28 ноября</w:t>
            </w:r>
          </w:p>
          <w:p w:rsidR="002E4BE5" w:rsidRPr="00C81986" w:rsidRDefault="002E4BE5" w:rsidP="00F841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Казань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</w:p>
          <w:p w:rsidR="002E4BE5" w:rsidRPr="00C81986" w:rsidRDefault="002E4BE5" w:rsidP="00F8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2E4BE5" w:rsidRPr="00C81986" w:rsidRDefault="002E4BE5" w:rsidP="00F8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</w:t>
            </w:r>
            <w:r w:rsidRPr="00C81986">
              <w:rPr>
                <w:color w:val="000000"/>
                <w:sz w:val="22"/>
                <w:szCs w:val="22"/>
              </w:rPr>
              <w:t>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2E4BE5" w:rsidRPr="00C81986" w:rsidRDefault="002E4BE5" w:rsidP="00F841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2E4BE5" w:rsidRPr="00C81986" w:rsidRDefault="002E4BE5" w:rsidP="00F841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Всероссийская федерация танцевального спорта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E22FBF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и акробатического рок-н-ролла</w:t>
            </w:r>
          </w:p>
          <w:p w:rsidR="002E4BE5" w:rsidRPr="00C81986" w:rsidRDefault="002E4BE5" w:rsidP="00F84162">
            <w:pPr>
              <w:rPr>
                <w:color w:val="000000"/>
                <w:sz w:val="22"/>
                <w:szCs w:val="22"/>
              </w:rPr>
            </w:pP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A6A6A6" w:themeFill="background1" w:themeFillShade="A6"/>
          </w:tcPr>
          <w:p w:rsidR="00EA4F14" w:rsidRPr="00C81986" w:rsidRDefault="00EA4F14" w:rsidP="00841859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6A6A6" w:themeFill="background1" w:themeFillShade="A6"/>
          </w:tcPr>
          <w:p w:rsidR="00EA4F14" w:rsidRPr="00C81986" w:rsidRDefault="00EA4F14" w:rsidP="0021226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A6A6A6" w:themeFill="background1" w:themeFillShade="A6"/>
          </w:tcPr>
          <w:p w:rsidR="00EA4F14" w:rsidRPr="00C81986" w:rsidRDefault="00EA4F14" w:rsidP="00841859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Теннис</w:t>
            </w:r>
          </w:p>
        </w:tc>
        <w:tc>
          <w:tcPr>
            <w:tcW w:w="2835" w:type="dxa"/>
            <w:gridSpan w:val="2"/>
            <w:shd w:val="clear" w:color="auto" w:fill="A6A6A6" w:themeFill="background1" w:themeFillShade="A6"/>
          </w:tcPr>
          <w:p w:rsidR="00EA4F14" w:rsidRPr="00C81986" w:rsidRDefault="00EA4F14" w:rsidP="00841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6A6A6" w:themeFill="background1" w:themeFillShade="A6"/>
          </w:tcPr>
          <w:p w:rsidR="00EA4F14" w:rsidRPr="00C81986" w:rsidRDefault="00EA4F14" w:rsidP="00841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A6A6A6" w:themeFill="background1" w:themeFillShade="A6"/>
          </w:tcPr>
          <w:p w:rsidR="00EA4F14" w:rsidRPr="00C81986" w:rsidRDefault="00EA4F14" w:rsidP="00841859">
            <w:pPr>
              <w:rPr>
                <w:color w:val="000000"/>
                <w:sz w:val="22"/>
                <w:szCs w:val="22"/>
              </w:rPr>
            </w:pPr>
          </w:p>
        </w:tc>
      </w:tr>
      <w:tr w:rsidR="00EA4F14" w:rsidRPr="00C81986" w:rsidTr="00232135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841859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505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:rsidR="00EA4F14" w:rsidRPr="00C81986" w:rsidRDefault="00EA4F14" w:rsidP="00841859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Всероссийские соревнования динамовских организаций федеральных органов исполнительной власти Российской Федерации по теннису</w:t>
            </w:r>
          </w:p>
          <w:p w:rsidR="0034056E" w:rsidRDefault="00EA4F14" w:rsidP="008B420E">
            <w:pPr>
              <w:pStyle w:val="Standard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мужчины, женщины</w:t>
            </w:r>
          </w:p>
          <w:p w:rsidR="005643A6" w:rsidRPr="00C81986" w:rsidRDefault="005643A6" w:rsidP="008B420E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232135">
            <w:pPr>
              <w:pStyle w:val="Standard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02 – 03 июня</w:t>
            </w:r>
          </w:p>
          <w:p w:rsidR="00EA4F14" w:rsidRPr="00C81986" w:rsidRDefault="00EA4F14" w:rsidP="00232135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Москва</w:t>
            </w:r>
          </w:p>
          <w:p w:rsidR="00EA4F14" w:rsidRPr="00C81986" w:rsidRDefault="00EA4F14" w:rsidP="00232135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  <w:p w:rsidR="00EA4F14" w:rsidRPr="00C81986" w:rsidRDefault="00EA4F14" w:rsidP="00232135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232135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50 чел.</w:t>
            </w:r>
          </w:p>
          <w:p w:rsidR="00EA4F14" w:rsidRPr="00C81986" w:rsidRDefault="00EA4F14" w:rsidP="00232135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  <w:p w:rsidR="00EA4F14" w:rsidRPr="00C81986" w:rsidRDefault="00EA4F14" w:rsidP="00232135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  <w:p w:rsidR="00EA4F14" w:rsidRPr="00C81986" w:rsidRDefault="00EA4F14" w:rsidP="00232135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232135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EA4F14" w:rsidRDefault="00EA4F14" w:rsidP="00232135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ВФСО «Динамо»</w:t>
            </w:r>
          </w:p>
          <w:p w:rsidR="00EA4F14" w:rsidRPr="00C81986" w:rsidRDefault="00EA4F14" w:rsidP="00232135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A4F14" w:rsidRPr="00C81986" w:rsidRDefault="00EA4F14" w:rsidP="00232135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A6A6A6" w:themeFill="background1" w:themeFillShade="A6"/>
          </w:tcPr>
          <w:p w:rsidR="00EA4F14" w:rsidRPr="00C81986" w:rsidRDefault="00EA4F14" w:rsidP="008418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6A6A6" w:themeFill="background1" w:themeFillShade="A6"/>
          </w:tcPr>
          <w:p w:rsidR="00EA4F14" w:rsidRPr="00C81986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A6A6A6" w:themeFill="background1" w:themeFillShade="A6"/>
          </w:tcPr>
          <w:p w:rsidR="00EA4F14" w:rsidRPr="00C81986" w:rsidRDefault="00EA4F14" w:rsidP="00841859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Фехтование</w:t>
            </w:r>
          </w:p>
        </w:tc>
        <w:tc>
          <w:tcPr>
            <w:tcW w:w="2835" w:type="dxa"/>
            <w:gridSpan w:val="2"/>
            <w:shd w:val="clear" w:color="auto" w:fill="A6A6A6" w:themeFill="background1" w:themeFillShade="A6"/>
          </w:tcPr>
          <w:p w:rsidR="00EA4F14" w:rsidRPr="00C81986" w:rsidRDefault="00EA4F14" w:rsidP="00841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6A6A6" w:themeFill="background1" w:themeFillShade="A6"/>
          </w:tcPr>
          <w:p w:rsidR="00EA4F14" w:rsidRPr="00C81986" w:rsidRDefault="00EA4F14" w:rsidP="00841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A6A6A6" w:themeFill="background1" w:themeFillShade="A6"/>
          </w:tcPr>
          <w:p w:rsidR="00EA4F14" w:rsidRPr="00C81986" w:rsidRDefault="00EA4F14" w:rsidP="00841859">
            <w:pPr>
              <w:rPr>
                <w:color w:val="000000"/>
                <w:sz w:val="22"/>
                <w:szCs w:val="22"/>
              </w:rPr>
            </w:pP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841859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507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841859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Межрегиональные соревнования по фехтованию памяти ЗТ России В.И. 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Чепурова</w:t>
            </w:r>
            <w:proofErr w:type="spellEnd"/>
          </w:p>
          <w:p w:rsidR="00EA4F14" w:rsidRDefault="00EA4F14" w:rsidP="0006060B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мужчины, женщины</w:t>
            </w:r>
          </w:p>
          <w:p w:rsidR="00FF12D5" w:rsidRPr="00C81986" w:rsidRDefault="00FF12D5" w:rsidP="0006060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84185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12 – 14 марта</w:t>
            </w:r>
          </w:p>
          <w:p w:rsidR="00EA4F14" w:rsidRPr="00C81986" w:rsidRDefault="00EA4F14" w:rsidP="0084185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Новосибирск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84185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120 чел. 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84185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EA4F14" w:rsidRPr="00C81986" w:rsidRDefault="00EA4F14" w:rsidP="0084185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Федерация фехтования России </w:t>
            </w:r>
          </w:p>
          <w:p w:rsidR="00EA4F14" w:rsidRPr="00C81986" w:rsidRDefault="00EA4F14" w:rsidP="00841859">
            <w:pPr>
              <w:rPr>
                <w:color w:val="000000"/>
                <w:sz w:val="22"/>
                <w:szCs w:val="22"/>
              </w:rPr>
            </w:pPr>
          </w:p>
        </w:tc>
      </w:tr>
      <w:tr w:rsidR="00EA4F14" w:rsidRPr="00C81986" w:rsidTr="00831C0A">
        <w:trPr>
          <w:gridAfter w:val="1"/>
          <w:wAfter w:w="29" w:type="dxa"/>
        </w:trPr>
        <w:tc>
          <w:tcPr>
            <w:tcW w:w="567" w:type="dxa"/>
            <w:shd w:val="clear" w:color="auto" w:fill="A6A6A6" w:themeFill="background1" w:themeFillShade="A6"/>
          </w:tcPr>
          <w:p w:rsidR="00EA4F14" w:rsidRPr="00C81986" w:rsidRDefault="00EA4F14" w:rsidP="00831C0A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6A6A6" w:themeFill="background1" w:themeFillShade="A6"/>
          </w:tcPr>
          <w:p w:rsidR="00EA4F14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A6A6A6" w:themeFill="background1" w:themeFillShade="A6"/>
          </w:tcPr>
          <w:p w:rsidR="00EA4F14" w:rsidRPr="00831C0A" w:rsidRDefault="00EA4F14" w:rsidP="00841859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831C0A">
              <w:rPr>
                <w:b/>
                <w:color w:val="000000"/>
                <w:sz w:val="22"/>
                <w:szCs w:val="22"/>
              </w:rPr>
              <w:t>Фигурное катание на коньках</w:t>
            </w:r>
          </w:p>
        </w:tc>
        <w:tc>
          <w:tcPr>
            <w:tcW w:w="2835" w:type="dxa"/>
            <w:gridSpan w:val="2"/>
            <w:shd w:val="clear" w:color="auto" w:fill="A6A6A6" w:themeFill="background1" w:themeFillShade="A6"/>
          </w:tcPr>
          <w:p w:rsidR="00EA4F14" w:rsidRPr="00C81986" w:rsidRDefault="00EA4F14" w:rsidP="00841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6A6A6" w:themeFill="background1" w:themeFillShade="A6"/>
          </w:tcPr>
          <w:p w:rsidR="00EA4F14" w:rsidRPr="00C81986" w:rsidRDefault="00EA4F14" w:rsidP="00841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A6A6A6" w:themeFill="background1" w:themeFillShade="A6"/>
          </w:tcPr>
          <w:p w:rsidR="00EA4F14" w:rsidRPr="00C81986" w:rsidRDefault="00EA4F14" w:rsidP="00841859">
            <w:pPr>
              <w:rPr>
                <w:color w:val="000000"/>
                <w:sz w:val="22"/>
                <w:szCs w:val="22"/>
              </w:rPr>
            </w:pP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841859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DB7C26" w:rsidRDefault="00EA4F14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DB7C26">
              <w:rPr>
                <w:color w:val="000000"/>
                <w:sz w:val="22"/>
                <w:szCs w:val="22"/>
              </w:rPr>
              <w:t>671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DB7C26" w:rsidRDefault="00EA4F14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DB7C26">
              <w:rPr>
                <w:color w:val="000000"/>
                <w:sz w:val="22"/>
                <w:szCs w:val="22"/>
              </w:rPr>
              <w:t>Открытый фестиваль по фигурному катанию «Влюбленные в фигурное катание»</w:t>
            </w:r>
          </w:p>
          <w:p w:rsidR="00FF12D5" w:rsidRDefault="00EA4F14" w:rsidP="007F5246">
            <w:pPr>
              <w:jc w:val="both"/>
              <w:rPr>
                <w:color w:val="000000"/>
                <w:sz w:val="22"/>
                <w:szCs w:val="22"/>
              </w:rPr>
            </w:pPr>
            <w:r w:rsidRPr="00DB7C26">
              <w:rPr>
                <w:color w:val="000000"/>
                <w:sz w:val="22"/>
                <w:szCs w:val="22"/>
              </w:rPr>
              <w:t>мальчики, девочки, юниорки, юниоры, юноши, девушки, мужчины, женщины</w:t>
            </w:r>
          </w:p>
          <w:p w:rsidR="002C5C46" w:rsidRPr="00DB7C26" w:rsidRDefault="002C5C46" w:rsidP="007F524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DB7C26" w:rsidRDefault="00EA4F14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DB7C26">
              <w:rPr>
                <w:color w:val="000000"/>
                <w:sz w:val="22"/>
                <w:szCs w:val="22"/>
              </w:rPr>
              <w:t xml:space="preserve">31 марта – 01 апреля </w:t>
            </w:r>
          </w:p>
          <w:p w:rsidR="00EA4F14" w:rsidRPr="00DB7C26" w:rsidRDefault="00EA4F14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DB7C26"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DB7C26" w:rsidRDefault="00EA4F14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DB7C26">
              <w:rPr>
                <w:color w:val="000000"/>
                <w:sz w:val="22"/>
                <w:szCs w:val="22"/>
              </w:rPr>
              <w:t>150 чел.</w:t>
            </w:r>
          </w:p>
          <w:p w:rsidR="00EA4F14" w:rsidRPr="00DB7C26" w:rsidRDefault="00EA4F14" w:rsidP="006024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DB7C26" w:rsidRDefault="00EA4F14" w:rsidP="00602484">
            <w:pPr>
              <w:rPr>
                <w:color w:val="000000"/>
                <w:sz w:val="22"/>
                <w:szCs w:val="22"/>
              </w:rPr>
            </w:pPr>
            <w:r w:rsidRPr="00DB7C2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EA4F14" w:rsidRPr="00DB7C26" w:rsidRDefault="00EA4F14" w:rsidP="00602484">
            <w:pPr>
              <w:rPr>
                <w:color w:val="000000"/>
                <w:sz w:val="22"/>
                <w:szCs w:val="22"/>
              </w:rPr>
            </w:pPr>
            <w:r w:rsidRPr="00DB7C26">
              <w:rPr>
                <w:color w:val="000000"/>
                <w:sz w:val="22"/>
                <w:szCs w:val="22"/>
              </w:rPr>
              <w:t>Общероссийская общественная организация «Федерация фигурного катания на коньках России»</w:t>
            </w:r>
          </w:p>
        </w:tc>
      </w:tr>
      <w:tr w:rsidR="00EA4F14" w:rsidRPr="00C81986" w:rsidTr="00220728">
        <w:trPr>
          <w:gridAfter w:val="1"/>
          <w:wAfter w:w="29" w:type="dxa"/>
        </w:trPr>
        <w:tc>
          <w:tcPr>
            <w:tcW w:w="567" w:type="dxa"/>
            <w:shd w:val="clear" w:color="auto" w:fill="A6A6A6" w:themeFill="background1" w:themeFillShade="A6"/>
          </w:tcPr>
          <w:p w:rsidR="00EA4F14" w:rsidRPr="00C81986" w:rsidRDefault="00EA4F14" w:rsidP="00220728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6A6A6" w:themeFill="background1" w:themeFillShade="A6"/>
          </w:tcPr>
          <w:p w:rsidR="00EA4F14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A6A6A6" w:themeFill="background1" w:themeFillShade="A6"/>
          </w:tcPr>
          <w:p w:rsidR="00EA4F14" w:rsidRPr="00220728" w:rsidRDefault="00EA4F14" w:rsidP="00841859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220728">
              <w:rPr>
                <w:b/>
                <w:color w:val="000000"/>
                <w:sz w:val="22"/>
                <w:szCs w:val="22"/>
              </w:rPr>
              <w:t>Фитнес-аэробика</w:t>
            </w:r>
          </w:p>
        </w:tc>
        <w:tc>
          <w:tcPr>
            <w:tcW w:w="2835" w:type="dxa"/>
            <w:gridSpan w:val="2"/>
            <w:shd w:val="clear" w:color="auto" w:fill="A6A6A6" w:themeFill="background1" w:themeFillShade="A6"/>
          </w:tcPr>
          <w:p w:rsidR="00EA4F14" w:rsidRPr="00C81986" w:rsidRDefault="00EA4F14" w:rsidP="00841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6A6A6" w:themeFill="background1" w:themeFillShade="A6"/>
          </w:tcPr>
          <w:p w:rsidR="00EA4F14" w:rsidRPr="00C81986" w:rsidRDefault="00EA4F14" w:rsidP="00841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A6A6A6" w:themeFill="background1" w:themeFillShade="A6"/>
          </w:tcPr>
          <w:p w:rsidR="00EA4F14" w:rsidRPr="00C81986" w:rsidRDefault="00EA4F14" w:rsidP="00841859">
            <w:pPr>
              <w:rPr>
                <w:color w:val="000000"/>
                <w:sz w:val="22"/>
                <w:szCs w:val="22"/>
              </w:rPr>
            </w:pPr>
          </w:p>
        </w:tc>
      </w:tr>
      <w:tr w:rsidR="00EA4F14" w:rsidRPr="00C81986" w:rsidTr="002E7BED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B83C9F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uto"/>
          </w:tcPr>
          <w:p w:rsidR="00EA4F14" w:rsidRDefault="00EA4F14" w:rsidP="00B83C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626</w:t>
            </w:r>
          </w:p>
        </w:tc>
        <w:tc>
          <w:tcPr>
            <w:tcW w:w="5074" w:type="dxa"/>
            <w:shd w:val="clear" w:color="auto" w:fill="auto"/>
          </w:tcPr>
          <w:p w:rsidR="00EA4F14" w:rsidRPr="00C81986" w:rsidRDefault="00EA4F14" w:rsidP="00B83C9F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</w:t>
            </w:r>
            <w:r>
              <w:rPr>
                <w:color w:val="000000"/>
                <w:sz w:val="22"/>
                <w:szCs w:val="22"/>
              </w:rPr>
              <w:t>й фестиваль</w:t>
            </w:r>
            <w:r w:rsidRPr="00C81986">
              <w:rPr>
                <w:color w:val="000000"/>
                <w:sz w:val="22"/>
                <w:szCs w:val="22"/>
              </w:rPr>
              <w:t xml:space="preserve"> по фитнес-аэробике</w:t>
            </w:r>
          </w:p>
          <w:p w:rsidR="002C5C46" w:rsidRPr="00C81986" w:rsidRDefault="00EA4F14" w:rsidP="008B42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мальчики, девочки, юноши, девушки, юниоры, юниорки, мужчины, женщины от 8 лет и старше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A4F14" w:rsidRPr="00C81986" w:rsidRDefault="00EA4F14" w:rsidP="00B83C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апреля</w:t>
            </w:r>
            <w:r w:rsidRPr="00C81986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02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мая</w:t>
            </w:r>
          </w:p>
          <w:p w:rsidR="00EA4F14" w:rsidRPr="00C81986" w:rsidRDefault="00EA4F14" w:rsidP="00B83C9F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Челябинск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A4F14" w:rsidRPr="00C81986" w:rsidRDefault="00EA4F14" w:rsidP="00B83C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Pr="00C81986">
              <w:rPr>
                <w:color w:val="000000"/>
                <w:sz w:val="22"/>
                <w:szCs w:val="22"/>
              </w:rPr>
              <w:t>00 чел.</w:t>
            </w:r>
          </w:p>
        </w:tc>
        <w:tc>
          <w:tcPr>
            <w:tcW w:w="4962" w:type="dxa"/>
            <w:gridSpan w:val="2"/>
            <w:shd w:val="clear" w:color="auto" w:fill="auto"/>
          </w:tcPr>
          <w:p w:rsidR="00EA4F14" w:rsidRPr="00C81986" w:rsidRDefault="00EA4F14" w:rsidP="00B83C9F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EA4F14" w:rsidRPr="00C81986" w:rsidRDefault="00EA4F14" w:rsidP="00B83C9F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Федерация фитнес-аэробики России </w:t>
            </w:r>
          </w:p>
          <w:p w:rsidR="00EA4F14" w:rsidRPr="00C81986" w:rsidRDefault="00EA4F14" w:rsidP="00B83C9F">
            <w:pPr>
              <w:rPr>
                <w:color w:val="000000"/>
                <w:sz w:val="22"/>
                <w:szCs w:val="22"/>
              </w:rPr>
            </w:pPr>
          </w:p>
        </w:tc>
      </w:tr>
      <w:tr w:rsidR="00EA4F14" w:rsidRPr="00C81986" w:rsidTr="002E7BED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B83C9F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uto"/>
          </w:tcPr>
          <w:p w:rsidR="00EA4F14" w:rsidRDefault="00EA4F14" w:rsidP="00B83C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627</w:t>
            </w:r>
          </w:p>
        </w:tc>
        <w:tc>
          <w:tcPr>
            <w:tcW w:w="5074" w:type="dxa"/>
            <w:shd w:val="clear" w:color="auto" w:fill="auto"/>
          </w:tcPr>
          <w:p w:rsidR="00EA4F14" w:rsidRPr="00C81986" w:rsidRDefault="00EA4F14" w:rsidP="000F5B6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Всероссийские соревнования</w:t>
            </w:r>
            <w:r w:rsidRPr="00C81986">
              <w:rPr>
                <w:color w:val="000000"/>
                <w:sz w:val="22"/>
                <w:szCs w:val="22"/>
              </w:rPr>
              <w:t xml:space="preserve"> по фитнес-аэробике</w:t>
            </w:r>
          </w:p>
          <w:p w:rsidR="00EA4F14" w:rsidRDefault="00EA4F14" w:rsidP="002F6B1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мальчики, девочки, юноши, девушки, юниоры, юниорки, мужчины, женщины</w:t>
            </w:r>
            <w:r w:rsidRPr="00DF0BA6">
              <w:rPr>
                <w:color w:val="000000"/>
                <w:sz w:val="22"/>
                <w:szCs w:val="22"/>
              </w:rPr>
              <w:t>, 8 лет</w:t>
            </w:r>
            <w:r>
              <w:rPr>
                <w:color w:val="000000"/>
                <w:sz w:val="22"/>
                <w:szCs w:val="22"/>
              </w:rPr>
              <w:t xml:space="preserve"> и старше</w:t>
            </w:r>
          </w:p>
          <w:p w:rsidR="005643A6" w:rsidRPr="00C81986" w:rsidRDefault="005643A6" w:rsidP="002F6B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EA4F14" w:rsidRPr="00C81986" w:rsidRDefault="00EA4F14" w:rsidP="000F5B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Pr="00C81986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13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июня</w:t>
            </w:r>
          </w:p>
          <w:p w:rsidR="00EA4F14" w:rsidRDefault="00EA4F14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Йошкар-Ола</w:t>
            </w:r>
          </w:p>
          <w:p w:rsidR="00EA4F14" w:rsidRPr="00C81986" w:rsidRDefault="00EA4F14" w:rsidP="000F5B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Марий Эл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A4F14" w:rsidRPr="00C81986" w:rsidRDefault="00EA4F14" w:rsidP="000F5B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Pr="00C81986">
              <w:rPr>
                <w:color w:val="000000"/>
                <w:sz w:val="22"/>
                <w:szCs w:val="22"/>
              </w:rPr>
              <w:t>00 чел.</w:t>
            </w:r>
          </w:p>
        </w:tc>
        <w:tc>
          <w:tcPr>
            <w:tcW w:w="4962" w:type="dxa"/>
            <w:gridSpan w:val="2"/>
            <w:shd w:val="clear" w:color="auto" w:fill="auto"/>
          </w:tcPr>
          <w:p w:rsidR="00EA4F14" w:rsidRPr="00C81986" w:rsidRDefault="00EA4F14" w:rsidP="000F5B6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EA4F14" w:rsidRPr="00C81986" w:rsidRDefault="00EA4F14" w:rsidP="000F5B6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Федерация фитнес-аэробики России </w:t>
            </w:r>
          </w:p>
          <w:p w:rsidR="00EA4F14" w:rsidRPr="00C81986" w:rsidRDefault="00EA4F14" w:rsidP="000F5B64">
            <w:pPr>
              <w:rPr>
                <w:color w:val="000000"/>
                <w:sz w:val="22"/>
                <w:szCs w:val="22"/>
              </w:rPr>
            </w:pPr>
          </w:p>
        </w:tc>
      </w:tr>
      <w:tr w:rsidR="00EA4F14" w:rsidRPr="00C81986" w:rsidTr="002E7BED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B83C9F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uto"/>
          </w:tcPr>
          <w:p w:rsidR="00EA4F14" w:rsidRDefault="00EA4F14" w:rsidP="00B83C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640</w:t>
            </w:r>
          </w:p>
        </w:tc>
        <w:tc>
          <w:tcPr>
            <w:tcW w:w="5074" w:type="dxa"/>
            <w:shd w:val="clear" w:color="auto" w:fill="auto"/>
          </w:tcPr>
          <w:p w:rsidR="00EA4F14" w:rsidRPr="00C81986" w:rsidRDefault="00EA4F14" w:rsidP="000F5B6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Межрегиональный фестиваль</w:t>
            </w:r>
            <w:r w:rsidRPr="00C81986">
              <w:rPr>
                <w:color w:val="000000"/>
                <w:sz w:val="22"/>
                <w:szCs w:val="22"/>
              </w:rPr>
              <w:t xml:space="preserve"> по фитнес-аэробике</w:t>
            </w:r>
            <w:r>
              <w:rPr>
                <w:color w:val="000000"/>
                <w:sz w:val="22"/>
                <w:szCs w:val="22"/>
              </w:rPr>
              <w:t xml:space="preserve"> «Золотая осень»</w:t>
            </w:r>
          </w:p>
          <w:p w:rsidR="00FF12D5" w:rsidRDefault="00EA4F14" w:rsidP="00BD2AFC">
            <w:pPr>
              <w:rPr>
                <w:color w:val="000000"/>
                <w:sz w:val="22"/>
                <w:szCs w:val="22"/>
              </w:rPr>
            </w:pPr>
            <w:r w:rsidRPr="004257C7">
              <w:rPr>
                <w:color w:val="000000"/>
                <w:sz w:val="22"/>
                <w:szCs w:val="22"/>
              </w:rPr>
              <w:t>мальчики, девочки, юноши, девушки, юнио</w:t>
            </w:r>
            <w:r>
              <w:rPr>
                <w:color w:val="000000"/>
                <w:sz w:val="22"/>
                <w:szCs w:val="22"/>
              </w:rPr>
              <w:t>ры, юниорки, мужчины, женщины</w:t>
            </w:r>
            <w:r w:rsidRPr="00DF0BA6">
              <w:rPr>
                <w:color w:val="000000"/>
                <w:sz w:val="22"/>
                <w:szCs w:val="22"/>
              </w:rPr>
              <w:t>, 8 лет</w:t>
            </w:r>
            <w:r w:rsidRPr="004257C7">
              <w:rPr>
                <w:color w:val="000000"/>
                <w:sz w:val="22"/>
                <w:szCs w:val="22"/>
              </w:rPr>
              <w:t xml:space="preserve"> и старше</w:t>
            </w:r>
          </w:p>
          <w:p w:rsidR="0034056E" w:rsidRPr="00C81986" w:rsidRDefault="0034056E" w:rsidP="00BD2A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EA4F14" w:rsidRPr="00C81986" w:rsidRDefault="00EA4F14" w:rsidP="000F5B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– 30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октября</w:t>
            </w:r>
          </w:p>
          <w:p w:rsidR="00EA4F14" w:rsidRDefault="00EA4F14" w:rsidP="000F5B64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</w:t>
            </w:r>
            <w:r>
              <w:rPr>
                <w:color w:val="000000"/>
                <w:sz w:val="22"/>
                <w:szCs w:val="22"/>
              </w:rPr>
              <w:t>о.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Краснокамск</w:t>
            </w:r>
          </w:p>
          <w:p w:rsidR="00EA4F14" w:rsidRPr="00C81986" w:rsidRDefault="00EA4F14" w:rsidP="000F5B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Пермский край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A4F14" w:rsidRPr="00C81986" w:rsidRDefault="00EA4F14" w:rsidP="000F5B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Pr="00C81986">
              <w:rPr>
                <w:color w:val="000000"/>
                <w:sz w:val="22"/>
                <w:szCs w:val="22"/>
              </w:rPr>
              <w:t>00 чел.</w:t>
            </w:r>
          </w:p>
        </w:tc>
        <w:tc>
          <w:tcPr>
            <w:tcW w:w="4962" w:type="dxa"/>
            <w:gridSpan w:val="2"/>
            <w:shd w:val="clear" w:color="auto" w:fill="auto"/>
          </w:tcPr>
          <w:p w:rsidR="00EA4F14" w:rsidRPr="00C81986" w:rsidRDefault="00EA4F14" w:rsidP="000F5B6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EA4F14" w:rsidRPr="00C81986" w:rsidRDefault="00EA4F14" w:rsidP="000F5B64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Федерация фитнес-аэробики России </w:t>
            </w:r>
          </w:p>
          <w:p w:rsidR="00EA4F14" w:rsidRPr="00C81986" w:rsidRDefault="00EA4F14" w:rsidP="000F5B64">
            <w:pPr>
              <w:rPr>
                <w:color w:val="000000"/>
                <w:sz w:val="22"/>
                <w:szCs w:val="22"/>
              </w:rPr>
            </w:pP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A6A6A6" w:themeFill="background1" w:themeFillShade="A6"/>
          </w:tcPr>
          <w:p w:rsidR="00EA4F14" w:rsidRPr="00C81986" w:rsidRDefault="00EA4F14" w:rsidP="008418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6A6A6" w:themeFill="background1" w:themeFillShade="A6"/>
          </w:tcPr>
          <w:p w:rsidR="00EA4F14" w:rsidRPr="00C81986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A6A6A6" w:themeFill="background1" w:themeFillShade="A6"/>
          </w:tcPr>
          <w:p w:rsidR="00EA4F14" w:rsidRPr="00C81986" w:rsidRDefault="00EA4F14" w:rsidP="00841859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C81986">
              <w:rPr>
                <w:b/>
                <w:color w:val="000000"/>
                <w:sz w:val="22"/>
                <w:szCs w:val="22"/>
              </w:rPr>
              <w:t>Флорбол</w:t>
            </w:r>
            <w:proofErr w:type="spellEnd"/>
          </w:p>
        </w:tc>
        <w:tc>
          <w:tcPr>
            <w:tcW w:w="2835" w:type="dxa"/>
            <w:gridSpan w:val="2"/>
            <w:shd w:val="clear" w:color="auto" w:fill="A6A6A6" w:themeFill="background1" w:themeFillShade="A6"/>
          </w:tcPr>
          <w:p w:rsidR="00EA4F14" w:rsidRPr="00C81986" w:rsidRDefault="00EA4F14" w:rsidP="00841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6A6A6" w:themeFill="background1" w:themeFillShade="A6"/>
          </w:tcPr>
          <w:p w:rsidR="00EA4F14" w:rsidRPr="00C81986" w:rsidRDefault="00EA4F14" w:rsidP="00841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A6A6A6" w:themeFill="background1" w:themeFillShade="A6"/>
          </w:tcPr>
          <w:p w:rsidR="00EA4F14" w:rsidRPr="00C81986" w:rsidRDefault="00EA4F14" w:rsidP="00841859">
            <w:pPr>
              <w:rPr>
                <w:color w:val="000000"/>
                <w:sz w:val="22"/>
                <w:szCs w:val="22"/>
              </w:rPr>
            </w:pP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841859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FFFFFF" w:themeFill="background1"/>
          </w:tcPr>
          <w:p w:rsidR="00EA4F14" w:rsidRPr="00C81986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508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841859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Всероссийский турнир по </w:t>
            </w:r>
            <w:proofErr w:type="spellStart"/>
            <w:r w:rsidRPr="00C81986">
              <w:rPr>
                <w:sz w:val="22"/>
                <w:szCs w:val="22"/>
              </w:rPr>
              <w:t>флорболу</w:t>
            </w:r>
            <w:proofErr w:type="spellEnd"/>
            <w:r w:rsidRPr="00C81986">
              <w:rPr>
                <w:sz w:val="22"/>
                <w:szCs w:val="22"/>
              </w:rPr>
              <w:t xml:space="preserve"> «Кубок Волги» </w:t>
            </w:r>
          </w:p>
          <w:p w:rsidR="00EA4F14" w:rsidRPr="00C81986" w:rsidRDefault="00EA4F14" w:rsidP="00FD4820">
            <w:pPr>
              <w:rPr>
                <w:b/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мальчики, девочки, юноши, девушки 7-15 лет, мужчины, женщины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841859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23 – 31 января</w:t>
            </w:r>
          </w:p>
          <w:p w:rsidR="00EA4F14" w:rsidRPr="00C81986" w:rsidRDefault="00EA4F14" w:rsidP="00841859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Большой Суходол</w:t>
            </w:r>
          </w:p>
          <w:p w:rsidR="00EA4F14" w:rsidRPr="00C81986" w:rsidRDefault="00EA4F14" w:rsidP="00841859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Нижегородская область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841859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1 200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841859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EA4F14" w:rsidRPr="00C81986" w:rsidRDefault="00EA4F14" w:rsidP="00841859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Национальная федерация </w:t>
            </w:r>
            <w:proofErr w:type="spellStart"/>
            <w:r w:rsidRPr="00C81986">
              <w:rPr>
                <w:sz w:val="22"/>
                <w:szCs w:val="22"/>
              </w:rPr>
              <w:t>флорбола</w:t>
            </w:r>
            <w:proofErr w:type="spellEnd"/>
            <w:r w:rsidRPr="00C81986">
              <w:rPr>
                <w:sz w:val="22"/>
                <w:szCs w:val="22"/>
              </w:rPr>
              <w:t xml:space="preserve"> России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841859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FFFFFF" w:themeFill="background1"/>
          </w:tcPr>
          <w:p w:rsidR="00EA4F14" w:rsidRPr="00C81986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509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841859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Всероссийский турнир по </w:t>
            </w:r>
            <w:proofErr w:type="spellStart"/>
            <w:r w:rsidRPr="00C81986">
              <w:rPr>
                <w:sz w:val="22"/>
                <w:szCs w:val="22"/>
              </w:rPr>
              <w:t>флорболу</w:t>
            </w:r>
            <w:proofErr w:type="spellEnd"/>
            <w:r w:rsidRPr="00C81986">
              <w:rPr>
                <w:sz w:val="22"/>
                <w:szCs w:val="22"/>
              </w:rPr>
              <w:t xml:space="preserve"> «Санкт-Петербург </w:t>
            </w:r>
            <w:proofErr w:type="spellStart"/>
            <w:r w:rsidRPr="00C81986">
              <w:rPr>
                <w:sz w:val="22"/>
                <w:szCs w:val="22"/>
              </w:rPr>
              <w:t>Оупен</w:t>
            </w:r>
            <w:proofErr w:type="spellEnd"/>
            <w:r w:rsidRPr="00C81986">
              <w:rPr>
                <w:sz w:val="22"/>
                <w:szCs w:val="22"/>
              </w:rPr>
              <w:t xml:space="preserve">» </w:t>
            </w:r>
          </w:p>
          <w:p w:rsidR="005643A6" w:rsidRPr="00C81986" w:rsidRDefault="00EA4F14" w:rsidP="00B91B1E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мальчики, девочки, юноши, девушки 7-15 лет, юниоры, юниорки 14-16 лет, юниоры, юниорки </w:t>
            </w:r>
            <w:r>
              <w:rPr>
                <w:sz w:val="22"/>
                <w:szCs w:val="22"/>
              </w:rPr>
              <w:br/>
            </w:r>
            <w:r w:rsidRPr="00C81986">
              <w:rPr>
                <w:sz w:val="22"/>
                <w:szCs w:val="22"/>
              </w:rPr>
              <w:t>15-19 лет, мужчины, женщины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8418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05 – </w:t>
            </w:r>
            <w:r w:rsidRPr="00C81986">
              <w:rPr>
                <w:sz w:val="22"/>
                <w:szCs w:val="22"/>
              </w:rPr>
              <w:t>13 июня</w:t>
            </w:r>
          </w:p>
          <w:p w:rsidR="00EA4F14" w:rsidRPr="00C81986" w:rsidRDefault="00EA4F14" w:rsidP="00841859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841859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1 200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841859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EA4F14" w:rsidRPr="00C81986" w:rsidRDefault="00EA4F14" w:rsidP="00841859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Национальная федерация </w:t>
            </w:r>
            <w:proofErr w:type="spellStart"/>
            <w:r w:rsidRPr="00C81986">
              <w:rPr>
                <w:sz w:val="22"/>
                <w:szCs w:val="22"/>
              </w:rPr>
              <w:t>флорбола</w:t>
            </w:r>
            <w:proofErr w:type="spellEnd"/>
            <w:r w:rsidRPr="00C81986">
              <w:rPr>
                <w:sz w:val="22"/>
                <w:szCs w:val="22"/>
              </w:rPr>
              <w:t xml:space="preserve"> России</w:t>
            </w:r>
          </w:p>
        </w:tc>
      </w:tr>
      <w:tr w:rsidR="00FD4820" w:rsidRPr="00C81986" w:rsidTr="00FD4820">
        <w:trPr>
          <w:gridAfter w:val="1"/>
          <w:wAfter w:w="29" w:type="dxa"/>
        </w:trPr>
        <w:tc>
          <w:tcPr>
            <w:tcW w:w="567" w:type="dxa"/>
            <w:shd w:val="clear" w:color="auto" w:fill="BFBFBF" w:themeFill="background1" w:themeFillShade="BF"/>
          </w:tcPr>
          <w:p w:rsidR="00FD4820" w:rsidRPr="00C81986" w:rsidRDefault="00FD4820" w:rsidP="00FD4820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BFBFBF" w:themeFill="background1" w:themeFillShade="BF"/>
          </w:tcPr>
          <w:p w:rsidR="00FD4820" w:rsidRDefault="00FD4820" w:rsidP="002122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BFBFBF" w:themeFill="background1" w:themeFillShade="BF"/>
          </w:tcPr>
          <w:p w:rsidR="00FD4820" w:rsidRPr="00FD4820" w:rsidRDefault="00FD4820" w:rsidP="00841859">
            <w:pPr>
              <w:jc w:val="both"/>
              <w:rPr>
                <w:b/>
                <w:sz w:val="22"/>
                <w:szCs w:val="22"/>
              </w:rPr>
            </w:pPr>
            <w:r w:rsidRPr="00FD4820">
              <w:rPr>
                <w:b/>
                <w:sz w:val="22"/>
                <w:szCs w:val="22"/>
              </w:rPr>
              <w:t>Функциональное многоборье</w:t>
            </w:r>
          </w:p>
        </w:tc>
        <w:tc>
          <w:tcPr>
            <w:tcW w:w="2835" w:type="dxa"/>
            <w:gridSpan w:val="2"/>
            <w:shd w:val="clear" w:color="auto" w:fill="BFBFBF" w:themeFill="background1" w:themeFillShade="BF"/>
          </w:tcPr>
          <w:p w:rsidR="00FD4820" w:rsidRDefault="00FD4820" w:rsidP="00841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BFBFBF" w:themeFill="background1" w:themeFillShade="BF"/>
          </w:tcPr>
          <w:p w:rsidR="00FD4820" w:rsidRPr="00C81986" w:rsidRDefault="00FD4820" w:rsidP="00841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BFBFBF" w:themeFill="background1" w:themeFillShade="BF"/>
          </w:tcPr>
          <w:p w:rsidR="00FD4820" w:rsidRPr="00C81986" w:rsidRDefault="00FD4820" w:rsidP="00841859">
            <w:pPr>
              <w:rPr>
                <w:sz w:val="22"/>
                <w:szCs w:val="22"/>
              </w:rPr>
            </w:pPr>
          </w:p>
        </w:tc>
      </w:tr>
      <w:tr w:rsidR="00C95018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C95018" w:rsidRPr="00C81986" w:rsidRDefault="00C95018" w:rsidP="00841859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FFFFFF" w:themeFill="background1"/>
          </w:tcPr>
          <w:p w:rsidR="00C95018" w:rsidRPr="00F80715" w:rsidRDefault="00C95018" w:rsidP="0021063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80715">
              <w:rPr>
                <w:color w:val="000000" w:themeColor="text1"/>
                <w:sz w:val="22"/>
                <w:szCs w:val="22"/>
              </w:rPr>
              <w:t>763</w:t>
            </w:r>
          </w:p>
        </w:tc>
        <w:tc>
          <w:tcPr>
            <w:tcW w:w="5074" w:type="dxa"/>
            <w:shd w:val="clear" w:color="auto" w:fill="FFFFFF" w:themeFill="background1"/>
          </w:tcPr>
          <w:p w:rsidR="00C95018" w:rsidRPr="00210F1D" w:rsidRDefault="00C95018" w:rsidP="005949D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10F1D">
              <w:rPr>
                <w:color w:val="000000" w:themeColor="text1"/>
                <w:sz w:val="22"/>
                <w:szCs w:val="22"/>
              </w:rPr>
              <w:t>Межрегиональный турнир по функциональному многоборью (</w:t>
            </w:r>
            <w:proofErr w:type="spellStart"/>
            <w:r w:rsidRPr="00210F1D">
              <w:rPr>
                <w:color w:val="000000" w:themeColor="text1"/>
                <w:sz w:val="22"/>
                <w:szCs w:val="22"/>
              </w:rPr>
              <w:t>кроссфиту</w:t>
            </w:r>
            <w:proofErr w:type="spellEnd"/>
            <w:r w:rsidRPr="00210F1D">
              <w:rPr>
                <w:color w:val="000000" w:themeColor="text1"/>
                <w:sz w:val="22"/>
                <w:szCs w:val="22"/>
              </w:rPr>
              <w:t>), посвященный Дню солидарности в борьбе с терроризмом</w:t>
            </w:r>
          </w:p>
          <w:p w:rsidR="00C95018" w:rsidRPr="00210F1D" w:rsidRDefault="00C95018" w:rsidP="005949D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10F1D">
              <w:rPr>
                <w:color w:val="000000" w:themeColor="text1"/>
                <w:sz w:val="22"/>
                <w:szCs w:val="22"/>
              </w:rPr>
              <w:t>юноши, девушки, мужчины, женщины от 16 лет и старше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C95018" w:rsidRDefault="00C95018" w:rsidP="005949D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 сентября</w:t>
            </w:r>
          </w:p>
          <w:p w:rsidR="00C95018" w:rsidRDefault="00C95018" w:rsidP="005949D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г. Улан-Удэ</w:t>
            </w:r>
          </w:p>
          <w:p w:rsidR="00C95018" w:rsidRDefault="00C95018" w:rsidP="005949D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7A08">
              <w:rPr>
                <w:color w:val="000000" w:themeColor="text1"/>
                <w:sz w:val="22"/>
                <w:szCs w:val="22"/>
              </w:rPr>
              <w:t>Республика Бурятия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C95018" w:rsidRDefault="00C95018" w:rsidP="005949D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г. Архангельск</w:t>
            </w:r>
          </w:p>
          <w:p w:rsidR="00C95018" w:rsidRDefault="00C95018" w:rsidP="005949D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г. Курган</w:t>
            </w:r>
          </w:p>
          <w:p w:rsidR="00C95018" w:rsidRDefault="00C95018" w:rsidP="005949D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г. Красногорск</w:t>
            </w:r>
          </w:p>
          <w:p w:rsidR="00C95018" w:rsidRDefault="00C95018" w:rsidP="005949D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Московская область</w:t>
            </w:r>
          </w:p>
          <w:p w:rsidR="00C95018" w:rsidRPr="001C0317" w:rsidRDefault="00C95018" w:rsidP="005949D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г. Ульяновск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C95018" w:rsidRPr="001C0317" w:rsidRDefault="00C95018" w:rsidP="005949D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1 200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C95018" w:rsidRDefault="00C95018" w:rsidP="005949D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Минспорт России,</w:t>
            </w:r>
          </w:p>
          <w:p w:rsidR="00C95018" w:rsidRPr="001C0317" w:rsidRDefault="00C95018" w:rsidP="005949D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Московская областная общественная организация «Спортивно-патриотический клуб «ЯРОПОЛК»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A6A6A6" w:themeFill="background1" w:themeFillShade="A6"/>
          </w:tcPr>
          <w:p w:rsidR="00EA4F14" w:rsidRPr="00C81986" w:rsidRDefault="00EA4F14" w:rsidP="008418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6A6A6" w:themeFill="background1" w:themeFillShade="A6"/>
          </w:tcPr>
          <w:p w:rsidR="00EA4F14" w:rsidRPr="00C81986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A6A6A6" w:themeFill="background1" w:themeFillShade="A6"/>
          </w:tcPr>
          <w:p w:rsidR="00EA4F14" w:rsidRPr="00C81986" w:rsidRDefault="00EA4F14" w:rsidP="00841859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Футбол</w:t>
            </w:r>
          </w:p>
        </w:tc>
        <w:tc>
          <w:tcPr>
            <w:tcW w:w="2835" w:type="dxa"/>
            <w:gridSpan w:val="2"/>
            <w:shd w:val="clear" w:color="auto" w:fill="A6A6A6" w:themeFill="background1" w:themeFillShade="A6"/>
          </w:tcPr>
          <w:p w:rsidR="00EA4F14" w:rsidRPr="00C81986" w:rsidRDefault="00EA4F14" w:rsidP="00841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6A6A6" w:themeFill="background1" w:themeFillShade="A6"/>
          </w:tcPr>
          <w:p w:rsidR="00EA4F14" w:rsidRPr="00C81986" w:rsidRDefault="00EA4F14" w:rsidP="00841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A6A6A6" w:themeFill="background1" w:themeFillShade="A6"/>
          </w:tcPr>
          <w:p w:rsidR="00EA4F14" w:rsidRPr="00C81986" w:rsidRDefault="00EA4F14" w:rsidP="00841859">
            <w:pPr>
              <w:rPr>
                <w:sz w:val="22"/>
                <w:szCs w:val="22"/>
              </w:rPr>
            </w:pP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841859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510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:rsidR="00EA4F14" w:rsidRPr="002A78A9" w:rsidRDefault="00EA4F14" w:rsidP="00602484">
            <w:pPr>
              <w:pStyle w:val="Standard"/>
              <w:jc w:val="both"/>
              <w:rPr>
                <w:sz w:val="22"/>
                <w:szCs w:val="22"/>
              </w:rPr>
            </w:pPr>
            <w:r w:rsidRPr="002A78A9">
              <w:rPr>
                <w:sz w:val="22"/>
                <w:szCs w:val="22"/>
              </w:rPr>
              <w:t>Всероссийские соревнования динамовских коллективов образовательных организаций федеральных органов исполнительной власти Российской Федерации по мини-футболу (футзалу)</w:t>
            </w:r>
          </w:p>
          <w:p w:rsidR="002C5C46" w:rsidRPr="002A78A9" w:rsidRDefault="007A0BF7" w:rsidP="007A0BF7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EA4F14" w:rsidRPr="002A78A9">
              <w:rPr>
                <w:sz w:val="22"/>
                <w:szCs w:val="22"/>
              </w:rPr>
              <w:t>ужчины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:rsidR="00EA4F14" w:rsidRPr="007910FA" w:rsidRDefault="00EA4F14" w:rsidP="00602484">
            <w:pPr>
              <w:pStyle w:val="Standard"/>
              <w:jc w:val="center"/>
              <w:rPr>
                <w:sz w:val="22"/>
                <w:szCs w:val="22"/>
              </w:rPr>
            </w:pPr>
            <w:r w:rsidRPr="007910FA">
              <w:rPr>
                <w:sz w:val="22"/>
                <w:szCs w:val="22"/>
              </w:rPr>
              <w:t>22 – 24 марта</w:t>
            </w:r>
          </w:p>
          <w:p w:rsidR="00EA4F14" w:rsidRPr="007910FA" w:rsidRDefault="00EA4F14" w:rsidP="00602484">
            <w:pPr>
              <w:pStyle w:val="Standard"/>
              <w:jc w:val="center"/>
              <w:rPr>
                <w:sz w:val="22"/>
                <w:szCs w:val="22"/>
              </w:rPr>
            </w:pPr>
            <w:r w:rsidRPr="007910FA">
              <w:rPr>
                <w:sz w:val="22"/>
                <w:szCs w:val="22"/>
              </w:rPr>
              <w:t>г. Москва</w:t>
            </w:r>
          </w:p>
          <w:p w:rsidR="00EA4F14" w:rsidRPr="007910FA" w:rsidRDefault="00EA4F14" w:rsidP="00602484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A4F14" w:rsidRPr="007910FA" w:rsidRDefault="00EA4F14" w:rsidP="00602484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A4F14" w:rsidRPr="007910FA" w:rsidRDefault="00EA4F14" w:rsidP="0060248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EA4F14" w:rsidRPr="007910FA" w:rsidRDefault="00EA4F14" w:rsidP="0060248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7910FA">
              <w:rPr>
                <w:sz w:val="22"/>
                <w:szCs w:val="22"/>
              </w:rPr>
              <w:t>0 чел.</w:t>
            </w:r>
          </w:p>
          <w:p w:rsidR="00EA4F14" w:rsidRPr="007910FA" w:rsidRDefault="00EA4F14" w:rsidP="00602484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A4F14" w:rsidRPr="007910FA" w:rsidRDefault="00EA4F14" w:rsidP="00602484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A4F14" w:rsidRPr="007910FA" w:rsidRDefault="00EA4F14" w:rsidP="00602484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A4F14" w:rsidRPr="007910FA" w:rsidRDefault="00EA4F14" w:rsidP="0060248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  <w:vAlign w:val="center"/>
          </w:tcPr>
          <w:p w:rsidR="00EA4F14" w:rsidRPr="007910FA" w:rsidRDefault="00EA4F14" w:rsidP="00602484">
            <w:pPr>
              <w:pStyle w:val="Standard"/>
              <w:jc w:val="both"/>
              <w:rPr>
                <w:sz w:val="22"/>
                <w:szCs w:val="22"/>
              </w:rPr>
            </w:pPr>
            <w:r w:rsidRPr="007910FA">
              <w:rPr>
                <w:sz w:val="22"/>
                <w:szCs w:val="22"/>
              </w:rPr>
              <w:t xml:space="preserve">Минспорт России, </w:t>
            </w:r>
          </w:p>
          <w:p w:rsidR="00EA4F14" w:rsidRDefault="00EA4F14" w:rsidP="00602484">
            <w:pPr>
              <w:pStyle w:val="Standard"/>
              <w:jc w:val="both"/>
              <w:rPr>
                <w:sz w:val="22"/>
                <w:szCs w:val="22"/>
              </w:rPr>
            </w:pPr>
            <w:r w:rsidRPr="007910FA">
              <w:rPr>
                <w:sz w:val="22"/>
                <w:szCs w:val="22"/>
              </w:rPr>
              <w:t>ВФСО «Динамо»</w:t>
            </w:r>
          </w:p>
          <w:p w:rsidR="00EA4F14" w:rsidRDefault="00EA4F14" w:rsidP="00602484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EA4F14" w:rsidRPr="007910FA" w:rsidRDefault="00EA4F14" w:rsidP="00602484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EA4F14" w:rsidRPr="007910FA" w:rsidRDefault="00EA4F14" w:rsidP="00602484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841859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511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:rsidR="00EA4F14" w:rsidRPr="007910FA" w:rsidRDefault="00EA4F14" w:rsidP="00841859">
            <w:pPr>
              <w:pStyle w:val="Standard"/>
              <w:jc w:val="both"/>
              <w:rPr>
                <w:sz w:val="22"/>
                <w:szCs w:val="22"/>
              </w:rPr>
            </w:pPr>
            <w:r w:rsidRPr="007910FA">
              <w:rPr>
                <w:sz w:val="22"/>
                <w:szCs w:val="22"/>
              </w:rPr>
              <w:t>Всероссийские соревнования динамовских организаций федеральных органов исполнительной власти Российской Федерации по мини-футболу (футзалу)</w:t>
            </w:r>
          </w:p>
          <w:p w:rsidR="00EA4F14" w:rsidRPr="007910FA" w:rsidRDefault="00EA4F14" w:rsidP="0084185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7910FA">
              <w:rPr>
                <w:sz w:val="22"/>
                <w:szCs w:val="22"/>
              </w:rPr>
              <w:t>ужчины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:rsidR="00EA4F14" w:rsidRPr="007910FA" w:rsidRDefault="00EA4F14" w:rsidP="00841859">
            <w:pPr>
              <w:pStyle w:val="Standard"/>
              <w:jc w:val="center"/>
              <w:rPr>
                <w:sz w:val="22"/>
                <w:szCs w:val="22"/>
              </w:rPr>
            </w:pPr>
            <w:r w:rsidRPr="007910FA">
              <w:rPr>
                <w:sz w:val="22"/>
                <w:szCs w:val="22"/>
              </w:rPr>
              <w:t>19 – 21 апреля</w:t>
            </w:r>
          </w:p>
          <w:p w:rsidR="00EA4F14" w:rsidRPr="007910FA" w:rsidRDefault="00EA4F14" w:rsidP="00841859">
            <w:pPr>
              <w:pStyle w:val="Standard"/>
              <w:jc w:val="center"/>
              <w:rPr>
                <w:sz w:val="22"/>
                <w:szCs w:val="22"/>
              </w:rPr>
            </w:pPr>
            <w:r w:rsidRPr="007910FA">
              <w:rPr>
                <w:sz w:val="22"/>
                <w:szCs w:val="22"/>
              </w:rPr>
              <w:t>г. Москва</w:t>
            </w:r>
          </w:p>
          <w:p w:rsidR="00EA4F14" w:rsidRPr="007910FA" w:rsidRDefault="00EA4F14" w:rsidP="00841859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A4F14" w:rsidRPr="007910FA" w:rsidRDefault="00EA4F14" w:rsidP="00841859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A4F14" w:rsidRPr="007910FA" w:rsidRDefault="00EA4F14" w:rsidP="00841859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EA4F14" w:rsidRPr="007910FA" w:rsidRDefault="00EA4F14" w:rsidP="00841859">
            <w:pPr>
              <w:pStyle w:val="Standard"/>
              <w:jc w:val="center"/>
              <w:rPr>
                <w:sz w:val="22"/>
                <w:szCs w:val="22"/>
              </w:rPr>
            </w:pPr>
            <w:r w:rsidRPr="007910FA">
              <w:rPr>
                <w:sz w:val="22"/>
                <w:szCs w:val="22"/>
              </w:rPr>
              <w:t>150 чел.</w:t>
            </w:r>
          </w:p>
          <w:p w:rsidR="00EA4F14" w:rsidRPr="007910FA" w:rsidRDefault="00EA4F14" w:rsidP="00841859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A4F14" w:rsidRPr="007910FA" w:rsidRDefault="00EA4F14" w:rsidP="00841859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A4F14" w:rsidRPr="007910FA" w:rsidRDefault="00EA4F14" w:rsidP="00841859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A4F14" w:rsidRPr="007910FA" w:rsidRDefault="00EA4F14" w:rsidP="00841859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  <w:vAlign w:val="center"/>
          </w:tcPr>
          <w:p w:rsidR="00EA4F14" w:rsidRPr="007910FA" w:rsidRDefault="00EA4F14" w:rsidP="00841859">
            <w:pPr>
              <w:pStyle w:val="Standard"/>
              <w:jc w:val="both"/>
              <w:rPr>
                <w:sz w:val="22"/>
                <w:szCs w:val="22"/>
              </w:rPr>
            </w:pPr>
            <w:r w:rsidRPr="007910FA">
              <w:rPr>
                <w:sz w:val="22"/>
                <w:szCs w:val="22"/>
              </w:rPr>
              <w:t xml:space="preserve">Минспорт России, </w:t>
            </w:r>
          </w:p>
          <w:p w:rsidR="00EA4F14" w:rsidRDefault="00EA4F14" w:rsidP="00841859">
            <w:pPr>
              <w:pStyle w:val="Standard"/>
              <w:jc w:val="both"/>
              <w:rPr>
                <w:sz w:val="22"/>
                <w:szCs w:val="22"/>
              </w:rPr>
            </w:pPr>
            <w:r w:rsidRPr="007910FA">
              <w:rPr>
                <w:sz w:val="22"/>
                <w:szCs w:val="22"/>
              </w:rPr>
              <w:t>ВФСО «Динамо»</w:t>
            </w:r>
          </w:p>
          <w:p w:rsidR="00EA4F14" w:rsidRDefault="00EA4F14" w:rsidP="00841859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EA4F14" w:rsidRPr="007910FA" w:rsidRDefault="00EA4F14" w:rsidP="00841859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EA4F14" w:rsidRPr="007910FA" w:rsidRDefault="00EA4F14" w:rsidP="00841859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7A0BF7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7A0BF7" w:rsidRPr="00C81986" w:rsidRDefault="007A0BF7" w:rsidP="00841859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7A0BF7" w:rsidRPr="00C81986" w:rsidRDefault="0067354B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513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:rsidR="007A0BF7" w:rsidRPr="007910FA" w:rsidRDefault="007A0BF7" w:rsidP="00EA17A1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Межрегиональные</w:t>
            </w:r>
            <w:r w:rsidRPr="007910FA">
              <w:rPr>
                <w:sz w:val="22"/>
                <w:szCs w:val="22"/>
              </w:rPr>
              <w:t xml:space="preserve"> соревнования Общества «Динамо» по мини-футболу</w:t>
            </w:r>
            <w:r>
              <w:rPr>
                <w:sz w:val="22"/>
                <w:szCs w:val="22"/>
              </w:rPr>
              <w:t xml:space="preserve"> </w:t>
            </w:r>
            <w:r w:rsidRPr="007910FA">
              <w:rPr>
                <w:sz w:val="22"/>
                <w:szCs w:val="22"/>
              </w:rPr>
              <w:t>(футзалу) в СКФО</w:t>
            </w:r>
          </w:p>
          <w:p w:rsidR="007A0BF7" w:rsidRPr="007910FA" w:rsidRDefault="007A0BF7" w:rsidP="00EA17A1">
            <w:pPr>
              <w:pStyle w:val="Standard"/>
              <w:jc w:val="both"/>
              <w:rPr>
                <w:sz w:val="22"/>
                <w:szCs w:val="22"/>
              </w:rPr>
            </w:pPr>
            <w:r w:rsidRPr="007910FA">
              <w:rPr>
                <w:sz w:val="22"/>
                <w:szCs w:val="22"/>
              </w:rPr>
              <w:t xml:space="preserve">мужчины </w:t>
            </w:r>
          </w:p>
          <w:p w:rsidR="007A0BF7" w:rsidRPr="007910FA" w:rsidRDefault="007A0BF7" w:rsidP="00EA17A1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:rsidR="007A0BF7" w:rsidRPr="007910FA" w:rsidRDefault="007A0BF7" w:rsidP="00EA17A1">
            <w:pPr>
              <w:spacing w:line="260" w:lineRule="exact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15</w:t>
            </w:r>
            <w:r w:rsidRPr="007910FA">
              <w:rPr>
                <w:spacing w:val="-10"/>
                <w:sz w:val="22"/>
                <w:szCs w:val="22"/>
              </w:rPr>
              <w:t xml:space="preserve"> – 1</w:t>
            </w:r>
            <w:r>
              <w:rPr>
                <w:spacing w:val="-10"/>
                <w:sz w:val="22"/>
                <w:szCs w:val="22"/>
              </w:rPr>
              <w:t>9</w:t>
            </w:r>
            <w:r w:rsidRPr="007910FA">
              <w:rPr>
                <w:spacing w:val="-10"/>
                <w:sz w:val="22"/>
                <w:szCs w:val="22"/>
              </w:rPr>
              <w:t xml:space="preserve"> августа</w:t>
            </w:r>
          </w:p>
          <w:p w:rsidR="007A0BF7" w:rsidRPr="007910FA" w:rsidRDefault="007A0BF7" w:rsidP="00EA17A1">
            <w:pPr>
              <w:spacing w:line="260" w:lineRule="exact"/>
              <w:jc w:val="center"/>
              <w:rPr>
                <w:spacing w:val="-10"/>
                <w:sz w:val="22"/>
                <w:szCs w:val="22"/>
              </w:rPr>
            </w:pPr>
            <w:r w:rsidRPr="007910FA">
              <w:rPr>
                <w:spacing w:val="-10"/>
                <w:sz w:val="22"/>
                <w:szCs w:val="22"/>
              </w:rPr>
              <w:t>г. Нальчик</w:t>
            </w:r>
          </w:p>
          <w:p w:rsidR="007A0BF7" w:rsidRPr="007910FA" w:rsidRDefault="007A0BF7" w:rsidP="00EA17A1">
            <w:pPr>
              <w:spacing w:line="260" w:lineRule="exact"/>
              <w:jc w:val="center"/>
              <w:rPr>
                <w:spacing w:val="-10"/>
                <w:sz w:val="22"/>
                <w:szCs w:val="22"/>
              </w:rPr>
            </w:pPr>
            <w:r w:rsidRPr="007910FA">
              <w:rPr>
                <w:spacing w:val="-10"/>
                <w:sz w:val="22"/>
                <w:szCs w:val="22"/>
              </w:rPr>
              <w:t>Кабардино-Балкарская Республика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7A0BF7" w:rsidRPr="007910FA" w:rsidRDefault="007A0BF7" w:rsidP="00EA17A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7910FA">
              <w:rPr>
                <w:sz w:val="22"/>
                <w:szCs w:val="22"/>
              </w:rPr>
              <w:t xml:space="preserve"> чел.</w:t>
            </w:r>
          </w:p>
          <w:p w:rsidR="007A0BF7" w:rsidRPr="007910FA" w:rsidRDefault="007A0BF7" w:rsidP="00EA17A1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7A0BF7" w:rsidRPr="007910FA" w:rsidRDefault="007A0BF7" w:rsidP="00EA17A1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7A0BF7" w:rsidRPr="007910FA" w:rsidRDefault="007A0BF7" w:rsidP="00EA17A1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  <w:vAlign w:val="center"/>
          </w:tcPr>
          <w:p w:rsidR="007A0BF7" w:rsidRPr="007910FA" w:rsidRDefault="007A0BF7" w:rsidP="00EA17A1">
            <w:pPr>
              <w:pStyle w:val="Standard"/>
              <w:jc w:val="both"/>
              <w:rPr>
                <w:sz w:val="22"/>
                <w:szCs w:val="22"/>
              </w:rPr>
            </w:pPr>
            <w:r w:rsidRPr="007910FA">
              <w:rPr>
                <w:sz w:val="22"/>
                <w:szCs w:val="22"/>
              </w:rPr>
              <w:t>Минспорт России,</w:t>
            </w:r>
          </w:p>
          <w:p w:rsidR="007A0BF7" w:rsidRDefault="007A0BF7" w:rsidP="00EA17A1">
            <w:pPr>
              <w:pStyle w:val="Standard"/>
              <w:jc w:val="both"/>
              <w:rPr>
                <w:sz w:val="22"/>
                <w:szCs w:val="22"/>
              </w:rPr>
            </w:pPr>
            <w:r w:rsidRPr="007910FA">
              <w:rPr>
                <w:sz w:val="22"/>
                <w:szCs w:val="22"/>
              </w:rPr>
              <w:t>ВФСО «Динамо»</w:t>
            </w:r>
          </w:p>
          <w:p w:rsidR="007A0BF7" w:rsidRDefault="007A0BF7" w:rsidP="00EA17A1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7A0BF7" w:rsidRPr="007910FA" w:rsidRDefault="007A0BF7" w:rsidP="00EA17A1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841859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513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7910FA" w:rsidRDefault="00EA4F14" w:rsidP="00841859">
            <w:pPr>
              <w:jc w:val="both"/>
              <w:rPr>
                <w:color w:val="000000"/>
                <w:sz w:val="22"/>
                <w:szCs w:val="22"/>
              </w:rPr>
            </w:pPr>
            <w:r w:rsidRPr="007910FA">
              <w:rPr>
                <w:color w:val="000000"/>
                <w:sz w:val="22"/>
                <w:szCs w:val="22"/>
              </w:rPr>
              <w:t xml:space="preserve">Всероссийский фестиваль по мини-футболу среди государственных корпораций, банков </w:t>
            </w:r>
            <w:r>
              <w:rPr>
                <w:color w:val="000000"/>
                <w:sz w:val="22"/>
                <w:szCs w:val="22"/>
              </w:rPr>
              <w:br/>
            </w:r>
            <w:r w:rsidRPr="007910FA">
              <w:rPr>
                <w:color w:val="000000"/>
                <w:sz w:val="22"/>
                <w:szCs w:val="22"/>
              </w:rPr>
              <w:t xml:space="preserve">и организационных государственных </w:t>
            </w:r>
            <w:r>
              <w:rPr>
                <w:color w:val="000000"/>
                <w:sz w:val="22"/>
                <w:szCs w:val="22"/>
              </w:rPr>
              <w:br/>
            </w:r>
            <w:r w:rsidRPr="007910FA">
              <w:rPr>
                <w:color w:val="000000"/>
                <w:sz w:val="22"/>
                <w:szCs w:val="22"/>
              </w:rPr>
              <w:t xml:space="preserve">и негосударственных структур </w:t>
            </w:r>
          </w:p>
          <w:p w:rsidR="002C5C46" w:rsidRPr="007910FA" w:rsidRDefault="00EA4F14" w:rsidP="00B91B1E">
            <w:pPr>
              <w:jc w:val="both"/>
              <w:rPr>
                <w:color w:val="000000"/>
                <w:sz w:val="22"/>
                <w:szCs w:val="22"/>
              </w:rPr>
            </w:pPr>
            <w:r w:rsidRPr="007910FA">
              <w:rPr>
                <w:color w:val="000000"/>
                <w:sz w:val="22"/>
                <w:szCs w:val="22"/>
              </w:rPr>
              <w:t>мужчины 21 год и старше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7910FA" w:rsidRDefault="00EA4F14" w:rsidP="00841859">
            <w:pPr>
              <w:jc w:val="center"/>
              <w:rPr>
                <w:color w:val="000000"/>
                <w:sz w:val="22"/>
                <w:szCs w:val="22"/>
              </w:rPr>
            </w:pPr>
            <w:r w:rsidRPr="007910FA">
              <w:rPr>
                <w:color w:val="000000"/>
                <w:sz w:val="22"/>
                <w:szCs w:val="22"/>
              </w:rPr>
              <w:t xml:space="preserve">апрель </w:t>
            </w:r>
          </w:p>
          <w:p w:rsidR="00EA4F14" w:rsidRPr="007910FA" w:rsidRDefault="00EA4F14" w:rsidP="00841859">
            <w:pPr>
              <w:spacing w:line="260" w:lineRule="exact"/>
              <w:jc w:val="center"/>
              <w:rPr>
                <w:spacing w:val="-10"/>
                <w:sz w:val="22"/>
                <w:szCs w:val="22"/>
              </w:rPr>
            </w:pPr>
            <w:r w:rsidRPr="007910FA">
              <w:rPr>
                <w:spacing w:val="-10"/>
                <w:sz w:val="22"/>
                <w:szCs w:val="22"/>
              </w:rPr>
              <w:t>по назначению</w:t>
            </w:r>
          </w:p>
          <w:p w:rsidR="00EA4F14" w:rsidRPr="007910FA" w:rsidRDefault="00EA4F14" w:rsidP="00841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7910FA" w:rsidRDefault="00EA4F14" w:rsidP="00841859">
            <w:pPr>
              <w:jc w:val="center"/>
              <w:rPr>
                <w:color w:val="000000"/>
                <w:sz w:val="22"/>
                <w:szCs w:val="22"/>
              </w:rPr>
            </w:pPr>
            <w:r w:rsidRPr="007910FA">
              <w:rPr>
                <w:color w:val="000000"/>
                <w:sz w:val="22"/>
                <w:szCs w:val="22"/>
              </w:rPr>
              <w:t>224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7910FA" w:rsidRDefault="00EA4F14" w:rsidP="00841859">
            <w:pPr>
              <w:rPr>
                <w:color w:val="000000"/>
                <w:sz w:val="22"/>
                <w:szCs w:val="22"/>
              </w:rPr>
            </w:pPr>
            <w:r w:rsidRPr="007910FA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EA4F14" w:rsidRPr="007910FA" w:rsidRDefault="00EA4F14" w:rsidP="00841859">
            <w:pPr>
              <w:rPr>
                <w:color w:val="000000"/>
                <w:sz w:val="22"/>
                <w:szCs w:val="22"/>
              </w:rPr>
            </w:pPr>
            <w:r w:rsidRPr="007910FA">
              <w:rPr>
                <w:color w:val="000000"/>
                <w:sz w:val="22"/>
                <w:szCs w:val="22"/>
              </w:rPr>
              <w:t xml:space="preserve">Российский футбольный союз, </w:t>
            </w:r>
          </w:p>
          <w:p w:rsidR="00EA4F14" w:rsidRPr="007910FA" w:rsidRDefault="00EA4F14" w:rsidP="00841859">
            <w:pPr>
              <w:rPr>
                <w:color w:val="000000"/>
                <w:sz w:val="22"/>
                <w:szCs w:val="22"/>
              </w:rPr>
            </w:pPr>
            <w:r w:rsidRPr="007910FA">
              <w:rPr>
                <w:color w:val="000000"/>
                <w:sz w:val="22"/>
                <w:szCs w:val="22"/>
              </w:rPr>
              <w:t>Ассоциация мини-футбола России</w:t>
            </w:r>
          </w:p>
        </w:tc>
      </w:tr>
      <w:tr w:rsidR="00EA4F14" w:rsidRPr="00C81986" w:rsidTr="001D352C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841859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514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:rsidR="00EA4F14" w:rsidRPr="007910FA" w:rsidRDefault="00EA4F14" w:rsidP="0084185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Межрегиональные</w:t>
            </w:r>
            <w:r w:rsidRPr="007910FA">
              <w:rPr>
                <w:sz w:val="22"/>
                <w:szCs w:val="22"/>
              </w:rPr>
              <w:t xml:space="preserve"> соревнования Общества «Динамо» по мини-футболу </w:t>
            </w:r>
            <w:r>
              <w:rPr>
                <w:sz w:val="22"/>
                <w:szCs w:val="22"/>
              </w:rPr>
              <w:t xml:space="preserve">(футзалу) </w:t>
            </w:r>
            <w:r w:rsidRPr="007910FA">
              <w:rPr>
                <w:sz w:val="22"/>
                <w:szCs w:val="22"/>
              </w:rPr>
              <w:t>в ДФО</w:t>
            </w:r>
          </w:p>
          <w:p w:rsidR="00EA4F14" w:rsidRPr="007910FA" w:rsidRDefault="00EA4F14" w:rsidP="00477041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мужчины</w:t>
            </w:r>
            <w:r w:rsidRPr="007910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7910FA" w:rsidRDefault="00EA4F14" w:rsidP="001D352C">
            <w:pPr>
              <w:spacing w:line="260" w:lineRule="exact"/>
              <w:jc w:val="center"/>
              <w:rPr>
                <w:spacing w:val="-10"/>
                <w:sz w:val="22"/>
                <w:szCs w:val="22"/>
              </w:rPr>
            </w:pPr>
            <w:r w:rsidRPr="007910FA">
              <w:rPr>
                <w:spacing w:val="-10"/>
                <w:sz w:val="22"/>
                <w:szCs w:val="22"/>
              </w:rPr>
              <w:t>16 – 20 мая</w:t>
            </w:r>
          </w:p>
          <w:p w:rsidR="00EA4F14" w:rsidRPr="007910FA" w:rsidRDefault="00EA4F14" w:rsidP="001D352C">
            <w:pPr>
              <w:spacing w:line="260" w:lineRule="exact"/>
              <w:jc w:val="center"/>
              <w:rPr>
                <w:spacing w:val="-10"/>
                <w:sz w:val="22"/>
                <w:szCs w:val="22"/>
              </w:rPr>
            </w:pPr>
            <w:r w:rsidRPr="007910FA">
              <w:rPr>
                <w:spacing w:val="-10"/>
                <w:sz w:val="22"/>
                <w:szCs w:val="22"/>
              </w:rPr>
              <w:t>г. Владивосток</w:t>
            </w:r>
          </w:p>
          <w:p w:rsidR="00EA4F14" w:rsidRPr="007910FA" w:rsidRDefault="00EA4F14" w:rsidP="001D352C">
            <w:pPr>
              <w:spacing w:line="260" w:lineRule="exact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7910FA" w:rsidRDefault="00EA4F14" w:rsidP="001D352C">
            <w:pPr>
              <w:pStyle w:val="Standard"/>
              <w:jc w:val="center"/>
              <w:rPr>
                <w:sz w:val="22"/>
                <w:szCs w:val="22"/>
              </w:rPr>
            </w:pPr>
            <w:r w:rsidRPr="007910FA">
              <w:rPr>
                <w:sz w:val="22"/>
                <w:szCs w:val="22"/>
              </w:rPr>
              <w:t>250 чел.</w:t>
            </w:r>
          </w:p>
          <w:p w:rsidR="00EA4F14" w:rsidRPr="007910FA" w:rsidRDefault="00EA4F14" w:rsidP="001D352C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A4F14" w:rsidRPr="007910FA" w:rsidRDefault="00EA4F14" w:rsidP="001D352C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7910FA" w:rsidRDefault="00EA4F14" w:rsidP="001D352C">
            <w:pPr>
              <w:pStyle w:val="Standard"/>
              <w:jc w:val="both"/>
              <w:rPr>
                <w:sz w:val="22"/>
                <w:szCs w:val="22"/>
              </w:rPr>
            </w:pPr>
            <w:r w:rsidRPr="007910FA">
              <w:rPr>
                <w:sz w:val="22"/>
                <w:szCs w:val="22"/>
              </w:rPr>
              <w:t>Минспорт России,</w:t>
            </w:r>
          </w:p>
          <w:p w:rsidR="00EA4F14" w:rsidRDefault="00EA4F14" w:rsidP="001D352C">
            <w:pPr>
              <w:pStyle w:val="Standard"/>
              <w:jc w:val="both"/>
              <w:rPr>
                <w:sz w:val="22"/>
                <w:szCs w:val="22"/>
              </w:rPr>
            </w:pPr>
            <w:r w:rsidRPr="007910FA">
              <w:rPr>
                <w:sz w:val="22"/>
                <w:szCs w:val="22"/>
              </w:rPr>
              <w:t>ВФСО «Динамо»</w:t>
            </w:r>
          </w:p>
          <w:p w:rsidR="00EA4F14" w:rsidRPr="007910FA" w:rsidRDefault="00EA4F14" w:rsidP="001D352C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EA4F14" w:rsidRPr="00C81986" w:rsidTr="00994C7B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841859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516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E52624" w:rsidRDefault="00EA4F14" w:rsidP="00994C7B">
            <w:pPr>
              <w:pStyle w:val="Standard"/>
              <w:jc w:val="both"/>
              <w:rPr>
                <w:sz w:val="22"/>
                <w:szCs w:val="22"/>
              </w:rPr>
            </w:pPr>
            <w:r w:rsidRPr="00E52624">
              <w:rPr>
                <w:sz w:val="22"/>
                <w:szCs w:val="22"/>
              </w:rPr>
              <w:t xml:space="preserve">Всероссийские соревнования Общества «Динамо» </w:t>
            </w:r>
            <w:r>
              <w:rPr>
                <w:sz w:val="22"/>
                <w:szCs w:val="22"/>
              </w:rPr>
              <w:br/>
            </w:r>
            <w:r w:rsidRPr="00E52624">
              <w:rPr>
                <w:sz w:val="22"/>
                <w:szCs w:val="22"/>
              </w:rPr>
              <w:t>по мини-футболу (футзалу)</w:t>
            </w:r>
          </w:p>
          <w:p w:rsidR="00EA4F14" w:rsidRPr="00E52624" w:rsidRDefault="00EA4F14" w:rsidP="00796D72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мужчины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E52624" w:rsidRDefault="00EA4F14" w:rsidP="00994C7B">
            <w:pPr>
              <w:pStyle w:val="Standard"/>
              <w:jc w:val="center"/>
              <w:rPr>
                <w:sz w:val="22"/>
                <w:szCs w:val="22"/>
              </w:rPr>
            </w:pPr>
            <w:r w:rsidRPr="00E52624">
              <w:rPr>
                <w:sz w:val="22"/>
                <w:szCs w:val="22"/>
              </w:rPr>
              <w:t>25 – 29 апреля</w:t>
            </w:r>
          </w:p>
          <w:p w:rsidR="00EA4F14" w:rsidRPr="00E52624" w:rsidRDefault="00EA4F14" w:rsidP="00994C7B">
            <w:pPr>
              <w:pStyle w:val="Standard"/>
              <w:jc w:val="center"/>
              <w:rPr>
                <w:sz w:val="22"/>
                <w:szCs w:val="22"/>
              </w:rPr>
            </w:pPr>
            <w:r w:rsidRPr="00E52624">
              <w:rPr>
                <w:sz w:val="22"/>
                <w:szCs w:val="22"/>
              </w:rPr>
              <w:t>г. Уфа</w:t>
            </w:r>
          </w:p>
          <w:p w:rsidR="00EA4F14" w:rsidRPr="00E52624" w:rsidRDefault="00EA4F14" w:rsidP="00994C7B">
            <w:pPr>
              <w:pStyle w:val="Standard"/>
              <w:jc w:val="center"/>
              <w:rPr>
                <w:sz w:val="22"/>
                <w:szCs w:val="22"/>
              </w:rPr>
            </w:pPr>
            <w:r w:rsidRPr="00E52624">
              <w:rPr>
                <w:sz w:val="22"/>
                <w:szCs w:val="22"/>
              </w:rPr>
              <w:t>Республика Башкортостан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E52624" w:rsidRDefault="00EA4F14" w:rsidP="00994C7B">
            <w:pPr>
              <w:pStyle w:val="Standard"/>
              <w:jc w:val="center"/>
              <w:rPr>
                <w:sz w:val="22"/>
                <w:szCs w:val="22"/>
              </w:rPr>
            </w:pPr>
            <w:r w:rsidRPr="00E52624">
              <w:rPr>
                <w:sz w:val="22"/>
                <w:szCs w:val="22"/>
              </w:rPr>
              <w:t>300 чел.</w:t>
            </w:r>
          </w:p>
          <w:p w:rsidR="00EA4F14" w:rsidRPr="00E52624" w:rsidRDefault="00EA4F14" w:rsidP="00994C7B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A4F14" w:rsidRPr="00E52624" w:rsidRDefault="00EA4F14" w:rsidP="00994C7B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E52624" w:rsidRDefault="00EA4F14" w:rsidP="00994C7B">
            <w:pPr>
              <w:pStyle w:val="Standard"/>
              <w:jc w:val="both"/>
              <w:rPr>
                <w:sz w:val="22"/>
                <w:szCs w:val="22"/>
              </w:rPr>
            </w:pPr>
            <w:r w:rsidRPr="00E52624">
              <w:rPr>
                <w:sz w:val="22"/>
                <w:szCs w:val="22"/>
              </w:rPr>
              <w:t>Минспорт России,</w:t>
            </w:r>
          </w:p>
          <w:p w:rsidR="00EA4F14" w:rsidRPr="00E52624" w:rsidRDefault="00EA4F14" w:rsidP="00994C7B">
            <w:pPr>
              <w:pStyle w:val="Standard"/>
              <w:jc w:val="both"/>
              <w:rPr>
                <w:sz w:val="22"/>
                <w:szCs w:val="22"/>
              </w:rPr>
            </w:pPr>
            <w:r w:rsidRPr="00E52624">
              <w:rPr>
                <w:sz w:val="22"/>
                <w:szCs w:val="22"/>
              </w:rPr>
              <w:t>ВФСО «Динамо»</w:t>
            </w:r>
          </w:p>
          <w:p w:rsidR="00EA4F14" w:rsidRPr="00E52624" w:rsidRDefault="00EA4F14" w:rsidP="00994C7B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9156D1" w:rsidRPr="00C81986" w:rsidTr="00EA4F1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9156D1" w:rsidRPr="00C81986" w:rsidRDefault="009156D1" w:rsidP="00841859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9156D1" w:rsidRPr="00C81986" w:rsidRDefault="009156D1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517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:rsidR="009156D1" w:rsidRPr="007910FA" w:rsidRDefault="009156D1" w:rsidP="00EA17A1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Межрегиональные</w:t>
            </w:r>
            <w:r w:rsidRPr="007910FA">
              <w:rPr>
                <w:sz w:val="22"/>
                <w:szCs w:val="22"/>
              </w:rPr>
              <w:t xml:space="preserve"> соревнования Обще</w:t>
            </w:r>
            <w:r>
              <w:rPr>
                <w:sz w:val="22"/>
                <w:szCs w:val="22"/>
              </w:rPr>
              <w:t xml:space="preserve">ства «Динамо» по мини-футболу </w:t>
            </w:r>
            <w:r w:rsidRPr="007910FA">
              <w:rPr>
                <w:sz w:val="22"/>
                <w:szCs w:val="22"/>
              </w:rPr>
              <w:t>(футзалу)</w:t>
            </w:r>
            <w:r>
              <w:rPr>
                <w:sz w:val="22"/>
                <w:szCs w:val="22"/>
              </w:rPr>
              <w:t xml:space="preserve"> в </w:t>
            </w:r>
            <w:r w:rsidRPr="007910FA">
              <w:rPr>
                <w:sz w:val="22"/>
                <w:szCs w:val="22"/>
              </w:rPr>
              <w:t>УФО</w:t>
            </w:r>
          </w:p>
          <w:p w:rsidR="009156D1" w:rsidRPr="00F34879" w:rsidRDefault="009156D1" w:rsidP="00EA17A1">
            <w:pPr>
              <w:pStyle w:val="Standard"/>
              <w:jc w:val="both"/>
              <w:rPr>
                <w:sz w:val="22"/>
                <w:szCs w:val="22"/>
                <w:lang w:val="en-US"/>
              </w:rPr>
            </w:pPr>
            <w:r w:rsidRPr="007910FA">
              <w:rPr>
                <w:sz w:val="22"/>
                <w:szCs w:val="22"/>
              </w:rPr>
              <w:t xml:space="preserve">мужчины 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9156D1" w:rsidRPr="007910FA" w:rsidRDefault="009156D1" w:rsidP="00EA17A1">
            <w:pPr>
              <w:spacing w:line="260" w:lineRule="exact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09 – 10 </w:t>
            </w:r>
            <w:r w:rsidRPr="007910FA">
              <w:rPr>
                <w:spacing w:val="-10"/>
                <w:sz w:val="22"/>
                <w:szCs w:val="22"/>
              </w:rPr>
              <w:t>июн</w:t>
            </w:r>
            <w:r>
              <w:rPr>
                <w:spacing w:val="-10"/>
                <w:sz w:val="22"/>
                <w:szCs w:val="22"/>
              </w:rPr>
              <w:t>я</w:t>
            </w:r>
          </w:p>
          <w:p w:rsidR="009156D1" w:rsidRPr="007910FA" w:rsidRDefault="009156D1" w:rsidP="00EA17A1">
            <w:pPr>
              <w:spacing w:line="260" w:lineRule="exact"/>
              <w:jc w:val="center"/>
              <w:rPr>
                <w:spacing w:val="-10"/>
                <w:sz w:val="22"/>
                <w:szCs w:val="22"/>
              </w:rPr>
            </w:pPr>
            <w:r w:rsidRPr="007910FA">
              <w:rPr>
                <w:spacing w:val="-10"/>
                <w:sz w:val="22"/>
                <w:szCs w:val="22"/>
              </w:rPr>
              <w:t>г. Тюмень</w:t>
            </w:r>
          </w:p>
          <w:p w:rsidR="009156D1" w:rsidRPr="007910FA" w:rsidRDefault="009156D1" w:rsidP="00EA17A1">
            <w:pPr>
              <w:spacing w:line="260" w:lineRule="exact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9156D1" w:rsidRPr="007910FA" w:rsidRDefault="009156D1" w:rsidP="00EA17A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  <w:r w:rsidRPr="007910FA">
              <w:rPr>
                <w:sz w:val="22"/>
                <w:szCs w:val="22"/>
              </w:rPr>
              <w:t xml:space="preserve"> чел.</w:t>
            </w:r>
          </w:p>
          <w:p w:rsidR="009156D1" w:rsidRPr="007910FA" w:rsidRDefault="009156D1" w:rsidP="00EA17A1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9156D1" w:rsidRPr="007910FA" w:rsidRDefault="009156D1" w:rsidP="00EA17A1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9156D1" w:rsidRPr="007910FA" w:rsidRDefault="009156D1" w:rsidP="00EA17A1">
            <w:pPr>
              <w:pStyle w:val="Standard"/>
              <w:jc w:val="both"/>
              <w:rPr>
                <w:sz w:val="22"/>
                <w:szCs w:val="22"/>
              </w:rPr>
            </w:pPr>
            <w:r w:rsidRPr="007910FA">
              <w:rPr>
                <w:sz w:val="22"/>
                <w:szCs w:val="22"/>
              </w:rPr>
              <w:t>Минспорт России,</w:t>
            </w:r>
          </w:p>
          <w:p w:rsidR="009156D1" w:rsidRDefault="009156D1" w:rsidP="00EA17A1">
            <w:pPr>
              <w:pStyle w:val="Standard"/>
              <w:jc w:val="both"/>
              <w:rPr>
                <w:sz w:val="22"/>
                <w:szCs w:val="22"/>
              </w:rPr>
            </w:pPr>
            <w:r w:rsidRPr="007910FA">
              <w:rPr>
                <w:sz w:val="22"/>
                <w:szCs w:val="22"/>
              </w:rPr>
              <w:t>ВФСО «Динамо»</w:t>
            </w:r>
          </w:p>
          <w:p w:rsidR="009156D1" w:rsidRPr="007910FA" w:rsidRDefault="009156D1" w:rsidP="00EA17A1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EA4F14" w:rsidRPr="00C81986" w:rsidTr="004F7253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841859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519</w:t>
            </w:r>
          </w:p>
        </w:tc>
        <w:tc>
          <w:tcPr>
            <w:tcW w:w="5074" w:type="dxa"/>
            <w:shd w:val="clear" w:color="auto" w:fill="auto"/>
          </w:tcPr>
          <w:p w:rsidR="00EA4F14" w:rsidRPr="00E52624" w:rsidRDefault="00EA4F14" w:rsidP="00EA4F14">
            <w:pPr>
              <w:pStyle w:val="Standard"/>
              <w:jc w:val="both"/>
              <w:rPr>
                <w:sz w:val="22"/>
                <w:szCs w:val="22"/>
              </w:rPr>
            </w:pPr>
            <w:r w:rsidRPr="00E52624">
              <w:rPr>
                <w:sz w:val="22"/>
                <w:szCs w:val="22"/>
              </w:rPr>
              <w:t>Межведомственные соревнования среди сборных команд федеральных органов исполнительной власти Российской Федерации «Кубок Общества «Динамо» по футболу</w:t>
            </w:r>
            <w:r w:rsidRPr="00E52624">
              <w:rPr>
                <w:bCs/>
                <w:sz w:val="22"/>
                <w:szCs w:val="22"/>
              </w:rPr>
              <w:t>»</w:t>
            </w:r>
          </w:p>
          <w:p w:rsidR="00EA4F14" w:rsidRPr="00C81986" w:rsidRDefault="00EA4F14" w:rsidP="0006060B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мужчины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A4F14" w:rsidRDefault="00EA4F14" w:rsidP="00EA4F1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– 12</w:t>
            </w:r>
            <w:r w:rsidRPr="00BA77A1">
              <w:rPr>
                <w:sz w:val="22"/>
                <w:szCs w:val="22"/>
              </w:rPr>
              <w:t xml:space="preserve"> июля</w:t>
            </w:r>
          </w:p>
          <w:p w:rsidR="00EA4F14" w:rsidRPr="00C81986" w:rsidRDefault="00EA4F14" w:rsidP="00EA4F1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A4F14" w:rsidRPr="00C81986" w:rsidRDefault="00EA4F14" w:rsidP="00EA4F1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gridSpan w:val="2"/>
            <w:shd w:val="clear" w:color="auto" w:fill="auto"/>
          </w:tcPr>
          <w:p w:rsidR="00EA4F14" w:rsidRPr="00E52624" w:rsidRDefault="00EA4F14" w:rsidP="00EA4F14">
            <w:pPr>
              <w:pStyle w:val="Standard"/>
              <w:jc w:val="both"/>
              <w:rPr>
                <w:sz w:val="22"/>
                <w:szCs w:val="22"/>
              </w:rPr>
            </w:pPr>
            <w:r w:rsidRPr="00E52624">
              <w:rPr>
                <w:sz w:val="22"/>
                <w:szCs w:val="22"/>
              </w:rPr>
              <w:t>Минспорт России,</w:t>
            </w:r>
          </w:p>
          <w:p w:rsidR="00EA4F14" w:rsidRPr="00E52624" w:rsidRDefault="00EA4F14" w:rsidP="00EA4F14">
            <w:pPr>
              <w:pStyle w:val="Standard"/>
              <w:jc w:val="both"/>
              <w:rPr>
                <w:sz w:val="22"/>
                <w:szCs w:val="22"/>
              </w:rPr>
            </w:pPr>
            <w:r w:rsidRPr="00E52624">
              <w:rPr>
                <w:sz w:val="22"/>
                <w:szCs w:val="22"/>
              </w:rPr>
              <w:t>ВФСО «Динамо»</w:t>
            </w:r>
          </w:p>
          <w:p w:rsidR="00EA4F14" w:rsidRPr="00C81986" w:rsidRDefault="00EA4F14" w:rsidP="00EA4F1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EA4F14" w:rsidRPr="00C81986" w:rsidTr="000F5B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841859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522</w:t>
            </w:r>
          </w:p>
        </w:tc>
        <w:tc>
          <w:tcPr>
            <w:tcW w:w="5074" w:type="dxa"/>
            <w:shd w:val="clear" w:color="auto" w:fill="auto"/>
            <w:vAlign w:val="center"/>
          </w:tcPr>
          <w:p w:rsidR="00EA4F14" w:rsidRPr="00E52624" w:rsidRDefault="00EA4F14" w:rsidP="000F5B64">
            <w:pPr>
              <w:pStyle w:val="Standard"/>
              <w:jc w:val="both"/>
              <w:rPr>
                <w:sz w:val="22"/>
                <w:szCs w:val="22"/>
              </w:rPr>
            </w:pPr>
            <w:r w:rsidRPr="00E52624">
              <w:rPr>
                <w:bCs/>
                <w:sz w:val="22"/>
                <w:szCs w:val="22"/>
                <w:lang w:val="en-US"/>
              </w:rPr>
              <w:t>II</w:t>
            </w:r>
            <w:r w:rsidRPr="00E52624">
              <w:rPr>
                <w:sz w:val="22"/>
                <w:szCs w:val="22"/>
              </w:rPr>
              <w:t xml:space="preserve"> Международный турнир по мини-футболу </w:t>
            </w:r>
            <w:r w:rsidRPr="00E52624">
              <w:rPr>
                <w:bCs/>
                <w:sz w:val="22"/>
                <w:szCs w:val="22"/>
              </w:rPr>
              <w:t>(футзалу)</w:t>
            </w:r>
            <w:r w:rsidRPr="00E52624">
              <w:rPr>
                <w:sz w:val="22"/>
                <w:szCs w:val="22"/>
              </w:rPr>
              <w:t xml:space="preserve"> среди силовых структур, посвященный памяти Л.И. Яшина</w:t>
            </w:r>
          </w:p>
          <w:p w:rsidR="00EA4F14" w:rsidRPr="00E52624" w:rsidRDefault="00EA4F14" w:rsidP="002F6B17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мужчины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A4F14" w:rsidRPr="00E52624" w:rsidRDefault="00EA4F14" w:rsidP="000F5B64">
            <w:pPr>
              <w:pStyle w:val="Standard"/>
              <w:jc w:val="center"/>
              <w:rPr>
                <w:sz w:val="22"/>
                <w:szCs w:val="22"/>
              </w:rPr>
            </w:pPr>
            <w:r w:rsidRPr="00E52624">
              <w:rPr>
                <w:sz w:val="22"/>
                <w:szCs w:val="22"/>
              </w:rPr>
              <w:t>14 – 17 сентября</w:t>
            </w:r>
          </w:p>
          <w:p w:rsidR="00EA4F14" w:rsidRPr="00E52624" w:rsidRDefault="00EA4F14" w:rsidP="000F5B64">
            <w:pPr>
              <w:pStyle w:val="Standard"/>
              <w:jc w:val="center"/>
              <w:rPr>
                <w:sz w:val="22"/>
                <w:szCs w:val="22"/>
              </w:rPr>
            </w:pPr>
            <w:r w:rsidRPr="00E52624">
              <w:rPr>
                <w:sz w:val="22"/>
                <w:szCs w:val="22"/>
              </w:rPr>
              <w:t>г. Ижевск</w:t>
            </w:r>
          </w:p>
          <w:p w:rsidR="00EA4F14" w:rsidRPr="00E52624" w:rsidRDefault="00EA4F14" w:rsidP="000F5B64">
            <w:pPr>
              <w:pStyle w:val="Standard"/>
              <w:jc w:val="center"/>
              <w:rPr>
                <w:sz w:val="22"/>
                <w:szCs w:val="22"/>
              </w:rPr>
            </w:pPr>
            <w:r w:rsidRPr="00E52624">
              <w:rPr>
                <w:sz w:val="22"/>
                <w:szCs w:val="22"/>
              </w:rPr>
              <w:t>Удмуртская Республика</w:t>
            </w:r>
          </w:p>
          <w:p w:rsidR="00EA4F14" w:rsidRPr="00E52624" w:rsidRDefault="00EA4F14" w:rsidP="000F5B6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A4F14" w:rsidRPr="00E52624" w:rsidRDefault="00EA4F14" w:rsidP="000F5B64">
            <w:pPr>
              <w:pStyle w:val="Standard"/>
              <w:jc w:val="center"/>
              <w:rPr>
                <w:sz w:val="22"/>
                <w:szCs w:val="22"/>
              </w:rPr>
            </w:pPr>
            <w:r w:rsidRPr="00E52624">
              <w:rPr>
                <w:sz w:val="22"/>
                <w:szCs w:val="22"/>
              </w:rPr>
              <w:t>250 чел.</w:t>
            </w:r>
          </w:p>
          <w:p w:rsidR="00EA4F14" w:rsidRPr="00E52624" w:rsidRDefault="00EA4F14" w:rsidP="000F5B64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A4F14" w:rsidRPr="00E52624" w:rsidRDefault="00EA4F14" w:rsidP="000F5B64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A4F14" w:rsidRPr="00E52624" w:rsidRDefault="00EA4F14" w:rsidP="000F5B6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EA4F14" w:rsidRPr="00E52624" w:rsidRDefault="00EA4F14" w:rsidP="000F5B64">
            <w:pPr>
              <w:pStyle w:val="Standard"/>
              <w:jc w:val="both"/>
              <w:rPr>
                <w:sz w:val="22"/>
                <w:szCs w:val="22"/>
              </w:rPr>
            </w:pPr>
            <w:r w:rsidRPr="00E52624">
              <w:rPr>
                <w:sz w:val="22"/>
                <w:szCs w:val="22"/>
              </w:rPr>
              <w:t>Минспорт России,</w:t>
            </w:r>
          </w:p>
          <w:p w:rsidR="00EA4F14" w:rsidRPr="00E52624" w:rsidRDefault="00EA4F14" w:rsidP="000F5B64">
            <w:pPr>
              <w:pStyle w:val="Standard"/>
              <w:jc w:val="both"/>
              <w:rPr>
                <w:sz w:val="22"/>
                <w:szCs w:val="22"/>
              </w:rPr>
            </w:pPr>
            <w:r w:rsidRPr="00E52624">
              <w:rPr>
                <w:sz w:val="22"/>
                <w:szCs w:val="22"/>
              </w:rPr>
              <w:t>ВФСО «Динамо»</w:t>
            </w:r>
          </w:p>
          <w:p w:rsidR="00EA4F14" w:rsidRPr="00E52624" w:rsidRDefault="00EA4F14" w:rsidP="000F5B64">
            <w:pPr>
              <w:pStyle w:val="Standard"/>
              <w:jc w:val="both"/>
              <w:rPr>
                <w:sz w:val="22"/>
                <w:szCs w:val="22"/>
              </w:rPr>
            </w:pPr>
          </w:p>
          <w:p w:rsidR="00EA4F14" w:rsidRPr="00E52624" w:rsidRDefault="00EA4F14" w:rsidP="000F5B6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841859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523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10E2A" w:rsidRDefault="00EA4F14" w:rsidP="00841859">
            <w:pPr>
              <w:contextualSpacing/>
              <w:jc w:val="both"/>
              <w:rPr>
                <w:sz w:val="22"/>
                <w:szCs w:val="22"/>
              </w:rPr>
            </w:pPr>
            <w:r w:rsidRPr="00C10E2A">
              <w:rPr>
                <w:sz w:val="22"/>
                <w:szCs w:val="22"/>
              </w:rPr>
              <w:t>Фестиваль «Неделя массового футбола»</w:t>
            </w:r>
          </w:p>
          <w:p w:rsidR="00EA4F14" w:rsidRPr="00602484" w:rsidRDefault="00EA4F14" w:rsidP="00E71ADB">
            <w:pPr>
              <w:contextualSpacing/>
              <w:jc w:val="both"/>
              <w:rPr>
                <w:sz w:val="22"/>
                <w:szCs w:val="22"/>
              </w:rPr>
            </w:pPr>
            <w:r w:rsidRPr="00C10E2A">
              <w:rPr>
                <w:sz w:val="22"/>
                <w:szCs w:val="22"/>
              </w:rPr>
              <w:t>мальчики, девочки, юноши, девушки, мужчины, женщины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10E2A" w:rsidRDefault="00EA4F14" w:rsidP="00841859">
            <w:pPr>
              <w:contextualSpacing/>
              <w:jc w:val="center"/>
              <w:rPr>
                <w:sz w:val="22"/>
                <w:szCs w:val="22"/>
              </w:rPr>
            </w:pPr>
            <w:r w:rsidRPr="00C10E2A">
              <w:rPr>
                <w:sz w:val="22"/>
                <w:szCs w:val="22"/>
              </w:rPr>
              <w:t>сентябрь</w:t>
            </w:r>
          </w:p>
          <w:p w:rsidR="00EA4F14" w:rsidRPr="00C10E2A" w:rsidRDefault="00EA4F14" w:rsidP="00841859">
            <w:pPr>
              <w:contextualSpacing/>
              <w:jc w:val="center"/>
              <w:rPr>
                <w:sz w:val="22"/>
                <w:szCs w:val="22"/>
              </w:rPr>
            </w:pPr>
            <w:r w:rsidRPr="00C10E2A">
              <w:rPr>
                <w:sz w:val="22"/>
                <w:szCs w:val="22"/>
              </w:rPr>
              <w:t>субъекты Российской Федерации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10E2A" w:rsidRDefault="00EA4F14" w:rsidP="00841859">
            <w:pPr>
              <w:contextualSpacing/>
              <w:jc w:val="center"/>
              <w:rPr>
                <w:sz w:val="22"/>
                <w:szCs w:val="22"/>
              </w:rPr>
            </w:pPr>
            <w:r w:rsidRPr="00C10E2A">
              <w:rPr>
                <w:sz w:val="22"/>
                <w:szCs w:val="22"/>
              </w:rPr>
              <w:t>100 000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10E2A" w:rsidRDefault="00EA4F14" w:rsidP="00841859">
            <w:pPr>
              <w:ind w:left="-108"/>
              <w:contextualSpacing/>
              <w:rPr>
                <w:sz w:val="22"/>
                <w:szCs w:val="22"/>
              </w:rPr>
            </w:pPr>
            <w:r w:rsidRPr="00C10E2A">
              <w:rPr>
                <w:sz w:val="22"/>
                <w:szCs w:val="22"/>
              </w:rPr>
              <w:t xml:space="preserve"> Минспорт России,</w:t>
            </w:r>
          </w:p>
          <w:p w:rsidR="00EA4F14" w:rsidRPr="00C10E2A" w:rsidRDefault="00EA4F14" w:rsidP="00841859">
            <w:pPr>
              <w:ind w:left="-108"/>
              <w:contextualSpacing/>
              <w:rPr>
                <w:sz w:val="22"/>
                <w:szCs w:val="22"/>
              </w:rPr>
            </w:pPr>
            <w:r w:rsidRPr="00C10E2A">
              <w:rPr>
                <w:sz w:val="22"/>
                <w:szCs w:val="22"/>
              </w:rPr>
              <w:t xml:space="preserve"> Российский футбольный союз</w:t>
            </w:r>
          </w:p>
        </w:tc>
      </w:tr>
      <w:tr w:rsidR="00BD2AFC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BD2AFC" w:rsidRPr="00C81986" w:rsidRDefault="00BD2AFC" w:rsidP="00841859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BD2AFC" w:rsidRPr="00C81986" w:rsidRDefault="00BD2AFC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528</w:t>
            </w:r>
          </w:p>
        </w:tc>
        <w:tc>
          <w:tcPr>
            <w:tcW w:w="5074" w:type="dxa"/>
            <w:shd w:val="clear" w:color="auto" w:fill="FFFFFF" w:themeFill="background1"/>
          </w:tcPr>
          <w:p w:rsidR="00BD2AFC" w:rsidRPr="00210F1D" w:rsidRDefault="00BD2AFC" w:rsidP="005949D7">
            <w:pPr>
              <w:contextualSpacing/>
              <w:jc w:val="both"/>
              <w:rPr>
                <w:sz w:val="22"/>
                <w:szCs w:val="22"/>
              </w:rPr>
            </w:pPr>
            <w:r w:rsidRPr="00210F1D">
              <w:rPr>
                <w:sz w:val="22"/>
                <w:szCs w:val="22"/>
              </w:rPr>
              <w:t>Всероссийские соревнования по футболу среди ветеранов</w:t>
            </w:r>
          </w:p>
          <w:p w:rsidR="00BD2AFC" w:rsidRPr="00210F1D" w:rsidRDefault="00BD2AFC" w:rsidP="00BD2AFC">
            <w:pPr>
              <w:contextualSpacing/>
              <w:jc w:val="both"/>
              <w:rPr>
                <w:sz w:val="22"/>
                <w:szCs w:val="22"/>
              </w:rPr>
            </w:pPr>
            <w:r w:rsidRPr="00210F1D">
              <w:rPr>
                <w:sz w:val="22"/>
                <w:szCs w:val="22"/>
              </w:rPr>
              <w:t>мужчины не моложе 40 лет, 50 лет, 60 лет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BD2AFC" w:rsidRPr="00C81986" w:rsidRDefault="00BD2AFC" w:rsidP="005949D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сентября – 17 </w:t>
            </w:r>
            <w:r w:rsidRPr="00C81986">
              <w:rPr>
                <w:sz w:val="22"/>
                <w:szCs w:val="22"/>
              </w:rPr>
              <w:t>октябр</w:t>
            </w:r>
            <w:r>
              <w:rPr>
                <w:sz w:val="22"/>
                <w:szCs w:val="22"/>
              </w:rPr>
              <w:t>я</w:t>
            </w:r>
          </w:p>
          <w:p w:rsidR="00BD2AFC" w:rsidRPr="00283B30" w:rsidRDefault="00BD2AFC" w:rsidP="005949D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Витязево</w:t>
            </w:r>
          </w:p>
          <w:p w:rsidR="00BD2AFC" w:rsidRPr="00C81986" w:rsidRDefault="00BD2AFC" w:rsidP="00BD2AFC">
            <w:pPr>
              <w:contextualSpacing/>
              <w:jc w:val="center"/>
              <w:rPr>
                <w:sz w:val="22"/>
                <w:szCs w:val="22"/>
              </w:rPr>
            </w:pPr>
            <w:r w:rsidRPr="00283B30"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D2AFC" w:rsidRPr="00C81986" w:rsidRDefault="00BD2AFC" w:rsidP="005949D7">
            <w:pPr>
              <w:contextualSpacing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160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BD2AFC" w:rsidRPr="00C81986" w:rsidRDefault="00BD2AFC" w:rsidP="005949D7">
            <w:pPr>
              <w:ind w:left="-108"/>
              <w:contextualSpacing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 Минспорт России,</w:t>
            </w:r>
          </w:p>
          <w:p w:rsidR="00BD2AFC" w:rsidRPr="00F26E6C" w:rsidRDefault="00BD2AFC" w:rsidP="005949D7">
            <w:pPr>
              <w:ind w:left="-108"/>
              <w:contextualSpacing/>
              <w:rPr>
                <w:sz w:val="22"/>
                <w:szCs w:val="22"/>
                <w:lang w:val="en-US"/>
              </w:rPr>
            </w:pPr>
            <w:r w:rsidRPr="00C81986">
              <w:rPr>
                <w:sz w:val="22"/>
                <w:szCs w:val="22"/>
              </w:rPr>
              <w:t xml:space="preserve"> Российский футбольный союз</w:t>
            </w:r>
          </w:p>
          <w:p w:rsidR="00BD2AFC" w:rsidRPr="00C81986" w:rsidRDefault="00BD2AFC" w:rsidP="005949D7">
            <w:pPr>
              <w:ind w:left="-108"/>
              <w:contextualSpacing/>
              <w:rPr>
                <w:sz w:val="22"/>
                <w:szCs w:val="22"/>
              </w:rPr>
            </w:pPr>
          </w:p>
        </w:tc>
      </w:tr>
      <w:tr w:rsidR="00B91B1E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B91B1E" w:rsidRPr="00C81986" w:rsidRDefault="00B91B1E" w:rsidP="00841859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B91B1E" w:rsidRPr="00C81986" w:rsidRDefault="00B91B1E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529</w:t>
            </w:r>
          </w:p>
        </w:tc>
        <w:tc>
          <w:tcPr>
            <w:tcW w:w="5074" w:type="dxa"/>
            <w:shd w:val="clear" w:color="auto" w:fill="FFFFFF" w:themeFill="background1"/>
          </w:tcPr>
          <w:p w:rsidR="00B91B1E" w:rsidRPr="00C81986" w:rsidRDefault="00B91B1E" w:rsidP="00B91B1E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Всероссийский фестиваль по мини-футболу среди государственных корпораций, банков </w:t>
            </w:r>
            <w:r>
              <w:rPr>
                <w:color w:val="000000"/>
                <w:sz w:val="22"/>
                <w:szCs w:val="22"/>
              </w:rPr>
              <w:br/>
            </w:r>
            <w:r w:rsidRPr="00C81986">
              <w:rPr>
                <w:color w:val="000000"/>
                <w:sz w:val="22"/>
                <w:szCs w:val="22"/>
              </w:rPr>
              <w:t xml:space="preserve">и организационных государственных </w:t>
            </w:r>
            <w:r>
              <w:rPr>
                <w:color w:val="000000"/>
                <w:sz w:val="22"/>
                <w:szCs w:val="22"/>
              </w:rPr>
              <w:br/>
            </w:r>
            <w:r w:rsidRPr="00C81986">
              <w:rPr>
                <w:color w:val="000000"/>
                <w:sz w:val="22"/>
                <w:szCs w:val="22"/>
              </w:rPr>
              <w:t>и негосударственных структур сезон 2022-2023</w:t>
            </w:r>
          </w:p>
          <w:p w:rsidR="00B91B1E" w:rsidRPr="00C81986" w:rsidRDefault="00B91B1E" w:rsidP="00B91B1E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мужчины 21 год и старше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B91B1E" w:rsidRPr="00C81986" w:rsidRDefault="00B91B1E" w:rsidP="00B91B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26 </w:t>
            </w:r>
            <w:r w:rsidRPr="00C81986">
              <w:rPr>
                <w:color w:val="000000"/>
                <w:sz w:val="22"/>
                <w:szCs w:val="22"/>
              </w:rPr>
              <w:t>ноябр</w:t>
            </w:r>
            <w:r>
              <w:rPr>
                <w:color w:val="000000"/>
                <w:sz w:val="22"/>
                <w:szCs w:val="22"/>
              </w:rPr>
              <w:t>я</w:t>
            </w:r>
          </w:p>
          <w:p w:rsidR="00B91B1E" w:rsidRPr="00C81986" w:rsidRDefault="00B91B1E" w:rsidP="00B91B1E">
            <w:pPr>
              <w:spacing w:line="260" w:lineRule="exact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г. Москва</w:t>
            </w:r>
          </w:p>
          <w:p w:rsidR="00B91B1E" w:rsidRPr="00C81986" w:rsidRDefault="00B91B1E" w:rsidP="00B91B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91B1E" w:rsidRPr="00C81986" w:rsidRDefault="00B91B1E" w:rsidP="00B91B1E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224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B91B1E" w:rsidRPr="00C81986" w:rsidRDefault="00B91B1E" w:rsidP="00B91B1E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B91B1E" w:rsidRPr="00C81986" w:rsidRDefault="00B91B1E" w:rsidP="00B91B1E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Российский футбольный союз, </w:t>
            </w:r>
          </w:p>
          <w:p w:rsidR="00B91B1E" w:rsidRPr="00C81986" w:rsidRDefault="00B91B1E" w:rsidP="00B91B1E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Ассоциация мини-футбола России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841859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530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:rsidR="00EA4F14" w:rsidRPr="00E52624" w:rsidRDefault="00EA4F14" w:rsidP="000F5B64">
            <w:pPr>
              <w:pStyle w:val="Standard"/>
              <w:jc w:val="both"/>
              <w:rPr>
                <w:sz w:val="22"/>
                <w:szCs w:val="22"/>
              </w:rPr>
            </w:pPr>
            <w:r w:rsidRPr="00E52624">
              <w:rPr>
                <w:sz w:val="22"/>
                <w:szCs w:val="22"/>
              </w:rPr>
              <w:t>Межрегиональные соревнования Общества «Динамо» по мини-футболу (футзалу) в ЮФО</w:t>
            </w:r>
          </w:p>
          <w:p w:rsidR="00EA4F14" w:rsidRPr="00E52624" w:rsidRDefault="00EA4F14" w:rsidP="00B24D19">
            <w:pPr>
              <w:pStyle w:val="Standard"/>
              <w:jc w:val="both"/>
              <w:rPr>
                <w:sz w:val="22"/>
                <w:szCs w:val="22"/>
              </w:rPr>
            </w:pPr>
            <w:r w:rsidRPr="00E52624">
              <w:rPr>
                <w:sz w:val="22"/>
                <w:szCs w:val="22"/>
              </w:rPr>
              <w:t>мужчины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:rsidR="00EA4F14" w:rsidRPr="00E52624" w:rsidRDefault="00EA4F14" w:rsidP="000F5B64">
            <w:pPr>
              <w:pStyle w:val="Standard"/>
              <w:jc w:val="center"/>
              <w:rPr>
                <w:sz w:val="22"/>
                <w:szCs w:val="22"/>
              </w:rPr>
            </w:pPr>
            <w:r w:rsidRPr="00E52624">
              <w:rPr>
                <w:sz w:val="22"/>
                <w:szCs w:val="22"/>
              </w:rPr>
              <w:t>27 – 31 мая</w:t>
            </w:r>
          </w:p>
          <w:p w:rsidR="00EA4F14" w:rsidRPr="00E52624" w:rsidRDefault="00EA4F14" w:rsidP="000F5B64">
            <w:pPr>
              <w:pStyle w:val="Standard"/>
              <w:jc w:val="center"/>
              <w:rPr>
                <w:sz w:val="22"/>
                <w:szCs w:val="22"/>
              </w:rPr>
            </w:pPr>
            <w:r w:rsidRPr="00E52624">
              <w:rPr>
                <w:sz w:val="22"/>
                <w:szCs w:val="22"/>
              </w:rPr>
              <w:t>г. Новороссийск</w:t>
            </w:r>
          </w:p>
          <w:p w:rsidR="00EA4F14" w:rsidRPr="00E52624" w:rsidRDefault="00EA4F14" w:rsidP="00B24D19">
            <w:pPr>
              <w:pStyle w:val="Standard"/>
              <w:jc w:val="center"/>
              <w:rPr>
                <w:sz w:val="22"/>
                <w:szCs w:val="22"/>
              </w:rPr>
            </w:pPr>
            <w:r w:rsidRPr="00E52624"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EA4F14" w:rsidRPr="00E52624" w:rsidRDefault="00EA4F14" w:rsidP="000F5B64">
            <w:pPr>
              <w:pStyle w:val="Standard"/>
              <w:jc w:val="center"/>
              <w:rPr>
                <w:sz w:val="22"/>
                <w:szCs w:val="22"/>
              </w:rPr>
            </w:pPr>
            <w:r w:rsidRPr="00E52624">
              <w:rPr>
                <w:sz w:val="22"/>
                <w:szCs w:val="22"/>
              </w:rPr>
              <w:t>250 чел.</w:t>
            </w:r>
          </w:p>
          <w:p w:rsidR="00EA4F14" w:rsidRPr="00E52624" w:rsidRDefault="00EA4F14" w:rsidP="000F5B64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A4F14" w:rsidRPr="00E52624" w:rsidRDefault="00EA4F14" w:rsidP="000F5B6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  <w:vAlign w:val="center"/>
          </w:tcPr>
          <w:p w:rsidR="00EA4F14" w:rsidRPr="00E52624" w:rsidRDefault="00EA4F14" w:rsidP="000F5B64">
            <w:pPr>
              <w:pStyle w:val="Standard"/>
              <w:jc w:val="both"/>
              <w:rPr>
                <w:sz w:val="22"/>
                <w:szCs w:val="22"/>
              </w:rPr>
            </w:pPr>
            <w:r w:rsidRPr="00E52624">
              <w:rPr>
                <w:sz w:val="22"/>
                <w:szCs w:val="22"/>
              </w:rPr>
              <w:t xml:space="preserve">Минспорт России, </w:t>
            </w:r>
          </w:p>
          <w:p w:rsidR="00EA4F14" w:rsidRPr="00E52624" w:rsidRDefault="00EA4F14" w:rsidP="000F5B64">
            <w:pPr>
              <w:pStyle w:val="Standard"/>
              <w:jc w:val="both"/>
              <w:rPr>
                <w:sz w:val="22"/>
                <w:szCs w:val="22"/>
              </w:rPr>
            </w:pPr>
            <w:r w:rsidRPr="00E52624">
              <w:rPr>
                <w:sz w:val="22"/>
                <w:szCs w:val="22"/>
              </w:rPr>
              <w:t>ВФСО «Динамо»</w:t>
            </w:r>
          </w:p>
          <w:p w:rsidR="00EA4F14" w:rsidRPr="00E52624" w:rsidRDefault="00EA4F14" w:rsidP="000F5B64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EA4F14" w:rsidRPr="00C81986" w:rsidTr="000F5B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841859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532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:rsidR="00EA4F14" w:rsidRPr="00E52624" w:rsidRDefault="00EA4F14" w:rsidP="00EA4F14">
            <w:pPr>
              <w:pStyle w:val="Standard"/>
              <w:jc w:val="both"/>
              <w:rPr>
                <w:sz w:val="22"/>
                <w:szCs w:val="22"/>
              </w:rPr>
            </w:pPr>
            <w:r w:rsidRPr="00E52624">
              <w:rPr>
                <w:sz w:val="22"/>
                <w:szCs w:val="22"/>
              </w:rPr>
              <w:t>Межрегиональные соревнования Общества «Динамо» по мини-футболу (футзалу) в ЦФО</w:t>
            </w:r>
          </w:p>
          <w:p w:rsidR="00EA4F14" w:rsidRPr="001F73E8" w:rsidRDefault="00EA4F14" w:rsidP="00796D72">
            <w:pPr>
              <w:pStyle w:val="Standard"/>
              <w:jc w:val="both"/>
              <w:rPr>
                <w:sz w:val="22"/>
                <w:szCs w:val="22"/>
              </w:rPr>
            </w:pPr>
            <w:r w:rsidRPr="00E52624">
              <w:rPr>
                <w:sz w:val="22"/>
                <w:szCs w:val="22"/>
              </w:rPr>
              <w:t xml:space="preserve">мужчины 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E52624" w:rsidRDefault="00EA4F14" w:rsidP="00EA4F1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– 27 мая</w:t>
            </w:r>
          </w:p>
          <w:p w:rsidR="00EA4F14" w:rsidRPr="00E52624" w:rsidRDefault="00EA4F14" w:rsidP="00EA4F14">
            <w:pPr>
              <w:pStyle w:val="Standard"/>
              <w:jc w:val="center"/>
              <w:rPr>
                <w:sz w:val="22"/>
                <w:szCs w:val="22"/>
              </w:rPr>
            </w:pPr>
            <w:r w:rsidRPr="00E52624">
              <w:rPr>
                <w:sz w:val="22"/>
                <w:szCs w:val="22"/>
              </w:rPr>
              <w:t>г. Калуга</w:t>
            </w:r>
          </w:p>
          <w:p w:rsidR="00EA4F14" w:rsidRPr="00E52624" w:rsidRDefault="00EA4F14" w:rsidP="00EA4F1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E52624" w:rsidRDefault="00EA4F14" w:rsidP="00EA4F14">
            <w:pPr>
              <w:pStyle w:val="Standard"/>
              <w:jc w:val="center"/>
              <w:rPr>
                <w:sz w:val="22"/>
                <w:szCs w:val="22"/>
              </w:rPr>
            </w:pPr>
            <w:r w:rsidRPr="00E52624">
              <w:rPr>
                <w:sz w:val="22"/>
                <w:szCs w:val="22"/>
              </w:rPr>
              <w:t>250 чел.</w:t>
            </w:r>
          </w:p>
          <w:p w:rsidR="00EA4F14" w:rsidRPr="00E52624" w:rsidRDefault="00EA4F14" w:rsidP="00EA4F14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A4F14" w:rsidRPr="00E52624" w:rsidRDefault="00EA4F14" w:rsidP="00EA4F1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E52624" w:rsidRDefault="00EA4F14" w:rsidP="00EA4F14">
            <w:pPr>
              <w:pStyle w:val="Standard"/>
              <w:jc w:val="both"/>
              <w:rPr>
                <w:sz w:val="22"/>
                <w:szCs w:val="22"/>
              </w:rPr>
            </w:pPr>
            <w:r w:rsidRPr="00E52624">
              <w:rPr>
                <w:sz w:val="22"/>
                <w:szCs w:val="22"/>
              </w:rPr>
              <w:t>Минспорт России,</w:t>
            </w:r>
          </w:p>
          <w:p w:rsidR="00EA4F14" w:rsidRPr="00E52624" w:rsidRDefault="00EA4F14" w:rsidP="00EA4F14">
            <w:pPr>
              <w:pStyle w:val="Standard"/>
              <w:jc w:val="both"/>
              <w:rPr>
                <w:sz w:val="22"/>
                <w:szCs w:val="22"/>
              </w:rPr>
            </w:pPr>
            <w:r w:rsidRPr="00E52624">
              <w:rPr>
                <w:sz w:val="22"/>
                <w:szCs w:val="22"/>
              </w:rPr>
              <w:t>ВФСО «Динамо»</w:t>
            </w:r>
          </w:p>
          <w:p w:rsidR="00EA4F14" w:rsidRPr="00E52624" w:rsidRDefault="00EA4F14" w:rsidP="00EA4F1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EA4F14" w:rsidRPr="00C81986" w:rsidTr="002E7BED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737519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uto"/>
          </w:tcPr>
          <w:p w:rsidR="00EA4F14" w:rsidRPr="006303F1" w:rsidRDefault="00EA4F14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6303F1">
              <w:rPr>
                <w:color w:val="000000"/>
                <w:sz w:val="22"/>
                <w:szCs w:val="22"/>
              </w:rPr>
              <w:t>677</w:t>
            </w:r>
          </w:p>
        </w:tc>
        <w:tc>
          <w:tcPr>
            <w:tcW w:w="5074" w:type="dxa"/>
            <w:shd w:val="clear" w:color="auto" w:fill="auto"/>
          </w:tcPr>
          <w:p w:rsidR="00EA4F14" w:rsidRPr="006303F1" w:rsidRDefault="00EA4F14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6303F1">
              <w:rPr>
                <w:color w:val="000000"/>
                <w:sz w:val="22"/>
                <w:szCs w:val="22"/>
              </w:rPr>
              <w:t>«Кубок ФСИН России по мини-футболу»</w:t>
            </w:r>
          </w:p>
          <w:p w:rsidR="00EA4F14" w:rsidRPr="006303F1" w:rsidRDefault="00EA4F14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6303F1">
              <w:rPr>
                <w:color w:val="000000"/>
                <w:sz w:val="22"/>
                <w:szCs w:val="22"/>
              </w:rPr>
              <w:t>мужчины 18-50 лет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A4F14" w:rsidRPr="006303F1" w:rsidRDefault="00EA4F14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6303F1">
              <w:rPr>
                <w:color w:val="000000"/>
                <w:sz w:val="22"/>
                <w:szCs w:val="22"/>
              </w:rPr>
              <w:t>24 – 30 апреля</w:t>
            </w:r>
          </w:p>
          <w:p w:rsidR="00EA4F14" w:rsidRPr="006303F1" w:rsidRDefault="00EA4F14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6303F1">
              <w:rPr>
                <w:color w:val="000000"/>
                <w:sz w:val="22"/>
                <w:szCs w:val="22"/>
              </w:rPr>
              <w:t>г. Суздаль</w:t>
            </w:r>
          </w:p>
          <w:p w:rsidR="00EA4F14" w:rsidRPr="006303F1" w:rsidRDefault="00EA4F14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6303F1">
              <w:rPr>
                <w:color w:val="000000"/>
                <w:sz w:val="22"/>
                <w:szCs w:val="22"/>
              </w:rPr>
              <w:t>Владимирская область</w:t>
            </w:r>
          </w:p>
          <w:p w:rsidR="00EA4F14" w:rsidRPr="006303F1" w:rsidRDefault="00EA4F14" w:rsidP="006024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A4F14" w:rsidRPr="006303F1" w:rsidRDefault="00EA4F14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6303F1">
              <w:rPr>
                <w:color w:val="000000"/>
                <w:sz w:val="22"/>
                <w:szCs w:val="22"/>
              </w:rPr>
              <w:t>250 чел.</w:t>
            </w:r>
          </w:p>
        </w:tc>
        <w:tc>
          <w:tcPr>
            <w:tcW w:w="4962" w:type="dxa"/>
            <w:gridSpan w:val="2"/>
            <w:shd w:val="clear" w:color="auto" w:fill="auto"/>
          </w:tcPr>
          <w:p w:rsidR="00EA4F14" w:rsidRPr="006303F1" w:rsidRDefault="00EA4F14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6303F1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EA4F14" w:rsidRPr="006303F1" w:rsidRDefault="00EA4F14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6303F1">
              <w:rPr>
                <w:color w:val="000000"/>
                <w:sz w:val="22"/>
                <w:szCs w:val="22"/>
              </w:rPr>
              <w:t>Ассоциация мини-футбола России,</w:t>
            </w:r>
          </w:p>
          <w:p w:rsidR="00EA4F14" w:rsidRPr="006303F1" w:rsidRDefault="00EA4F14" w:rsidP="00602484">
            <w:pPr>
              <w:jc w:val="both"/>
              <w:rPr>
                <w:color w:val="000000"/>
                <w:sz w:val="22"/>
                <w:szCs w:val="22"/>
              </w:rPr>
            </w:pPr>
            <w:r w:rsidRPr="006303F1">
              <w:rPr>
                <w:color w:val="000000"/>
                <w:sz w:val="22"/>
                <w:szCs w:val="22"/>
              </w:rPr>
              <w:t>ФСИН России,</w:t>
            </w:r>
          </w:p>
          <w:p w:rsidR="00EA4F14" w:rsidRPr="006303F1" w:rsidRDefault="00EA4F14" w:rsidP="00602484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6303F1">
              <w:rPr>
                <w:color w:val="000000"/>
                <w:sz w:val="22"/>
                <w:szCs w:val="22"/>
              </w:rPr>
              <w:t>РОО «Динамо» № 32 ФСИН России</w:t>
            </w:r>
          </w:p>
        </w:tc>
      </w:tr>
      <w:tr w:rsidR="00EA4F14" w:rsidRPr="00C81986" w:rsidTr="002E7BED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737519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uto"/>
          </w:tcPr>
          <w:p w:rsidR="00EA4F14" w:rsidRPr="006303F1" w:rsidRDefault="00EA4F14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704</w:t>
            </w:r>
          </w:p>
        </w:tc>
        <w:tc>
          <w:tcPr>
            <w:tcW w:w="5074" w:type="dxa"/>
            <w:shd w:val="clear" w:color="auto" w:fill="auto"/>
          </w:tcPr>
          <w:p w:rsidR="00EA4F14" w:rsidRDefault="00EA4F14" w:rsidP="002900D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Всероссийские соревнования «Чемпионат МВД России по мини-футболу»</w:t>
            </w:r>
          </w:p>
          <w:p w:rsidR="00051EE7" w:rsidRDefault="00EA4F14" w:rsidP="005643A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мужчины 18 лет и старше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A4F14" w:rsidRDefault="00EA4F14" w:rsidP="002900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– 25 июня</w:t>
            </w:r>
          </w:p>
          <w:p w:rsidR="00EA4F14" w:rsidRDefault="00EA4F14" w:rsidP="002900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Самара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A4F14" w:rsidRDefault="00EA4F14" w:rsidP="002900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 чел.</w:t>
            </w:r>
          </w:p>
        </w:tc>
        <w:tc>
          <w:tcPr>
            <w:tcW w:w="4962" w:type="dxa"/>
            <w:gridSpan w:val="2"/>
            <w:shd w:val="clear" w:color="auto" w:fill="auto"/>
          </w:tcPr>
          <w:p w:rsidR="00EA4F14" w:rsidRDefault="00EA4F14" w:rsidP="002900D2">
            <w:pPr>
              <w:ind w:lef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Минспорт России,</w:t>
            </w:r>
          </w:p>
          <w:p w:rsidR="00EA4F14" w:rsidRDefault="00EA4F14" w:rsidP="002900D2">
            <w:pPr>
              <w:ind w:lef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МВД России,</w:t>
            </w:r>
          </w:p>
          <w:p w:rsidR="00EA4F14" w:rsidRDefault="00EA4F14" w:rsidP="002900D2">
            <w:pPr>
              <w:ind w:lef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Ассоциация мини-футбола</w:t>
            </w:r>
          </w:p>
        </w:tc>
      </w:tr>
      <w:tr w:rsidR="00EA4F14" w:rsidRPr="00C81986" w:rsidTr="002E7BED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737519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uto"/>
          </w:tcPr>
          <w:p w:rsidR="00EA4F14" w:rsidRPr="00324FEE" w:rsidRDefault="00EA4F14" w:rsidP="00B873D3">
            <w:pPr>
              <w:jc w:val="center"/>
              <w:rPr>
                <w:color w:val="000000"/>
                <w:sz w:val="22"/>
                <w:szCs w:val="22"/>
              </w:rPr>
            </w:pPr>
            <w:r w:rsidRPr="00324FEE">
              <w:rPr>
                <w:color w:val="000000"/>
                <w:sz w:val="22"/>
                <w:szCs w:val="22"/>
              </w:rPr>
              <w:t>709</w:t>
            </w:r>
          </w:p>
        </w:tc>
        <w:tc>
          <w:tcPr>
            <w:tcW w:w="5074" w:type="dxa"/>
            <w:shd w:val="clear" w:color="auto" w:fill="auto"/>
          </w:tcPr>
          <w:p w:rsidR="00EA4F14" w:rsidRDefault="00EA4F14" w:rsidP="00B873D3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4C33AC">
              <w:rPr>
                <w:sz w:val="22"/>
                <w:szCs w:val="22"/>
              </w:rPr>
              <w:t>Межрегиональные соревнования по футболу среди мужских команд «Кубок регионов»</w:t>
            </w:r>
          </w:p>
          <w:p w:rsidR="00EA4F14" w:rsidRPr="004C33AC" w:rsidRDefault="00EA4F14" w:rsidP="00B873D3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4C33AC">
              <w:rPr>
                <w:sz w:val="22"/>
                <w:szCs w:val="22"/>
              </w:rPr>
              <w:t>мужчины 19 лет и старше</w:t>
            </w:r>
          </w:p>
          <w:p w:rsidR="00EA4F14" w:rsidRPr="004C33AC" w:rsidRDefault="00EA4F14" w:rsidP="00B873D3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зона «ЮФО и СКФО»</w:t>
            </w:r>
          </w:p>
          <w:p w:rsidR="00EA4F14" w:rsidRDefault="00EA4F14" w:rsidP="00B873D3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</w:p>
          <w:p w:rsidR="00EA4F14" w:rsidRDefault="00EA4F14" w:rsidP="00B873D3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</w:p>
          <w:p w:rsidR="00EA4F14" w:rsidRDefault="00EA4F14" w:rsidP="00B873D3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зона «Урал и Западная Сибирь»</w:t>
            </w:r>
          </w:p>
          <w:p w:rsidR="00EA4F14" w:rsidRDefault="00EA4F14" w:rsidP="00B873D3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</w:p>
          <w:p w:rsidR="00EA4F14" w:rsidRDefault="00EA4F14" w:rsidP="00B873D3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</w:p>
          <w:p w:rsidR="00EA4F14" w:rsidRDefault="00EA4F14" w:rsidP="00B873D3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</w:p>
          <w:p w:rsidR="00EA4F14" w:rsidRPr="005D7591" w:rsidRDefault="00EA4F14" w:rsidP="00B873D3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  <w:r w:rsidRPr="005D7591">
              <w:rPr>
                <w:sz w:val="22"/>
                <w:szCs w:val="22"/>
              </w:rPr>
              <w:t>- зона «</w:t>
            </w:r>
            <w:r>
              <w:rPr>
                <w:sz w:val="22"/>
                <w:szCs w:val="22"/>
              </w:rPr>
              <w:t>Северо-Запад</w:t>
            </w:r>
            <w:r w:rsidRPr="005D7591">
              <w:rPr>
                <w:sz w:val="22"/>
                <w:szCs w:val="22"/>
              </w:rPr>
              <w:t>»</w:t>
            </w:r>
          </w:p>
          <w:p w:rsidR="00EA4F14" w:rsidRDefault="00EA4F14" w:rsidP="00B873D3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</w:p>
          <w:p w:rsidR="00EA4F14" w:rsidRPr="004C33AC" w:rsidRDefault="00EA4F14" w:rsidP="00B873D3">
            <w:pPr>
              <w:tabs>
                <w:tab w:val="left" w:pos="303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EA4F14" w:rsidRDefault="00EA4F14" w:rsidP="00B873D3">
            <w:pPr>
              <w:jc w:val="center"/>
              <w:rPr>
                <w:sz w:val="22"/>
                <w:szCs w:val="22"/>
              </w:rPr>
            </w:pPr>
          </w:p>
          <w:p w:rsidR="00EA4F14" w:rsidRDefault="00EA4F14" w:rsidP="00B873D3">
            <w:pPr>
              <w:jc w:val="center"/>
              <w:rPr>
                <w:sz w:val="22"/>
                <w:szCs w:val="22"/>
              </w:rPr>
            </w:pPr>
          </w:p>
          <w:p w:rsidR="00EA4F14" w:rsidRDefault="00EA4F14" w:rsidP="00B873D3">
            <w:pPr>
              <w:jc w:val="center"/>
              <w:rPr>
                <w:sz w:val="22"/>
                <w:szCs w:val="22"/>
              </w:rPr>
            </w:pPr>
          </w:p>
          <w:p w:rsidR="00EA4F14" w:rsidRDefault="00EA4F14" w:rsidP="00B87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– 18 марта</w:t>
            </w:r>
          </w:p>
          <w:p w:rsidR="00EA4F14" w:rsidRDefault="00EA4F14" w:rsidP="00B87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Азов</w:t>
            </w:r>
          </w:p>
          <w:p w:rsidR="00EA4F14" w:rsidRDefault="00EA4F14" w:rsidP="00B87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Ростовская область</w:t>
            </w:r>
          </w:p>
          <w:p w:rsidR="00EA4F14" w:rsidRDefault="00EA4F14" w:rsidP="00B87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– 15 марта</w:t>
            </w:r>
          </w:p>
          <w:p w:rsidR="00EA4F14" w:rsidRDefault="00EA4F14" w:rsidP="00B87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Екатеринбург</w:t>
            </w:r>
          </w:p>
          <w:p w:rsidR="00EA4F14" w:rsidRDefault="00EA4F14" w:rsidP="00B87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– 31 марта</w:t>
            </w:r>
          </w:p>
          <w:p w:rsidR="00EA4F14" w:rsidRDefault="00EA4F14" w:rsidP="00B87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Тюмень</w:t>
            </w:r>
          </w:p>
          <w:p w:rsidR="00EA4F14" w:rsidRPr="005D7591" w:rsidRDefault="00EA4F14" w:rsidP="00B873D3">
            <w:pPr>
              <w:jc w:val="center"/>
              <w:rPr>
                <w:sz w:val="22"/>
                <w:szCs w:val="22"/>
              </w:rPr>
            </w:pPr>
            <w:r w:rsidRPr="005D759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 ‒ 24</w:t>
            </w:r>
            <w:r w:rsidRPr="005D7591">
              <w:rPr>
                <w:sz w:val="22"/>
                <w:szCs w:val="22"/>
              </w:rPr>
              <w:t xml:space="preserve"> апреля </w:t>
            </w:r>
          </w:p>
          <w:p w:rsidR="00EA4F14" w:rsidRDefault="00EA4F14" w:rsidP="00B87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Великий Новгород</w:t>
            </w:r>
          </w:p>
          <w:p w:rsidR="00EA4F14" w:rsidRPr="004C33AC" w:rsidRDefault="00EA4F14" w:rsidP="00B87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Новгородская область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A4F14" w:rsidRPr="004C33AC" w:rsidRDefault="00EA4F14" w:rsidP="00B873D3">
            <w:pPr>
              <w:jc w:val="center"/>
              <w:rPr>
                <w:sz w:val="22"/>
                <w:szCs w:val="22"/>
              </w:rPr>
            </w:pPr>
          </w:p>
          <w:p w:rsidR="00EA4F14" w:rsidRDefault="00EA4F14" w:rsidP="00B873D3">
            <w:pPr>
              <w:jc w:val="center"/>
              <w:rPr>
                <w:sz w:val="22"/>
                <w:szCs w:val="22"/>
              </w:rPr>
            </w:pPr>
          </w:p>
          <w:p w:rsidR="00EA4F14" w:rsidRDefault="00EA4F14" w:rsidP="00B873D3">
            <w:pPr>
              <w:jc w:val="center"/>
              <w:rPr>
                <w:sz w:val="22"/>
                <w:szCs w:val="22"/>
              </w:rPr>
            </w:pPr>
          </w:p>
          <w:p w:rsidR="00EA4F14" w:rsidRPr="004C33AC" w:rsidRDefault="00EA4F14" w:rsidP="00B873D3">
            <w:pPr>
              <w:jc w:val="center"/>
              <w:rPr>
                <w:sz w:val="22"/>
                <w:szCs w:val="22"/>
              </w:rPr>
            </w:pPr>
            <w:r w:rsidRPr="004C33A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</w:t>
            </w:r>
            <w:r w:rsidRPr="004C33AC">
              <w:rPr>
                <w:sz w:val="22"/>
                <w:szCs w:val="22"/>
              </w:rPr>
              <w:t>0 чел.</w:t>
            </w:r>
          </w:p>
          <w:p w:rsidR="00EA4F14" w:rsidRPr="004C33AC" w:rsidRDefault="00EA4F14" w:rsidP="00B873D3">
            <w:pPr>
              <w:jc w:val="center"/>
              <w:rPr>
                <w:sz w:val="22"/>
                <w:szCs w:val="22"/>
              </w:rPr>
            </w:pPr>
          </w:p>
          <w:p w:rsidR="00EA4F14" w:rsidRDefault="00EA4F14" w:rsidP="00B873D3">
            <w:pPr>
              <w:jc w:val="center"/>
              <w:rPr>
                <w:sz w:val="22"/>
                <w:szCs w:val="22"/>
              </w:rPr>
            </w:pPr>
          </w:p>
          <w:p w:rsidR="00EA4F14" w:rsidRDefault="00EA4F14" w:rsidP="00B87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 чел.</w:t>
            </w:r>
          </w:p>
          <w:p w:rsidR="00EA4F14" w:rsidRDefault="00EA4F14" w:rsidP="00B873D3">
            <w:pPr>
              <w:jc w:val="center"/>
              <w:rPr>
                <w:sz w:val="22"/>
                <w:szCs w:val="22"/>
              </w:rPr>
            </w:pPr>
          </w:p>
          <w:p w:rsidR="00EA4F14" w:rsidRDefault="00EA4F14" w:rsidP="00B87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6199E">
              <w:rPr>
                <w:sz w:val="22"/>
                <w:szCs w:val="22"/>
              </w:rPr>
              <w:t>4 чел.</w:t>
            </w:r>
          </w:p>
          <w:p w:rsidR="00EA4F14" w:rsidRDefault="00EA4F14" w:rsidP="00B873D3">
            <w:pPr>
              <w:jc w:val="center"/>
              <w:rPr>
                <w:sz w:val="22"/>
                <w:szCs w:val="22"/>
              </w:rPr>
            </w:pPr>
          </w:p>
          <w:p w:rsidR="00EA4F14" w:rsidRDefault="00EA4F14" w:rsidP="00B87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 чел.</w:t>
            </w:r>
          </w:p>
          <w:p w:rsidR="00EA4F14" w:rsidRDefault="00EA4F14" w:rsidP="00B873D3">
            <w:pPr>
              <w:jc w:val="center"/>
              <w:rPr>
                <w:sz w:val="22"/>
                <w:szCs w:val="22"/>
              </w:rPr>
            </w:pPr>
          </w:p>
          <w:p w:rsidR="00EA4F14" w:rsidRPr="004C33AC" w:rsidRDefault="00EA4F14" w:rsidP="00B873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EA4F14" w:rsidRPr="004C33AC" w:rsidRDefault="00EA4F14" w:rsidP="00B873D3">
            <w:pPr>
              <w:rPr>
                <w:sz w:val="22"/>
                <w:szCs w:val="22"/>
              </w:rPr>
            </w:pPr>
            <w:r w:rsidRPr="004C33AC">
              <w:rPr>
                <w:sz w:val="22"/>
                <w:szCs w:val="22"/>
              </w:rPr>
              <w:t xml:space="preserve">Минспорт России, </w:t>
            </w:r>
          </w:p>
          <w:p w:rsidR="00EA4F14" w:rsidRPr="004C33AC" w:rsidRDefault="00EA4F14" w:rsidP="00B873D3">
            <w:pPr>
              <w:rPr>
                <w:sz w:val="22"/>
                <w:szCs w:val="22"/>
              </w:rPr>
            </w:pPr>
            <w:r w:rsidRPr="004C33AC">
              <w:rPr>
                <w:sz w:val="22"/>
                <w:szCs w:val="22"/>
              </w:rPr>
              <w:t>Российский футбольный союз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A4F14" w:rsidRPr="00C81986" w:rsidRDefault="00EA4F14" w:rsidP="00841859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A4F14" w:rsidRPr="00C81986" w:rsidRDefault="00EA4F14" w:rsidP="00841859">
            <w:pPr>
              <w:ind w:left="142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A4F14" w:rsidRPr="00C81986" w:rsidRDefault="00EA4F14" w:rsidP="00841859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Хоккей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A4F14" w:rsidRPr="00C81986" w:rsidRDefault="00EA4F14" w:rsidP="00841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A4F14" w:rsidRPr="00C81986" w:rsidRDefault="00EA4F14" w:rsidP="00841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A4F14" w:rsidRPr="00C81986" w:rsidRDefault="00EA4F14" w:rsidP="00841859">
            <w:pPr>
              <w:rPr>
                <w:color w:val="000000"/>
                <w:sz w:val="22"/>
                <w:szCs w:val="22"/>
              </w:rPr>
            </w:pPr>
          </w:p>
        </w:tc>
      </w:tr>
      <w:tr w:rsidR="00EA4F14" w:rsidRPr="00C81986" w:rsidTr="00212264">
        <w:trPr>
          <w:gridAfter w:val="1"/>
          <w:wAfter w:w="29" w:type="dxa"/>
          <w:trHeight w:val="847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841859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534</w:t>
            </w:r>
          </w:p>
        </w:tc>
        <w:tc>
          <w:tcPr>
            <w:tcW w:w="50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A4F14" w:rsidRPr="005C285D" w:rsidRDefault="00EA4F14" w:rsidP="00841859">
            <w:pPr>
              <w:jc w:val="both"/>
              <w:rPr>
                <w:sz w:val="22"/>
                <w:szCs w:val="22"/>
              </w:rPr>
            </w:pPr>
            <w:r w:rsidRPr="005C285D">
              <w:rPr>
                <w:sz w:val="22"/>
                <w:szCs w:val="22"/>
              </w:rPr>
              <w:t>Всероссийские соревнования по хоккею «Чемпионат Офицерской хоккейной лиги»</w:t>
            </w:r>
          </w:p>
          <w:p w:rsidR="00051EE7" w:rsidRPr="005C285D" w:rsidRDefault="00EA4F14" w:rsidP="00B91B1E">
            <w:pPr>
              <w:jc w:val="both"/>
              <w:rPr>
                <w:sz w:val="22"/>
                <w:szCs w:val="22"/>
              </w:rPr>
            </w:pPr>
            <w:r w:rsidRPr="005C285D">
              <w:rPr>
                <w:sz w:val="22"/>
                <w:szCs w:val="22"/>
              </w:rPr>
              <w:t>мужчины 18 лет и старше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A4F14" w:rsidRPr="005C285D" w:rsidRDefault="00EA4F14" w:rsidP="00841859">
            <w:pPr>
              <w:jc w:val="center"/>
              <w:rPr>
                <w:sz w:val="22"/>
                <w:szCs w:val="22"/>
              </w:rPr>
            </w:pPr>
            <w:r w:rsidRPr="005C285D">
              <w:rPr>
                <w:sz w:val="22"/>
                <w:szCs w:val="22"/>
              </w:rPr>
              <w:t>январь – апрель</w:t>
            </w:r>
          </w:p>
          <w:p w:rsidR="00EA4F14" w:rsidRPr="005C285D" w:rsidRDefault="00EA4F14" w:rsidP="00841859">
            <w:pPr>
              <w:jc w:val="center"/>
              <w:rPr>
                <w:sz w:val="22"/>
                <w:szCs w:val="22"/>
              </w:rPr>
            </w:pPr>
            <w:r w:rsidRPr="005C285D">
              <w:rPr>
                <w:sz w:val="22"/>
                <w:szCs w:val="22"/>
              </w:rPr>
              <w:t>субъекты Российской Федерации</w:t>
            </w:r>
            <w:r w:rsidR="00EA17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A4F14" w:rsidRPr="005C285D" w:rsidRDefault="00EA4F14" w:rsidP="00841859">
            <w:pPr>
              <w:jc w:val="center"/>
              <w:rPr>
                <w:sz w:val="22"/>
                <w:szCs w:val="22"/>
              </w:rPr>
            </w:pPr>
            <w:r w:rsidRPr="005C285D">
              <w:rPr>
                <w:sz w:val="22"/>
                <w:szCs w:val="22"/>
              </w:rPr>
              <w:t>750 чел.</w:t>
            </w: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A4F14" w:rsidRPr="005C285D" w:rsidRDefault="00EA4F14" w:rsidP="00841859">
            <w:pPr>
              <w:rPr>
                <w:sz w:val="22"/>
                <w:szCs w:val="22"/>
              </w:rPr>
            </w:pPr>
            <w:r w:rsidRPr="005C285D">
              <w:rPr>
                <w:sz w:val="22"/>
                <w:szCs w:val="22"/>
              </w:rPr>
              <w:t>Минспорт России,</w:t>
            </w:r>
          </w:p>
          <w:p w:rsidR="00EA4F14" w:rsidRPr="005C285D" w:rsidRDefault="00EA4F14" w:rsidP="00841859">
            <w:pPr>
              <w:rPr>
                <w:sz w:val="22"/>
                <w:szCs w:val="22"/>
              </w:rPr>
            </w:pPr>
            <w:r w:rsidRPr="005C285D">
              <w:rPr>
                <w:sz w:val="22"/>
                <w:szCs w:val="22"/>
              </w:rPr>
              <w:t>Федерация хоккея России,</w:t>
            </w:r>
          </w:p>
          <w:p w:rsidR="00EA4F14" w:rsidRPr="005C285D" w:rsidRDefault="00EA4F14" w:rsidP="00841859">
            <w:pPr>
              <w:rPr>
                <w:sz w:val="22"/>
                <w:szCs w:val="22"/>
              </w:rPr>
            </w:pPr>
            <w:r w:rsidRPr="005C285D">
              <w:rPr>
                <w:sz w:val="22"/>
                <w:szCs w:val="22"/>
              </w:rPr>
              <w:t>АНО «Офицерская хоккейная лига»</w:t>
            </w:r>
          </w:p>
        </w:tc>
      </w:tr>
      <w:tr w:rsidR="00EA4F14" w:rsidRPr="00C81986" w:rsidTr="00212264">
        <w:trPr>
          <w:gridAfter w:val="1"/>
          <w:wAfter w:w="29" w:type="dxa"/>
          <w:trHeight w:val="847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841859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535</w:t>
            </w:r>
          </w:p>
        </w:tc>
        <w:tc>
          <w:tcPr>
            <w:tcW w:w="50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A4F14" w:rsidRPr="005C285D" w:rsidRDefault="00EA4F14" w:rsidP="00841859">
            <w:pPr>
              <w:jc w:val="both"/>
              <w:rPr>
                <w:sz w:val="22"/>
                <w:szCs w:val="22"/>
              </w:rPr>
            </w:pPr>
            <w:r w:rsidRPr="005C285D">
              <w:rPr>
                <w:sz w:val="22"/>
                <w:szCs w:val="22"/>
              </w:rPr>
              <w:t>Всероссийские соревнования по хоккею «Чемпионат Офицерской хоккейной лиги» (финал)</w:t>
            </w:r>
          </w:p>
          <w:p w:rsidR="00051EE7" w:rsidRPr="005C285D" w:rsidRDefault="00EA4F14" w:rsidP="00B91B1E">
            <w:pPr>
              <w:jc w:val="both"/>
              <w:rPr>
                <w:sz w:val="22"/>
                <w:szCs w:val="22"/>
              </w:rPr>
            </w:pPr>
            <w:r w:rsidRPr="005C285D">
              <w:rPr>
                <w:sz w:val="22"/>
                <w:szCs w:val="22"/>
              </w:rPr>
              <w:t>мужчины 18 лет и старше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A4F14" w:rsidRPr="005C285D" w:rsidRDefault="00EA4F14" w:rsidP="00841859">
            <w:pPr>
              <w:jc w:val="center"/>
              <w:rPr>
                <w:sz w:val="22"/>
                <w:szCs w:val="22"/>
              </w:rPr>
            </w:pPr>
            <w:r w:rsidRPr="005C285D">
              <w:rPr>
                <w:sz w:val="22"/>
                <w:szCs w:val="22"/>
              </w:rPr>
              <w:t>по назначению</w:t>
            </w:r>
          </w:p>
          <w:p w:rsidR="00EA4F14" w:rsidRPr="005C285D" w:rsidRDefault="00EA4F14" w:rsidP="00841859">
            <w:pPr>
              <w:jc w:val="center"/>
              <w:rPr>
                <w:sz w:val="22"/>
                <w:szCs w:val="22"/>
              </w:rPr>
            </w:pPr>
            <w:r w:rsidRPr="005C285D">
              <w:rPr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A4F14" w:rsidRPr="005C285D" w:rsidRDefault="00EA4F14" w:rsidP="008418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5C285D">
              <w:rPr>
                <w:sz w:val="22"/>
                <w:szCs w:val="22"/>
              </w:rPr>
              <w:t>0 чел.</w:t>
            </w: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A4F14" w:rsidRPr="005C285D" w:rsidRDefault="00EA4F14" w:rsidP="00841859">
            <w:pPr>
              <w:rPr>
                <w:sz w:val="22"/>
                <w:szCs w:val="22"/>
              </w:rPr>
            </w:pPr>
            <w:r w:rsidRPr="005C285D">
              <w:rPr>
                <w:sz w:val="22"/>
                <w:szCs w:val="22"/>
              </w:rPr>
              <w:t>Минспорт России,</w:t>
            </w:r>
          </w:p>
          <w:p w:rsidR="00EA4F14" w:rsidRPr="005C285D" w:rsidRDefault="00EA4F14" w:rsidP="00841859">
            <w:pPr>
              <w:rPr>
                <w:sz w:val="22"/>
                <w:szCs w:val="22"/>
              </w:rPr>
            </w:pPr>
            <w:r w:rsidRPr="005C285D">
              <w:rPr>
                <w:sz w:val="22"/>
                <w:szCs w:val="22"/>
              </w:rPr>
              <w:t>Федерация хоккея России,</w:t>
            </w:r>
          </w:p>
          <w:p w:rsidR="00EA4F14" w:rsidRPr="005C285D" w:rsidRDefault="00EA4F14" w:rsidP="00841859">
            <w:pPr>
              <w:rPr>
                <w:sz w:val="22"/>
                <w:szCs w:val="22"/>
              </w:rPr>
            </w:pPr>
            <w:r w:rsidRPr="005C285D">
              <w:rPr>
                <w:sz w:val="22"/>
                <w:szCs w:val="22"/>
              </w:rPr>
              <w:t>АНО «Офицерская хоккейная лига»</w:t>
            </w:r>
          </w:p>
        </w:tc>
      </w:tr>
      <w:tr w:rsidR="00EA4F14" w:rsidRPr="00C81986" w:rsidTr="000F5B64">
        <w:trPr>
          <w:gridAfter w:val="1"/>
          <w:wAfter w:w="29" w:type="dxa"/>
          <w:trHeight w:val="1299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841859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537</w:t>
            </w:r>
          </w:p>
        </w:tc>
        <w:tc>
          <w:tcPr>
            <w:tcW w:w="5074" w:type="dxa"/>
            <w:shd w:val="clear" w:color="auto" w:fill="FFFFFF" w:themeFill="background1"/>
            <w:vAlign w:val="center"/>
          </w:tcPr>
          <w:p w:rsidR="00EA4F14" w:rsidRPr="002A78A9" w:rsidRDefault="00EA4F14" w:rsidP="00602484">
            <w:pPr>
              <w:pStyle w:val="Standard"/>
              <w:jc w:val="both"/>
              <w:rPr>
                <w:sz w:val="22"/>
                <w:szCs w:val="22"/>
              </w:rPr>
            </w:pPr>
            <w:r w:rsidRPr="002A78A9">
              <w:rPr>
                <w:sz w:val="22"/>
                <w:szCs w:val="22"/>
              </w:rPr>
              <w:t>Межведомственные соревнования среди сборных команд федеральных органов исполнительной власти Российской Федерации «Кубок Общества «Динамо» по хоккею</w:t>
            </w:r>
            <w:r w:rsidRPr="002A78A9">
              <w:rPr>
                <w:b/>
                <w:bCs/>
                <w:sz w:val="22"/>
                <w:szCs w:val="22"/>
              </w:rPr>
              <w:t>»</w:t>
            </w:r>
            <w:r w:rsidRPr="002A78A9">
              <w:rPr>
                <w:sz w:val="22"/>
                <w:szCs w:val="22"/>
              </w:rPr>
              <w:t xml:space="preserve"> </w:t>
            </w:r>
          </w:p>
          <w:p w:rsidR="00EA4F14" w:rsidRPr="002A78A9" w:rsidRDefault="00EA4F14" w:rsidP="00E71ADB">
            <w:pPr>
              <w:pStyle w:val="Standard"/>
              <w:jc w:val="both"/>
              <w:rPr>
                <w:sz w:val="22"/>
                <w:szCs w:val="22"/>
              </w:rPr>
            </w:pPr>
            <w:r w:rsidRPr="002A78A9">
              <w:rPr>
                <w:sz w:val="22"/>
                <w:szCs w:val="22"/>
              </w:rPr>
              <w:t>мужчины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60248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‒ 10 июня</w:t>
            </w:r>
          </w:p>
          <w:p w:rsidR="00EA4F14" w:rsidRDefault="00EA4F14" w:rsidP="00602484">
            <w:pPr>
              <w:pStyle w:val="Standard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Москва</w:t>
            </w:r>
          </w:p>
          <w:p w:rsidR="00EA4F14" w:rsidRPr="00C81986" w:rsidRDefault="00EA4F14" w:rsidP="00602484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A4F14" w:rsidRPr="00C81986" w:rsidRDefault="00EA4F14" w:rsidP="0060248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Default="00EA4F14" w:rsidP="0060248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C81986">
              <w:rPr>
                <w:sz w:val="22"/>
                <w:szCs w:val="22"/>
              </w:rPr>
              <w:t>0 чел.</w:t>
            </w:r>
          </w:p>
          <w:p w:rsidR="00EA4F14" w:rsidRDefault="00EA4F14" w:rsidP="00602484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A4F14" w:rsidRPr="00C81986" w:rsidRDefault="00EA4F14" w:rsidP="00602484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A4F14" w:rsidRPr="00C81986" w:rsidRDefault="00EA4F14" w:rsidP="0060248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602484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EA4F14" w:rsidRDefault="00EA4F14" w:rsidP="00602484">
            <w:pPr>
              <w:pStyle w:val="Standard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ВФСО «Динамо»</w:t>
            </w:r>
          </w:p>
          <w:p w:rsidR="00EA4F14" w:rsidRDefault="00EA4F14" w:rsidP="00602484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EA4F14" w:rsidRPr="00C81986" w:rsidRDefault="00EA4F14" w:rsidP="0060248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EA4F14" w:rsidRPr="00C81986" w:rsidTr="00212264">
        <w:trPr>
          <w:gridAfter w:val="1"/>
          <w:wAfter w:w="29" w:type="dxa"/>
          <w:trHeight w:val="73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841859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538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6024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XI</w:t>
            </w:r>
            <w:r w:rsidRPr="00D032C6">
              <w:rPr>
                <w:sz w:val="22"/>
                <w:szCs w:val="22"/>
              </w:rPr>
              <w:t xml:space="preserve"> </w:t>
            </w:r>
            <w:r w:rsidRPr="00C81986">
              <w:rPr>
                <w:sz w:val="22"/>
                <w:szCs w:val="22"/>
              </w:rPr>
              <w:t>Всероссийский фестиваль по хоккею среди любительских команд</w:t>
            </w:r>
          </w:p>
          <w:p w:rsidR="00EA4F14" w:rsidRPr="00C81986" w:rsidRDefault="00EA4F14" w:rsidP="00602484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мужчины, женщины 18 лет и старше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046C6A" w:rsidRDefault="00EA4F14" w:rsidP="00602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– 18 мая</w:t>
            </w:r>
          </w:p>
          <w:p w:rsidR="00EA4F14" w:rsidRPr="00046C6A" w:rsidRDefault="00EA4F14" w:rsidP="00602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федеральная территория «Сириус», </w:t>
            </w:r>
            <w:r w:rsidRPr="00046C6A">
              <w:rPr>
                <w:sz w:val="22"/>
                <w:szCs w:val="22"/>
              </w:rPr>
              <w:t>г. Сочи</w:t>
            </w:r>
          </w:p>
          <w:p w:rsidR="00EA4F14" w:rsidRPr="00C81986" w:rsidRDefault="00EA4F14" w:rsidP="003B371B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60248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3 500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602484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Федерация хоккея России, Фонд развития любительского хоккея «Ночная Хоккейная Лига», </w:t>
            </w:r>
          </w:p>
          <w:p w:rsidR="00EA4F14" w:rsidRPr="00C81986" w:rsidRDefault="00EA4F14" w:rsidP="00602484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Администрация Краснодарского края</w:t>
            </w:r>
          </w:p>
        </w:tc>
      </w:tr>
      <w:tr w:rsidR="00EA4F14" w:rsidRPr="00C81986" w:rsidTr="00212264">
        <w:trPr>
          <w:gridAfter w:val="1"/>
          <w:wAfter w:w="29" w:type="dxa"/>
          <w:trHeight w:val="73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841859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Default="00EA4F14" w:rsidP="00212264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707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Default="00EA4F14" w:rsidP="0036368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Всероссийские соревнования по хоккею (Финалы Всероссийской лиги ВФСО «Трудовые резервы»)</w:t>
            </w:r>
          </w:p>
          <w:p w:rsidR="00EA4F14" w:rsidRDefault="00EA4F14" w:rsidP="0034056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мужчины 18 лет и старше</w:t>
            </w:r>
          </w:p>
          <w:p w:rsidR="005643A6" w:rsidRDefault="005643A6" w:rsidP="0034056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Default="00EA4F14" w:rsidP="003636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марта – 04 апреля</w:t>
            </w:r>
          </w:p>
          <w:p w:rsidR="00EA4F14" w:rsidRDefault="00EA4F14" w:rsidP="003636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п.г.т. «Сириус»</w:t>
            </w:r>
          </w:p>
          <w:p w:rsidR="00EA4F14" w:rsidRDefault="00EA4F14" w:rsidP="003636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Краснодарский край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Default="00EA4F14" w:rsidP="003636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Default="00EA4F14" w:rsidP="00363686">
            <w:pPr>
              <w:ind w:lef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Минспорт России,</w:t>
            </w:r>
          </w:p>
          <w:p w:rsidR="00EA4F14" w:rsidRDefault="00EA4F14" w:rsidP="00363686">
            <w:pPr>
              <w:ind w:lef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ВФСО «Трудовые Резервы»</w:t>
            </w:r>
          </w:p>
        </w:tc>
      </w:tr>
      <w:tr w:rsidR="00E9073D" w:rsidRPr="00C81986" w:rsidTr="00212264">
        <w:trPr>
          <w:gridAfter w:val="1"/>
          <w:wAfter w:w="29" w:type="dxa"/>
          <w:trHeight w:val="73"/>
        </w:trPr>
        <w:tc>
          <w:tcPr>
            <w:tcW w:w="567" w:type="dxa"/>
            <w:shd w:val="clear" w:color="auto" w:fill="FFFFFF" w:themeFill="background1"/>
          </w:tcPr>
          <w:p w:rsidR="00E9073D" w:rsidRPr="00C81986" w:rsidRDefault="00E9073D" w:rsidP="00841859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9073D" w:rsidRDefault="00E9073D" w:rsidP="005949D7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791</w:t>
            </w:r>
          </w:p>
        </w:tc>
        <w:tc>
          <w:tcPr>
            <w:tcW w:w="5074" w:type="dxa"/>
            <w:shd w:val="clear" w:color="auto" w:fill="FFFFFF" w:themeFill="background1"/>
          </w:tcPr>
          <w:p w:rsidR="00502935" w:rsidRDefault="00502935" w:rsidP="00502935">
            <w:pPr>
              <w:jc w:val="both"/>
              <w:rPr>
                <w:sz w:val="22"/>
                <w:szCs w:val="22"/>
              </w:rPr>
            </w:pPr>
            <w:r w:rsidRPr="00502935">
              <w:rPr>
                <w:sz w:val="22"/>
                <w:szCs w:val="22"/>
              </w:rPr>
              <w:t xml:space="preserve">Всероссийский Чемпионат Офицерской Хоккейной Лиги </w:t>
            </w:r>
          </w:p>
          <w:p w:rsidR="00051EE7" w:rsidRPr="005C285D" w:rsidRDefault="00502935" w:rsidP="00192938">
            <w:pPr>
              <w:jc w:val="both"/>
              <w:rPr>
                <w:sz w:val="22"/>
                <w:szCs w:val="22"/>
              </w:rPr>
            </w:pPr>
            <w:r w:rsidRPr="00502935">
              <w:rPr>
                <w:sz w:val="22"/>
                <w:szCs w:val="22"/>
              </w:rPr>
              <w:t>мужчины 18 лет и старше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9073D" w:rsidRPr="005C285D" w:rsidRDefault="00E9073D" w:rsidP="00594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  <w:r w:rsidRPr="005C285D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декабрь</w:t>
            </w:r>
          </w:p>
          <w:p w:rsidR="00E9073D" w:rsidRPr="005C285D" w:rsidRDefault="00E9073D" w:rsidP="005949D7">
            <w:pPr>
              <w:jc w:val="center"/>
              <w:rPr>
                <w:sz w:val="22"/>
                <w:szCs w:val="22"/>
              </w:rPr>
            </w:pPr>
            <w:r w:rsidRPr="005C285D">
              <w:rPr>
                <w:sz w:val="22"/>
                <w:szCs w:val="22"/>
              </w:rPr>
              <w:t>субъекты Российской Федерации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9073D" w:rsidRPr="005C285D" w:rsidRDefault="00E9073D" w:rsidP="005949D7">
            <w:pPr>
              <w:jc w:val="center"/>
              <w:rPr>
                <w:sz w:val="22"/>
                <w:szCs w:val="22"/>
              </w:rPr>
            </w:pPr>
            <w:r w:rsidRPr="005C285D">
              <w:rPr>
                <w:sz w:val="22"/>
                <w:szCs w:val="22"/>
              </w:rPr>
              <w:t>750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9073D" w:rsidRPr="005C285D" w:rsidRDefault="00E9073D" w:rsidP="005949D7">
            <w:pPr>
              <w:rPr>
                <w:sz w:val="22"/>
                <w:szCs w:val="22"/>
              </w:rPr>
            </w:pPr>
            <w:r w:rsidRPr="005C285D">
              <w:rPr>
                <w:sz w:val="22"/>
                <w:szCs w:val="22"/>
              </w:rPr>
              <w:t>Минспорт России,</w:t>
            </w:r>
          </w:p>
          <w:p w:rsidR="00E9073D" w:rsidRPr="005C285D" w:rsidRDefault="00E9073D" w:rsidP="005949D7">
            <w:pPr>
              <w:rPr>
                <w:sz w:val="22"/>
                <w:szCs w:val="22"/>
              </w:rPr>
            </w:pPr>
            <w:r w:rsidRPr="005C285D">
              <w:rPr>
                <w:sz w:val="22"/>
                <w:szCs w:val="22"/>
              </w:rPr>
              <w:t>Федерация хоккея России,</w:t>
            </w:r>
          </w:p>
          <w:p w:rsidR="00E9073D" w:rsidRPr="005C285D" w:rsidRDefault="00E9073D" w:rsidP="005949D7">
            <w:pPr>
              <w:rPr>
                <w:sz w:val="22"/>
                <w:szCs w:val="22"/>
              </w:rPr>
            </w:pPr>
            <w:r w:rsidRPr="005C285D">
              <w:rPr>
                <w:sz w:val="22"/>
                <w:szCs w:val="22"/>
              </w:rPr>
              <w:t>АНО «Офицерская хоккейная лига»</w:t>
            </w:r>
          </w:p>
        </w:tc>
      </w:tr>
      <w:tr w:rsidR="00EA4F14" w:rsidRPr="00C81986" w:rsidTr="008B5D7C">
        <w:trPr>
          <w:gridAfter w:val="1"/>
          <w:wAfter w:w="29" w:type="dxa"/>
          <w:trHeight w:val="73"/>
        </w:trPr>
        <w:tc>
          <w:tcPr>
            <w:tcW w:w="567" w:type="dxa"/>
            <w:shd w:val="clear" w:color="auto" w:fill="BFBFBF" w:themeFill="background1" w:themeFillShade="BF"/>
          </w:tcPr>
          <w:p w:rsidR="00EA4F14" w:rsidRPr="00C81986" w:rsidRDefault="00EA4F14" w:rsidP="008B5D7C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BFBFBF" w:themeFill="background1" w:themeFillShade="BF"/>
          </w:tcPr>
          <w:p w:rsidR="00EA4F14" w:rsidRDefault="00EA4F14" w:rsidP="00212264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BFBFBF" w:themeFill="background1" w:themeFillShade="BF"/>
          </w:tcPr>
          <w:p w:rsidR="00EA4F14" w:rsidRPr="008B5D7C" w:rsidRDefault="00EA4F14" w:rsidP="0036368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8B5D7C">
              <w:rPr>
                <w:b/>
                <w:color w:val="000000"/>
                <w:sz w:val="22"/>
                <w:szCs w:val="22"/>
              </w:rPr>
              <w:t>Хоккей на траве</w:t>
            </w:r>
          </w:p>
        </w:tc>
        <w:tc>
          <w:tcPr>
            <w:tcW w:w="2835" w:type="dxa"/>
            <w:gridSpan w:val="2"/>
            <w:shd w:val="clear" w:color="auto" w:fill="BFBFBF" w:themeFill="background1" w:themeFillShade="BF"/>
          </w:tcPr>
          <w:p w:rsidR="00EA4F14" w:rsidRDefault="00EA4F14" w:rsidP="003636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BFBFBF" w:themeFill="background1" w:themeFillShade="BF"/>
          </w:tcPr>
          <w:p w:rsidR="00EA4F14" w:rsidRDefault="00EA4F14" w:rsidP="003636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BFBFBF" w:themeFill="background1" w:themeFillShade="BF"/>
          </w:tcPr>
          <w:p w:rsidR="00EA4F14" w:rsidRDefault="00EA4F14" w:rsidP="00363686">
            <w:pPr>
              <w:ind w:left="33"/>
              <w:rPr>
                <w:color w:val="000000"/>
                <w:sz w:val="22"/>
                <w:szCs w:val="22"/>
              </w:rPr>
            </w:pPr>
          </w:p>
        </w:tc>
      </w:tr>
      <w:tr w:rsidR="00EA4F14" w:rsidRPr="00C81986" w:rsidTr="00212264">
        <w:trPr>
          <w:gridAfter w:val="1"/>
          <w:wAfter w:w="29" w:type="dxa"/>
          <w:trHeight w:val="73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841859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983EE0" w:rsidRDefault="00EA4F14" w:rsidP="00BC1692">
            <w:pPr>
              <w:ind w:left="15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  <w:r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Default="00EA4F14" w:rsidP="00BC1692">
            <w:pPr>
              <w:jc w:val="both"/>
              <w:rPr>
                <w:color w:val="000000"/>
                <w:sz w:val="22"/>
                <w:szCs w:val="22"/>
              </w:rPr>
            </w:pPr>
            <w:r w:rsidRPr="002A78A9">
              <w:rPr>
                <w:color w:val="000000"/>
                <w:sz w:val="22"/>
                <w:szCs w:val="22"/>
              </w:rPr>
              <w:t xml:space="preserve">Всероссийские соревнования по хоккею </w:t>
            </w:r>
            <w:r>
              <w:rPr>
                <w:color w:val="000000"/>
                <w:sz w:val="22"/>
                <w:szCs w:val="22"/>
              </w:rPr>
              <w:t>на траве среди женских команд ветеранов</w:t>
            </w:r>
          </w:p>
          <w:p w:rsidR="00EA4F14" w:rsidRPr="002A78A9" w:rsidRDefault="00EA4F14" w:rsidP="00BC169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женщины</w:t>
            </w:r>
            <w:r w:rsidRPr="002A78A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3</w:t>
            </w:r>
            <w:r w:rsidRPr="002A78A9">
              <w:rPr>
                <w:color w:val="000000"/>
                <w:sz w:val="22"/>
                <w:szCs w:val="22"/>
              </w:rPr>
              <w:t>5 лет</w:t>
            </w:r>
            <w:r>
              <w:rPr>
                <w:color w:val="000000"/>
                <w:sz w:val="22"/>
                <w:szCs w:val="22"/>
              </w:rPr>
              <w:t xml:space="preserve"> и старше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BC16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– 10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июля</w:t>
            </w:r>
          </w:p>
          <w:p w:rsidR="00EA4F14" w:rsidRPr="00C81986" w:rsidRDefault="00EA4F14" w:rsidP="00BC16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Пермь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BC16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  <w:r w:rsidRPr="00C81986">
              <w:rPr>
                <w:color w:val="000000"/>
                <w:sz w:val="22"/>
                <w:szCs w:val="22"/>
              </w:rPr>
              <w:t xml:space="preserve">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Default="00EA4F14" w:rsidP="00BC169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EA4F14" w:rsidRPr="00C81986" w:rsidRDefault="00EA4F14" w:rsidP="00BC169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Федерация хоккея </w:t>
            </w:r>
            <w:r>
              <w:rPr>
                <w:color w:val="000000"/>
                <w:sz w:val="22"/>
                <w:szCs w:val="22"/>
              </w:rPr>
              <w:t xml:space="preserve">на траве </w:t>
            </w:r>
            <w:r w:rsidRPr="00C81986">
              <w:rPr>
                <w:color w:val="000000"/>
                <w:sz w:val="22"/>
                <w:szCs w:val="22"/>
              </w:rPr>
              <w:t xml:space="preserve">России, </w:t>
            </w:r>
          </w:p>
          <w:p w:rsidR="00611658" w:rsidRDefault="00EA4F14" w:rsidP="0061165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Министерство физической культуры </w:t>
            </w:r>
            <w:r>
              <w:rPr>
                <w:color w:val="000000"/>
                <w:sz w:val="22"/>
                <w:szCs w:val="22"/>
              </w:rPr>
              <w:br/>
              <w:t>и спорта Пермского края</w:t>
            </w:r>
          </w:p>
          <w:p w:rsidR="00192938" w:rsidRPr="00C81986" w:rsidRDefault="00192938" w:rsidP="00611658">
            <w:pPr>
              <w:rPr>
                <w:color w:val="000000"/>
                <w:sz w:val="22"/>
                <w:szCs w:val="22"/>
              </w:rPr>
            </w:pPr>
          </w:p>
        </w:tc>
      </w:tr>
      <w:tr w:rsidR="00EA4F14" w:rsidRPr="00C81986" w:rsidTr="00212264">
        <w:trPr>
          <w:gridAfter w:val="1"/>
          <w:wAfter w:w="29" w:type="dxa"/>
          <w:trHeight w:val="240"/>
        </w:trPr>
        <w:tc>
          <w:tcPr>
            <w:tcW w:w="567" w:type="dxa"/>
            <w:shd w:val="clear" w:color="auto" w:fill="A6A6A6" w:themeFill="background1" w:themeFillShade="A6"/>
          </w:tcPr>
          <w:p w:rsidR="00EA4F14" w:rsidRPr="00C81986" w:rsidRDefault="00EA4F14" w:rsidP="0084185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6A6A6" w:themeFill="background1" w:themeFillShade="A6"/>
          </w:tcPr>
          <w:p w:rsidR="00EA4F14" w:rsidRPr="00C81986" w:rsidRDefault="00EA4F14" w:rsidP="00212264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A6A6A6" w:themeFill="background1" w:themeFillShade="A6"/>
          </w:tcPr>
          <w:p w:rsidR="00EA4F14" w:rsidRPr="00C81986" w:rsidRDefault="00EA4F14" w:rsidP="00841859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Шахматы</w:t>
            </w:r>
          </w:p>
        </w:tc>
        <w:tc>
          <w:tcPr>
            <w:tcW w:w="2835" w:type="dxa"/>
            <w:gridSpan w:val="2"/>
            <w:shd w:val="clear" w:color="auto" w:fill="A6A6A6" w:themeFill="background1" w:themeFillShade="A6"/>
          </w:tcPr>
          <w:p w:rsidR="00EA4F14" w:rsidRPr="00C81986" w:rsidRDefault="00EA4F14" w:rsidP="00841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6A6A6" w:themeFill="background1" w:themeFillShade="A6"/>
          </w:tcPr>
          <w:p w:rsidR="00EA4F14" w:rsidRPr="00C81986" w:rsidRDefault="00EA4F14" w:rsidP="00841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A6A6A6" w:themeFill="background1" w:themeFillShade="A6"/>
          </w:tcPr>
          <w:p w:rsidR="00EA4F14" w:rsidRPr="00C81986" w:rsidRDefault="00EA4F14" w:rsidP="00841859">
            <w:pPr>
              <w:rPr>
                <w:color w:val="000000"/>
                <w:sz w:val="22"/>
                <w:szCs w:val="22"/>
              </w:rPr>
            </w:pPr>
          </w:p>
        </w:tc>
      </w:tr>
      <w:tr w:rsidR="00EA4F14" w:rsidRPr="00C81986" w:rsidTr="00212264">
        <w:trPr>
          <w:gridAfter w:val="1"/>
          <w:wAfter w:w="29" w:type="dxa"/>
          <w:trHeight w:val="592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841859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539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29041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Всероссийский</w:t>
            </w:r>
            <w:r w:rsidRPr="00C81986">
              <w:rPr>
                <w:color w:val="000000"/>
                <w:sz w:val="22"/>
                <w:szCs w:val="22"/>
              </w:rPr>
              <w:t xml:space="preserve"> шахматный фестиваль «Гран-При Черного моря»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290413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17 – 31 мая</w:t>
            </w:r>
          </w:p>
          <w:p w:rsidR="00EA4F14" w:rsidRPr="00956FD6" w:rsidRDefault="00EA4F14" w:rsidP="00290413">
            <w:pPr>
              <w:jc w:val="center"/>
              <w:rPr>
                <w:color w:val="000000"/>
                <w:sz w:val="22"/>
                <w:szCs w:val="22"/>
              </w:rPr>
            </w:pPr>
            <w:r w:rsidRPr="00956FD6">
              <w:rPr>
                <w:color w:val="000000"/>
                <w:sz w:val="22"/>
                <w:szCs w:val="22"/>
              </w:rPr>
              <w:t xml:space="preserve">г. Геленджик </w:t>
            </w:r>
          </w:p>
          <w:p w:rsidR="00EA4F14" w:rsidRPr="00C81986" w:rsidRDefault="00EA4F14" w:rsidP="00290413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Краснодарский край</w:t>
            </w:r>
          </w:p>
          <w:p w:rsidR="00EA4F14" w:rsidRPr="00C81986" w:rsidRDefault="00EA4F14" w:rsidP="00290413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01 – 15 июня</w:t>
            </w:r>
          </w:p>
          <w:p w:rsidR="00EA4F14" w:rsidRPr="00C81986" w:rsidRDefault="00EA4F14" w:rsidP="00290413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Анапа</w:t>
            </w:r>
          </w:p>
          <w:p w:rsidR="00EA4F14" w:rsidRPr="00C81986" w:rsidRDefault="00EA4F14" w:rsidP="00290413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Краснодарский край</w:t>
            </w:r>
          </w:p>
          <w:p w:rsidR="00EA4F14" w:rsidRPr="00C81986" w:rsidRDefault="00EA4F14" w:rsidP="00290413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16 – 30 июня</w:t>
            </w:r>
          </w:p>
          <w:p w:rsidR="00EA4F14" w:rsidRPr="00C81986" w:rsidRDefault="00EA4F14" w:rsidP="00290413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Туапсе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</w:p>
          <w:p w:rsidR="00EA4F14" w:rsidRPr="00C81986" w:rsidRDefault="00EA4F14" w:rsidP="00290413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Краснодарский край</w:t>
            </w:r>
          </w:p>
          <w:p w:rsidR="00EA4F14" w:rsidRPr="00C81986" w:rsidRDefault="00EA4F14" w:rsidP="00290413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01 – 15 июля</w:t>
            </w:r>
          </w:p>
          <w:p w:rsidR="00EA4F14" w:rsidRPr="00956FD6" w:rsidRDefault="00EA4F14" w:rsidP="00290413">
            <w:pPr>
              <w:jc w:val="center"/>
              <w:rPr>
                <w:color w:val="000000"/>
                <w:sz w:val="22"/>
                <w:szCs w:val="22"/>
              </w:rPr>
            </w:pPr>
            <w:r w:rsidRPr="00956FD6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Алушта</w:t>
            </w:r>
            <w:r w:rsidRPr="00956FD6">
              <w:rPr>
                <w:color w:val="000000"/>
                <w:sz w:val="22"/>
                <w:szCs w:val="22"/>
              </w:rPr>
              <w:t xml:space="preserve"> </w:t>
            </w:r>
          </w:p>
          <w:p w:rsidR="00EA4F14" w:rsidRPr="00956FD6" w:rsidRDefault="00EA4F14" w:rsidP="00290413">
            <w:pPr>
              <w:jc w:val="center"/>
              <w:rPr>
                <w:color w:val="000000"/>
                <w:sz w:val="22"/>
                <w:szCs w:val="22"/>
              </w:rPr>
            </w:pPr>
            <w:r w:rsidRPr="00956FD6">
              <w:rPr>
                <w:color w:val="000000"/>
                <w:sz w:val="22"/>
                <w:szCs w:val="22"/>
              </w:rPr>
              <w:t xml:space="preserve">Республика Крым </w:t>
            </w:r>
          </w:p>
          <w:p w:rsidR="00EA4F14" w:rsidRPr="00C81986" w:rsidRDefault="00EA4F14" w:rsidP="00290413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16 – 30 июля </w:t>
            </w:r>
          </w:p>
          <w:p w:rsidR="00EA4F14" w:rsidRPr="00C81986" w:rsidRDefault="00EA4F14" w:rsidP="00290413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Новороссийск</w:t>
            </w:r>
          </w:p>
          <w:p w:rsidR="00EA4F14" w:rsidRPr="00C81986" w:rsidRDefault="00EA4F14" w:rsidP="00290413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Краснодарский край</w:t>
            </w:r>
          </w:p>
          <w:p w:rsidR="00EA4F14" w:rsidRPr="00C81986" w:rsidRDefault="00EA4F14" w:rsidP="00290413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31 июля – 14 августа</w:t>
            </w:r>
          </w:p>
          <w:p w:rsidR="00EA4F14" w:rsidRPr="00C81986" w:rsidRDefault="00EA4F14" w:rsidP="00290413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Севастополь </w:t>
            </w:r>
          </w:p>
          <w:p w:rsidR="00EA4F14" w:rsidRPr="00C81986" w:rsidRDefault="00EA4F14" w:rsidP="00290413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15 - 29 августа </w:t>
            </w:r>
          </w:p>
          <w:p w:rsidR="00EA4F14" w:rsidRPr="00C81986" w:rsidRDefault="00EA4F14" w:rsidP="00290413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п. Ольгинка Краснодарский край</w:t>
            </w:r>
          </w:p>
          <w:p w:rsidR="00EA4F14" w:rsidRPr="00C81986" w:rsidRDefault="00EA4F14" w:rsidP="00290413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30 августа – 13 сентября</w:t>
            </w:r>
          </w:p>
          <w:p w:rsidR="00EA4F14" w:rsidRPr="00C81986" w:rsidRDefault="00EA4F14" w:rsidP="00290413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 г. </w:t>
            </w:r>
            <w:r>
              <w:rPr>
                <w:color w:val="000000"/>
                <w:sz w:val="22"/>
                <w:szCs w:val="22"/>
              </w:rPr>
              <w:t>Ялта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</w:p>
          <w:p w:rsidR="00EA4F14" w:rsidRPr="00C81986" w:rsidRDefault="00EA4F14" w:rsidP="00290413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Республика Крым </w:t>
            </w:r>
          </w:p>
          <w:p w:rsidR="00EA4F14" w:rsidRPr="00C81986" w:rsidRDefault="00EA4F14" w:rsidP="00290413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14 – 28 сентября</w:t>
            </w:r>
          </w:p>
          <w:p w:rsidR="00EA4F14" w:rsidRPr="00956FD6" w:rsidRDefault="00EA4F14" w:rsidP="00290413">
            <w:pPr>
              <w:jc w:val="center"/>
              <w:rPr>
                <w:color w:val="000000"/>
                <w:sz w:val="22"/>
                <w:szCs w:val="22"/>
              </w:rPr>
            </w:pPr>
            <w:r w:rsidRPr="00956FD6">
              <w:rPr>
                <w:color w:val="000000"/>
                <w:sz w:val="22"/>
                <w:szCs w:val="22"/>
              </w:rPr>
              <w:t xml:space="preserve">г. Сочи </w:t>
            </w:r>
          </w:p>
          <w:p w:rsidR="00EA4F14" w:rsidRDefault="00EA4F14" w:rsidP="00290413">
            <w:pPr>
              <w:jc w:val="center"/>
              <w:rPr>
                <w:color w:val="000000"/>
                <w:sz w:val="22"/>
                <w:szCs w:val="22"/>
              </w:rPr>
            </w:pPr>
            <w:r w:rsidRPr="00956FD6">
              <w:rPr>
                <w:color w:val="000000"/>
                <w:sz w:val="22"/>
                <w:szCs w:val="22"/>
              </w:rPr>
              <w:t xml:space="preserve">Краснодарский край </w:t>
            </w:r>
          </w:p>
          <w:p w:rsidR="00EA4F14" w:rsidRPr="00C81986" w:rsidRDefault="00EA4F14" w:rsidP="00290413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29 сентября – 13 октября</w:t>
            </w:r>
          </w:p>
          <w:p w:rsidR="00EA4F14" w:rsidRPr="00C81986" w:rsidRDefault="00EA4F14" w:rsidP="00290413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Сочи </w:t>
            </w:r>
          </w:p>
          <w:p w:rsidR="002C5C46" w:rsidRPr="00C81986" w:rsidRDefault="00EA4F14" w:rsidP="00051EE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Краснодарский край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290413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5 000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290413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EA4F14" w:rsidRPr="00C81986" w:rsidRDefault="00EA4F14" w:rsidP="00290413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Федерация шахмат России </w:t>
            </w:r>
          </w:p>
        </w:tc>
      </w:tr>
      <w:tr w:rsidR="00611658" w:rsidRPr="00C81986" w:rsidTr="00212264">
        <w:trPr>
          <w:gridAfter w:val="1"/>
          <w:wAfter w:w="29" w:type="dxa"/>
          <w:trHeight w:val="592"/>
        </w:trPr>
        <w:tc>
          <w:tcPr>
            <w:tcW w:w="567" w:type="dxa"/>
            <w:shd w:val="clear" w:color="auto" w:fill="FFFFFF" w:themeFill="background1"/>
          </w:tcPr>
          <w:p w:rsidR="00611658" w:rsidRPr="00C81986" w:rsidRDefault="00611658" w:rsidP="00841859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611658" w:rsidRDefault="00611658" w:rsidP="005949D7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781</w:t>
            </w:r>
          </w:p>
        </w:tc>
        <w:tc>
          <w:tcPr>
            <w:tcW w:w="5074" w:type="dxa"/>
            <w:shd w:val="clear" w:color="auto" w:fill="FFFFFF" w:themeFill="background1"/>
          </w:tcPr>
          <w:p w:rsidR="00611658" w:rsidRPr="00210F1D" w:rsidRDefault="00611658" w:rsidP="005949D7">
            <w:pPr>
              <w:jc w:val="both"/>
              <w:rPr>
                <w:color w:val="000000"/>
                <w:sz w:val="22"/>
                <w:szCs w:val="22"/>
              </w:rPr>
            </w:pPr>
            <w:r w:rsidRPr="00210F1D">
              <w:rPr>
                <w:color w:val="000000"/>
                <w:sz w:val="22"/>
                <w:szCs w:val="22"/>
              </w:rPr>
              <w:t>Международные соревнования по быстрым шахматам  (мужчины)</w:t>
            </w:r>
          </w:p>
          <w:p w:rsidR="00611658" w:rsidRPr="00210F1D" w:rsidRDefault="00611658" w:rsidP="005949D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611658" w:rsidRPr="009C383E" w:rsidRDefault="00611658" w:rsidP="005949D7">
            <w:pPr>
              <w:jc w:val="center"/>
              <w:rPr>
                <w:color w:val="000000"/>
                <w:sz w:val="22"/>
                <w:szCs w:val="22"/>
              </w:rPr>
            </w:pPr>
            <w:r w:rsidRPr="009C383E">
              <w:rPr>
                <w:color w:val="000000"/>
                <w:sz w:val="22"/>
                <w:szCs w:val="22"/>
              </w:rPr>
              <w:t>04 – 08 сентября</w:t>
            </w:r>
          </w:p>
          <w:p w:rsidR="00611658" w:rsidRPr="009C383E" w:rsidRDefault="00611658" w:rsidP="005949D7">
            <w:pPr>
              <w:jc w:val="center"/>
              <w:rPr>
                <w:color w:val="000000"/>
                <w:sz w:val="22"/>
                <w:szCs w:val="22"/>
              </w:rPr>
            </w:pPr>
            <w:r w:rsidRPr="009C383E">
              <w:rPr>
                <w:color w:val="000000"/>
                <w:sz w:val="22"/>
                <w:szCs w:val="22"/>
              </w:rPr>
              <w:t>г. Владивосток</w:t>
            </w:r>
          </w:p>
          <w:p w:rsidR="00611658" w:rsidRDefault="00611658" w:rsidP="005949D7">
            <w:pPr>
              <w:jc w:val="center"/>
              <w:rPr>
                <w:color w:val="000000"/>
                <w:sz w:val="22"/>
                <w:szCs w:val="22"/>
              </w:rPr>
            </w:pPr>
            <w:r w:rsidRPr="009C383E">
              <w:rPr>
                <w:color w:val="000000"/>
                <w:sz w:val="22"/>
                <w:szCs w:val="22"/>
              </w:rPr>
              <w:t>Приморский край</w:t>
            </w:r>
          </w:p>
          <w:p w:rsidR="0034056E" w:rsidRPr="00C81986" w:rsidRDefault="0034056E" w:rsidP="005949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611658" w:rsidRPr="00C81986" w:rsidRDefault="00611658" w:rsidP="00594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C81986">
              <w:rPr>
                <w:color w:val="000000"/>
                <w:sz w:val="22"/>
                <w:szCs w:val="22"/>
              </w:rPr>
              <w:t>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611658" w:rsidRPr="00C81986" w:rsidRDefault="00611658" w:rsidP="005949D7">
            <w:pPr>
              <w:ind w:left="33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611658" w:rsidRDefault="00611658" w:rsidP="005949D7">
            <w:pPr>
              <w:ind w:left="33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Федерация шахмат России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611658" w:rsidRPr="00C81986" w:rsidRDefault="00611658" w:rsidP="005949D7">
            <w:pPr>
              <w:ind w:lef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Правительство Приморского края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A6A6A6" w:themeFill="background1" w:themeFillShade="A6"/>
          </w:tcPr>
          <w:p w:rsidR="00EA4F14" w:rsidRPr="00C81986" w:rsidRDefault="00EA4F14" w:rsidP="00841859">
            <w:pPr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6A6A6" w:themeFill="background1" w:themeFillShade="A6"/>
          </w:tcPr>
          <w:p w:rsidR="00EA4F14" w:rsidRPr="00C81986" w:rsidRDefault="00EA4F14" w:rsidP="00212264">
            <w:pPr>
              <w:ind w:left="6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A6A6A6" w:themeFill="background1" w:themeFillShade="A6"/>
          </w:tcPr>
          <w:p w:rsidR="00EA4F14" w:rsidRPr="00C81986" w:rsidRDefault="00EA4F14" w:rsidP="00841859">
            <w:pPr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Комплексные мероприятия</w:t>
            </w:r>
          </w:p>
        </w:tc>
        <w:tc>
          <w:tcPr>
            <w:tcW w:w="2835" w:type="dxa"/>
            <w:gridSpan w:val="2"/>
            <w:shd w:val="clear" w:color="auto" w:fill="A6A6A6" w:themeFill="background1" w:themeFillShade="A6"/>
          </w:tcPr>
          <w:p w:rsidR="00EA4F14" w:rsidRPr="00C81986" w:rsidRDefault="00EA4F14" w:rsidP="00841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6A6A6" w:themeFill="background1" w:themeFillShade="A6"/>
          </w:tcPr>
          <w:p w:rsidR="00EA4F14" w:rsidRPr="00C81986" w:rsidRDefault="00EA4F14" w:rsidP="00841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A6A6A6" w:themeFill="background1" w:themeFillShade="A6"/>
          </w:tcPr>
          <w:p w:rsidR="00EA4F14" w:rsidRPr="00C81986" w:rsidRDefault="00EA4F14" w:rsidP="00841859">
            <w:pPr>
              <w:rPr>
                <w:color w:val="000000"/>
                <w:sz w:val="22"/>
                <w:szCs w:val="22"/>
              </w:rPr>
            </w:pP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841859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pStyle w:val="a6"/>
              <w:spacing w:before="0" w:beforeAutospacing="0" w:after="0" w:afterAutospacing="0"/>
              <w:ind w:left="63"/>
              <w:jc w:val="center"/>
              <w:rPr>
                <w:rStyle w:val="ab"/>
                <w:b w:val="0"/>
                <w:sz w:val="22"/>
                <w:szCs w:val="22"/>
              </w:rPr>
            </w:pPr>
            <w:r>
              <w:rPr>
                <w:rStyle w:val="ab"/>
                <w:b w:val="0"/>
                <w:sz w:val="22"/>
                <w:szCs w:val="22"/>
              </w:rPr>
              <w:t>540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Default="00EA4F14" w:rsidP="00841859">
            <w:pPr>
              <w:pStyle w:val="a6"/>
              <w:spacing w:before="0" w:beforeAutospacing="0" w:after="0" w:afterAutospacing="0"/>
              <w:rPr>
                <w:rStyle w:val="ab"/>
                <w:b w:val="0"/>
                <w:sz w:val="22"/>
                <w:szCs w:val="22"/>
              </w:rPr>
            </w:pPr>
            <w:r w:rsidRPr="00C81986">
              <w:rPr>
                <w:rStyle w:val="ab"/>
                <w:b w:val="0"/>
                <w:sz w:val="22"/>
                <w:szCs w:val="22"/>
              </w:rPr>
              <w:t>Декада спорта и здоровья</w:t>
            </w:r>
          </w:p>
          <w:p w:rsidR="00EA4F14" w:rsidRPr="00C81986" w:rsidRDefault="00EA4F14" w:rsidP="00841859">
            <w:pPr>
              <w:pStyle w:val="a6"/>
              <w:spacing w:before="0" w:beforeAutospacing="0" w:after="0" w:afterAutospacing="0"/>
              <w:rPr>
                <w:rStyle w:val="ab"/>
                <w:b w:val="0"/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 возрастные группы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84185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01 – 09 января</w:t>
            </w:r>
          </w:p>
          <w:p w:rsidR="00EA4F14" w:rsidRPr="00C81986" w:rsidRDefault="00EA4F14" w:rsidP="0084185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субъекты Российской Федерации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841859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5 000 000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Default="00EA4F14" w:rsidP="00841859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34056E" w:rsidRPr="00C81986" w:rsidRDefault="00EA4F14" w:rsidP="00051EE7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органы исполнительной власти субъектов Российской Федерации в области физической культуры и спорта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B53E33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pStyle w:val="a6"/>
              <w:spacing w:before="0" w:beforeAutospacing="0" w:after="0" w:afterAutospacing="0"/>
              <w:ind w:left="63"/>
              <w:jc w:val="center"/>
              <w:rPr>
                <w:rStyle w:val="ab"/>
                <w:b w:val="0"/>
                <w:sz w:val="22"/>
                <w:szCs w:val="22"/>
              </w:rPr>
            </w:pPr>
            <w:r>
              <w:rPr>
                <w:rStyle w:val="ab"/>
                <w:b w:val="0"/>
                <w:sz w:val="22"/>
                <w:szCs w:val="22"/>
              </w:rPr>
              <w:t>541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B53E33" w:rsidRDefault="00EA4F14" w:rsidP="00602484">
            <w:pPr>
              <w:jc w:val="both"/>
              <w:rPr>
                <w:sz w:val="22"/>
                <w:szCs w:val="22"/>
              </w:rPr>
            </w:pPr>
            <w:r w:rsidRPr="00B53E33">
              <w:rPr>
                <w:sz w:val="22"/>
                <w:szCs w:val="22"/>
              </w:rPr>
              <w:t>Всероссийский фестиваль Всероссийского физкультурно-спортивного комплекса «Готов к труду и обороне» (ГТО), среди семейных команд</w:t>
            </w:r>
            <w:r>
              <w:rPr>
                <w:sz w:val="22"/>
                <w:szCs w:val="22"/>
              </w:rPr>
              <w:t xml:space="preserve"> </w:t>
            </w:r>
            <w:r w:rsidRPr="00B53E33">
              <w:rPr>
                <w:sz w:val="22"/>
                <w:szCs w:val="22"/>
              </w:rPr>
              <w:t>(</w:t>
            </w:r>
            <w:r w:rsidRPr="00B53E33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III</w:t>
            </w:r>
            <w:r w:rsidRPr="00B53E33">
              <w:rPr>
                <w:sz w:val="22"/>
                <w:szCs w:val="22"/>
              </w:rPr>
              <w:t xml:space="preserve">, </w:t>
            </w:r>
            <w:r w:rsidRPr="00B53E33">
              <w:rPr>
                <w:sz w:val="22"/>
                <w:szCs w:val="22"/>
                <w:lang w:val="en-US"/>
              </w:rPr>
              <w:t>VI</w:t>
            </w:r>
            <w:r w:rsidRPr="00B53E33">
              <w:rPr>
                <w:sz w:val="22"/>
                <w:szCs w:val="22"/>
              </w:rPr>
              <w:t>-</w:t>
            </w:r>
            <w:r w:rsidRPr="00B53E33">
              <w:rPr>
                <w:sz w:val="22"/>
                <w:szCs w:val="22"/>
                <w:lang w:val="en-US"/>
              </w:rPr>
              <w:t>X</w:t>
            </w:r>
            <w:r w:rsidRPr="00B53E33">
              <w:rPr>
                <w:sz w:val="22"/>
                <w:szCs w:val="22"/>
              </w:rPr>
              <w:t xml:space="preserve"> ступени)</w:t>
            </w:r>
          </w:p>
          <w:p w:rsidR="00F40606" w:rsidRDefault="00EA4F14" w:rsidP="007F5246">
            <w:pPr>
              <w:jc w:val="both"/>
              <w:rPr>
                <w:sz w:val="22"/>
                <w:szCs w:val="22"/>
              </w:rPr>
            </w:pPr>
            <w:r w:rsidRPr="00B53E33">
              <w:rPr>
                <w:sz w:val="22"/>
                <w:szCs w:val="22"/>
              </w:rPr>
              <w:t xml:space="preserve">мальчики, девочки, мужчины, женщины </w:t>
            </w:r>
          </w:p>
          <w:p w:rsidR="002C5C46" w:rsidRPr="00B53E33" w:rsidRDefault="002C5C46" w:rsidP="007F52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F14" w:rsidRPr="00B53E33" w:rsidRDefault="00EA4F14" w:rsidP="00602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– 25 сентября</w:t>
            </w:r>
          </w:p>
          <w:p w:rsidR="00EA4F14" w:rsidRPr="00B53E33" w:rsidRDefault="00EA4F14" w:rsidP="00602484">
            <w:pPr>
              <w:jc w:val="center"/>
              <w:rPr>
                <w:sz w:val="22"/>
                <w:szCs w:val="22"/>
              </w:rPr>
            </w:pPr>
            <w:r w:rsidRPr="00B53E33">
              <w:rPr>
                <w:sz w:val="22"/>
                <w:szCs w:val="22"/>
              </w:rPr>
              <w:t>г. Калининград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F14" w:rsidRPr="00B53E33" w:rsidRDefault="00EA4F14" w:rsidP="00602484">
            <w:pPr>
              <w:jc w:val="center"/>
              <w:rPr>
                <w:sz w:val="22"/>
                <w:szCs w:val="22"/>
              </w:rPr>
            </w:pPr>
            <w:r w:rsidRPr="00B53E33">
              <w:rPr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B53E33" w:rsidRDefault="00EA4F14" w:rsidP="00602484">
            <w:pPr>
              <w:rPr>
                <w:sz w:val="22"/>
                <w:szCs w:val="22"/>
              </w:rPr>
            </w:pPr>
            <w:r w:rsidRPr="00B53E33">
              <w:rPr>
                <w:sz w:val="22"/>
                <w:szCs w:val="22"/>
              </w:rPr>
              <w:t xml:space="preserve">Минспорт России, </w:t>
            </w:r>
          </w:p>
          <w:p w:rsidR="00EA4F14" w:rsidRPr="00B53E33" w:rsidRDefault="00EA4F14" w:rsidP="00602484">
            <w:pPr>
              <w:rPr>
                <w:sz w:val="22"/>
                <w:szCs w:val="22"/>
              </w:rPr>
            </w:pPr>
            <w:r w:rsidRPr="00B53E33">
              <w:rPr>
                <w:sz w:val="22"/>
                <w:szCs w:val="22"/>
              </w:rPr>
              <w:t>АНО «Дирекция спортивных и социальных проектов»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AA3F05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ind w:left="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</w:t>
            </w:r>
          </w:p>
        </w:tc>
        <w:tc>
          <w:tcPr>
            <w:tcW w:w="5074" w:type="dxa"/>
            <w:shd w:val="clear" w:color="auto" w:fill="FFFFFF" w:themeFill="background1"/>
          </w:tcPr>
          <w:p w:rsidR="005643A6" w:rsidRPr="00602484" w:rsidRDefault="00EA4F14" w:rsidP="00987005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  <w:lang w:val="en-US"/>
              </w:rPr>
              <w:t>XIV</w:t>
            </w:r>
            <w:r w:rsidRPr="00C81986">
              <w:rPr>
                <w:color w:val="000000"/>
                <w:sz w:val="22"/>
                <w:szCs w:val="22"/>
              </w:rPr>
              <w:t xml:space="preserve"> Спартакиада среди федеральных органов государственной власти Российской Федерации мужчины, женщины 18 лет и старше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AA3F05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январь – декабрь</w:t>
            </w:r>
          </w:p>
          <w:p w:rsidR="00EA4F14" w:rsidRPr="00C81986" w:rsidRDefault="00EA4F14" w:rsidP="00AA3F05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г. Москва </w:t>
            </w:r>
          </w:p>
          <w:p w:rsidR="00EA4F14" w:rsidRPr="00C81986" w:rsidRDefault="00EA4F14" w:rsidP="00AA3F05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Московская область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AA3F05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3 000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AA3F05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EA4F14" w:rsidRPr="00C81986" w:rsidRDefault="00EA4F14" w:rsidP="00AA3F05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АНО «ЦСК государственной службы»</w:t>
            </w:r>
          </w:p>
          <w:p w:rsidR="00EA4F14" w:rsidRPr="00C81986" w:rsidRDefault="00EA4F14" w:rsidP="00AA3F05">
            <w:pPr>
              <w:rPr>
                <w:color w:val="000000"/>
                <w:sz w:val="22"/>
                <w:szCs w:val="22"/>
              </w:rPr>
            </w:pP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020B6B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020B6B">
            <w:pPr>
              <w:ind w:left="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020B6B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Всероссийская корпоративная спартакиада по водным видам спорта</w:t>
            </w:r>
          </w:p>
          <w:p w:rsidR="00EA4F14" w:rsidRDefault="00EA4F14" w:rsidP="00F8109A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мужчины, женщины 18 лет и старше</w:t>
            </w:r>
          </w:p>
          <w:p w:rsidR="005643A6" w:rsidRPr="00C81986" w:rsidRDefault="005643A6" w:rsidP="00F810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020B6B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01 февраля – 30 октября</w:t>
            </w:r>
          </w:p>
          <w:p w:rsidR="00EA4F14" w:rsidRPr="00C81986" w:rsidRDefault="00EA4F14" w:rsidP="00020B6B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субъекты </w:t>
            </w:r>
          </w:p>
          <w:p w:rsidR="00EA4F14" w:rsidRPr="00C81986" w:rsidRDefault="00EA4F14" w:rsidP="00020B6B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Российской Федерации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020B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C81986">
              <w:rPr>
                <w:sz w:val="22"/>
                <w:szCs w:val="22"/>
              </w:rPr>
              <w:t> 000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020B6B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EA4F14" w:rsidRPr="00C81986" w:rsidRDefault="00EA4F14" w:rsidP="00020B6B">
            <w:pPr>
              <w:rPr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РФСО «Спартак»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AA3F05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ind w:left="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AA3F05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Всероссийский спортивный фестиваль «Мир Спорта-2022»</w:t>
            </w:r>
          </w:p>
          <w:p w:rsidR="005643A6" w:rsidRPr="00C81986" w:rsidRDefault="00EA4F14" w:rsidP="00987005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 возрастные категории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AA3F05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05 февраля – 31 октября</w:t>
            </w:r>
          </w:p>
          <w:p w:rsidR="00EA4F14" w:rsidRPr="00C81986" w:rsidRDefault="00EA4F14" w:rsidP="00AA3F05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субъекты</w:t>
            </w:r>
          </w:p>
          <w:p w:rsidR="00EA4F14" w:rsidRPr="00C81986" w:rsidRDefault="00EA4F14" w:rsidP="00AA3F05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Российской Федерации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AA3F05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40 000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AA3F05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EA4F14" w:rsidRPr="00C81986" w:rsidRDefault="00EA4F14" w:rsidP="00AA3F05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Оргкомитет национального семейн</w:t>
            </w:r>
            <w:r>
              <w:rPr>
                <w:color w:val="000000"/>
                <w:sz w:val="22"/>
                <w:szCs w:val="22"/>
              </w:rPr>
              <w:t>ого фестиваля «Мир Спорта</w:t>
            </w:r>
            <w:r w:rsidRPr="00C81986">
              <w:rPr>
                <w:color w:val="000000"/>
                <w:sz w:val="22"/>
                <w:szCs w:val="22"/>
              </w:rPr>
              <w:t>»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AA3F05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ind w:left="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AA3F05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  <w:lang w:val="en-US"/>
              </w:rPr>
              <w:t>II</w:t>
            </w:r>
            <w:r w:rsidRPr="00C81986">
              <w:rPr>
                <w:sz w:val="22"/>
                <w:szCs w:val="22"/>
              </w:rPr>
              <w:t xml:space="preserve"> Всероссийские  зимние спортивные игры среди спортсменов-любителей</w:t>
            </w:r>
          </w:p>
          <w:p w:rsidR="00EA4F14" w:rsidRPr="00C81986" w:rsidRDefault="00EA4F14" w:rsidP="00AA3F05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мужчины, женщины 18 лет и старше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Default="00EA4F14" w:rsidP="00AA3F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– 07 февраля</w:t>
            </w:r>
          </w:p>
          <w:p w:rsidR="00EA4F14" w:rsidRDefault="00EA4F14" w:rsidP="00AA3F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Чайковский</w:t>
            </w:r>
          </w:p>
          <w:p w:rsidR="00EA4F14" w:rsidRDefault="00EA4F14" w:rsidP="00AA3F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Пермский край</w:t>
            </w:r>
          </w:p>
          <w:p w:rsidR="00EA4F14" w:rsidRDefault="00EA4F14" w:rsidP="00AA3F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 – 10 февраля</w:t>
            </w:r>
          </w:p>
          <w:p w:rsidR="00EA4F14" w:rsidRDefault="00EA4F14" w:rsidP="00AA3F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Коломна</w:t>
            </w:r>
          </w:p>
          <w:p w:rsidR="00EA4F14" w:rsidRDefault="00EA4F14" w:rsidP="00AA3F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Московская область</w:t>
            </w:r>
          </w:p>
          <w:p w:rsidR="00EA4F14" w:rsidRPr="00C81986" w:rsidRDefault="00EA4F14" w:rsidP="00AA3F05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09 – 1</w:t>
            </w:r>
            <w:r>
              <w:rPr>
                <w:sz w:val="22"/>
                <w:szCs w:val="22"/>
              </w:rPr>
              <w:t xml:space="preserve">4 </w:t>
            </w:r>
            <w:r w:rsidRPr="00C81986">
              <w:rPr>
                <w:sz w:val="22"/>
                <w:szCs w:val="22"/>
              </w:rPr>
              <w:t>февраля</w:t>
            </w:r>
          </w:p>
          <w:p w:rsidR="00EA4F14" w:rsidRPr="00C81986" w:rsidRDefault="00EA4F14" w:rsidP="00AA3F05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Ижевск</w:t>
            </w:r>
          </w:p>
          <w:p w:rsidR="00EA4F14" w:rsidRPr="00C81986" w:rsidRDefault="00EA4F14" w:rsidP="00AA3F05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Удмуртская Республика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AA3F05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3000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AA3F05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EA4F14" w:rsidRPr="00C81986" w:rsidRDefault="00EA4F14" w:rsidP="00AA3F05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Общероссийские спортивные федерации по летним видам спорта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AA3F05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546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AA3F05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День зимних видов спорта</w:t>
            </w:r>
          </w:p>
          <w:p w:rsidR="00EA4F14" w:rsidRPr="00C81986" w:rsidRDefault="00EA4F14" w:rsidP="00AA3F05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 возрастные группы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AA3F05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26 – 27 февраля</w:t>
            </w:r>
          </w:p>
          <w:p w:rsidR="00EA4F14" w:rsidRPr="00C81986" w:rsidRDefault="00EA4F14" w:rsidP="00AA3F05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субъекты Российской Федерации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AA3F05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1 000 000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AA3F05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EA4F14" w:rsidRPr="00C81986" w:rsidRDefault="00EA4F14" w:rsidP="00AA3F05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Олимпийский комитет России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AA3F05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547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0F5B64">
            <w:pPr>
              <w:jc w:val="both"/>
              <w:rPr>
                <w:sz w:val="22"/>
                <w:szCs w:val="22"/>
              </w:rPr>
            </w:pPr>
            <w:r w:rsidRPr="00EF02ED">
              <w:rPr>
                <w:sz w:val="22"/>
                <w:szCs w:val="22"/>
                <w:lang w:val="en-US"/>
              </w:rPr>
              <w:t>I</w:t>
            </w:r>
            <w:r w:rsidRPr="00EF02ED">
              <w:rPr>
                <w:sz w:val="22"/>
                <w:szCs w:val="22"/>
              </w:rPr>
              <w:t xml:space="preserve"> Всероссийские Арктические игры</w:t>
            </w:r>
          </w:p>
          <w:p w:rsidR="00EA4F14" w:rsidRPr="00C81986" w:rsidRDefault="00EA4F14" w:rsidP="000F5B64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юноши, девушки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Default="00EA4F14" w:rsidP="000F5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марта</w:t>
            </w:r>
            <w:r w:rsidRPr="00C81986">
              <w:rPr>
                <w:sz w:val="22"/>
                <w:szCs w:val="22"/>
              </w:rPr>
              <w:t xml:space="preserve"> –</w:t>
            </w:r>
            <w:r>
              <w:rPr>
                <w:sz w:val="22"/>
                <w:szCs w:val="22"/>
              </w:rPr>
              <w:t xml:space="preserve"> 04</w:t>
            </w:r>
            <w:r w:rsidRPr="00C81986">
              <w:rPr>
                <w:sz w:val="22"/>
                <w:szCs w:val="22"/>
              </w:rPr>
              <w:t xml:space="preserve"> апрел</w:t>
            </w:r>
            <w:r>
              <w:rPr>
                <w:sz w:val="22"/>
                <w:szCs w:val="22"/>
              </w:rPr>
              <w:t>я</w:t>
            </w:r>
          </w:p>
          <w:p w:rsidR="00EA4F14" w:rsidRDefault="00EA4F14" w:rsidP="000F5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Салехард</w:t>
            </w:r>
          </w:p>
          <w:p w:rsidR="00EA4F14" w:rsidRDefault="00EA4F14" w:rsidP="000F5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– 18 апреля</w:t>
            </w:r>
          </w:p>
          <w:p w:rsidR="00EA4F14" w:rsidRPr="00C81986" w:rsidRDefault="00EA4F14" w:rsidP="000F5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proofErr w:type="spellStart"/>
            <w:r>
              <w:rPr>
                <w:sz w:val="22"/>
                <w:szCs w:val="22"/>
              </w:rPr>
              <w:t>Лабытнанги</w:t>
            </w:r>
            <w:proofErr w:type="spellEnd"/>
          </w:p>
          <w:p w:rsidR="00EA4F14" w:rsidRPr="00C81986" w:rsidRDefault="00EA4F14" w:rsidP="000F5B6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Ямало-Ненецкий автономный округ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0F5B6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171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0F5B64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EA4F14" w:rsidRPr="00C81986" w:rsidRDefault="00EA4F14" w:rsidP="000F5B64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Правительство Ямало-Ненецкого </w:t>
            </w:r>
            <w:r>
              <w:rPr>
                <w:sz w:val="22"/>
                <w:szCs w:val="22"/>
              </w:rPr>
              <w:t>а</w:t>
            </w:r>
            <w:r w:rsidRPr="00C81986">
              <w:rPr>
                <w:sz w:val="22"/>
                <w:szCs w:val="22"/>
              </w:rPr>
              <w:t>втономного округа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020B6B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020B6B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548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020B6B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Всероссийский корпоративный физкультурно-массовый марафон</w:t>
            </w:r>
          </w:p>
          <w:p w:rsidR="00EA4F14" w:rsidRDefault="00EA4F14" w:rsidP="001D415A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мужчины, женщины 18 лет и старше</w:t>
            </w:r>
          </w:p>
          <w:p w:rsidR="00EA4F14" w:rsidRPr="00602484" w:rsidRDefault="00EA4F14" w:rsidP="001D41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020B6B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01 марта – 30 июня</w:t>
            </w:r>
          </w:p>
          <w:p w:rsidR="00EA4F14" w:rsidRPr="00C81986" w:rsidRDefault="00EA4F14" w:rsidP="00020B6B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субъекты </w:t>
            </w:r>
          </w:p>
          <w:p w:rsidR="00EA4F14" w:rsidRPr="00C81986" w:rsidRDefault="00EA4F14" w:rsidP="00020B6B">
            <w:pPr>
              <w:jc w:val="center"/>
              <w:rPr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Российской Федерации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020B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C81986">
              <w:rPr>
                <w:sz w:val="22"/>
                <w:szCs w:val="22"/>
              </w:rPr>
              <w:t> 000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020B6B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EA4F14" w:rsidRPr="00C81986" w:rsidRDefault="00EA4F14" w:rsidP="00020B6B">
            <w:pPr>
              <w:rPr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РФСО «Спартак»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AA3F05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549</w:t>
            </w:r>
          </w:p>
        </w:tc>
        <w:tc>
          <w:tcPr>
            <w:tcW w:w="50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A4F14" w:rsidRPr="00C81986" w:rsidRDefault="00EA4F14" w:rsidP="00C51CA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  <w:lang w:val="en-US"/>
              </w:rPr>
              <w:t>XXVIII</w:t>
            </w:r>
            <w:r w:rsidRPr="00C81986">
              <w:rPr>
                <w:color w:val="000000"/>
                <w:sz w:val="22"/>
                <w:szCs w:val="22"/>
              </w:rPr>
              <w:t xml:space="preserve"> Всероссийский культурно-спортивный фестиваль «Деловая женщина»</w:t>
            </w:r>
          </w:p>
          <w:p w:rsidR="00EA4F14" w:rsidRDefault="00EA4F14" w:rsidP="0034056E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женщины 25 лет и старше</w:t>
            </w:r>
          </w:p>
          <w:p w:rsidR="00184429" w:rsidRPr="00C81986" w:rsidRDefault="00184429" w:rsidP="0034056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A4F14" w:rsidRPr="00C81986" w:rsidRDefault="00EA4F14" w:rsidP="00AA3F05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04 – 06 марта</w:t>
            </w:r>
            <w:r w:rsidRPr="00C81986">
              <w:rPr>
                <w:color w:val="000000"/>
                <w:sz w:val="22"/>
                <w:szCs w:val="22"/>
              </w:rPr>
              <w:br/>
              <w:t xml:space="preserve">п. 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Огниково</w:t>
            </w:r>
            <w:proofErr w:type="spellEnd"/>
          </w:p>
          <w:p w:rsidR="00EA4F14" w:rsidRPr="00C81986" w:rsidRDefault="00EA4F14" w:rsidP="00AA3F05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Московская область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A4F14" w:rsidRPr="00C81986" w:rsidRDefault="00EA4F14" w:rsidP="00AA3F05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A4F14" w:rsidRPr="00C81986" w:rsidRDefault="00EA4F14" w:rsidP="00AA3F05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EA4F14" w:rsidRPr="00C81986" w:rsidRDefault="00EA4F14" w:rsidP="00AA3F05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РФСО «Спартак» </w:t>
            </w:r>
          </w:p>
        </w:tc>
      </w:tr>
      <w:tr w:rsidR="00987005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987005" w:rsidRPr="00C81986" w:rsidRDefault="00987005" w:rsidP="00AA3F05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987005" w:rsidRPr="00C81986" w:rsidRDefault="00987005" w:rsidP="00212264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</w:t>
            </w:r>
          </w:p>
        </w:tc>
        <w:tc>
          <w:tcPr>
            <w:tcW w:w="50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87005" w:rsidRPr="00B10EF2" w:rsidRDefault="00987005" w:rsidP="006735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Турнир</w:t>
            </w:r>
            <w:r w:rsidRPr="00C819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</w:t>
            </w:r>
            <w:r w:rsidRPr="00C81986">
              <w:rPr>
                <w:sz w:val="22"/>
                <w:szCs w:val="22"/>
              </w:rPr>
              <w:t xml:space="preserve"> </w:t>
            </w:r>
            <w:r w:rsidRPr="00B10EF2">
              <w:rPr>
                <w:sz w:val="22"/>
                <w:szCs w:val="22"/>
              </w:rPr>
              <w:t>сноуборд</w:t>
            </w:r>
            <w:r>
              <w:rPr>
                <w:sz w:val="22"/>
                <w:szCs w:val="22"/>
              </w:rPr>
              <w:t>у</w:t>
            </w:r>
            <w:r w:rsidRPr="00B10EF2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Юный в</w:t>
            </w:r>
            <w:r w:rsidRPr="00B10EF2">
              <w:rPr>
                <w:sz w:val="22"/>
                <w:szCs w:val="22"/>
              </w:rPr>
              <w:t>оробе</w:t>
            </w:r>
            <w:r>
              <w:rPr>
                <w:sz w:val="22"/>
                <w:szCs w:val="22"/>
              </w:rPr>
              <w:t>й</w:t>
            </w:r>
            <w:r w:rsidRPr="00B10EF2">
              <w:rPr>
                <w:sz w:val="22"/>
                <w:szCs w:val="22"/>
              </w:rPr>
              <w:t>»</w:t>
            </w:r>
          </w:p>
          <w:p w:rsidR="00987005" w:rsidRPr="00C81986" w:rsidRDefault="00987005" w:rsidP="00987005">
            <w:pPr>
              <w:jc w:val="both"/>
              <w:rPr>
                <w:sz w:val="22"/>
                <w:szCs w:val="22"/>
              </w:rPr>
            </w:pPr>
            <w:r w:rsidRPr="00B10EF2">
              <w:rPr>
                <w:sz w:val="22"/>
                <w:szCs w:val="22"/>
              </w:rPr>
              <w:t>юноши, де</w:t>
            </w:r>
            <w:r>
              <w:rPr>
                <w:sz w:val="22"/>
                <w:szCs w:val="22"/>
              </w:rPr>
              <w:t xml:space="preserve">вушки, мужчины, женщины 14 лет </w:t>
            </w:r>
            <w:r>
              <w:rPr>
                <w:sz w:val="22"/>
                <w:szCs w:val="22"/>
              </w:rPr>
              <w:br/>
              <w:t>и старше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987005" w:rsidRPr="00C81986" w:rsidRDefault="00987005" w:rsidP="0067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декабря</w:t>
            </w:r>
          </w:p>
          <w:p w:rsidR="00987005" w:rsidRPr="00C81986" w:rsidRDefault="00987005" w:rsidP="0067354B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987005" w:rsidRPr="00C81986" w:rsidRDefault="00987005" w:rsidP="0067354B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500 чел.</w:t>
            </w: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987005" w:rsidRPr="00C81986" w:rsidRDefault="00987005" w:rsidP="0067354B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987005" w:rsidRPr="00C81986" w:rsidRDefault="00987005" w:rsidP="0067354B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Общероссийские спортивные федерации,</w:t>
            </w:r>
          </w:p>
          <w:p w:rsidR="00987005" w:rsidRPr="00C81986" w:rsidRDefault="00987005" w:rsidP="0067354B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Ассоциация «Новая лига»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AA3F05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552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C51CA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Международный спортивный фестиваль «</w:t>
            </w:r>
            <w:r>
              <w:rPr>
                <w:color w:val="000000"/>
                <w:sz w:val="22"/>
                <w:szCs w:val="22"/>
                <w:lang w:val="en-US"/>
              </w:rPr>
              <w:t>Siberi</w:t>
            </w:r>
            <w:r w:rsidRPr="00C81986">
              <w:rPr>
                <w:color w:val="000000"/>
                <w:sz w:val="22"/>
                <w:szCs w:val="22"/>
                <w:lang w:val="en-US"/>
              </w:rPr>
              <w:t>an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Pow</w:t>
            </w:r>
            <w:r w:rsidRPr="00C81986">
              <w:rPr>
                <w:color w:val="000000"/>
                <w:sz w:val="22"/>
                <w:szCs w:val="22"/>
                <w:lang w:val="en-US"/>
              </w:rPr>
              <w:t>er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 w:rsidRPr="00C81986">
              <w:rPr>
                <w:color w:val="000000"/>
                <w:sz w:val="22"/>
                <w:szCs w:val="22"/>
                <w:lang w:val="en-US"/>
              </w:rPr>
              <w:t>Show</w:t>
            </w:r>
            <w:r w:rsidRPr="00C81986">
              <w:rPr>
                <w:color w:val="000000"/>
                <w:sz w:val="22"/>
                <w:szCs w:val="22"/>
              </w:rPr>
              <w:t>»</w:t>
            </w:r>
          </w:p>
          <w:p w:rsidR="00EA4F14" w:rsidRDefault="00EA4F14" w:rsidP="00F40606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мужчины и женщины 18 лет и старше</w:t>
            </w:r>
          </w:p>
          <w:p w:rsidR="007F5246" w:rsidRPr="00602484" w:rsidRDefault="007F5246" w:rsidP="00F4060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AA3F05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01 – 04 апреля</w:t>
            </w:r>
          </w:p>
          <w:p w:rsidR="00EA4F14" w:rsidRPr="00C81986" w:rsidRDefault="00EA4F14" w:rsidP="00AA3F05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Красноярск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AA3F05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2 500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AA3F05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EA4F14" w:rsidRPr="00C81986" w:rsidRDefault="00EA4F14" w:rsidP="00AA3F05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Красноярского края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020B6B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020B6B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553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020B6B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Всероссийский фестиваль боевых искусств, посвященный Дню Победы в Великой Отечественной войне 1941-1945 гг.</w:t>
            </w:r>
          </w:p>
          <w:p w:rsidR="00796D72" w:rsidRPr="00C81986" w:rsidRDefault="00EA4F14" w:rsidP="00987005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мальчики, девочки, юноши, девушки, мужчины, женщины 9</w:t>
            </w:r>
            <w:r>
              <w:rPr>
                <w:color w:val="000000"/>
                <w:sz w:val="22"/>
                <w:szCs w:val="22"/>
              </w:rPr>
              <w:t>-55</w:t>
            </w:r>
            <w:r w:rsidRPr="00C81986">
              <w:rPr>
                <w:color w:val="000000"/>
                <w:sz w:val="22"/>
                <w:szCs w:val="22"/>
              </w:rPr>
              <w:t xml:space="preserve"> лет 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020B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  <w:r w:rsidRPr="00C81986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29</w:t>
            </w:r>
            <w:r w:rsidRPr="00C81986">
              <w:rPr>
                <w:color w:val="000000"/>
                <w:sz w:val="22"/>
                <w:szCs w:val="22"/>
              </w:rPr>
              <w:t xml:space="preserve"> апреля</w:t>
            </w:r>
          </w:p>
          <w:p w:rsidR="00EA4F14" w:rsidRPr="00C81986" w:rsidRDefault="00EA4F14" w:rsidP="00020B6B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Брянск</w:t>
            </w:r>
          </w:p>
          <w:p w:rsidR="00EA4F14" w:rsidRPr="00C81986" w:rsidRDefault="00EA4F14" w:rsidP="00020B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020B6B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1 500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020B6B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EA4F14" w:rsidRPr="00C81986" w:rsidRDefault="00EA4F14" w:rsidP="00020B6B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Союз боевых искусств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AA3F05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554</w:t>
            </w:r>
          </w:p>
        </w:tc>
        <w:tc>
          <w:tcPr>
            <w:tcW w:w="5074" w:type="dxa"/>
            <w:shd w:val="clear" w:color="auto" w:fill="auto"/>
          </w:tcPr>
          <w:p w:rsidR="00EA4F14" w:rsidRDefault="00EA4F14" w:rsidP="00C51CA4">
            <w:pPr>
              <w:jc w:val="both"/>
              <w:rPr>
                <w:color w:val="000000"/>
                <w:sz w:val="22"/>
                <w:szCs w:val="22"/>
              </w:rPr>
            </w:pPr>
            <w:r w:rsidRPr="00442E07">
              <w:rPr>
                <w:color w:val="000000"/>
                <w:sz w:val="22"/>
                <w:szCs w:val="22"/>
              </w:rPr>
              <w:t xml:space="preserve">Всероссийский полумарафон «ЗаБег.РФ» </w:t>
            </w:r>
          </w:p>
          <w:p w:rsidR="00EA4F14" w:rsidRDefault="00EA4F14" w:rsidP="003F7550">
            <w:pPr>
              <w:jc w:val="both"/>
              <w:rPr>
                <w:color w:val="000000"/>
                <w:sz w:val="22"/>
                <w:szCs w:val="22"/>
              </w:rPr>
            </w:pPr>
            <w:r w:rsidRPr="00442E07">
              <w:rPr>
                <w:color w:val="000000"/>
                <w:sz w:val="22"/>
                <w:szCs w:val="22"/>
              </w:rPr>
              <w:t>мальчики, девочки, юноши, девушки, мужчины женщины</w:t>
            </w:r>
          </w:p>
          <w:p w:rsidR="00EA4F14" w:rsidRPr="00775852" w:rsidRDefault="00EA4F14" w:rsidP="003F755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EA4F14" w:rsidRPr="00442E07" w:rsidRDefault="00EA4F14" w:rsidP="00AA3F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  <w:r w:rsidRPr="00442E07">
              <w:rPr>
                <w:color w:val="000000"/>
                <w:sz w:val="22"/>
                <w:szCs w:val="22"/>
              </w:rPr>
              <w:t xml:space="preserve"> мая</w:t>
            </w:r>
          </w:p>
          <w:p w:rsidR="00EA4F14" w:rsidRPr="00442E07" w:rsidRDefault="00EA4F14" w:rsidP="00AA3F05">
            <w:pPr>
              <w:jc w:val="center"/>
              <w:rPr>
                <w:color w:val="000000"/>
                <w:sz w:val="22"/>
                <w:szCs w:val="22"/>
              </w:rPr>
            </w:pPr>
            <w:r w:rsidRPr="00442E07">
              <w:rPr>
                <w:color w:val="000000"/>
                <w:sz w:val="22"/>
                <w:szCs w:val="22"/>
              </w:rPr>
              <w:t>субъекты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A4F14" w:rsidRPr="00442E07" w:rsidRDefault="00EA4F14" w:rsidP="00AA3F05">
            <w:pPr>
              <w:jc w:val="center"/>
              <w:rPr>
                <w:color w:val="000000"/>
                <w:sz w:val="22"/>
                <w:szCs w:val="22"/>
              </w:rPr>
            </w:pPr>
            <w:r w:rsidRPr="00442E07">
              <w:rPr>
                <w:color w:val="000000"/>
                <w:sz w:val="22"/>
                <w:szCs w:val="22"/>
              </w:rPr>
              <w:t>100 000 чел.</w:t>
            </w:r>
          </w:p>
        </w:tc>
        <w:tc>
          <w:tcPr>
            <w:tcW w:w="4962" w:type="dxa"/>
            <w:gridSpan w:val="2"/>
            <w:shd w:val="clear" w:color="auto" w:fill="auto"/>
          </w:tcPr>
          <w:p w:rsidR="00EA4F14" w:rsidRDefault="00EA4F14" w:rsidP="00AA3F05">
            <w:pPr>
              <w:rPr>
                <w:color w:val="000000"/>
                <w:sz w:val="22"/>
                <w:szCs w:val="22"/>
              </w:rPr>
            </w:pPr>
            <w:r w:rsidRPr="00442E07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EA4F14" w:rsidRDefault="00EA4F14" w:rsidP="00AA3F05">
            <w:pPr>
              <w:rPr>
                <w:color w:val="000000"/>
                <w:sz w:val="22"/>
                <w:szCs w:val="22"/>
              </w:rPr>
            </w:pPr>
            <w:r w:rsidRPr="00442E07">
              <w:rPr>
                <w:color w:val="000000"/>
                <w:sz w:val="22"/>
                <w:szCs w:val="22"/>
              </w:rPr>
              <w:t>Всероссийская федерация легкой атлетики,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EA4F14" w:rsidRPr="00442E07" w:rsidRDefault="00EA4F14" w:rsidP="00AA3F05">
            <w:pPr>
              <w:rPr>
                <w:color w:val="000000"/>
                <w:sz w:val="22"/>
                <w:szCs w:val="22"/>
              </w:rPr>
            </w:pPr>
            <w:r w:rsidRPr="00442E07">
              <w:rPr>
                <w:color w:val="000000"/>
                <w:sz w:val="22"/>
                <w:szCs w:val="22"/>
              </w:rPr>
              <w:t>АНО «Гонка Героев»</w:t>
            </w:r>
          </w:p>
        </w:tc>
      </w:tr>
      <w:tr w:rsidR="00EA4F14" w:rsidRPr="00C81986" w:rsidTr="0060248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AA3F05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555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2A78A9" w:rsidRDefault="00EA4F14" w:rsidP="00602484">
            <w:pPr>
              <w:pStyle w:val="Standard"/>
              <w:jc w:val="both"/>
              <w:rPr>
                <w:sz w:val="22"/>
                <w:szCs w:val="22"/>
              </w:rPr>
            </w:pPr>
            <w:r w:rsidRPr="002A78A9">
              <w:rPr>
                <w:sz w:val="22"/>
                <w:szCs w:val="22"/>
              </w:rPr>
              <w:t>Летний спортивный праздник Общества «Динамо»</w:t>
            </w:r>
          </w:p>
          <w:p w:rsidR="005643A6" w:rsidRPr="002A78A9" w:rsidRDefault="00EA4F14" w:rsidP="005643A6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 w:rsidRPr="002A78A9">
              <w:rPr>
                <w:sz w:val="22"/>
                <w:szCs w:val="22"/>
              </w:rPr>
              <w:t xml:space="preserve">мужчины, женщины, юниоры, юниорки, юноши, девушки, мальчики, </w:t>
            </w:r>
            <w:r w:rsidRPr="002A78A9">
              <w:rPr>
                <w:bCs/>
                <w:sz w:val="22"/>
                <w:szCs w:val="22"/>
              </w:rPr>
              <w:t>девочки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DF0BA6" w:rsidRDefault="00EA4F14" w:rsidP="00796D72">
            <w:pPr>
              <w:pStyle w:val="Standard"/>
              <w:jc w:val="center"/>
              <w:rPr>
                <w:sz w:val="22"/>
                <w:szCs w:val="22"/>
              </w:rPr>
            </w:pPr>
            <w:r w:rsidRPr="00DF0BA6">
              <w:rPr>
                <w:sz w:val="22"/>
                <w:szCs w:val="22"/>
              </w:rPr>
              <w:t>27 – 28 мая</w:t>
            </w:r>
          </w:p>
          <w:p w:rsidR="00796D72" w:rsidRDefault="00EA4F14" w:rsidP="00796D72">
            <w:pPr>
              <w:pStyle w:val="Standard"/>
              <w:jc w:val="center"/>
              <w:rPr>
                <w:sz w:val="22"/>
                <w:szCs w:val="22"/>
              </w:rPr>
            </w:pPr>
            <w:r w:rsidRPr="00DF0BA6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 xml:space="preserve">Красногорск </w:t>
            </w:r>
          </w:p>
          <w:p w:rsidR="00EA4F14" w:rsidRPr="00DF0BA6" w:rsidRDefault="00EA4F14" w:rsidP="00796D72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DF0BA6" w:rsidRDefault="00EA4F14" w:rsidP="00602484">
            <w:pPr>
              <w:pStyle w:val="Standard"/>
              <w:spacing w:after="240"/>
              <w:jc w:val="center"/>
              <w:rPr>
                <w:sz w:val="22"/>
                <w:szCs w:val="22"/>
              </w:rPr>
            </w:pPr>
            <w:r w:rsidRPr="00DF0BA6">
              <w:rPr>
                <w:sz w:val="22"/>
                <w:szCs w:val="22"/>
              </w:rPr>
              <w:t>1 000 чел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DF0BA6" w:rsidRDefault="00EA4F14" w:rsidP="00602484">
            <w:pPr>
              <w:pStyle w:val="Standard"/>
              <w:jc w:val="both"/>
              <w:rPr>
                <w:sz w:val="22"/>
                <w:szCs w:val="22"/>
              </w:rPr>
            </w:pPr>
            <w:r w:rsidRPr="00DF0BA6">
              <w:rPr>
                <w:sz w:val="22"/>
                <w:szCs w:val="22"/>
              </w:rPr>
              <w:t>Минспорт России,</w:t>
            </w:r>
          </w:p>
          <w:p w:rsidR="00EA4F14" w:rsidRPr="00DF0BA6" w:rsidRDefault="00EA4F14" w:rsidP="00602484">
            <w:pPr>
              <w:pStyle w:val="Standard"/>
              <w:spacing w:after="240"/>
              <w:jc w:val="both"/>
              <w:rPr>
                <w:sz w:val="22"/>
                <w:szCs w:val="22"/>
              </w:rPr>
            </w:pPr>
            <w:r w:rsidRPr="00DF0BA6">
              <w:rPr>
                <w:sz w:val="22"/>
                <w:szCs w:val="22"/>
              </w:rPr>
              <w:t>ВФСО «Динамо»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AA3F05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557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C51CA4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Всероссийский Олимпийский день </w:t>
            </w:r>
          </w:p>
          <w:p w:rsidR="00EA4F14" w:rsidRPr="00C81986" w:rsidRDefault="00EA4F14" w:rsidP="00C51CA4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 возрастные группы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AA3F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C81986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26</w:t>
            </w:r>
            <w:r w:rsidRPr="00C81986">
              <w:rPr>
                <w:sz w:val="22"/>
                <w:szCs w:val="22"/>
              </w:rPr>
              <w:t xml:space="preserve"> июня</w:t>
            </w:r>
          </w:p>
          <w:p w:rsidR="00EA4F14" w:rsidRPr="00C81986" w:rsidRDefault="00EA4F14" w:rsidP="00AA3F05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субъекты Российской Федерации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AA3F05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1 300 000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AA3F05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EA4F14" w:rsidRPr="00C81986" w:rsidRDefault="00EA4F14" w:rsidP="00AA3F05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Олимпийский комитет России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AA3F05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558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C51CA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Фестиваль народных традиционных, отечественных видов спорта и боевых искусств «Богатырские игры»</w:t>
            </w:r>
          </w:p>
          <w:p w:rsidR="00EA4F14" w:rsidRDefault="00EA4F14" w:rsidP="001D415A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все возрастные группы от 6 лет и старше</w:t>
            </w:r>
          </w:p>
          <w:p w:rsidR="00EA4F14" w:rsidRPr="00C81986" w:rsidRDefault="00EA4F14" w:rsidP="001D415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AA3F05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18 – 19 июня</w:t>
            </w:r>
          </w:p>
          <w:p w:rsidR="00EA4F14" w:rsidRPr="00C81986" w:rsidRDefault="00EA4F14" w:rsidP="00AA3F05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Владимир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AA3F05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1 000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AA3F05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EA4F14" w:rsidRPr="00C81986" w:rsidRDefault="00EA4F14" w:rsidP="00AA3F05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Департамент физической культуры и спорта Владимирской области</w:t>
            </w:r>
          </w:p>
        </w:tc>
      </w:tr>
      <w:tr w:rsidR="007B6682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7B6682" w:rsidRPr="00C81986" w:rsidRDefault="007B6682" w:rsidP="00AA3F05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7B6682" w:rsidRPr="00C81986" w:rsidRDefault="007B6682" w:rsidP="00212264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559</w:t>
            </w:r>
          </w:p>
        </w:tc>
        <w:tc>
          <w:tcPr>
            <w:tcW w:w="5074" w:type="dxa"/>
            <w:shd w:val="clear" w:color="auto" w:fill="FFFFFF" w:themeFill="background1"/>
          </w:tcPr>
          <w:p w:rsidR="007B6682" w:rsidRPr="00C81986" w:rsidRDefault="007B6682" w:rsidP="00953CC7">
            <w:pPr>
              <w:pStyle w:val="Default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Международный фестиваль силовых видов с</w:t>
            </w:r>
            <w:r>
              <w:rPr>
                <w:sz w:val="22"/>
                <w:szCs w:val="22"/>
              </w:rPr>
              <w:t>порта «Евразийские игры ‒ 2022» (в рамках проекта по выявлению сильнейшей нации в мире)</w:t>
            </w:r>
          </w:p>
          <w:p w:rsidR="007B6682" w:rsidRPr="00C81986" w:rsidRDefault="007B6682" w:rsidP="00987005">
            <w:pPr>
              <w:pStyle w:val="Default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мужчины от </w:t>
            </w:r>
            <w:r>
              <w:rPr>
                <w:sz w:val="22"/>
                <w:szCs w:val="22"/>
              </w:rPr>
              <w:t>18</w:t>
            </w:r>
            <w:r w:rsidRPr="00C81986">
              <w:rPr>
                <w:sz w:val="22"/>
                <w:szCs w:val="22"/>
              </w:rPr>
              <w:t xml:space="preserve"> лет и старше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7B6682" w:rsidRPr="00C81986" w:rsidRDefault="007B6682" w:rsidP="00953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– 21 августа</w:t>
            </w:r>
          </w:p>
          <w:p w:rsidR="007B6682" w:rsidRPr="00C81986" w:rsidRDefault="007B6682" w:rsidP="00953CC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Севастополь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7B6682" w:rsidRPr="00C81986" w:rsidRDefault="007B6682" w:rsidP="00953C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Pr="00C81986">
              <w:rPr>
                <w:color w:val="000000"/>
                <w:sz w:val="22"/>
                <w:szCs w:val="22"/>
              </w:rPr>
              <w:t xml:space="preserve">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7B6682" w:rsidRPr="00C81986" w:rsidRDefault="007B6682" w:rsidP="00953CC7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7B6682" w:rsidRPr="00C81986" w:rsidRDefault="007B6682" w:rsidP="00953CC7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Правительство города Севастопол</w:t>
            </w:r>
            <w:r>
              <w:rPr>
                <w:color w:val="000000"/>
                <w:sz w:val="22"/>
                <w:szCs w:val="22"/>
              </w:rPr>
              <w:t>я,</w:t>
            </w:r>
          </w:p>
          <w:p w:rsidR="007B6682" w:rsidRPr="00C81986" w:rsidRDefault="007B6682" w:rsidP="00953CC7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АНО «Сильнейшая нация мира»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AA3F05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C51CA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  <w:lang w:val="en-US"/>
              </w:rPr>
              <w:t>III</w:t>
            </w:r>
            <w:r w:rsidRPr="00C81986">
              <w:rPr>
                <w:color w:val="000000"/>
                <w:sz w:val="22"/>
                <w:szCs w:val="22"/>
              </w:rPr>
              <w:t xml:space="preserve"> Всероссийские уличные игры (</w:t>
            </w:r>
            <w:r w:rsidRPr="00C81986">
              <w:rPr>
                <w:color w:val="000000"/>
                <w:sz w:val="22"/>
                <w:szCs w:val="22"/>
                <w:lang w:val="en-US"/>
              </w:rPr>
              <w:t>Urban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 w:rsidRPr="00C81986">
              <w:rPr>
                <w:color w:val="000000"/>
                <w:sz w:val="22"/>
                <w:szCs w:val="22"/>
                <w:lang w:val="en-US"/>
              </w:rPr>
              <w:t>Games</w:t>
            </w:r>
            <w:r w:rsidRPr="00C81986">
              <w:rPr>
                <w:color w:val="000000"/>
                <w:sz w:val="22"/>
                <w:szCs w:val="22"/>
              </w:rPr>
              <w:t>)</w:t>
            </w:r>
          </w:p>
          <w:p w:rsidR="00EA4F14" w:rsidRPr="00C81986" w:rsidRDefault="00EA4F14" w:rsidP="00C51CA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девушки, мужчины, женщины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AA3F05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14 – 18 июля</w:t>
            </w:r>
          </w:p>
          <w:p w:rsidR="00EA4F14" w:rsidRPr="00C81986" w:rsidRDefault="00EA4F14" w:rsidP="00AA3F05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Казань</w:t>
            </w:r>
          </w:p>
          <w:p w:rsidR="00EA4F14" w:rsidRDefault="00EA4F14" w:rsidP="00AA3F05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Республика Татарстан</w:t>
            </w:r>
          </w:p>
          <w:p w:rsidR="00EA4F14" w:rsidRPr="00C81986" w:rsidRDefault="00EA4F14" w:rsidP="00AA3F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AA3F05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  <w:lang w:val="en-US"/>
              </w:rPr>
              <w:t xml:space="preserve">1 </w:t>
            </w:r>
            <w:r w:rsidRPr="00C81986">
              <w:rPr>
                <w:color w:val="000000"/>
                <w:sz w:val="22"/>
                <w:szCs w:val="22"/>
              </w:rPr>
              <w:t>000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AA3F05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EA4F14" w:rsidRPr="00C81986" w:rsidRDefault="00EA4F14" w:rsidP="00AA3F05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Правительство Республики Татарстан,</w:t>
            </w:r>
          </w:p>
          <w:p w:rsidR="00EA4F14" w:rsidRPr="00C81986" w:rsidRDefault="00EA4F14" w:rsidP="00AA3F05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Общероссийские спортивные федерации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AA3F05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561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C51CA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XIII</w:t>
            </w:r>
            <w:r w:rsidRPr="00C81986">
              <w:rPr>
                <w:color w:val="000000"/>
                <w:sz w:val="22"/>
                <w:szCs w:val="22"/>
              </w:rPr>
              <w:t xml:space="preserve"> Всероссийские летние сельские спортивные игры</w:t>
            </w:r>
          </w:p>
          <w:p w:rsidR="00EA4F14" w:rsidRDefault="00EA4F14" w:rsidP="00C51CA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мужчины, женщины 18 лет и старше</w:t>
            </w:r>
          </w:p>
          <w:p w:rsidR="00EA4F14" w:rsidRPr="00C81986" w:rsidRDefault="00EA4F14" w:rsidP="00C51CA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AA3F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  <w:r w:rsidRPr="00C81986">
              <w:rPr>
                <w:color w:val="000000"/>
                <w:sz w:val="22"/>
                <w:szCs w:val="22"/>
              </w:rPr>
              <w:t xml:space="preserve"> – 31 июля</w:t>
            </w:r>
          </w:p>
          <w:p w:rsidR="00EA4F14" w:rsidRDefault="00EA4F14" w:rsidP="00AA3F05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Омск</w:t>
            </w:r>
          </w:p>
          <w:p w:rsidR="00EA4F14" w:rsidRDefault="00EA4F14" w:rsidP="00AA3F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Ростовка</w:t>
            </w:r>
          </w:p>
          <w:p w:rsidR="00EA4F14" w:rsidRPr="00C81986" w:rsidRDefault="00EA4F14" w:rsidP="001807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Омская область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AA3F05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2 200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AA3F05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EA4F14" w:rsidRPr="00C81986" w:rsidRDefault="00EA4F14" w:rsidP="00AA3F05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Минсельхоз России,</w:t>
            </w:r>
          </w:p>
          <w:p w:rsidR="00EA4F14" w:rsidRDefault="00EA4F14" w:rsidP="00AA3F05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Правительство Омской области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EA4F14" w:rsidRPr="00C81986" w:rsidRDefault="00EA4F14" w:rsidP="00AA3F05">
            <w:pPr>
              <w:rPr>
                <w:color w:val="000000"/>
                <w:sz w:val="22"/>
                <w:szCs w:val="22"/>
              </w:rPr>
            </w:pPr>
            <w:r w:rsidRPr="005402D4">
              <w:rPr>
                <w:color w:val="000000"/>
                <w:sz w:val="22"/>
                <w:szCs w:val="22"/>
              </w:rPr>
              <w:t>Российский союз сельской молодежи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AA3F05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562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Default="00EA4F14" w:rsidP="0029041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Спортивный фестиваль коренных народов Арктики «</w:t>
            </w:r>
            <w:proofErr w:type="spellStart"/>
            <w:r>
              <w:rPr>
                <w:color w:val="000000"/>
                <w:sz w:val="22"/>
                <w:szCs w:val="22"/>
              </w:rPr>
              <w:t>Берингийские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игры»</w:t>
            </w:r>
          </w:p>
          <w:p w:rsidR="00EA4F14" w:rsidRDefault="00EA4F14" w:rsidP="0029041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мужчины, женщины 18 лет и старше</w:t>
            </w:r>
          </w:p>
          <w:p w:rsidR="00EA4F14" w:rsidRPr="00BB4C54" w:rsidRDefault="00EA4F14" w:rsidP="0029041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Default="00EA4F14" w:rsidP="002904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– 05 августа</w:t>
            </w:r>
          </w:p>
          <w:p w:rsidR="00EA4F14" w:rsidRDefault="00EA4F14" w:rsidP="002904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Анадырь</w:t>
            </w:r>
          </w:p>
          <w:p w:rsidR="00EA4F14" w:rsidRPr="00C81986" w:rsidRDefault="00EA4F14" w:rsidP="002904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Чукотский автономный округ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2904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Default="00EA4F14" w:rsidP="0029041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Минспорт России,</w:t>
            </w:r>
          </w:p>
          <w:p w:rsidR="00EA4F14" w:rsidRPr="00C81986" w:rsidRDefault="00EA4F14" w:rsidP="0029041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Правительство Чукотского автономного округа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AA3F05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563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C51CA4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День физкультурника</w:t>
            </w:r>
          </w:p>
          <w:p w:rsidR="00EA4F14" w:rsidRDefault="00EA4F14" w:rsidP="00C51CA4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юноши, девушки</w:t>
            </w:r>
            <w:r>
              <w:rPr>
                <w:sz w:val="22"/>
                <w:szCs w:val="22"/>
              </w:rPr>
              <w:t>,</w:t>
            </w:r>
            <w:r w:rsidRPr="00C81986">
              <w:rPr>
                <w:sz w:val="22"/>
                <w:szCs w:val="22"/>
              </w:rPr>
              <w:t xml:space="preserve"> мужчины, женщины </w:t>
            </w:r>
          </w:p>
          <w:p w:rsidR="00EA4F14" w:rsidRPr="00C81986" w:rsidRDefault="00EA4F14" w:rsidP="00C51C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AA3F05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13 августа</w:t>
            </w:r>
          </w:p>
          <w:p w:rsidR="00EA4F14" w:rsidRPr="00C81986" w:rsidRDefault="00EA4F14" w:rsidP="00AA3F05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Субъекты Российской Федерации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AA3F05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5 000 000 чел.</w:t>
            </w:r>
          </w:p>
          <w:p w:rsidR="00EA4F14" w:rsidRPr="00C81986" w:rsidRDefault="00EA4F14" w:rsidP="00AA3F05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AA3F05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 органы исполнительной власти субъектов Российской Федерации в области физической культуры и спорта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AA3F05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564</w:t>
            </w:r>
          </w:p>
        </w:tc>
        <w:tc>
          <w:tcPr>
            <w:tcW w:w="50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A4F14" w:rsidRPr="00C81986" w:rsidRDefault="00EA4F14" w:rsidP="00C51CA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Всероссийские массовые соревнования «Оздоровительный спорт – в каждую семью» юноши, девушки, мужчины, женщины от 10 до </w:t>
            </w:r>
            <w:r w:rsidRPr="00256A2F">
              <w:rPr>
                <w:color w:val="000000"/>
                <w:sz w:val="22"/>
                <w:szCs w:val="22"/>
              </w:rPr>
              <w:br/>
            </w:r>
            <w:r w:rsidRPr="00C81986">
              <w:rPr>
                <w:color w:val="000000"/>
                <w:sz w:val="22"/>
                <w:szCs w:val="22"/>
              </w:rPr>
              <w:t>70 лет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A4F14" w:rsidRPr="00C81986" w:rsidRDefault="00EA4F14" w:rsidP="00AA3F05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13 августа</w:t>
            </w:r>
          </w:p>
          <w:p w:rsidR="00EA4F14" w:rsidRPr="00C81986" w:rsidRDefault="00EA4F14" w:rsidP="00AA3F05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субъекты Российской Федерации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A4F14" w:rsidRPr="00C81986" w:rsidRDefault="00EA4F14" w:rsidP="00AA3F05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20 000 чел.</w:t>
            </w: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A4F14" w:rsidRPr="00C81986" w:rsidRDefault="00EA4F14" w:rsidP="00AA3F05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EA4F14" w:rsidRPr="00C81986" w:rsidRDefault="00EA4F14" w:rsidP="00AA3F05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НП «Национальное сообщество профессиональных участников спортивно-оздоровительной индустрии»</w:t>
            </w:r>
          </w:p>
        </w:tc>
      </w:tr>
      <w:tr w:rsidR="00184429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184429" w:rsidRPr="00C81986" w:rsidRDefault="00184429" w:rsidP="00AA3F05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184429" w:rsidRPr="00C81986" w:rsidRDefault="00184429" w:rsidP="00212264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565</w:t>
            </w:r>
          </w:p>
        </w:tc>
        <w:tc>
          <w:tcPr>
            <w:tcW w:w="5074" w:type="dxa"/>
            <w:shd w:val="clear" w:color="auto" w:fill="FFFFFF" w:themeFill="background1"/>
          </w:tcPr>
          <w:p w:rsidR="00184429" w:rsidRPr="00210F1D" w:rsidRDefault="00184429" w:rsidP="00F84162">
            <w:pPr>
              <w:jc w:val="both"/>
              <w:rPr>
                <w:sz w:val="22"/>
                <w:szCs w:val="22"/>
              </w:rPr>
            </w:pPr>
            <w:r w:rsidRPr="00210F1D">
              <w:rPr>
                <w:sz w:val="22"/>
                <w:szCs w:val="22"/>
              </w:rPr>
              <w:t xml:space="preserve">Фестиваль спорта России и Беларуси среди сельских семейных команд «Спорт – в село!» </w:t>
            </w:r>
          </w:p>
          <w:p w:rsidR="00184429" w:rsidRPr="00210F1D" w:rsidRDefault="00184429" w:rsidP="00F84162">
            <w:pPr>
              <w:jc w:val="both"/>
              <w:rPr>
                <w:color w:val="000000"/>
                <w:sz w:val="22"/>
                <w:szCs w:val="22"/>
              </w:rPr>
            </w:pPr>
            <w:r w:rsidRPr="00210F1D">
              <w:rPr>
                <w:sz w:val="22"/>
                <w:szCs w:val="22"/>
              </w:rPr>
              <w:t xml:space="preserve">мальчики, девочки, мужчины, женщины 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184429" w:rsidRPr="00C81986" w:rsidRDefault="00184429" w:rsidP="00F8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  <w:r w:rsidRPr="00C81986">
              <w:rPr>
                <w:color w:val="000000"/>
                <w:sz w:val="22"/>
                <w:szCs w:val="22"/>
              </w:rPr>
              <w:t xml:space="preserve"> – 2</w:t>
            </w:r>
            <w:r>
              <w:rPr>
                <w:color w:val="000000"/>
                <w:sz w:val="22"/>
                <w:szCs w:val="22"/>
              </w:rPr>
              <w:t>0</w:t>
            </w:r>
            <w:r w:rsidRPr="00C819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ноября</w:t>
            </w:r>
          </w:p>
          <w:p w:rsidR="00184429" w:rsidRPr="00C81986" w:rsidRDefault="00184429" w:rsidP="00F841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Саранск</w:t>
            </w:r>
          </w:p>
          <w:p w:rsidR="00184429" w:rsidRPr="00C81986" w:rsidRDefault="00184429" w:rsidP="00F841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Республика Мордовия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84429" w:rsidRPr="00C81986" w:rsidRDefault="00184429" w:rsidP="00F84162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00</w:t>
            </w:r>
            <w:r w:rsidRPr="00C81986">
              <w:rPr>
                <w:color w:val="000000"/>
                <w:sz w:val="22"/>
                <w:szCs w:val="22"/>
              </w:rPr>
              <w:t xml:space="preserve">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184429" w:rsidRDefault="00184429" w:rsidP="00F84162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184429" w:rsidRPr="00C81986" w:rsidRDefault="00184429" w:rsidP="00F841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Министерство спорта, молодежной политики </w:t>
            </w:r>
            <w:r>
              <w:rPr>
                <w:color w:val="000000"/>
                <w:sz w:val="22"/>
                <w:szCs w:val="22"/>
              </w:rPr>
              <w:br/>
              <w:t>и туризма Республики Мордовия,</w:t>
            </w:r>
          </w:p>
          <w:p w:rsidR="00184429" w:rsidRPr="00C81986" w:rsidRDefault="00184429" w:rsidP="001844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  <w:r w:rsidRPr="00C81986">
              <w:rPr>
                <w:color w:val="000000"/>
                <w:sz w:val="22"/>
                <w:szCs w:val="22"/>
              </w:rPr>
              <w:t>оссийский союз сельской молодежи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AA3F05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566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C51CA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Международная конкурс-премия уличной культуры и спорта «КАРДО»</w:t>
            </w:r>
          </w:p>
          <w:p w:rsidR="002C5C46" w:rsidRDefault="00EA4F14" w:rsidP="00051EE7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девушки, мужчины, женщины 18-35 лет</w:t>
            </w:r>
          </w:p>
          <w:p w:rsidR="00987005" w:rsidRPr="00C81986" w:rsidRDefault="00987005" w:rsidP="00051EE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AA3F05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07 – 12 сентября</w:t>
            </w:r>
          </w:p>
          <w:p w:rsidR="00EA4F14" w:rsidRPr="00C81986" w:rsidRDefault="00EA4F14" w:rsidP="00AA3F05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г. Белгород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AA3F05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5 000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AA3F05">
            <w:pPr>
              <w:ind w:left="33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EA4F14" w:rsidRPr="00C81986" w:rsidRDefault="00EA4F14" w:rsidP="00AA3F05">
            <w:pPr>
              <w:ind w:left="33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Правительство Белгородской области,</w:t>
            </w:r>
          </w:p>
          <w:p w:rsidR="00EA4F14" w:rsidRPr="00C81986" w:rsidRDefault="00EA4F14" w:rsidP="00917678">
            <w:pPr>
              <w:ind w:left="33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ООО «Улицы России»</w:t>
            </w:r>
          </w:p>
        </w:tc>
      </w:tr>
      <w:tr w:rsidR="00EA4F14" w:rsidRPr="00C81986" w:rsidTr="00042BAA">
        <w:trPr>
          <w:gridAfter w:val="1"/>
          <w:wAfter w:w="29" w:type="dxa"/>
          <w:trHeight w:val="701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AA3F05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568</w:t>
            </w:r>
          </w:p>
        </w:tc>
        <w:tc>
          <w:tcPr>
            <w:tcW w:w="50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A4F14" w:rsidRPr="00C81986" w:rsidRDefault="00EA4F14" w:rsidP="00042BAA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Фестиваль культ</w:t>
            </w:r>
            <w:r>
              <w:rPr>
                <w:sz w:val="22"/>
                <w:szCs w:val="22"/>
              </w:rPr>
              <w:t>уры и спорта народов Юга России</w:t>
            </w:r>
            <w:r w:rsidRPr="00C81986">
              <w:rPr>
                <w:sz w:val="22"/>
                <w:szCs w:val="22"/>
              </w:rPr>
              <w:t xml:space="preserve"> мужчины, женщины 18 лет и старше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A4F14" w:rsidRPr="00C81986" w:rsidRDefault="00EA4F14" w:rsidP="002904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5243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– 2</w:t>
            </w:r>
            <w:r w:rsidR="00F5243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Pr="00C81986">
              <w:rPr>
                <w:sz w:val="22"/>
                <w:szCs w:val="22"/>
              </w:rPr>
              <w:t>сентябр</w:t>
            </w:r>
            <w:r>
              <w:rPr>
                <w:sz w:val="22"/>
                <w:szCs w:val="22"/>
              </w:rPr>
              <w:t>я</w:t>
            </w:r>
          </w:p>
          <w:p w:rsidR="00EA4F14" w:rsidRPr="00C81986" w:rsidRDefault="00EA4F14" w:rsidP="00290413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Грозный</w:t>
            </w:r>
          </w:p>
          <w:p w:rsidR="00EA4F14" w:rsidRPr="00C81986" w:rsidRDefault="00EA4F14" w:rsidP="00290413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Чеченская Республика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A4F14" w:rsidRPr="00C81986" w:rsidRDefault="00EA4F14" w:rsidP="00290413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700 чел.</w:t>
            </w: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A4F14" w:rsidRPr="00C81986" w:rsidRDefault="00EA4F14" w:rsidP="00290413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EA4F14" w:rsidRPr="00C81986" w:rsidRDefault="00EA4F14" w:rsidP="00290413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Минкультуры России,</w:t>
            </w:r>
          </w:p>
          <w:p w:rsidR="00EA4F14" w:rsidRPr="00C81986" w:rsidRDefault="00EA4F14" w:rsidP="00042BAA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Правительство Чеченской Республики 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AA3F05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569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C51CA4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Фестиваль водных видов спорта «Севастопольские паруса»</w:t>
            </w:r>
          </w:p>
          <w:p w:rsidR="00EA4F14" w:rsidRPr="00C81986" w:rsidRDefault="00EA4F14" w:rsidP="001D415A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юноши, девушки, юниоры, юниорки, мужчины, женщины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AA3F05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сентябрь</w:t>
            </w:r>
          </w:p>
          <w:p w:rsidR="00EA4F14" w:rsidRPr="00C81986" w:rsidRDefault="00EA4F14" w:rsidP="00AA3F05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Севастополь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AA3F05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AA3F05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EA4F14" w:rsidRPr="00C81986" w:rsidRDefault="00EA4F14" w:rsidP="00AA3F05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Всероссийская федерация парусного спорта, Управление по делам молодежи и спорта </w:t>
            </w:r>
            <w:r w:rsidRPr="00C81986">
              <w:rPr>
                <w:sz w:val="22"/>
                <w:szCs w:val="22"/>
              </w:rPr>
              <w:br/>
              <w:t>г. Севастополя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AA3F05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571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C51CA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  <w:lang w:val="en-US"/>
              </w:rPr>
              <w:t>XXII</w:t>
            </w:r>
            <w:r w:rsidRPr="00C81986">
              <w:rPr>
                <w:color w:val="000000"/>
                <w:sz w:val="22"/>
                <w:szCs w:val="22"/>
              </w:rPr>
              <w:t xml:space="preserve"> Всероссийская Спартакиада народов Севера России «Заполярные игры» памяти И.Л. 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Шпектора</w:t>
            </w:r>
            <w:proofErr w:type="spellEnd"/>
          </w:p>
          <w:p w:rsidR="00EA4F14" w:rsidRPr="00C81986" w:rsidRDefault="00EA4F14" w:rsidP="00C51CA4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юноши, девушки, мужчины, женщины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AA3F05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26 октября – 04 ноября</w:t>
            </w:r>
          </w:p>
          <w:p w:rsidR="00EA4F14" w:rsidRPr="00C81986" w:rsidRDefault="00EA4F14" w:rsidP="00AA3F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Воркута</w:t>
            </w:r>
          </w:p>
          <w:p w:rsidR="00EA4F14" w:rsidRPr="00C81986" w:rsidRDefault="00EA4F14" w:rsidP="00AA3F05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Республика Коми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AA3F05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1 500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Default="00EA4F14" w:rsidP="00AA3F05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EA4F14" w:rsidRDefault="00EA4F14" w:rsidP="00AA3F05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Агентство Республики Коми по физической культуре и спорту, </w:t>
            </w:r>
          </w:p>
          <w:p w:rsidR="00EA4F14" w:rsidRPr="00C81986" w:rsidRDefault="00EA4F14" w:rsidP="00AA3F05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Управление по физической культуре и спорту г. Воркуты </w:t>
            </w:r>
          </w:p>
        </w:tc>
      </w:tr>
      <w:tr w:rsidR="00E51D7D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51D7D" w:rsidRPr="00C81986" w:rsidRDefault="00E51D7D" w:rsidP="00AA3F05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51D7D" w:rsidRPr="00C81986" w:rsidRDefault="00E51D7D" w:rsidP="00212264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572</w:t>
            </w:r>
          </w:p>
        </w:tc>
        <w:tc>
          <w:tcPr>
            <w:tcW w:w="5074" w:type="dxa"/>
            <w:shd w:val="clear" w:color="auto" w:fill="FFFFFF" w:themeFill="background1"/>
          </w:tcPr>
          <w:p w:rsidR="00E51D7D" w:rsidRPr="00C81986" w:rsidRDefault="00E51D7D" w:rsidP="00953CC7">
            <w:pPr>
              <w:pStyle w:val="Default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Всероссийский турнир по силовому многоборью «Люди сильнее машин - 2022»</w:t>
            </w:r>
          </w:p>
          <w:p w:rsidR="00E51D7D" w:rsidRDefault="00E51D7D" w:rsidP="00E51D7D">
            <w:pPr>
              <w:pStyle w:val="Default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мужчины от 23 лет и старше</w:t>
            </w:r>
          </w:p>
          <w:p w:rsidR="00987005" w:rsidRPr="00C81986" w:rsidRDefault="00987005" w:rsidP="00E51D7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51D7D" w:rsidRPr="00C81986" w:rsidRDefault="00E51D7D" w:rsidP="00953C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– 13 ноября</w:t>
            </w:r>
          </w:p>
          <w:p w:rsidR="00E51D7D" w:rsidRPr="00C81986" w:rsidRDefault="00E51D7D" w:rsidP="00953CC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Севастополь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51D7D" w:rsidRPr="00C81986" w:rsidRDefault="00E51D7D" w:rsidP="00953CC7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20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51D7D" w:rsidRPr="00C81986" w:rsidRDefault="00E51D7D" w:rsidP="00953CC7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E51D7D" w:rsidRPr="00C81986" w:rsidRDefault="00E51D7D" w:rsidP="00953CC7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Правительство города Севастополь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E51D7D" w:rsidRPr="00C81986" w:rsidRDefault="00E51D7D" w:rsidP="00953CC7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АНО «Сильнейшая нация мира»</w:t>
            </w:r>
          </w:p>
        </w:tc>
      </w:tr>
      <w:tr w:rsidR="002C5C46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2C5C46" w:rsidRPr="00C81986" w:rsidRDefault="002C5C46" w:rsidP="00AA3F05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2C5C46" w:rsidRPr="003F292B" w:rsidRDefault="002C5C46" w:rsidP="00212264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 w:rsidRPr="003F292B">
              <w:rPr>
                <w:color w:val="000000"/>
                <w:sz w:val="22"/>
                <w:szCs w:val="22"/>
              </w:rPr>
              <w:t>573</w:t>
            </w:r>
          </w:p>
        </w:tc>
        <w:tc>
          <w:tcPr>
            <w:tcW w:w="5074" w:type="dxa"/>
            <w:shd w:val="clear" w:color="auto" w:fill="FFFFFF" w:themeFill="background1"/>
          </w:tcPr>
          <w:p w:rsidR="002C5C46" w:rsidRPr="003F292B" w:rsidRDefault="002C5C46" w:rsidP="00EA17A1">
            <w:pPr>
              <w:jc w:val="both"/>
              <w:rPr>
                <w:color w:val="000000"/>
                <w:sz w:val="22"/>
                <w:szCs w:val="22"/>
              </w:rPr>
            </w:pPr>
            <w:r w:rsidRPr="003F292B">
              <w:rPr>
                <w:color w:val="000000"/>
                <w:sz w:val="22"/>
                <w:szCs w:val="22"/>
              </w:rPr>
              <w:t>X</w:t>
            </w:r>
            <w:r w:rsidRPr="003F292B">
              <w:rPr>
                <w:color w:val="000000"/>
                <w:sz w:val="22"/>
                <w:szCs w:val="22"/>
                <w:lang w:val="en-US"/>
              </w:rPr>
              <w:t>XI</w:t>
            </w:r>
            <w:r>
              <w:rPr>
                <w:color w:val="000000"/>
                <w:sz w:val="22"/>
                <w:szCs w:val="22"/>
                <w:lang w:val="en-US"/>
              </w:rPr>
              <w:t>II</w:t>
            </w:r>
            <w:r w:rsidRPr="000C2FF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открытая</w:t>
            </w:r>
            <w:r w:rsidRPr="003F292B">
              <w:rPr>
                <w:color w:val="000000"/>
                <w:sz w:val="22"/>
                <w:szCs w:val="22"/>
              </w:rPr>
              <w:t xml:space="preserve"> Спартакиада ветеранов спорта </w:t>
            </w:r>
          </w:p>
          <w:p w:rsidR="002C5C46" w:rsidRPr="003F292B" w:rsidRDefault="002C5C46" w:rsidP="00EA17A1">
            <w:pPr>
              <w:jc w:val="both"/>
              <w:rPr>
                <w:color w:val="000000"/>
                <w:sz w:val="22"/>
                <w:szCs w:val="22"/>
              </w:rPr>
            </w:pPr>
            <w:r w:rsidRPr="003F292B">
              <w:rPr>
                <w:color w:val="000000"/>
                <w:sz w:val="22"/>
                <w:szCs w:val="22"/>
              </w:rPr>
              <w:t>мужчины, женщины 45 лет и старше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2C5C46" w:rsidRPr="003F292B" w:rsidRDefault="002C5C46" w:rsidP="00EA17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Pr="003F292B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17</w:t>
            </w:r>
            <w:r w:rsidRPr="003F292B">
              <w:rPr>
                <w:color w:val="000000"/>
                <w:sz w:val="22"/>
                <w:szCs w:val="22"/>
              </w:rPr>
              <w:t xml:space="preserve"> ноября</w:t>
            </w:r>
          </w:p>
          <w:p w:rsidR="002C5C46" w:rsidRPr="003F292B" w:rsidRDefault="002C5C46" w:rsidP="00EA17A1">
            <w:pPr>
              <w:jc w:val="center"/>
              <w:rPr>
                <w:color w:val="000000"/>
                <w:sz w:val="22"/>
                <w:szCs w:val="22"/>
              </w:rPr>
            </w:pPr>
            <w:r w:rsidRPr="003F292B">
              <w:rPr>
                <w:color w:val="000000"/>
                <w:sz w:val="22"/>
                <w:szCs w:val="22"/>
              </w:rPr>
              <w:t xml:space="preserve">п. </w:t>
            </w:r>
            <w:proofErr w:type="spellStart"/>
            <w:r w:rsidRPr="003F292B">
              <w:rPr>
                <w:color w:val="000000"/>
                <w:sz w:val="22"/>
                <w:szCs w:val="22"/>
              </w:rPr>
              <w:t>Огниково</w:t>
            </w:r>
            <w:proofErr w:type="spellEnd"/>
            <w:r w:rsidRPr="003F292B">
              <w:rPr>
                <w:color w:val="000000"/>
                <w:sz w:val="22"/>
                <w:szCs w:val="22"/>
              </w:rPr>
              <w:t xml:space="preserve"> </w:t>
            </w:r>
          </w:p>
          <w:p w:rsidR="002C5C46" w:rsidRPr="003F292B" w:rsidRDefault="002C5C46" w:rsidP="00EA17A1">
            <w:pPr>
              <w:jc w:val="center"/>
              <w:rPr>
                <w:color w:val="000000"/>
                <w:sz w:val="22"/>
                <w:szCs w:val="22"/>
              </w:rPr>
            </w:pPr>
            <w:r w:rsidRPr="003F292B">
              <w:rPr>
                <w:color w:val="000000"/>
                <w:sz w:val="22"/>
                <w:szCs w:val="22"/>
              </w:rPr>
              <w:t>Московская область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2C5C46" w:rsidRPr="003F292B" w:rsidRDefault="002C5C46" w:rsidP="00EA17A1">
            <w:pPr>
              <w:jc w:val="center"/>
              <w:rPr>
                <w:color w:val="000000"/>
                <w:sz w:val="22"/>
                <w:szCs w:val="22"/>
              </w:rPr>
            </w:pPr>
            <w:r w:rsidRPr="003F292B">
              <w:rPr>
                <w:color w:val="000000"/>
                <w:sz w:val="22"/>
                <w:szCs w:val="22"/>
              </w:rPr>
              <w:t>150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2C5C46" w:rsidRPr="003F292B" w:rsidRDefault="002C5C46" w:rsidP="00EA17A1">
            <w:pPr>
              <w:rPr>
                <w:color w:val="000000"/>
                <w:sz w:val="22"/>
                <w:szCs w:val="22"/>
              </w:rPr>
            </w:pPr>
            <w:r w:rsidRPr="003F292B">
              <w:rPr>
                <w:color w:val="000000"/>
                <w:sz w:val="22"/>
                <w:szCs w:val="22"/>
              </w:rPr>
              <w:t xml:space="preserve">Минспорт России,  </w:t>
            </w:r>
          </w:p>
          <w:p w:rsidR="002C5C46" w:rsidRPr="003F292B" w:rsidRDefault="002C5C46" w:rsidP="00EA17A1">
            <w:pPr>
              <w:rPr>
                <w:color w:val="000000"/>
                <w:sz w:val="22"/>
                <w:szCs w:val="22"/>
              </w:rPr>
            </w:pPr>
            <w:r w:rsidRPr="003F292B">
              <w:rPr>
                <w:color w:val="000000"/>
                <w:sz w:val="22"/>
                <w:szCs w:val="22"/>
              </w:rPr>
              <w:t xml:space="preserve">РФСО «Спартак», </w:t>
            </w:r>
          </w:p>
          <w:p w:rsidR="002C5C46" w:rsidRPr="00CA7881" w:rsidRDefault="002C5C46" w:rsidP="00EA17A1">
            <w:pPr>
              <w:rPr>
                <w:color w:val="000000"/>
                <w:sz w:val="22"/>
                <w:szCs w:val="22"/>
              </w:rPr>
            </w:pPr>
            <w:r w:rsidRPr="003F292B">
              <w:rPr>
                <w:color w:val="000000"/>
                <w:sz w:val="22"/>
                <w:szCs w:val="22"/>
              </w:rPr>
              <w:t>Российский Союз спортсменов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AA3F05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574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Default="00EA4F14" w:rsidP="00C51CA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XI</w:t>
            </w:r>
            <w:r w:rsidRPr="004D5A8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Международные парламентские игры</w:t>
            </w:r>
          </w:p>
          <w:p w:rsidR="00EA4F14" w:rsidRPr="00EB5F67" w:rsidRDefault="00EA4F14" w:rsidP="00C51CA4">
            <w:pPr>
              <w:jc w:val="both"/>
              <w:rPr>
                <w:color w:val="000000"/>
                <w:sz w:val="22"/>
                <w:szCs w:val="22"/>
              </w:rPr>
            </w:pPr>
            <w:r w:rsidRPr="00802B98">
              <w:rPr>
                <w:color w:val="000000"/>
                <w:sz w:val="22"/>
                <w:szCs w:val="22"/>
              </w:rPr>
              <w:t xml:space="preserve">мужчины, женщины </w:t>
            </w:r>
            <w:r>
              <w:rPr>
                <w:color w:val="000000"/>
                <w:sz w:val="22"/>
                <w:szCs w:val="22"/>
              </w:rPr>
              <w:t>18 лет и старше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Default="00EA4F14" w:rsidP="00AA3F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ноябрь</w:t>
            </w:r>
          </w:p>
          <w:p w:rsidR="00EA4F14" w:rsidRPr="00EB5F67" w:rsidRDefault="00EA4F14" w:rsidP="00AA3F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AA3F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Default="00EA4F14" w:rsidP="00AA3F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EA4F14" w:rsidRDefault="00EA4F14" w:rsidP="00AA3F05">
            <w:pPr>
              <w:rPr>
                <w:color w:val="000000"/>
                <w:sz w:val="22"/>
                <w:szCs w:val="22"/>
              </w:rPr>
            </w:pPr>
            <w:r w:rsidRPr="00EB5F67">
              <w:rPr>
                <w:color w:val="000000"/>
                <w:sz w:val="22"/>
                <w:szCs w:val="22"/>
              </w:rPr>
              <w:t>Комитет Государственной Думы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B5F67">
              <w:rPr>
                <w:color w:val="000000"/>
                <w:sz w:val="22"/>
                <w:szCs w:val="22"/>
              </w:rPr>
              <w:t>по физической культуре, спорту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B5F67">
              <w:rPr>
                <w:color w:val="000000"/>
                <w:sz w:val="22"/>
                <w:szCs w:val="22"/>
              </w:rPr>
              <w:t>и делам молодежи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EA4F14" w:rsidRPr="00C81986" w:rsidRDefault="00EA4F14" w:rsidP="00AA3F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Ассоциация «Новая лига»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AA3F05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575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Default="00EA4F14" w:rsidP="00EA4F1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Всероссийский день подтягиваний</w:t>
            </w:r>
          </w:p>
          <w:p w:rsidR="00EA4F14" w:rsidRDefault="00EA4F14" w:rsidP="00EA4F14">
            <w:pPr>
              <w:jc w:val="both"/>
              <w:rPr>
                <w:color w:val="000000"/>
                <w:sz w:val="22"/>
                <w:szCs w:val="22"/>
              </w:rPr>
            </w:pPr>
            <w:r w:rsidRPr="000257B8">
              <w:rPr>
                <w:color w:val="000000"/>
                <w:sz w:val="22"/>
                <w:szCs w:val="22"/>
              </w:rPr>
              <w:t xml:space="preserve">мальчики, девочки, юноши, девушки, мужчины, женщины </w:t>
            </w:r>
          </w:p>
          <w:p w:rsidR="00987005" w:rsidRPr="00D86A26" w:rsidRDefault="00987005" w:rsidP="00EA4F1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Default="00EA4F14" w:rsidP="00EA4F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сентября</w:t>
            </w:r>
          </w:p>
          <w:p w:rsidR="00EA4F14" w:rsidRDefault="00EA4F14" w:rsidP="00EA4F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Default="00EA4F14" w:rsidP="00EA4F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Default="00EA4F14" w:rsidP="00EA4F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EA4F14" w:rsidRDefault="00EA4F14" w:rsidP="00EA4F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Федерация воздушно-силовой атлетики,</w:t>
            </w:r>
          </w:p>
          <w:p w:rsidR="00EA4F14" w:rsidRDefault="00EA4F14" w:rsidP="00EA4F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Ассоциация «Новая лига»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AA3F05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576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C81986" w:rsidRDefault="00EA4F14" w:rsidP="00C51CA4">
            <w:pPr>
              <w:pStyle w:val="a6"/>
              <w:spacing w:before="0" w:beforeAutospacing="0" w:after="0" w:afterAutospacing="0"/>
              <w:jc w:val="both"/>
              <w:rPr>
                <w:rStyle w:val="ab"/>
                <w:b w:val="0"/>
                <w:sz w:val="22"/>
                <w:szCs w:val="22"/>
              </w:rPr>
            </w:pPr>
            <w:r w:rsidRPr="00C81986">
              <w:rPr>
                <w:rStyle w:val="ab"/>
                <w:b w:val="0"/>
                <w:sz w:val="22"/>
                <w:szCs w:val="22"/>
                <w:lang w:val="en-US"/>
              </w:rPr>
              <w:t>XVIII</w:t>
            </w:r>
            <w:r w:rsidRPr="00C81986">
              <w:rPr>
                <w:rStyle w:val="ab"/>
                <w:b w:val="0"/>
                <w:sz w:val="22"/>
                <w:szCs w:val="22"/>
              </w:rPr>
              <w:t xml:space="preserve"> Международный форум боевых искусств юноши, девушки</w:t>
            </w:r>
            <w:r>
              <w:rPr>
                <w:rStyle w:val="ab"/>
                <w:b w:val="0"/>
                <w:sz w:val="22"/>
                <w:szCs w:val="22"/>
              </w:rPr>
              <w:t>, мужчины, женщины</w:t>
            </w:r>
            <w:r w:rsidRPr="00C81986">
              <w:rPr>
                <w:rStyle w:val="ab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Pr="00C81986" w:rsidRDefault="00EA4F14" w:rsidP="00AA3F05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15 – 19 декабря</w:t>
            </w:r>
          </w:p>
          <w:p w:rsidR="00EA4F14" w:rsidRPr="00C81986" w:rsidRDefault="00EA4F14" w:rsidP="00AA3F05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 г. Уфа </w:t>
            </w:r>
          </w:p>
          <w:p w:rsidR="00EA4F14" w:rsidRPr="00C81986" w:rsidRDefault="00EA4F14" w:rsidP="00AA3F05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Республика Башкортостан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C81986" w:rsidRDefault="00EA4F14" w:rsidP="00AA3F05">
            <w:pPr>
              <w:jc w:val="center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500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C81986" w:rsidRDefault="00EA4F14" w:rsidP="00AA3F05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EA4F14" w:rsidRPr="00C81986" w:rsidRDefault="00EA4F14" w:rsidP="00AA3F05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>Российский Союз боевых искусств</w:t>
            </w:r>
          </w:p>
        </w:tc>
      </w:tr>
      <w:tr w:rsidR="00987005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987005" w:rsidRPr="00C81986" w:rsidRDefault="00987005" w:rsidP="00AA3F05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987005" w:rsidRPr="00C81986" w:rsidRDefault="00987005" w:rsidP="00212264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577</w:t>
            </w:r>
          </w:p>
        </w:tc>
        <w:tc>
          <w:tcPr>
            <w:tcW w:w="5074" w:type="dxa"/>
            <w:shd w:val="clear" w:color="auto" w:fill="FFFFFF" w:themeFill="background1"/>
          </w:tcPr>
          <w:p w:rsidR="00987005" w:rsidRDefault="00987005" w:rsidP="0067354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Фестиваль по сноуборду на Кубок Вика </w:t>
            </w:r>
            <w:proofErr w:type="spellStart"/>
            <w:r>
              <w:rPr>
                <w:color w:val="000000"/>
                <w:sz w:val="22"/>
                <w:szCs w:val="22"/>
              </w:rPr>
              <w:t>Вайлда</w:t>
            </w:r>
            <w:proofErr w:type="spellEnd"/>
          </w:p>
          <w:p w:rsidR="00987005" w:rsidRDefault="00987005" w:rsidP="0067354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мальчики, девочки, юноши, девушки, мужчины, женщины 14 лет и старше</w:t>
            </w:r>
          </w:p>
          <w:p w:rsidR="00987005" w:rsidRPr="00EB5F67" w:rsidRDefault="00987005" w:rsidP="0067354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987005" w:rsidRDefault="00987005" w:rsidP="006735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декабря</w:t>
            </w:r>
          </w:p>
          <w:p w:rsidR="00987005" w:rsidRDefault="00987005" w:rsidP="006735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987005" w:rsidRDefault="00987005" w:rsidP="006735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987005" w:rsidRDefault="00987005" w:rsidP="0067354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987005" w:rsidRDefault="00987005" w:rsidP="0067354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Общероссийские спортивные федерации,</w:t>
            </w:r>
          </w:p>
          <w:p w:rsidR="00987005" w:rsidRDefault="00987005" w:rsidP="0067354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Ассоциация «Новая лига»</w:t>
            </w:r>
          </w:p>
        </w:tc>
      </w:tr>
      <w:tr w:rsidR="00EA4F14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AA3F05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578</w:t>
            </w:r>
          </w:p>
        </w:tc>
        <w:tc>
          <w:tcPr>
            <w:tcW w:w="5074" w:type="dxa"/>
            <w:shd w:val="clear" w:color="auto" w:fill="FFFFFF" w:themeFill="background1"/>
          </w:tcPr>
          <w:p w:rsidR="00EA4F14" w:rsidRPr="00B53E33" w:rsidRDefault="00EA4F14" w:rsidP="00602484">
            <w:pPr>
              <w:jc w:val="both"/>
              <w:rPr>
                <w:sz w:val="22"/>
                <w:szCs w:val="22"/>
              </w:rPr>
            </w:pPr>
            <w:r w:rsidRPr="00B53E33">
              <w:rPr>
                <w:sz w:val="22"/>
                <w:szCs w:val="22"/>
              </w:rPr>
              <w:t xml:space="preserve">Всероссийский фестиваль Всероссийского физкультурно-спортивного комплекса «Готов к труду и обороне» (ГТО), среди трудовых коллективов, государственных гражданских служащих Российской Федерации </w:t>
            </w:r>
            <w:r w:rsidRPr="00256A2F">
              <w:rPr>
                <w:sz w:val="22"/>
                <w:szCs w:val="22"/>
              </w:rPr>
              <w:br/>
            </w:r>
            <w:r w:rsidRPr="00B53E33">
              <w:rPr>
                <w:sz w:val="22"/>
                <w:szCs w:val="22"/>
              </w:rPr>
              <w:t>и муниципальных служащих (</w:t>
            </w:r>
            <w:r w:rsidRPr="00B53E33">
              <w:rPr>
                <w:sz w:val="22"/>
                <w:szCs w:val="22"/>
                <w:lang w:val="en-US"/>
              </w:rPr>
              <w:t>VI</w:t>
            </w:r>
            <w:r w:rsidRPr="00B53E33">
              <w:rPr>
                <w:sz w:val="22"/>
                <w:szCs w:val="22"/>
              </w:rPr>
              <w:t>-</w:t>
            </w:r>
            <w:r w:rsidRPr="00B53E33">
              <w:rPr>
                <w:sz w:val="22"/>
                <w:szCs w:val="22"/>
                <w:lang w:val="en-US"/>
              </w:rPr>
              <w:t>IX</w:t>
            </w:r>
            <w:r w:rsidRPr="00B53E33">
              <w:rPr>
                <w:sz w:val="22"/>
                <w:szCs w:val="22"/>
              </w:rPr>
              <w:t xml:space="preserve"> ступени)</w:t>
            </w:r>
          </w:p>
          <w:p w:rsidR="0018074E" w:rsidRDefault="00EA4F14" w:rsidP="00F67A24">
            <w:pPr>
              <w:tabs>
                <w:tab w:val="left" w:pos="3078"/>
              </w:tabs>
              <w:jc w:val="both"/>
              <w:rPr>
                <w:sz w:val="22"/>
                <w:szCs w:val="22"/>
              </w:rPr>
            </w:pPr>
            <w:r w:rsidRPr="00B53E33">
              <w:rPr>
                <w:sz w:val="22"/>
                <w:szCs w:val="22"/>
              </w:rPr>
              <w:t>мужчины, женщины</w:t>
            </w:r>
          </w:p>
          <w:p w:rsidR="00987005" w:rsidRPr="00B53E33" w:rsidRDefault="00987005" w:rsidP="00F67A24">
            <w:pPr>
              <w:tabs>
                <w:tab w:val="left" w:pos="307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EA4F14" w:rsidRDefault="00EA4F14" w:rsidP="00602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– 20 мая</w:t>
            </w:r>
          </w:p>
          <w:p w:rsidR="00EA4F14" w:rsidRPr="00BD1AB5" w:rsidRDefault="00EA4F14" w:rsidP="00602484">
            <w:pPr>
              <w:jc w:val="center"/>
              <w:rPr>
                <w:sz w:val="22"/>
                <w:szCs w:val="22"/>
              </w:rPr>
            </w:pPr>
            <w:r w:rsidRPr="009A0E2E">
              <w:rPr>
                <w:sz w:val="22"/>
                <w:szCs w:val="22"/>
              </w:rPr>
              <w:t>г. Екатеринбург</w:t>
            </w:r>
          </w:p>
          <w:p w:rsidR="00EA4F14" w:rsidRPr="00165A40" w:rsidRDefault="00EA4F14" w:rsidP="00602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г.о. Верхняя Пышма</w:t>
            </w:r>
          </w:p>
          <w:p w:rsidR="00EA4F14" w:rsidRPr="00B53E33" w:rsidRDefault="00EA4F14" w:rsidP="00602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Свердловская область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EA4F14" w:rsidRPr="00B53E33" w:rsidRDefault="00EA4F14" w:rsidP="00602484">
            <w:pPr>
              <w:jc w:val="center"/>
              <w:rPr>
                <w:sz w:val="22"/>
                <w:szCs w:val="22"/>
              </w:rPr>
            </w:pPr>
            <w:r w:rsidRPr="00B53E33">
              <w:rPr>
                <w:sz w:val="22"/>
                <w:szCs w:val="22"/>
              </w:rPr>
              <w:t>400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EA4F14" w:rsidRPr="00B53E33" w:rsidRDefault="00EA4F14" w:rsidP="00602484">
            <w:pPr>
              <w:rPr>
                <w:sz w:val="22"/>
                <w:szCs w:val="22"/>
              </w:rPr>
            </w:pPr>
            <w:r w:rsidRPr="00B53E33">
              <w:rPr>
                <w:sz w:val="22"/>
                <w:szCs w:val="22"/>
              </w:rPr>
              <w:t xml:space="preserve">Минспорт России, </w:t>
            </w:r>
          </w:p>
          <w:p w:rsidR="00EA4F14" w:rsidRPr="00B53E33" w:rsidRDefault="00EA4F14" w:rsidP="00602484">
            <w:pPr>
              <w:rPr>
                <w:sz w:val="22"/>
                <w:szCs w:val="22"/>
              </w:rPr>
            </w:pPr>
            <w:r w:rsidRPr="00B53E33">
              <w:rPr>
                <w:sz w:val="22"/>
                <w:szCs w:val="22"/>
              </w:rPr>
              <w:t>АНО «Дирекция спортивных и социальных проектов»</w:t>
            </w:r>
            <w:r>
              <w:rPr>
                <w:sz w:val="22"/>
                <w:szCs w:val="22"/>
              </w:rPr>
              <w:t xml:space="preserve">, Министерство физической культуры </w:t>
            </w:r>
            <w:r>
              <w:rPr>
                <w:sz w:val="22"/>
                <w:szCs w:val="22"/>
              </w:rPr>
              <w:br/>
              <w:t>и спорта Свердловской области</w:t>
            </w:r>
          </w:p>
        </w:tc>
      </w:tr>
      <w:tr w:rsidR="00EA4F14" w:rsidRPr="00C81986" w:rsidTr="00212264">
        <w:trPr>
          <w:gridAfter w:val="1"/>
          <w:wAfter w:w="29" w:type="dxa"/>
          <w:trHeight w:val="132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AA3F05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EA4F14" w:rsidRPr="00C81986" w:rsidRDefault="00EA4F14" w:rsidP="00212264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579</w:t>
            </w:r>
          </w:p>
        </w:tc>
        <w:tc>
          <w:tcPr>
            <w:tcW w:w="50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A4F14" w:rsidRPr="001D0E41" w:rsidRDefault="00EA4F14" w:rsidP="00EA4F14">
            <w:pPr>
              <w:jc w:val="both"/>
              <w:rPr>
                <w:sz w:val="22"/>
                <w:szCs w:val="22"/>
              </w:rPr>
            </w:pPr>
            <w:r w:rsidRPr="001D0E41">
              <w:rPr>
                <w:sz w:val="22"/>
                <w:szCs w:val="22"/>
                <w:lang w:val="en-US"/>
              </w:rPr>
              <w:t>VII</w:t>
            </w:r>
            <w:r w:rsidRPr="001D0E41">
              <w:rPr>
                <w:sz w:val="22"/>
                <w:szCs w:val="22"/>
              </w:rPr>
              <w:t xml:space="preserve"> Спартакиада пенсионеров России</w:t>
            </w:r>
          </w:p>
          <w:p w:rsidR="00EA4F14" w:rsidRPr="001D0E41" w:rsidRDefault="00EA4F14" w:rsidP="00EA4F14">
            <w:pPr>
              <w:jc w:val="both"/>
              <w:rPr>
                <w:sz w:val="22"/>
                <w:szCs w:val="22"/>
              </w:rPr>
            </w:pPr>
            <w:r w:rsidRPr="001D0E41">
              <w:rPr>
                <w:sz w:val="22"/>
                <w:szCs w:val="22"/>
              </w:rPr>
              <w:t xml:space="preserve">мужчины, женщины 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A4F14" w:rsidRDefault="00EA4F14" w:rsidP="00EA4F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 </w:t>
            </w:r>
            <w:r w:rsidRPr="0086269F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29 сентября</w:t>
            </w:r>
          </w:p>
          <w:p w:rsidR="00EA4F14" w:rsidRPr="00235CA3" w:rsidRDefault="00EA4F14" w:rsidP="00EA4F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о. Тольятти</w:t>
            </w:r>
          </w:p>
          <w:p w:rsidR="0018074E" w:rsidRPr="001D0E41" w:rsidRDefault="00EA4F14" w:rsidP="00F67A24">
            <w:pPr>
              <w:jc w:val="center"/>
              <w:rPr>
                <w:sz w:val="22"/>
                <w:szCs w:val="22"/>
              </w:rPr>
            </w:pPr>
            <w:r w:rsidRPr="00235CA3">
              <w:rPr>
                <w:sz w:val="22"/>
                <w:szCs w:val="22"/>
              </w:rPr>
              <w:t>Самар</w:t>
            </w:r>
            <w:r>
              <w:rPr>
                <w:sz w:val="22"/>
                <w:szCs w:val="22"/>
              </w:rPr>
              <w:t>ская область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A4F14" w:rsidRPr="001D0E41" w:rsidRDefault="00EA4F14" w:rsidP="00EA4F14">
            <w:pPr>
              <w:jc w:val="center"/>
              <w:rPr>
                <w:sz w:val="22"/>
                <w:szCs w:val="22"/>
              </w:rPr>
            </w:pPr>
            <w:r w:rsidRPr="001D0E41">
              <w:rPr>
                <w:sz w:val="22"/>
                <w:szCs w:val="22"/>
              </w:rPr>
              <w:t>500 чел.</w:t>
            </w: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A4F14" w:rsidRPr="001D0E41" w:rsidRDefault="00EA4F14" w:rsidP="00EA4F14">
            <w:pPr>
              <w:rPr>
                <w:sz w:val="22"/>
                <w:szCs w:val="22"/>
              </w:rPr>
            </w:pPr>
            <w:r w:rsidRPr="001D0E41">
              <w:rPr>
                <w:sz w:val="22"/>
                <w:szCs w:val="22"/>
              </w:rPr>
              <w:t xml:space="preserve">Минспорт России, </w:t>
            </w:r>
          </w:p>
          <w:p w:rsidR="00EA4F14" w:rsidRPr="001D0E41" w:rsidRDefault="00EA4F14" w:rsidP="00EA4F14">
            <w:pPr>
              <w:rPr>
                <w:sz w:val="22"/>
                <w:szCs w:val="22"/>
              </w:rPr>
            </w:pPr>
            <w:r w:rsidRPr="001D0E41">
              <w:rPr>
                <w:sz w:val="22"/>
                <w:szCs w:val="22"/>
              </w:rPr>
              <w:t>ООО «Союз пенсионеров России»</w:t>
            </w:r>
          </w:p>
        </w:tc>
      </w:tr>
      <w:tr w:rsidR="000D3722" w:rsidRPr="00C81986" w:rsidTr="00212264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0D3722" w:rsidRPr="00C81986" w:rsidRDefault="000D3722" w:rsidP="00AA3F05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</w:tcPr>
          <w:p w:rsidR="000D3722" w:rsidRPr="00C81986" w:rsidRDefault="000D3722" w:rsidP="0087724D">
            <w:pPr>
              <w:ind w:left="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581</w:t>
            </w:r>
          </w:p>
        </w:tc>
        <w:tc>
          <w:tcPr>
            <w:tcW w:w="5074" w:type="dxa"/>
            <w:shd w:val="clear" w:color="auto" w:fill="FFFFFF" w:themeFill="background1"/>
          </w:tcPr>
          <w:p w:rsidR="000D3722" w:rsidRPr="00B53E33" w:rsidRDefault="000D3722" w:rsidP="00EA17A1">
            <w:pPr>
              <w:jc w:val="both"/>
              <w:rPr>
                <w:sz w:val="22"/>
                <w:szCs w:val="22"/>
              </w:rPr>
            </w:pPr>
            <w:r w:rsidRPr="00B53E33">
              <w:rPr>
                <w:sz w:val="22"/>
                <w:szCs w:val="22"/>
              </w:rPr>
              <w:t xml:space="preserve">Фестиваль </w:t>
            </w:r>
            <w:r>
              <w:rPr>
                <w:sz w:val="22"/>
                <w:szCs w:val="22"/>
              </w:rPr>
              <w:t>ч</w:t>
            </w:r>
            <w:r w:rsidRPr="00B53E33">
              <w:rPr>
                <w:sz w:val="22"/>
                <w:szCs w:val="22"/>
              </w:rPr>
              <w:t xml:space="preserve">емпионов Всероссийского физкультурно-спортивного комплекса «Готов </w:t>
            </w:r>
            <w:r>
              <w:rPr>
                <w:sz w:val="22"/>
                <w:szCs w:val="22"/>
              </w:rPr>
              <w:br/>
            </w:r>
            <w:r w:rsidRPr="00B53E33">
              <w:rPr>
                <w:sz w:val="22"/>
                <w:szCs w:val="22"/>
              </w:rPr>
              <w:t>к труду и обороне» (ГТО) «ИГРЫ ГТО»</w:t>
            </w:r>
          </w:p>
          <w:p w:rsidR="000D3722" w:rsidRDefault="000D3722" w:rsidP="00EA17A1">
            <w:pPr>
              <w:jc w:val="both"/>
              <w:rPr>
                <w:sz w:val="22"/>
                <w:szCs w:val="22"/>
              </w:rPr>
            </w:pPr>
            <w:r w:rsidRPr="00B53E33">
              <w:rPr>
                <w:sz w:val="22"/>
                <w:szCs w:val="22"/>
              </w:rPr>
              <w:t>мужчины, женщины 18-49 лет</w:t>
            </w:r>
          </w:p>
          <w:p w:rsidR="005643A6" w:rsidRDefault="005643A6" w:rsidP="00EA17A1">
            <w:pPr>
              <w:jc w:val="both"/>
              <w:rPr>
                <w:sz w:val="22"/>
                <w:szCs w:val="22"/>
              </w:rPr>
            </w:pPr>
          </w:p>
          <w:p w:rsidR="00987005" w:rsidRPr="00B53E33" w:rsidRDefault="00987005" w:rsidP="00EA17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0D3722" w:rsidRDefault="000D3722" w:rsidP="00EA1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– 19 декабря</w:t>
            </w:r>
          </w:p>
          <w:p w:rsidR="000D3722" w:rsidRPr="00B53E33" w:rsidRDefault="000D3722" w:rsidP="00EA1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Самара</w:t>
            </w:r>
          </w:p>
          <w:p w:rsidR="000D3722" w:rsidRPr="00B53E33" w:rsidRDefault="000D3722" w:rsidP="00EA17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0D3722" w:rsidRPr="00B53E33" w:rsidRDefault="000D3722" w:rsidP="00EA17A1">
            <w:pPr>
              <w:jc w:val="center"/>
              <w:rPr>
                <w:sz w:val="22"/>
                <w:szCs w:val="22"/>
              </w:rPr>
            </w:pPr>
            <w:r w:rsidRPr="00B53E33">
              <w:rPr>
                <w:sz w:val="22"/>
                <w:szCs w:val="22"/>
              </w:rPr>
              <w:t>450 чел.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:rsidR="000D3722" w:rsidRPr="00B53E33" w:rsidRDefault="000D3722" w:rsidP="00EA17A1">
            <w:pPr>
              <w:jc w:val="both"/>
              <w:rPr>
                <w:sz w:val="22"/>
                <w:szCs w:val="22"/>
              </w:rPr>
            </w:pPr>
            <w:r w:rsidRPr="00B53E33">
              <w:rPr>
                <w:sz w:val="22"/>
                <w:szCs w:val="22"/>
              </w:rPr>
              <w:t>Минспорт России</w:t>
            </w:r>
            <w:r>
              <w:rPr>
                <w:sz w:val="22"/>
                <w:szCs w:val="22"/>
              </w:rPr>
              <w:t>,</w:t>
            </w:r>
          </w:p>
          <w:p w:rsidR="000D3722" w:rsidRPr="00B53E33" w:rsidRDefault="000D3722" w:rsidP="00EA17A1">
            <w:pPr>
              <w:jc w:val="both"/>
              <w:rPr>
                <w:sz w:val="22"/>
                <w:szCs w:val="22"/>
              </w:rPr>
            </w:pPr>
            <w:r w:rsidRPr="00B53E33">
              <w:rPr>
                <w:sz w:val="22"/>
                <w:szCs w:val="22"/>
              </w:rPr>
              <w:t>АНО «Дирекция спортивных и социальных проектов»</w:t>
            </w:r>
          </w:p>
        </w:tc>
      </w:tr>
      <w:tr w:rsidR="00EA4F14" w:rsidRPr="00C81986" w:rsidTr="002E7BED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917678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uto"/>
          </w:tcPr>
          <w:p w:rsidR="00EA4F14" w:rsidRPr="00612F6D" w:rsidRDefault="00EA4F14" w:rsidP="009176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644</w:t>
            </w:r>
          </w:p>
        </w:tc>
        <w:tc>
          <w:tcPr>
            <w:tcW w:w="5074" w:type="dxa"/>
            <w:shd w:val="clear" w:color="auto" w:fill="auto"/>
          </w:tcPr>
          <w:p w:rsidR="00EA4F14" w:rsidRPr="00D830B0" w:rsidRDefault="00EA4F14" w:rsidP="00917678">
            <w:pPr>
              <w:jc w:val="both"/>
              <w:rPr>
                <w:color w:val="000000"/>
                <w:sz w:val="22"/>
                <w:szCs w:val="22"/>
              </w:rPr>
            </w:pPr>
            <w:r w:rsidRPr="00D830B0">
              <w:rPr>
                <w:color w:val="000000"/>
                <w:sz w:val="22"/>
                <w:szCs w:val="22"/>
              </w:rPr>
              <w:t>Всероссийский фестиваль «Быть здоровым – это модно 10»</w:t>
            </w:r>
          </w:p>
          <w:p w:rsidR="00EA4F14" w:rsidRDefault="00EA4F14" w:rsidP="00917678">
            <w:pPr>
              <w:jc w:val="both"/>
              <w:rPr>
                <w:color w:val="000000"/>
                <w:sz w:val="22"/>
                <w:szCs w:val="22"/>
              </w:rPr>
            </w:pPr>
            <w:r w:rsidRPr="00D830B0">
              <w:rPr>
                <w:color w:val="000000"/>
                <w:sz w:val="22"/>
                <w:szCs w:val="22"/>
              </w:rPr>
              <w:t>все возрастные группы 5 лет и старше</w:t>
            </w:r>
          </w:p>
          <w:p w:rsidR="00EA4F14" w:rsidRDefault="00EA4F14" w:rsidP="00917678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EA4F14" w:rsidRPr="00C81986" w:rsidRDefault="00EA4F14" w:rsidP="0091767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EA4F14" w:rsidRDefault="00EA4F14" w:rsidP="009176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февраля</w:t>
            </w:r>
          </w:p>
          <w:p w:rsidR="00EA4F14" w:rsidRDefault="00EA4F14" w:rsidP="009176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</w:t>
            </w:r>
          </w:p>
          <w:p w:rsidR="00EA4F14" w:rsidRDefault="00EA4F14" w:rsidP="009176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Ульяновская область</w:t>
            </w:r>
          </w:p>
          <w:p w:rsidR="00EA4F14" w:rsidRDefault="00EA4F14" w:rsidP="009176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Орловская область</w:t>
            </w:r>
          </w:p>
          <w:p w:rsidR="00EA4F14" w:rsidRDefault="00EA4F14" w:rsidP="009176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Бурятия</w:t>
            </w:r>
          </w:p>
          <w:p w:rsidR="00EA4F14" w:rsidRDefault="00EA4F14" w:rsidP="009176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Башкортостан</w:t>
            </w:r>
          </w:p>
          <w:p w:rsidR="00EA4F14" w:rsidRDefault="00EA4F14" w:rsidP="009176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Крым</w:t>
            </w:r>
          </w:p>
          <w:p w:rsidR="00EA4F14" w:rsidRDefault="00EA4F14" w:rsidP="009176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Владимирская область</w:t>
            </w:r>
          </w:p>
          <w:p w:rsidR="00EA4F14" w:rsidRDefault="00EA4F14" w:rsidP="009176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Курганская область</w:t>
            </w:r>
          </w:p>
          <w:p w:rsidR="00EA4F14" w:rsidRDefault="00EA4F14" w:rsidP="009176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Архангельская область</w:t>
            </w:r>
          </w:p>
          <w:p w:rsidR="00EA4F14" w:rsidRDefault="00EA4F14" w:rsidP="00F979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Тюменская область</w:t>
            </w:r>
          </w:p>
          <w:p w:rsidR="005643A6" w:rsidRDefault="005643A6" w:rsidP="00F979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A4F14" w:rsidRDefault="00EA4F14" w:rsidP="00917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1 500 чел.</w:t>
            </w:r>
          </w:p>
        </w:tc>
        <w:tc>
          <w:tcPr>
            <w:tcW w:w="4962" w:type="dxa"/>
            <w:gridSpan w:val="2"/>
            <w:shd w:val="clear" w:color="auto" w:fill="auto"/>
          </w:tcPr>
          <w:p w:rsidR="00EA4F14" w:rsidRPr="00C81986" w:rsidRDefault="00EA4F14" w:rsidP="00917678">
            <w:pPr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EA4F14" w:rsidRPr="00C81986" w:rsidRDefault="00EA4F14" w:rsidP="0091767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МООО «СПК «ЯРОПОЛК»</w:t>
            </w:r>
          </w:p>
        </w:tc>
      </w:tr>
      <w:tr w:rsidR="00EA4F14" w:rsidRPr="00C81986" w:rsidTr="002E7BED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917678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uto"/>
          </w:tcPr>
          <w:p w:rsidR="00EA4F14" w:rsidRPr="00725C50" w:rsidRDefault="00EA4F14" w:rsidP="00125D87">
            <w:pPr>
              <w:jc w:val="center"/>
              <w:rPr>
                <w:color w:val="000000"/>
              </w:rPr>
            </w:pPr>
            <w:r w:rsidRPr="00725C50">
              <w:rPr>
                <w:color w:val="000000"/>
              </w:rPr>
              <w:t>645</w:t>
            </w:r>
          </w:p>
        </w:tc>
        <w:tc>
          <w:tcPr>
            <w:tcW w:w="5074" w:type="dxa"/>
            <w:shd w:val="clear" w:color="auto" w:fill="auto"/>
          </w:tcPr>
          <w:p w:rsidR="00EA4F14" w:rsidRDefault="00EA4F14" w:rsidP="00125D87">
            <w:pPr>
              <w:jc w:val="both"/>
              <w:rPr>
                <w:color w:val="000000"/>
                <w:sz w:val="22"/>
                <w:szCs w:val="22"/>
              </w:rPr>
            </w:pPr>
            <w:r w:rsidRPr="00F42E85">
              <w:rPr>
                <w:color w:val="000000"/>
                <w:sz w:val="22"/>
                <w:szCs w:val="22"/>
              </w:rPr>
              <w:t>Всероссийский фестиваль интеллектуальных видов спорта «Сильные фигуры 2022»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EA4F14" w:rsidRPr="00F42E85" w:rsidRDefault="00EA4F14" w:rsidP="00125D87">
            <w:pPr>
              <w:jc w:val="both"/>
              <w:rPr>
                <w:color w:val="000000"/>
                <w:sz w:val="22"/>
                <w:szCs w:val="22"/>
              </w:rPr>
            </w:pPr>
            <w:r w:rsidRPr="00C6125B">
              <w:rPr>
                <w:color w:val="000000"/>
                <w:sz w:val="22"/>
                <w:szCs w:val="22"/>
              </w:rPr>
              <w:t>мужчины, женщины, юноши, девушки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A4F14" w:rsidRPr="00F42E85" w:rsidRDefault="00EA4F14" w:rsidP="00125D87">
            <w:pPr>
              <w:jc w:val="center"/>
              <w:rPr>
                <w:color w:val="000000"/>
                <w:sz w:val="22"/>
                <w:szCs w:val="22"/>
              </w:rPr>
            </w:pPr>
            <w:r w:rsidRPr="00F42E85">
              <w:rPr>
                <w:color w:val="000000"/>
                <w:sz w:val="22"/>
                <w:szCs w:val="22"/>
              </w:rPr>
              <w:t>15 – 19 марта</w:t>
            </w:r>
          </w:p>
          <w:p w:rsidR="00EA4F14" w:rsidRPr="00F42E85" w:rsidRDefault="00EA4F14" w:rsidP="00125D87">
            <w:pPr>
              <w:jc w:val="center"/>
              <w:rPr>
                <w:color w:val="000000"/>
                <w:sz w:val="22"/>
                <w:szCs w:val="22"/>
              </w:rPr>
            </w:pPr>
            <w:r w:rsidRPr="00F42E85">
              <w:rPr>
                <w:color w:val="000000"/>
                <w:sz w:val="22"/>
                <w:szCs w:val="22"/>
              </w:rPr>
              <w:t>16 – 19 июня</w:t>
            </w:r>
          </w:p>
          <w:p w:rsidR="00EA4F14" w:rsidRPr="00F42E85" w:rsidRDefault="00EA4F14" w:rsidP="00125D87">
            <w:pPr>
              <w:jc w:val="center"/>
              <w:rPr>
                <w:color w:val="000000"/>
                <w:sz w:val="22"/>
                <w:szCs w:val="22"/>
              </w:rPr>
            </w:pPr>
            <w:r w:rsidRPr="00F42E85">
              <w:rPr>
                <w:color w:val="000000"/>
                <w:sz w:val="22"/>
                <w:szCs w:val="22"/>
              </w:rPr>
              <w:t>г. Москва</w:t>
            </w:r>
          </w:p>
          <w:p w:rsidR="00EA4F14" w:rsidRPr="00F42E85" w:rsidRDefault="00EA4F14" w:rsidP="00125D87">
            <w:pPr>
              <w:jc w:val="center"/>
              <w:rPr>
                <w:color w:val="000000"/>
                <w:sz w:val="22"/>
                <w:szCs w:val="22"/>
              </w:rPr>
            </w:pPr>
            <w:r w:rsidRPr="00F42E85">
              <w:rPr>
                <w:color w:val="000000"/>
                <w:sz w:val="22"/>
                <w:szCs w:val="22"/>
              </w:rPr>
              <w:t>23 – 25 июля</w:t>
            </w:r>
          </w:p>
          <w:p w:rsidR="00EA4F14" w:rsidRPr="00F42E85" w:rsidRDefault="00EA4F14" w:rsidP="00125D87">
            <w:pPr>
              <w:jc w:val="center"/>
              <w:rPr>
                <w:color w:val="000000"/>
                <w:sz w:val="22"/>
                <w:szCs w:val="22"/>
              </w:rPr>
            </w:pPr>
            <w:r w:rsidRPr="00F42E85">
              <w:rPr>
                <w:color w:val="000000"/>
                <w:sz w:val="22"/>
                <w:szCs w:val="22"/>
              </w:rPr>
              <w:t>п. Нахабино</w:t>
            </w:r>
          </w:p>
          <w:p w:rsidR="00EA4F14" w:rsidRPr="00F42E85" w:rsidRDefault="00EA4F14" w:rsidP="00125D87">
            <w:pPr>
              <w:jc w:val="center"/>
              <w:rPr>
                <w:color w:val="000000"/>
                <w:sz w:val="22"/>
                <w:szCs w:val="22"/>
              </w:rPr>
            </w:pPr>
            <w:r w:rsidRPr="00F42E85">
              <w:rPr>
                <w:color w:val="000000"/>
                <w:sz w:val="22"/>
                <w:szCs w:val="22"/>
              </w:rPr>
              <w:t>Московская область</w:t>
            </w:r>
          </w:p>
          <w:p w:rsidR="00EA4F14" w:rsidRPr="00F42E85" w:rsidRDefault="00EA4F14" w:rsidP="00125D87">
            <w:pPr>
              <w:jc w:val="center"/>
              <w:rPr>
                <w:color w:val="000000"/>
                <w:sz w:val="22"/>
                <w:szCs w:val="22"/>
              </w:rPr>
            </w:pPr>
            <w:r w:rsidRPr="00F42E85">
              <w:rPr>
                <w:color w:val="000000"/>
                <w:sz w:val="22"/>
                <w:szCs w:val="22"/>
              </w:rPr>
              <w:t>02 – 05 сентября</w:t>
            </w:r>
          </w:p>
          <w:p w:rsidR="00EA4F14" w:rsidRPr="00F42E85" w:rsidRDefault="00EA4F14" w:rsidP="00125D87">
            <w:pPr>
              <w:jc w:val="center"/>
              <w:rPr>
                <w:color w:val="000000"/>
                <w:sz w:val="22"/>
                <w:szCs w:val="22"/>
              </w:rPr>
            </w:pPr>
            <w:r w:rsidRPr="00F42E85">
              <w:rPr>
                <w:color w:val="000000"/>
                <w:sz w:val="22"/>
                <w:szCs w:val="22"/>
              </w:rPr>
              <w:t xml:space="preserve">г. </w:t>
            </w:r>
            <w:proofErr w:type="spellStart"/>
            <w:r w:rsidRPr="00F42E85">
              <w:rPr>
                <w:color w:val="000000"/>
                <w:sz w:val="22"/>
                <w:szCs w:val="22"/>
              </w:rPr>
              <w:t>Доброград</w:t>
            </w:r>
            <w:proofErr w:type="spellEnd"/>
          </w:p>
          <w:p w:rsidR="00EA4F14" w:rsidRPr="00F42E85" w:rsidRDefault="00EA4F14" w:rsidP="00125D87">
            <w:pPr>
              <w:jc w:val="center"/>
              <w:rPr>
                <w:color w:val="000000"/>
                <w:sz w:val="22"/>
                <w:szCs w:val="22"/>
              </w:rPr>
            </w:pPr>
            <w:r w:rsidRPr="00F42E85">
              <w:rPr>
                <w:color w:val="000000"/>
                <w:sz w:val="22"/>
                <w:szCs w:val="22"/>
              </w:rPr>
              <w:t>Владимирская область</w:t>
            </w:r>
          </w:p>
          <w:p w:rsidR="00EA4F14" w:rsidRPr="00F42E85" w:rsidRDefault="00EA4F14" w:rsidP="00125D87">
            <w:pPr>
              <w:jc w:val="center"/>
              <w:rPr>
                <w:color w:val="000000"/>
                <w:sz w:val="22"/>
                <w:szCs w:val="22"/>
              </w:rPr>
            </w:pPr>
            <w:r w:rsidRPr="00F42E85">
              <w:rPr>
                <w:color w:val="000000"/>
                <w:sz w:val="22"/>
                <w:szCs w:val="22"/>
              </w:rPr>
              <w:t>01 – 03 октября</w:t>
            </w:r>
          </w:p>
          <w:p w:rsidR="00EA4F14" w:rsidRPr="00F42E85" w:rsidRDefault="00EA4F14" w:rsidP="00125D87">
            <w:pPr>
              <w:jc w:val="center"/>
              <w:rPr>
                <w:color w:val="000000"/>
                <w:sz w:val="22"/>
                <w:szCs w:val="22"/>
              </w:rPr>
            </w:pPr>
            <w:r w:rsidRPr="00F42E85">
              <w:rPr>
                <w:color w:val="000000"/>
                <w:sz w:val="22"/>
                <w:szCs w:val="22"/>
              </w:rPr>
              <w:t xml:space="preserve">д. </w:t>
            </w:r>
            <w:proofErr w:type="spellStart"/>
            <w:r w:rsidRPr="00F42E85">
              <w:rPr>
                <w:color w:val="000000"/>
                <w:sz w:val="22"/>
                <w:szCs w:val="22"/>
              </w:rPr>
              <w:t>Курово</w:t>
            </w:r>
            <w:proofErr w:type="spellEnd"/>
          </w:p>
          <w:p w:rsidR="00EA4F14" w:rsidRPr="0058143B" w:rsidRDefault="00EA4F14" w:rsidP="003B371B">
            <w:pPr>
              <w:jc w:val="center"/>
              <w:rPr>
                <w:color w:val="000000"/>
                <w:sz w:val="22"/>
                <w:szCs w:val="22"/>
              </w:rPr>
            </w:pPr>
            <w:r w:rsidRPr="00F42E85">
              <w:rPr>
                <w:color w:val="000000"/>
                <w:sz w:val="22"/>
                <w:szCs w:val="22"/>
              </w:rPr>
              <w:t>Московская область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A4F14" w:rsidRPr="00F42E85" w:rsidRDefault="00EA4F14" w:rsidP="00125D87">
            <w:pPr>
              <w:jc w:val="center"/>
              <w:rPr>
                <w:color w:val="000000"/>
                <w:sz w:val="22"/>
                <w:szCs w:val="22"/>
              </w:rPr>
            </w:pPr>
            <w:r w:rsidRPr="00F42E85">
              <w:rPr>
                <w:color w:val="000000"/>
                <w:sz w:val="22"/>
                <w:szCs w:val="22"/>
              </w:rPr>
              <w:t>100 чел.</w:t>
            </w:r>
          </w:p>
          <w:p w:rsidR="00EA4F14" w:rsidRPr="00F42E85" w:rsidRDefault="00EA4F14" w:rsidP="00125D87">
            <w:pPr>
              <w:jc w:val="center"/>
              <w:rPr>
                <w:color w:val="000000"/>
                <w:sz w:val="22"/>
                <w:szCs w:val="22"/>
              </w:rPr>
            </w:pPr>
            <w:r w:rsidRPr="00F42E85">
              <w:rPr>
                <w:color w:val="000000"/>
                <w:sz w:val="22"/>
                <w:szCs w:val="22"/>
              </w:rPr>
              <w:t>100 чел.</w:t>
            </w:r>
          </w:p>
          <w:p w:rsidR="00EA4F14" w:rsidRDefault="00EA4F14" w:rsidP="00125D8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A4F14" w:rsidRPr="00F42E85" w:rsidRDefault="00EA4F14" w:rsidP="00125D87">
            <w:pPr>
              <w:jc w:val="center"/>
              <w:rPr>
                <w:color w:val="000000"/>
                <w:sz w:val="22"/>
                <w:szCs w:val="22"/>
              </w:rPr>
            </w:pPr>
            <w:r w:rsidRPr="00F42E85">
              <w:rPr>
                <w:color w:val="000000"/>
                <w:sz w:val="22"/>
                <w:szCs w:val="22"/>
              </w:rPr>
              <w:t>100 чел.</w:t>
            </w:r>
          </w:p>
          <w:p w:rsidR="00EA4F14" w:rsidRDefault="00EA4F14" w:rsidP="00125D8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A4F14" w:rsidRDefault="00EA4F14" w:rsidP="00125D8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A4F14" w:rsidRPr="00F42E85" w:rsidRDefault="00EA4F14" w:rsidP="00125D87">
            <w:pPr>
              <w:jc w:val="center"/>
              <w:rPr>
                <w:color w:val="000000"/>
                <w:sz w:val="22"/>
                <w:szCs w:val="22"/>
              </w:rPr>
            </w:pPr>
            <w:r w:rsidRPr="00F42E85">
              <w:rPr>
                <w:color w:val="000000"/>
                <w:sz w:val="22"/>
                <w:szCs w:val="22"/>
              </w:rPr>
              <w:t>100 чел.</w:t>
            </w:r>
          </w:p>
          <w:p w:rsidR="00EA4F14" w:rsidRDefault="00EA4F14" w:rsidP="00125D8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A4F14" w:rsidRDefault="00EA4F14" w:rsidP="00125D8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A4F14" w:rsidRPr="00F42E85" w:rsidRDefault="00EA4F14" w:rsidP="00125D87">
            <w:pPr>
              <w:jc w:val="center"/>
              <w:rPr>
                <w:color w:val="000000"/>
                <w:sz w:val="22"/>
                <w:szCs w:val="22"/>
              </w:rPr>
            </w:pPr>
            <w:r w:rsidRPr="00F42E85">
              <w:rPr>
                <w:color w:val="000000"/>
                <w:sz w:val="22"/>
                <w:szCs w:val="22"/>
              </w:rPr>
              <w:t>100 чел.</w:t>
            </w:r>
          </w:p>
          <w:p w:rsidR="00EA4F14" w:rsidRPr="00F42E85" w:rsidRDefault="00EA4F14" w:rsidP="00125D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EA4F14" w:rsidRDefault="00EA4F14" w:rsidP="00125D87">
            <w:pPr>
              <w:rPr>
                <w:color w:val="000000"/>
                <w:sz w:val="22"/>
                <w:szCs w:val="22"/>
              </w:rPr>
            </w:pPr>
            <w:r w:rsidRPr="00F42E85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EA4F14" w:rsidRDefault="00EA4F14" w:rsidP="00125D8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Оргкомитет «Сильные фигуры</w:t>
            </w:r>
            <w:r w:rsidRPr="00F42E85">
              <w:rPr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EA4F14" w:rsidRPr="00F42E85" w:rsidRDefault="00EA4F14" w:rsidP="00125D8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органы исполнительной субъектов Российской Федерации в области физической культуры и спорта</w:t>
            </w:r>
          </w:p>
          <w:p w:rsidR="00EA4F14" w:rsidRPr="00F42E85" w:rsidRDefault="00EA4F14" w:rsidP="00125D87">
            <w:pPr>
              <w:rPr>
                <w:color w:val="000000"/>
                <w:sz w:val="22"/>
                <w:szCs w:val="22"/>
              </w:rPr>
            </w:pPr>
          </w:p>
        </w:tc>
      </w:tr>
      <w:tr w:rsidR="00EA4F14" w:rsidRPr="00C81986" w:rsidTr="002E7BED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917678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uto"/>
          </w:tcPr>
          <w:p w:rsidR="00EA4F14" w:rsidRPr="006E5207" w:rsidRDefault="00EA4F14" w:rsidP="00602484">
            <w:pPr>
              <w:jc w:val="center"/>
              <w:rPr>
                <w:color w:val="000000"/>
                <w:sz w:val="22"/>
                <w:szCs w:val="22"/>
              </w:rPr>
            </w:pPr>
            <w:r w:rsidRPr="006E5207">
              <w:rPr>
                <w:color w:val="000000"/>
                <w:sz w:val="22"/>
                <w:szCs w:val="22"/>
              </w:rPr>
              <w:t>672</w:t>
            </w:r>
          </w:p>
        </w:tc>
        <w:tc>
          <w:tcPr>
            <w:tcW w:w="5074" w:type="dxa"/>
            <w:shd w:val="clear" w:color="auto" w:fill="auto"/>
          </w:tcPr>
          <w:p w:rsidR="00EA4F14" w:rsidRDefault="00EA4F14" w:rsidP="0060248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Международный фестиваль экстремальных видов спорта «Прорыв»</w:t>
            </w:r>
          </w:p>
          <w:p w:rsidR="0034056E" w:rsidRDefault="00EA4F14" w:rsidP="00051EE7">
            <w:pPr>
              <w:jc w:val="both"/>
              <w:rPr>
                <w:color w:val="000000"/>
                <w:sz w:val="22"/>
                <w:szCs w:val="22"/>
              </w:rPr>
            </w:pPr>
            <w:r w:rsidRPr="00C03776">
              <w:rPr>
                <w:color w:val="000000"/>
                <w:sz w:val="22"/>
                <w:szCs w:val="22"/>
              </w:rPr>
              <w:t>мальчики, девочки, юниорки, юниоры, юноши, девушки, мужчины, женщины</w:t>
            </w:r>
          </w:p>
          <w:p w:rsidR="005643A6" w:rsidRDefault="005643A6" w:rsidP="00051EE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EA4F14" w:rsidRDefault="00EA4F14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– 09 апреля</w:t>
            </w:r>
          </w:p>
          <w:p w:rsidR="00EA4F14" w:rsidRDefault="00EA4F14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A4F14" w:rsidRDefault="00EA4F14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 чел.</w:t>
            </w:r>
          </w:p>
        </w:tc>
        <w:tc>
          <w:tcPr>
            <w:tcW w:w="4962" w:type="dxa"/>
            <w:gridSpan w:val="2"/>
            <w:shd w:val="clear" w:color="auto" w:fill="auto"/>
          </w:tcPr>
          <w:p w:rsidR="00EA4F14" w:rsidRPr="006F5AC8" w:rsidRDefault="00EA4F14" w:rsidP="00602484">
            <w:pPr>
              <w:rPr>
                <w:color w:val="000000"/>
                <w:sz w:val="22"/>
                <w:szCs w:val="22"/>
              </w:rPr>
            </w:pPr>
            <w:r w:rsidRPr="006F5AC8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EA4F14" w:rsidRPr="006F5AC8" w:rsidRDefault="00EA4F14" w:rsidP="00602484">
            <w:pPr>
              <w:rPr>
                <w:color w:val="000000"/>
                <w:sz w:val="22"/>
                <w:szCs w:val="22"/>
              </w:rPr>
            </w:pPr>
            <w:r w:rsidRPr="006F5AC8">
              <w:rPr>
                <w:color w:val="000000"/>
                <w:sz w:val="22"/>
                <w:szCs w:val="22"/>
              </w:rPr>
              <w:t xml:space="preserve"> Департамент спорта города Москвы,</w:t>
            </w:r>
          </w:p>
          <w:p w:rsidR="00EA4F14" w:rsidRPr="00F42E85" w:rsidRDefault="00EA4F14" w:rsidP="00602484">
            <w:pPr>
              <w:rPr>
                <w:color w:val="000000"/>
                <w:sz w:val="22"/>
                <w:szCs w:val="22"/>
              </w:rPr>
            </w:pPr>
            <w:r w:rsidRPr="006F5AC8">
              <w:rPr>
                <w:color w:val="000000"/>
                <w:sz w:val="22"/>
                <w:szCs w:val="22"/>
              </w:rPr>
              <w:t>АНО «Спортивные события»</w:t>
            </w:r>
          </w:p>
        </w:tc>
      </w:tr>
      <w:tr w:rsidR="00950C42" w:rsidRPr="00C81986" w:rsidTr="002E7BED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950C42" w:rsidRPr="00C81986" w:rsidRDefault="00950C42" w:rsidP="00917678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uto"/>
          </w:tcPr>
          <w:p w:rsidR="00950C42" w:rsidRPr="006E5207" w:rsidRDefault="00950C42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705</w:t>
            </w:r>
          </w:p>
        </w:tc>
        <w:tc>
          <w:tcPr>
            <w:tcW w:w="5074" w:type="dxa"/>
            <w:shd w:val="clear" w:color="auto" w:fill="auto"/>
          </w:tcPr>
          <w:p w:rsidR="00950C42" w:rsidRDefault="00950C42" w:rsidP="00953CC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Международные игры «</w:t>
            </w:r>
            <w:proofErr w:type="spellStart"/>
            <w:r>
              <w:rPr>
                <w:color w:val="000000"/>
                <w:sz w:val="22"/>
                <w:szCs w:val="22"/>
              </w:rPr>
              <w:t>Фиджитал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лайв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» </w:t>
            </w:r>
            <w:r>
              <w:rPr>
                <w:color w:val="000000"/>
                <w:sz w:val="22"/>
                <w:szCs w:val="22"/>
              </w:rPr>
              <w:br/>
              <w:t>(в формате «Игр Будущего»)</w:t>
            </w:r>
          </w:p>
          <w:p w:rsidR="00950C42" w:rsidRDefault="00950C42" w:rsidP="00953CC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мужчины, женщины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50C42" w:rsidRDefault="00950C42" w:rsidP="00953C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– 27 ноября</w:t>
            </w:r>
          </w:p>
          <w:p w:rsidR="00950C42" w:rsidRDefault="00950C42" w:rsidP="00953C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 – 12 декабря</w:t>
            </w:r>
          </w:p>
          <w:p w:rsidR="00950C42" w:rsidRDefault="00950C42" w:rsidP="00953C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Казань</w:t>
            </w:r>
          </w:p>
          <w:p w:rsidR="00950C42" w:rsidRDefault="00950C42" w:rsidP="00953C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50C42" w:rsidRDefault="00950C42" w:rsidP="00953C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 чел.</w:t>
            </w:r>
          </w:p>
          <w:p w:rsidR="00950C42" w:rsidRDefault="00950C42" w:rsidP="00953C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 чел.</w:t>
            </w:r>
          </w:p>
          <w:p w:rsidR="00950C42" w:rsidRDefault="00950C42" w:rsidP="00953C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950C42" w:rsidRDefault="00950C42" w:rsidP="00953CC7">
            <w:pPr>
              <w:ind w:lef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Минспорт России,</w:t>
            </w:r>
          </w:p>
          <w:p w:rsidR="00950C42" w:rsidRDefault="00950C42" w:rsidP="00953CC7">
            <w:pPr>
              <w:ind w:lef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Министерство спорта Республики Татарстан,</w:t>
            </w:r>
          </w:p>
          <w:p w:rsidR="00950C42" w:rsidRDefault="00950C42" w:rsidP="00953CC7">
            <w:pPr>
              <w:ind w:lef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АНО </w:t>
            </w:r>
            <w:r w:rsidRPr="00E72BEB">
              <w:rPr>
                <w:color w:val="000000"/>
                <w:sz w:val="22"/>
                <w:szCs w:val="22"/>
              </w:rPr>
              <w:t>«</w:t>
            </w:r>
            <w:r w:rsidRPr="00E72BEB">
              <w:rPr>
                <w:sz w:val="22"/>
                <w:szCs w:val="22"/>
                <w:highlight w:val="white"/>
              </w:rPr>
              <w:t xml:space="preserve">Агентство развития компьютерных </w:t>
            </w:r>
            <w:r>
              <w:rPr>
                <w:sz w:val="22"/>
                <w:szCs w:val="22"/>
                <w:highlight w:val="white"/>
              </w:rPr>
              <w:br/>
            </w:r>
            <w:r w:rsidRPr="00E72BEB">
              <w:rPr>
                <w:sz w:val="22"/>
                <w:szCs w:val="22"/>
                <w:highlight w:val="white"/>
              </w:rPr>
              <w:t>и иных видов спорта»</w:t>
            </w:r>
            <w:r>
              <w:rPr>
                <w:sz w:val="22"/>
                <w:szCs w:val="22"/>
              </w:rPr>
              <w:t>,</w:t>
            </w:r>
          </w:p>
          <w:p w:rsidR="00950C42" w:rsidRPr="00E25D34" w:rsidRDefault="00950C42" w:rsidP="00953C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 «Дирекция спортивных и социальных проектов»</w:t>
            </w:r>
          </w:p>
        </w:tc>
      </w:tr>
      <w:tr w:rsidR="00EA4F14" w:rsidRPr="00C81986" w:rsidTr="002E7BED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917678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uto"/>
          </w:tcPr>
          <w:p w:rsidR="00EA4F14" w:rsidRPr="00F1432D" w:rsidRDefault="00EA4F14" w:rsidP="000F427B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728</w:t>
            </w:r>
          </w:p>
        </w:tc>
        <w:tc>
          <w:tcPr>
            <w:tcW w:w="5074" w:type="dxa"/>
            <w:shd w:val="clear" w:color="auto" w:fill="auto"/>
          </w:tcPr>
          <w:p w:rsidR="00EA4F14" w:rsidRPr="00C81986" w:rsidRDefault="00EA4F14" w:rsidP="000F427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Фестиваль национальных и неолимпийских видов спорта народов Поволжья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A4F14" w:rsidRDefault="00EA4F14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– 26 июня</w:t>
            </w:r>
          </w:p>
          <w:p w:rsidR="00EA4F14" w:rsidRDefault="00EA4F14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Чебоксары</w:t>
            </w:r>
          </w:p>
          <w:p w:rsidR="00EA4F14" w:rsidRDefault="00EA4F14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Чувашская Республика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A4F14" w:rsidRDefault="00EA4F14" w:rsidP="000F42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1 000 чел.</w:t>
            </w:r>
          </w:p>
        </w:tc>
        <w:tc>
          <w:tcPr>
            <w:tcW w:w="4962" w:type="dxa"/>
            <w:gridSpan w:val="2"/>
            <w:shd w:val="clear" w:color="auto" w:fill="auto"/>
          </w:tcPr>
          <w:p w:rsidR="00EA4F14" w:rsidRPr="00040FA5" w:rsidRDefault="00EA4F14" w:rsidP="000F427B">
            <w:pPr>
              <w:rPr>
                <w:color w:val="000000"/>
                <w:sz w:val="22"/>
                <w:szCs w:val="22"/>
              </w:rPr>
            </w:pPr>
            <w:r w:rsidRPr="00040FA5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EA4F14" w:rsidRDefault="00EA4F14" w:rsidP="000F42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Комитет национальных и неолимпийских видов спорта России,</w:t>
            </w:r>
          </w:p>
          <w:p w:rsidR="00051EE7" w:rsidRPr="00C81986" w:rsidRDefault="00EA4F14" w:rsidP="002D159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Министерство физической культуры </w:t>
            </w:r>
            <w:r>
              <w:rPr>
                <w:color w:val="000000"/>
                <w:sz w:val="22"/>
                <w:szCs w:val="22"/>
              </w:rPr>
              <w:br/>
              <w:t>и спорта Чувашской Республики</w:t>
            </w:r>
          </w:p>
        </w:tc>
      </w:tr>
      <w:tr w:rsidR="00EA4F14" w:rsidRPr="00C81986" w:rsidTr="002E7BED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917678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uto"/>
          </w:tcPr>
          <w:p w:rsidR="00EA4F14" w:rsidRPr="00983EE0" w:rsidRDefault="00EA4F14" w:rsidP="00BC169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  <w:r>
              <w:rPr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5074" w:type="dxa"/>
            <w:shd w:val="clear" w:color="auto" w:fill="auto"/>
          </w:tcPr>
          <w:p w:rsidR="00EA4F14" w:rsidRDefault="00EA4F14" w:rsidP="00BC169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</w:t>
            </w:r>
            <w:r>
              <w:rPr>
                <w:color w:val="000000"/>
                <w:sz w:val="22"/>
                <w:szCs w:val="22"/>
              </w:rPr>
              <w:t xml:space="preserve"> Всероссийские игры «Умный город. Живи спортом»</w:t>
            </w:r>
          </w:p>
          <w:p w:rsidR="00EA4F14" w:rsidRPr="00476FAB" w:rsidRDefault="00EA4F14" w:rsidP="00BC169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мужчины и женщины от 16 до 60 лет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A4F14" w:rsidRDefault="00EA4F14" w:rsidP="00BC16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 августа – 05 сентября</w:t>
            </w:r>
          </w:p>
          <w:p w:rsidR="00EA4F14" w:rsidRDefault="00EA4F14" w:rsidP="00BC16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Саратов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A4F14" w:rsidRDefault="00EA4F14" w:rsidP="00BC16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1 760 чел.</w:t>
            </w:r>
          </w:p>
        </w:tc>
        <w:tc>
          <w:tcPr>
            <w:tcW w:w="4962" w:type="dxa"/>
            <w:gridSpan w:val="2"/>
            <w:shd w:val="clear" w:color="auto" w:fill="auto"/>
          </w:tcPr>
          <w:p w:rsidR="00EA4F14" w:rsidRDefault="00EA4F14" w:rsidP="00BC1692">
            <w:pPr>
              <w:rPr>
                <w:color w:val="000000"/>
                <w:sz w:val="22"/>
                <w:szCs w:val="22"/>
              </w:rPr>
            </w:pPr>
            <w:r w:rsidRPr="00476FAB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EA4F14" w:rsidRDefault="00EA4F14" w:rsidP="00BC169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Минстрой России,</w:t>
            </w:r>
          </w:p>
          <w:p w:rsidR="00EA4F14" w:rsidRDefault="00EA4F14" w:rsidP="00BC169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Минцифры России,</w:t>
            </w:r>
          </w:p>
          <w:p w:rsidR="00051EE7" w:rsidRPr="00C81986" w:rsidRDefault="00EA4F14" w:rsidP="002D159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Министерство молодежной политики </w:t>
            </w:r>
            <w:r>
              <w:rPr>
                <w:color w:val="000000"/>
                <w:sz w:val="22"/>
                <w:szCs w:val="22"/>
              </w:rPr>
              <w:br/>
              <w:t>и спорта Саратовской области</w:t>
            </w:r>
            <w:r w:rsidRPr="00476FAB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EA4F14" w:rsidRPr="00C81986" w:rsidTr="002E7BED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EA4F14" w:rsidRPr="00C81986" w:rsidRDefault="00EA4F14" w:rsidP="00917678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uto"/>
          </w:tcPr>
          <w:p w:rsidR="00EA4F14" w:rsidRPr="00983EE0" w:rsidRDefault="00EA4F14" w:rsidP="00BC169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  <w:lang w:val="en-US"/>
              </w:rPr>
              <w:t>49</w:t>
            </w:r>
          </w:p>
        </w:tc>
        <w:tc>
          <w:tcPr>
            <w:tcW w:w="5074" w:type="dxa"/>
            <w:shd w:val="clear" w:color="auto" w:fill="auto"/>
          </w:tcPr>
          <w:p w:rsidR="00EA4F14" w:rsidRDefault="00EA4F14" w:rsidP="00BC169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Фестиваль спорта МФТИ-2022 </w:t>
            </w:r>
          </w:p>
          <w:p w:rsidR="00EA4F14" w:rsidRPr="00D5288C" w:rsidRDefault="00EA4F14" w:rsidP="00BC169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мужчины и женщины от 18 до 80 лет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A4F14" w:rsidRDefault="00EA4F14" w:rsidP="00BC16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июля</w:t>
            </w:r>
          </w:p>
          <w:p w:rsidR="00EA4F14" w:rsidRDefault="00EA4F14" w:rsidP="00BC16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Долгопрудный </w:t>
            </w:r>
          </w:p>
          <w:p w:rsidR="00EA4F14" w:rsidRDefault="00EA4F14" w:rsidP="00BC16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Московская область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A4F14" w:rsidRDefault="00EA4F14" w:rsidP="00BC16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 чел.</w:t>
            </w:r>
          </w:p>
        </w:tc>
        <w:tc>
          <w:tcPr>
            <w:tcW w:w="4962" w:type="dxa"/>
            <w:gridSpan w:val="2"/>
            <w:shd w:val="clear" w:color="auto" w:fill="auto"/>
          </w:tcPr>
          <w:p w:rsidR="00EA4F14" w:rsidRDefault="00EA4F14" w:rsidP="00BC169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Минспорт России,</w:t>
            </w:r>
          </w:p>
          <w:p w:rsidR="00EA4F14" w:rsidRDefault="00EA4F14" w:rsidP="00BC169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МФТИ,</w:t>
            </w:r>
          </w:p>
          <w:p w:rsidR="008906E3" w:rsidRPr="00476FAB" w:rsidRDefault="00EA4F14" w:rsidP="002D159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Международный Совет Любительского Спорта</w:t>
            </w:r>
          </w:p>
        </w:tc>
      </w:tr>
      <w:tr w:rsidR="001F465B" w:rsidRPr="00C81986" w:rsidTr="002E7BED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1F465B" w:rsidRPr="00C81986" w:rsidRDefault="001F465B" w:rsidP="00917678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uto"/>
          </w:tcPr>
          <w:p w:rsidR="001F465B" w:rsidRPr="0015514F" w:rsidRDefault="001F465B" w:rsidP="0021063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756                                </w:t>
            </w:r>
          </w:p>
        </w:tc>
        <w:tc>
          <w:tcPr>
            <w:tcW w:w="5074" w:type="dxa"/>
            <w:shd w:val="clear" w:color="auto" w:fill="auto"/>
          </w:tcPr>
          <w:p w:rsidR="001F465B" w:rsidRDefault="001F465B" w:rsidP="0021063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Фестиваль воздушно-силовой атлетики  «Уличная культура 2022»</w:t>
            </w:r>
          </w:p>
          <w:p w:rsidR="001F465B" w:rsidRPr="00D5288C" w:rsidRDefault="001F465B" w:rsidP="0021063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юноши, девушки 17 лет и старше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F465B" w:rsidRDefault="001F465B" w:rsidP="002106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августа</w:t>
            </w:r>
          </w:p>
          <w:p w:rsidR="001F465B" w:rsidRDefault="001F465B" w:rsidP="002106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Пушкин</w:t>
            </w:r>
          </w:p>
          <w:p w:rsidR="001F465B" w:rsidRDefault="001F465B" w:rsidP="002106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Ленинградская область</w:t>
            </w:r>
          </w:p>
          <w:p w:rsidR="001F465B" w:rsidRDefault="001F465B" w:rsidP="002106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 сентября </w:t>
            </w:r>
          </w:p>
          <w:p w:rsidR="001F465B" w:rsidRDefault="001F465B" w:rsidP="002106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Москва</w:t>
            </w:r>
          </w:p>
          <w:p w:rsidR="001F465B" w:rsidRDefault="001F465B" w:rsidP="002106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октября</w:t>
            </w:r>
          </w:p>
          <w:p w:rsidR="00051EE7" w:rsidRDefault="001F465B" w:rsidP="002D15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Ростов-на Дону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F465B" w:rsidRDefault="001F465B" w:rsidP="002106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 чел.</w:t>
            </w:r>
          </w:p>
          <w:p w:rsidR="001F465B" w:rsidRDefault="001F465B" w:rsidP="0021063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F465B" w:rsidRDefault="001F465B" w:rsidP="0021063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F465B" w:rsidRDefault="001F465B" w:rsidP="002106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 чел.</w:t>
            </w:r>
          </w:p>
          <w:p w:rsidR="001F465B" w:rsidRDefault="001F465B" w:rsidP="0021063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F465B" w:rsidRDefault="001F465B" w:rsidP="002106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 чел.</w:t>
            </w:r>
          </w:p>
        </w:tc>
        <w:tc>
          <w:tcPr>
            <w:tcW w:w="4962" w:type="dxa"/>
            <w:gridSpan w:val="2"/>
            <w:shd w:val="clear" w:color="auto" w:fill="auto"/>
          </w:tcPr>
          <w:p w:rsidR="001F465B" w:rsidRPr="008B7C17" w:rsidRDefault="001F465B" w:rsidP="00210635">
            <w:pPr>
              <w:rPr>
                <w:color w:val="000000"/>
                <w:sz w:val="22"/>
                <w:szCs w:val="22"/>
              </w:rPr>
            </w:pPr>
            <w:r w:rsidRPr="008B7C17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1F465B" w:rsidRPr="00476FAB" w:rsidRDefault="001F465B" w:rsidP="0021063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ОФСОО «Федерация воздушно-силовой атлетики России»</w:t>
            </w:r>
          </w:p>
        </w:tc>
      </w:tr>
      <w:tr w:rsidR="004F43EB" w:rsidRPr="00C81986" w:rsidTr="002E7BED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4F43EB" w:rsidRPr="00C81986" w:rsidRDefault="004F43EB" w:rsidP="00917678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uto"/>
          </w:tcPr>
          <w:p w:rsidR="004F43EB" w:rsidRPr="00E77692" w:rsidRDefault="004F43EB" w:rsidP="001C4016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E77692">
              <w:rPr>
                <w:color w:val="000000"/>
                <w:sz w:val="22"/>
                <w:szCs w:val="22"/>
              </w:rPr>
              <w:t>768</w:t>
            </w:r>
          </w:p>
        </w:tc>
        <w:tc>
          <w:tcPr>
            <w:tcW w:w="5074" w:type="dxa"/>
            <w:shd w:val="clear" w:color="auto" w:fill="auto"/>
          </w:tcPr>
          <w:p w:rsidR="004F43EB" w:rsidRDefault="004F43EB" w:rsidP="001C4016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II</w:t>
            </w:r>
            <w:r w:rsidRPr="00BE5D5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22A60">
              <w:rPr>
                <w:color w:val="000000" w:themeColor="text1"/>
                <w:sz w:val="22"/>
                <w:szCs w:val="22"/>
              </w:rPr>
              <w:t xml:space="preserve">Международный спортивный фестиваль экстремальных видов спорта </w:t>
            </w:r>
            <w:r w:rsidRPr="00322A60">
              <w:rPr>
                <w:color w:val="000000" w:themeColor="text1"/>
                <w:sz w:val="22"/>
                <w:szCs w:val="22"/>
                <w:lang w:val="en-US"/>
              </w:rPr>
              <w:t>Grand</w:t>
            </w:r>
            <w:r w:rsidRPr="00322A6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22A60">
              <w:rPr>
                <w:color w:val="000000" w:themeColor="text1"/>
                <w:sz w:val="22"/>
                <w:szCs w:val="22"/>
                <w:lang w:val="en-US"/>
              </w:rPr>
              <w:t>Skate</w:t>
            </w:r>
            <w:r w:rsidRPr="00322A6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22A60">
              <w:rPr>
                <w:color w:val="000000" w:themeColor="text1"/>
                <w:sz w:val="22"/>
                <w:szCs w:val="22"/>
                <w:lang w:val="en-US"/>
              </w:rPr>
              <w:t>Tour</w:t>
            </w:r>
          </w:p>
          <w:p w:rsidR="00051EE7" w:rsidRDefault="004F43EB" w:rsidP="002D159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мужчины, женщины</w:t>
            </w:r>
          </w:p>
          <w:p w:rsidR="00987005" w:rsidRPr="00D076FC" w:rsidRDefault="00987005" w:rsidP="002D159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4F43EB" w:rsidRDefault="004F43EB" w:rsidP="001C401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15C4">
              <w:rPr>
                <w:color w:val="000000" w:themeColor="text1"/>
                <w:sz w:val="22"/>
                <w:szCs w:val="22"/>
              </w:rPr>
              <w:t xml:space="preserve">01 </w:t>
            </w:r>
            <w:r w:rsidRPr="004C2911">
              <w:rPr>
                <w:color w:val="000000" w:themeColor="text1"/>
                <w:sz w:val="22"/>
                <w:szCs w:val="22"/>
              </w:rPr>
              <w:t>–</w:t>
            </w:r>
            <w:r w:rsidRPr="007D15C4">
              <w:rPr>
                <w:color w:val="000000" w:themeColor="text1"/>
                <w:sz w:val="22"/>
                <w:szCs w:val="22"/>
              </w:rPr>
              <w:t xml:space="preserve"> 12 </w:t>
            </w:r>
            <w:r>
              <w:rPr>
                <w:color w:val="000000" w:themeColor="text1"/>
                <w:sz w:val="22"/>
                <w:szCs w:val="22"/>
              </w:rPr>
              <w:t>сентября</w:t>
            </w:r>
          </w:p>
          <w:p w:rsidR="004F43EB" w:rsidRDefault="004F43EB" w:rsidP="001C401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г. Москва </w:t>
            </w:r>
          </w:p>
          <w:p w:rsidR="004F43EB" w:rsidRPr="004C2911" w:rsidRDefault="004F43EB" w:rsidP="001C401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F43EB" w:rsidRDefault="004F43EB" w:rsidP="001C401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6 800 чел.</w:t>
            </w:r>
          </w:p>
          <w:p w:rsidR="004F43EB" w:rsidRDefault="004F43EB" w:rsidP="001C401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F43EB" w:rsidRPr="001C0317" w:rsidRDefault="004F43EB" w:rsidP="001C401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4F43EB" w:rsidRPr="004C2911" w:rsidRDefault="004F43EB" w:rsidP="001C4016">
            <w:pPr>
              <w:rPr>
                <w:color w:val="000000" w:themeColor="text1"/>
                <w:sz w:val="22"/>
                <w:szCs w:val="22"/>
              </w:rPr>
            </w:pPr>
            <w:r w:rsidRPr="004C2911">
              <w:rPr>
                <w:color w:val="000000" w:themeColor="text1"/>
                <w:sz w:val="22"/>
                <w:szCs w:val="22"/>
              </w:rPr>
              <w:t xml:space="preserve">Минспорт России, </w:t>
            </w:r>
          </w:p>
          <w:p w:rsidR="004F43EB" w:rsidRPr="001C0317" w:rsidRDefault="004F43EB" w:rsidP="001C4016">
            <w:pPr>
              <w:rPr>
                <w:color w:val="000000" w:themeColor="text1"/>
                <w:sz w:val="22"/>
                <w:szCs w:val="22"/>
              </w:rPr>
            </w:pPr>
            <w:r w:rsidRPr="004C2911">
              <w:rPr>
                <w:color w:val="000000" w:themeColor="text1"/>
                <w:sz w:val="22"/>
                <w:szCs w:val="22"/>
              </w:rPr>
              <w:t>Федерация скейтбординга России</w:t>
            </w:r>
          </w:p>
        </w:tc>
      </w:tr>
      <w:tr w:rsidR="00B30741" w:rsidRPr="00C81986" w:rsidTr="002E7BED">
        <w:trPr>
          <w:gridAfter w:val="1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B30741" w:rsidRPr="00C81986" w:rsidRDefault="00B30741" w:rsidP="00917678">
            <w:pPr>
              <w:pStyle w:val="a8"/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uto"/>
          </w:tcPr>
          <w:p w:rsidR="00B30741" w:rsidRPr="0015514F" w:rsidRDefault="00B30741" w:rsidP="005949D7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780</w:t>
            </w:r>
          </w:p>
        </w:tc>
        <w:tc>
          <w:tcPr>
            <w:tcW w:w="5074" w:type="dxa"/>
            <w:shd w:val="clear" w:color="auto" w:fill="auto"/>
          </w:tcPr>
          <w:p w:rsidR="00B30741" w:rsidRPr="00210F1D" w:rsidRDefault="00B30741" w:rsidP="005949D7">
            <w:pPr>
              <w:jc w:val="both"/>
              <w:rPr>
                <w:color w:val="000000"/>
                <w:sz w:val="22"/>
                <w:szCs w:val="22"/>
              </w:rPr>
            </w:pPr>
            <w:r w:rsidRPr="00210F1D">
              <w:rPr>
                <w:color w:val="000000"/>
                <w:sz w:val="22"/>
                <w:szCs w:val="22"/>
              </w:rPr>
              <w:t>Спартакиада Дальневосточного федерального округа «Дальневосточные игры» в рамках проведения Восточного экономического форума</w:t>
            </w:r>
          </w:p>
          <w:p w:rsidR="00051EE7" w:rsidRPr="00210F1D" w:rsidRDefault="00B30741" w:rsidP="002D1599">
            <w:pPr>
              <w:jc w:val="both"/>
              <w:rPr>
                <w:color w:val="000000"/>
                <w:sz w:val="22"/>
                <w:szCs w:val="22"/>
              </w:rPr>
            </w:pPr>
            <w:r w:rsidRPr="00210F1D">
              <w:rPr>
                <w:color w:val="000000"/>
                <w:sz w:val="22"/>
                <w:szCs w:val="22"/>
              </w:rPr>
              <w:t>мужчины, женщины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30741" w:rsidRDefault="00B30741" w:rsidP="005949D7">
            <w:pPr>
              <w:jc w:val="center"/>
              <w:rPr>
                <w:color w:val="000000"/>
                <w:sz w:val="22"/>
                <w:szCs w:val="22"/>
              </w:rPr>
            </w:pPr>
            <w:r w:rsidRPr="002C0163">
              <w:rPr>
                <w:color w:val="000000"/>
                <w:sz w:val="22"/>
                <w:szCs w:val="22"/>
              </w:rPr>
              <w:t>04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C0163">
              <w:rPr>
                <w:color w:val="000000"/>
                <w:sz w:val="22"/>
                <w:szCs w:val="22"/>
              </w:rPr>
              <w:t>– 08 сентября</w:t>
            </w:r>
          </w:p>
          <w:p w:rsidR="00B30741" w:rsidRDefault="00B30741" w:rsidP="00594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Владивосток</w:t>
            </w:r>
          </w:p>
          <w:p w:rsidR="00B30741" w:rsidRPr="00C81986" w:rsidRDefault="00B30741" w:rsidP="00594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Приморский край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30741" w:rsidRPr="00C81986" w:rsidRDefault="00B30741" w:rsidP="005949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gridSpan w:val="2"/>
            <w:shd w:val="clear" w:color="auto" w:fill="auto"/>
          </w:tcPr>
          <w:p w:rsidR="00B30741" w:rsidRPr="008E4EBA" w:rsidRDefault="00B30741" w:rsidP="005949D7">
            <w:pPr>
              <w:rPr>
                <w:color w:val="000000"/>
                <w:sz w:val="22"/>
                <w:szCs w:val="22"/>
              </w:rPr>
            </w:pPr>
            <w:r w:rsidRPr="008E4EBA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B30741" w:rsidRDefault="00B30741" w:rsidP="005949D7">
            <w:pPr>
              <w:rPr>
                <w:color w:val="000000"/>
                <w:sz w:val="22"/>
                <w:szCs w:val="22"/>
              </w:rPr>
            </w:pPr>
            <w:r w:rsidRPr="008E4EBA">
              <w:rPr>
                <w:color w:val="000000"/>
                <w:sz w:val="22"/>
                <w:szCs w:val="22"/>
              </w:rPr>
              <w:t>Фонд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E4EBA">
              <w:rPr>
                <w:color w:val="000000"/>
                <w:sz w:val="22"/>
                <w:szCs w:val="22"/>
              </w:rPr>
              <w:t>Росконгресс</w:t>
            </w:r>
            <w:proofErr w:type="spellEnd"/>
            <w:r w:rsidRPr="008E4EBA">
              <w:rPr>
                <w:color w:val="000000"/>
                <w:sz w:val="22"/>
                <w:szCs w:val="22"/>
              </w:rPr>
              <w:t>,</w:t>
            </w:r>
          </w:p>
          <w:p w:rsidR="008906E3" w:rsidRPr="00C81986" w:rsidRDefault="00B30741" w:rsidP="009738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Департамент физической культуры и спорта Приморского края</w:t>
            </w:r>
          </w:p>
        </w:tc>
      </w:tr>
    </w:tbl>
    <w:p w:rsidR="00B30741" w:rsidRDefault="00B30741" w:rsidP="00047D00">
      <w:pPr>
        <w:jc w:val="center"/>
        <w:outlineLvl w:val="0"/>
        <w:rPr>
          <w:b/>
          <w:color w:val="000000"/>
          <w:sz w:val="22"/>
          <w:szCs w:val="22"/>
        </w:rPr>
      </w:pPr>
    </w:p>
    <w:p w:rsidR="009738C3" w:rsidRDefault="009738C3" w:rsidP="00047D00">
      <w:pPr>
        <w:jc w:val="center"/>
        <w:outlineLvl w:val="0"/>
        <w:rPr>
          <w:b/>
          <w:color w:val="000000"/>
          <w:sz w:val="22"/>
          <w:szCs w:val="22"/>
        </w:rPr>
      </w:pPr>
    </w:p>
    <w:p w:rsidR="00D269D1" w:rsidRPr="00C81986" w:rsidRDefault="00937964" w:rsidP="00047D00">
      <w:pPr>
        <w:jc w:val="center"/>
        <w:outlineLvl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ф</w:t>
      </w:r>
      <w:r w:rsidR="00D269D1" w:rsidRPr="00C81986">
        <w:rPr>
          <w:b/>
          <w:color w:val="000000"/>
          <w:sz w:val="22"/>
          <w:szCs w:val="22"/>
        </w:rPr>
        <w:t>изкультурные мероприятия среди инвалидов</w:t>
      </w:r>
    </w:p>
    <w:p w:rsidR="00D269D1" w:rsidRPr="00C81986" w:rsidRDefault="00D269D1" w:rsidP="00D269D1">
      <w:pPr>
        <w:ind w:left="-426"/>
        <w:jc w:val="center"/>
        <w:outlineLvl w:val="0"/>
        <w:rPr>
          <w:b/>
          <w:color w:val="000000"/>
          <w:sz w:val="22"/>
          <w:szCs w:val="22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5103"/>
        <w:gridCol w:w="2835"/>
        <w:gridCol w:w="1417"/>
        <w:gridCol w:w="4962"/>
      </w:tblGrid>
      <w:tr w:rsidR="00F22B6E" w:rsidRPr="00C81986" w:rsidTr="00F12666">
        <w:trPr>
          <w:trHeight w:val="675"/>
        </w:trPr>
        <w:tc>
          <w:tcPr>
            <w:tcW w:w="567" w:type="dxa"/>
            <w:shd w:val="clear" w:color="auto" w:fill="D9D9D9" w:themeFill="background1" w:themeFillShade="D9"/>
          </w:tcPr>
          <w:p w:rsidR="00F22B6E" w:rsidRPr="00C81986" w:rsidRDefault="00F22B6E" w:rsidP="00B07EF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№</w:t>
            </w:r>
          </w:p>
          <w:p w:rsidR="00F22B6E" w:rsidRPr="00C81986" w:rsidRDefault="00F22B6E" w:rsidP="00B07EF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F22B6E" w:rsidRPr="00C81986" w:rsidRDefault="00F22B6E" w:rsidP="00B07EF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№</w:t>
            </w:r>
          </w:p>
          <w:p w:rsidR="00F22B6E" w:rsidRPr="00C81986" w:rsidRDefault="00F22B6E" w:rsidP="00B07EF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1986">
              <w:rPr>
                <w:b/>
                <w:color w:val="000000"/>
                <w:sz w:val="22"/>
                <w:szCs w:val="22"/>
              </w:rPr>
              <w:t>в ЕКП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F22B6E" w:rsidRPr="00C81986" w:rsidRDefault="00F22B6E" w:rsidP="00D269D1">
            <w:pPr>
              <w:jc w:val="center"/>
              <w:rPr>
                <w:b/>
                <w:sz w:val="22"/>
                <w:szCs w:val="22"/>
              </w:rPr>
            </w:pPr>
            <w:r w:rsidRPr="00C81986">
              <w:rPr>
                <w:b/>
                <w:sz w:val="22"/>
                <w:szCs w:val="22"/>
              </w:rPr>
              <w:t>Наименование физкультурного мероприятия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F22B6E" w:rsidRPr="00C81986" w:rsidRDefault="004B5562" w:rsidP="00D269D1">
            <w:pPr>
              <w:jc w:val="center"/>
              <w:rPr>
                <w:b/>
                <w:sz w:val="22"/>
                <w:szCs w:val="22"/>
              </w:rPr>
            </w:pPr>
            <w:r w:rsidRPr="00C81986">
              <w:rPr>
                <w:b/>
                <w:sz w:val="22"/>
                <w:szCs w:val="22"/>
              </w:rPr>
              <w:t>Сроки проведения</w:t>
            </w:r>
          </w:p>
          <w:p w:rsidR="00F22B6E" w:rsidRPr="00C81986" w:rsidRDefault="00F22B6E" w:rsidP="00D269D1">
            <w:pPr>
              <w:jc w:val="center"/>
              <w:rPr>
                <w:b/>
                <w:sz w:val="22"/>
                <w:szCs w:val="22"/>
              </w:rPr>
            </w:pPr>
            <w:r w:rsidRPr="00C81986"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22B6E" w:rsidRPr="00C81986" w:rsidRDefault="00F22B6E" w:rsidP="00D269D1">
            <w:pPr>
              <w:jc w:val="center"/>
              <w:rPr>
                <w:b/>
                <w:sz w:val="22"/>
                <w:szCs w:val="22"/>
              </w:rPr>
            </w:pPr>
            <w:r w:rsidRPr="00C81986">
              <w:rPr>
                <w:b/>
                <w:sz w:val="22"/>
                <w:szCs w:val="22"/>
              </w:rPr>
              <w:t>Кол-во</w:t>
            </w:r>
          </w:p>
          <w:p w:rsidR="00F22B6E" w:rsidRPr="00C81986" w:rsidRDefault="00F22B6E" w:rsidP="00D269D1">
            <w:pPr>
              <w:jc w:val="center"/>
              <w:rPr>
                <w:b/>
                <w:sz w:val="22"/>
                <w:szCs w:val="22"/>
              </w:rPr>
            </w:pPr>
            <w:r w:rsidRPr="00C81986">
              <w:rPr>
                <w:b/>
                <w:sz w:val="22"/>
                <w:szCs w:val="22"/>
              </w:rPr>
              <w:t>участников</w:t>
            </w:r>
          </w:p>
        </w:tc>
        <w:tc>
          <w:tcPr>
            <w:tcW w:w="4962" w:type="dxa"/>
            <w:shd w:val="clear" w:color="auto" w:fill="D9D9D9" w:themeFill="background1" w:themeFillShade="D9"/>
          </w:tcPr>
          <w:p w:rsidR="00F22B6E" w:rsidRPr="00C81986" w:rsidRDefault="00F22B6E" w:rsidP="00D269D1">
            <w:pPr>
              <w:jc w:val="center"/>
              <w:rPr>
                <w:b/>
                <w:sz w:val="22"/>
                <w:szCs w:val="22"/>
              </w:rPr>
            </w:pPr>
            <w:r w:rsidRPr="00C81986">
              <w:rPr>
                <w:b/>
                <w:sz w:val="22"/>
                <w:szCs w:val="22"/>
              </w:rPr>
              <w:t xml:space="preserve">Ответственные </w:t>
            </w:r>
          </w:p>
          <w:p w:rsidR="00F22B6E" w:rsidRPr="00C81986" w:rsidRDefault="00F22B6E" w:rsidP="00D269D1">
            <w:pPr>
              <w:jc w:val="center"/>
              <w:rPr>
                <w:b/>
                <w:sz w:val="22"/>
                <w:szCs w:val="22"/>
              </w:rPr>
            </w:pPr>
            <w:r w:rsidRPr="00C81986">
              <w:rPr>
                <w:b/>
                <w:sz w:val="22"/>
                <w:szCs w:val="22"/>
              </w:rPr>
              <w:t>организации</w:t>
            </w:r>
          </w:p>
        </w:tc>
      </w:tr>
      <w:tr w:rsidR="00841859" w:rsidRPr="00C81986" w:rsidTr="001E2E70">
        <w:trPr>
          <w:trHeight w:val="231"/>
        </w:trPr>
        <w:tc>
          <w:tcPr>
            <w:tcW w:w="567" w:type="dxa"/>
            <w:shd w:val="clear" w:color="auto" w:fill="A6A6A6" w:themeFill="background1" w:themeFillShade="A6"/>
          </w:tcPr>
          <w:p w:rsidR="00841859" w:rsidRPr="00C81986" w:rsidRDefault="00841859" w:rsidP="00B07EF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</w:tcPr>
          <w:p w:rsidR="00841859" w:rsidRPr="00C81986" w:rsidRDefault="00841859" w:rsidP="00B07EF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shd w:val="clear" w:color="auto" w:fill="A6A6A6" w:themeFill="background1" w:themeFillShade="A6"/>
          </w:tcPr>
          <w:p w:rsidR="00841859" w:rsidRPr="00C81986" w:rsidRDefault="00841859" w:rsidP="00841859">
            <w:pPr>
              <w:rPr>
                <w:b/>
                <w:sz w:val="22"/>
                <w:szCs w:val="22"/>
              </w:rPr>
            </w:pPr>
            <w:r w:rsidRPr="00C81986">
              <w:rPr>
                <w:b/>
                <w:sz w:val="22"/>
                <w:szCs w:val="22"/>
              </w:rPr>
              <w:t>Спорт лиц с поражением опорно-двигательного аппарата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:rsidR="00841859" w:rsidRPr="00C81986" w:rsidRDefault="00841859" w:rsidP="00D269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41859" w:rsidRPr="00C81986" w:rsidRDefault="00841859" w:rsidP="00D269D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56A2F" w:rsidRPr="00C81986" w:rsidTr="00DC4C09">
        <w:trPr>
          <w:trHeight w:val="794"/>
        </w:trPr>
        <w:tc>
          <w:tcPr>
            <w:tcW w:w="567" w:type="dxa"/>
            <w:shd w:val="clear" w:color="auto" w:fill="FFFFFF" w:themeFill="background1"/>
          </w:tcPr>
          <w:p w:rsidR="00256A2F" w:rsidRPr="00C81986" w:rsidRDefault="00256A2F" w:rsidP="000C5C5D">
            <w:pPr>
              <w:pStyle w:val="a8"/>
              <w:numPr>
                <w:ilvl w:val="0"/>
                <w:numId w:val="1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56A2F" w:rsidRPr="00C81986" w:rsidRDefault="00256A2F" w:rsidP="0087724D">
            <w:pPr>
              <w:ind w:left="6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</w:t>
            </w:r>
          </w:p>
        </w:tc>
        <w:tc>
          <w:tcPr>
            <w:tcW w:w="5103" w:type="dxa"/>
            <w:shd w:val="clear" w:color="auto" w:fill="FFFFFF" w:themeFill="background1"/>
          </w:tcPr>
          <w:p w:rsidR="00256A2F" w:rsidRDefault="00256A2F" w:rsidP="00602484">
            <w:pPr>
              <w:pStyle w:val="a7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Традиционный фестиваль </w:t>
            </w:r>
            <w:proofErr w:type="spellStart"/>
            <w:r w:rsidRPr="00C81986">
              <w:rPr>
                <w:sz w:val="22"/>
                <w:szCs w:val="22"/>
              </w:rPr>
              <w:t>пар</w:t>
            </w:r>
            <w:r>
              <w:rPr>
                <w:sz w:val="22"/>
                <w:szCs w:val="22"/>
              </w:rPr>
              <w:t>алимпийского</w:t>
            </w:r>
            <w:proofErr w:type="spellEnd"/>
            <w:r>
              <w:rPr>
                <w:sz w:val="22"/>
                <w:szCs w:val="22"/>
              </w:rPr>
              <w:t xml:space="preserve"> спорта «</w:t>
            </w:r>
            <w:proofErr w:type="spellStart"/>
            <w:r>
              <w:rPr>
                <w:sz w:val="22"/>
                <w:szCs w:val="22"/>
              </w:rPr>
              <w:t>Парафест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5643A6" w:rsidRDefault="00256A2F" w:rsidP="005643A6">
            <w:pPr>
              <w:pStyle w:val="a7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юноши, девушки 10 лет и старше, мужчины, женщины</w:t>
            </w:r>
          </w:p>
          <w:p w:rsidR="00987005" w:rsidRPr="00C81986" w:rsidRDefault="00987005" w:rsidP="005643A6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256A2F" w:rsidRPr="00C81986" w:rsidRDefault="00256A2F" w:rsidP="00602484">
            <w:pPr>
              <w:pStyle w:val="a7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C81986">
              <w:rPr>
                <w:sz w:val="22"/>
                <w:szCs w:val="22"/>
              </w:rPr>
              <w:t xml:space="preserve"> – 2</w:t>
            </w:r>
            <w:r>
              <w:rPr>
                <w:sz w:val="22"/>
                <w:szCs w:val="22"/>
              </w:rPr>
              <w:t>6</w:t>
            </w:r>
            <w:r w:rsidRPr="00C81986">
              <w:rPr>
                <w:sz w:val="22"/>
                <w:szCs w:val="22"/>
              </w:rPr>
              <w:t xml:space="preserve"> мая</w:t>
            </w:r>
          </w:p>
          <w:p w:rsidR="00256A2F" w:rsidRPr="00C81986" w:rsidRDefault="00256A2F" w:rsidP="00602484">
            <w:pPr>
              <w:pStyle w:val="a7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Раменское</w:t>
            </w:r>
          </w:p>
          <w:p w:rsidR="00256A2F" w:rsidRPr="00C81986" w:rsidRDefault="00256A2F" w:rsidP="00602484">
            <w:pPr>
              <w:pStyle w:val="a7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417" w:type="dxa"/>
            <w:shd w:val="clear" w:color="auto" w:fill="FFFFFF" w:themeFill="background1"/>
          </w:tcPr>
          <w:p w:rsidR="00256A2F" w:rsidRPr="00C81986" w:rsidRDefault="00256A2F" w:rsidP="0060248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300 чел.</w:t>
            </w:r>
          </w:p>
          <w:p w:rsidR="00256A2F" w:rsidRPr="00C81986" w:rsidRDefault="00256A2F" w:rsidP="00602484">
            <w:pPr>
              <w:jc w:val="center"/>
              <w:rPr>
                <w:sz w:val="22"/>
                <w:szCs w:val="22"/>
              </w:rPr>
            </w:pPr>
          </w:p>
          <w:p w:rsidR="00256A2F" w:rsidRPr="00C81986" w:rsidRDefault="00256A2F" w:rsidP="00602484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:rsidR="00256A2F" w:rsidRPr="00C81986" w:rsidRDefault="00256A2F" w:rsidP="00602484">
            <w:pPr>
              <w:pStyle w:val="a7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256A2F" w:rsidRPr="00C81986" w:rsidRDefault="00256A2F" w:rsidP="00602484">
            <w:pPr>
              <w:pStyle w:val="a7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Всероссийская федерация спорта лиц </w:t>
            </w:r>
            <w:r>
              <w:rPr>
                <w:sz w:val="22"/>
                <w:szCs w:val="22"/>
              </w:rPr>
              <w:br/>
            </w:r>
            <w:r w:rsidRPr="00C81986">
              <w:rPr>
                <w:sz w:val="22"/>
                <w:szCs w:val="22"/>
              </w:rPr>
              <w:t>с поражением ОДА</w:t>
            </w:r>
          </w:p>
        </w:tc>
      </w:tr>
      <w:tr w:rsidR="00765DC3" w:rsidRPr="00C81986" w:rsidTr="00DC4C09">
        <w:tc>
          <w:tcPr>
            <w:tcW w:w="567" w:type="dxa"/>
            <w:shd w:val="clear" w:color="auto" w:fill="FFFFFF" w:themeFill="background1"/>
          </w:tcPr>
          <w:p w:rsidR="00765DC3" w:rsidRPr="00C81986" w:rsidRDefault="00765DC3" w:rsidP="000C5C5D">
            <w:pPr>
              <w:pStyle w:val="a8"/>
              <w:numPr>
                <w:ilvl w:val="0"/>
                <w:numId w:val="1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65DC3" w:rsidRPr="00C81986" w:rsidRDefault="00765DC3" w:rsidP="0087724D">
            <w:pPr>
              <w:ind w:left="6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</w:t>
            </w:r>
          </w:p>
        </w:tc>
        <w:tc>
          <w:tcPr>
            <w:tcW w:w="5103" w:type="dxa"/>
            <w:shd w:val="clear" w:color="auto" w:fill="FFFFFF" w:themeFill="background1"/>
          </w:tcPr>
          <w:p w:rsidR="00765DC3" w:rsidRPr="00C81986" w:rsidRDefault="00765DC3" w:rsidP="00EA4F14">
            <w:pPr>
              <w:pStyle w:val="a7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Всероссийская летняя спартакиада детей-инвалидов с поражением ОДА</w:t>
            </w:r>
          </w:p>
          <w:p w:rsidR="0034056E" w:rsidRPr="00C81986" w:rsidRDefault="00765DC3" w:rsidP="009738C3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юноши, девушки</w:t>
            </w:r>
            <w:r w:rsidRPr="00C81986">
              <w:rPr>
                <w:sz w:val="22"/>
                <w:szCs w:val="22"/>
              </w:rPr>
              <w:t xml:space="preserve"> 14-18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765DC3" w:rsidRPr="00C81986" w:rsidRDefault="00765DC3" w:rsidP="00EA4F14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Pr="00C81986">
              <w:rPr>
                <w:sz w:val="22"/>
                <w:szCs w:val="22"/>
              </w:rPr>
              <w:t xml:space="preserve"> – 1</w:t>
            </w:r>
            <w:r>
              <w:rPr>
                <w:sz w:val="22"/>
                <w:szCs w:val="22"/>
              </w:rPr>
              <w:t>0</w:t>
            </w:r>
            <w:r w:rsidRPr="00C81986">
              <w:rPr>
                <w:sz w:val="22"/>
                <w:szCs w:val="22"/>
              </w:rPr>
              <w:t xml:space="preserve"> июля</w:t>
            </w:r>
          </w:p>
          <w:p w:rsidR="00765DC3" w:rsidRPr="00C81986" w:rsidRDefault="00765DC3" w:rsidP="00EA4F14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Челябинск</w:t>
            </w:r>
          </w:p>
        </w:tc>
        <w:tc>
          <w:tcPr>
            <w:tcW w:w="1417" w:type="dxa"/>
            <w:shd w:val="clear" w:color="auto" w:fill="FFFFFF" w:themeFill="background1"/>
          </w:tcPr>
          <w:p w:rsidR="00765DC3" w:rsidRPr="00C81986" w:rsidRDefault="00765DC3" w:rsidP="00EA4F1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300 чел.</w:t>
            </w:r>
          </w:p>
        </w:tc>
        <w:tc>
          <w:tcPr>
            <w:tcW w:w="4962" w:type="dxa"/>
            <w:shd w:val="clear" w:color="auto" w:fill="FFFFFF" w:themeFill="background1"/>
          </w:tcPr>
          <w:p w:rsidR="00765DC3" w:rsidRPr="00C81986" w:rsidRDefault="00765DC3" w:rsidP="00EA4F14">
            <w:pPr>
              <w:pStyle w:val="a7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765DC3" w:rsidRPr="00C81986" w:rsidRDefault="00765DC3" w:rsidP="00EA4F14">
            <w:pPr>
              <w:pStyle w:val="a7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Всероссийская федерация спорта лиц </w:t>
            </w:r>
            <w:r>
              <w:rPr>
                <w:sz w:val="22"/>
                <w:szCs w:val="22"/>
              </w:rPr>
              <w:br/>
            </w:r>
            <w:r w:rsidRPr="00C81986">
              <w:rPr>
                <w:sz w:val="22"/>
                <w:szCs w:val="22"/>
              </w:rPr>
              <w:t>с поражением ОДА</w:t>
            </w:r>
          </w:p>
        </w:tc>
      </w:tr>
      <w:tr w:rsidR="007F5246" w:rsidRPr="00C81986" w:rsidTr="00DC4C09">
        <w:tc>
          <w:tcPr>
            <w:tcW w:w="567" w:type="dxa"/>
            <w:shd w:val="clear" w:color="auto" w:fill="FFFFFF" w:themeFill="background1"/>
          </w:tcPr>
          <w:p w:rsidR="007F5246" w:rsidRPr="00C81986" w:rsidRDefault="007F5246" w:rsidP="005317CD">
            <w:pPr>
              <w:pStyle w:val="a8"/>
              <w:numPr>
                <w:ilvl w:val="0"/>
                <w:numId w:val="1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F5246" w:rsidRPr="00C81986" w:rsidRDefault="007F5246" w:rsidP="0087724D">
            <w:pPr>
              <w:ind w:left="6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</w:t>
            </w:r>
          </w:p>
        </w:tc>
        <w:tc>
          <w:tcPr>
            <w:tcW w:w="5103" w:type="dxa"/>
            <w:shd w:val="clear" w:color="auto" w:fill="FFFFFF" w:themeFill="background1"/>
          </w:tcPr>
          <w:p w:rsidR="007F5246" w:rsidRPr="00C81986" w:rsidRDefault="007F5246" w:rsidP="00652582">
            <w:pPr>
              <w:pStyle w:val="a7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Международный инклюзивный турнир по жиму лежа «Кубок чемпионов» на призы рекордсменов мира Э.В. Исакова и А.А. Воробьева</w:t>
            </w:r>
          </w:p>
          <w:p w:rsidR="009738C3" w:rsidRPr="00C81986" w:rsidRDefault="007F5246" w:rsidP="00051EE7">
            <w:pPr>
              <w:pStyle w:val="a7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юноши,</w:t>
            </w:r>
            <w:r>
              <w:rPr>
                <w:sz w:val="22"/>
                <w:szCs w:val="22"/>
              </w:rPr>
              <w:t xml:space="preserve"> девушки </w:t>
            </w:r>
            <w:r w:rsidRPr="00C81986">
              <w:rPr>
                <w:sz w:val="22"/>
                <w:szCs w:val="22"/>
              </w:rPr>
              <w:t>15 лет и старше</w:t>
            </w:r>
          </w:p>
        </w:tc>
        <w:tc>
          <w:tcPr>
            <w:tcW w:w="2835" w:type="dxa"/>
            <w:shd w:val="clear" w:color="auto" w:fill="FFFFFF" w:themeFill="background1"/>
          </w:tcPr>
          <w:p w:rsidR="007F5246" w:rsidRPr="00C81986" w:rsidRDefault="007F5246" w:rsidP="00652582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– 27</w:t>
            </w:r>
            <w:r w:rsidRPr="00C81986">
              <w:rPr>
                <w:sz w:val="22"/>
                <w:szCs w:val="22"/>
              </w:rPr>
              <w:t xml:space="preserve"> ноября</w:t>
            </w:r>
          </w:p>
          <w:p w:rsidR="007F5246" w:rsidRPr="00C81986" w:rsidRDefault="007F5246" w:rsidP="00652582">
            <w:pPr>
              <w:pStyle w:val="a7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Ханты-Мансийск</w:t>
            </w:r>
          </w:p>
          <w:p w:rsidR="007F5246" w:rsidRPr="00C81986" w:rsidRDefault="007F5246" w:rsidP="00652582">
            <w:pPr>
              <w:pStyle w:val="a7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ХМАО – Югра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7F5246" w:rsidRPr="00C81986" w:rsidRDefault="007F5246" w:rsidP="00652582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50 чел.</w:t>
            </w:r>
          </w:p>
        </w:tc>
        <w:tc>
          <w:tcPr>
            <w:tcW w:w="4962" w:type="dxa"/>
            <w:shd w:val="clear" w:color="auto" w:fill="FFFFFF" w:themeFill="background1"/>
          </w:tcPr>
          <w:p w:rsidR="007F5246" w:rsidRPr="00C81986" w:rsidRDefault="007F5246" w:rsidP="00652582">
            <w:pPr>
              <w:pStyle w:val="a7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7F5246" w:rsidRPr="00C81986" w:rsidRDefault="007F5246" w:rsidP="00652582">
            <w:pPr>
              <w:pStyle w:val="a7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Всероссийская федерация спорта лиц </w:t>
            </w:r>
            <w:r>
              <w:rPr>
                <w:sz w:val="22"/>
                <w:szCs w:val="22"/>
              </w:rPr>
              <w:br/>
            </w:r>
            <w:r w:rsidRPr="00C81986">
              <w:rPr>
                <w:sz w:val="22"/>
                <w:szCs w:val="22"/>
              </w:rPr>
              <w:t>с поражением ОДА</w:t>
            </w:r>
          </w:p>
        </w:tc>
      </w:tr>
      <w:tr w:rsidR="005317CD" w:rsidRPr="00C81986" w:rsidTr="00DC4C09">
        <w:trPr>
          <w:trHeight w:val="780"/>
        </w:trPr>
        <w:tc>
          <w:tcPr>
            <w:tcW w:w="567" w:type="dxa"/>
            <w:shd w:val="clear" w:color="auto" w:fill="FFFFFF" w:themeFill="background1"/>
          </w:tcPr>
          <w:p w:rsidR="005317CD" w:rsidRPr="00C81986" w:rsidRDefault="005317CD" w:rsidP="005317CD">
            <w:pPr>
              <w:pStyle w:val="a8"/>
              <w:numPr>
                <w:ilvl w:val="0"/>
                <w:numId w:val="1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317CD" w:rsidRPr="00C81986" w:rsidRDefault="0087724D" w:rsidP="0087724D">
            <w:pPr>
              <w:ind w:left="6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</w:t>
            </w:r>
          </w:p>
        </w:tc>
        <w:tc>
          <w:tcPr>
            <w:tcW w:w="5103" w:type="dxa"/>
            <w:shd w:val="clear" w:color="auto" w:fill="FFFFFF" w:themeFill="background1"/>
          </w:tcPr>
          <w:p w:rsidR="005317CD" w:rsidRPr="00C81986" w:rsidRDefault="005317CD" w:rsidP="005317CD">
            <w:pPr>
              <w:pStyle w:val="a7"/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Открытый международный турнир «Кубок Югры» среди клубных команд по хоккею-</w:t>
            </w:r>
            <w:proofErr w:type="spellStart"/>
            <w:r w:rsidRPr="00C81986">
              <w:rPr>
                <w:sz w:val="22"/>
                <w:szCs w:val="22"/>
              </w:rPr>
              <w:t>следж</w:t>
            </w:r>
            <w:proofErr w:type="spellEnd"/>
          </w:p>
          <w:p w:rsidR="00841859" w:rsidRDefault="006E6887" w:rsidP="005317CD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юноши, девушки </w:t>
            </w:r>
            <w:r w:rsidR="005317CD" w:rsidRPr="00C81986">
              <w:rPr>
                <w:sz w:val="22"/>
                <w:szCs w:val="22"/>
              </w:rPr>
              <w:t>14 лет и старше</w:t>
            </w:r>
          </w:p>
          <w:p w:rsidR="009738C3" w:rsidRPr="00C81986" w:rsidRDefault="009738C3" w:rsidP="005317CD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5317CD" w:rsidRPr="00C81986" w:rsidRDefault="005317CD" w:rsidP="005317CD">
            <w:pPr>
              <w:pStyle w:val="a7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14 - 20 ноября</w:t>
            </w:r>
          </w:p>
          <w:p w:rsidR="005317CD" w:rsidRPr="00C81986" w:rsidRDefault="005317CD" w:rsidP="005317CD">
            <w:pPr>
              <w:pStyle w:val="a7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Ханты-Мансийск</w:t>
            </w:r>
          </w:p>
          <w:p w:rsidR="005317CD" w:rsidRPr="00C81986" w:rsidRDefault="005317CD" w:rsidP="005317CD">
            <w:pPr>
              <w:pStyle w:val="a7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ХМАО – Югра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5317CD" w:rsidRPr="00C81986" w:rsidRDefault="005317CD" w:rsidP="005317CD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100 чел.</w:t>
            </w:r>
          </w:p>
        </w:tc>
        <w:tc>
          <w:tcPr>
            <w:tcW w:w="4962" w:type="dxa"/>
            <w:shd w:val="clear" w:color="auto" w:fill="FFFFFF" w:themeFill="background1"/>
          </w:tcPr>
          <w:p w:rsidR="005317CD" w:rsidRPr="00C81986" w:rsidRDefault="005317CD" w:rsidP="005317CD">
            <w:pPr>
              <w:pStyle w:val="a7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5317CD" w:rsidRPr="00C81986" w:rsidRDefault="005317CD" w:rsidP="005317CD">
            <w:pPr>
              <w:pStyle w:val="a7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Всероссийская федерация спорта лиц </w:t>
            </w:r>
            <w:r w:rsidR="007F5246">
              <w:rPr>
                <w:sz w:val="22"/>
                <w:szCs w:val="22"/>
              </w:rPr>
              <w:br/>
            </w:r>
            <w:r w:rsidRPr="00C81986">
              <w:rPr>
                <w:sz w:val="22"/>
                <w:szCs w:val="22"/>
              </w:rPr>
              <w:t>с поражением ОДА</w:t>
            </w:r>
          </w:p>
        </w:tc>
      </w:tr>
      <w:tr w:rsidR="00841859" w:rsidRPr="00C81986" w:rsidTr="00841859">
        <w:tc>
          <w:tcPr>
            <w:tcW w:w="567" w:type="dxa"/>
            <w:shd w:val="clear" w:color="auto" w:fill="A6A6A6" w:themeFill="background1" w:themeFillShade="A6"/>
          </w:tcPr>
          <w:p w:rsidR="00841859" w:rsidRPr="00841859" w:rsidRDefault="00841859" w:rsidP="00841859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</w:tcPr>
          <w:p w:rsidR="00841859" w:rsidRPr="00C81986" w:rsidRDefault="00841859" w:rsidP="0087724D">
            <w:pPr>
              <w:ind w:left="63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41859" w:rsidRPr="00C81986" w:rsidRDefault="00841859" w:rsidP="005317CD">
            <w:pPr>
              <w:pStyle w:val="a7"/>
              <w:jc w:val="both"/>
              <w:rPr>
                <w:sz w:val="22"/>
                <w:szCs w:val="22"/>
              </w:rPr>
            </w:pPr>
            <w:r w:rsidRPr="00C81986">
              <w:rPr>
                <w:b/>
                <w:sz w:val="22"/>
                <w:szCs w:val="22"/>
              </w:rPr>
              <w:t>Спорт слепых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41859" w:rsidRPr="00C81986" w:rsidRDefault="00841859" w:rsidP="005317CD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41859" w:rsidRPr="00C81986" w:rsidRDefault="00841859" w:rsidP="00531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41859" w:rsidRPr="00C81986" w:rsidRDefault="00841859" w:rsidP="005317CD">
            <w:pPr>
              <w:pStyle w:val="a7"/>
              <w:rPr>
                <w:sz w:val="22"/>
                <w:szCs w:val="22"/>
              </w:rPr>
            </w:pPr>
          </w:p>
        </w:tc>
      </w:tr>
      <w:tr w:rsidR="005317CD" w:rsidRPr="00C81986" w:rsidTr="00DC4C09">
        <w:tc>
          <w:tcPr>
            <w:tcW w:w="567" w:type="dxa"/>
            <w:shd w:val="clear" w:color="auto" w:fill="FFFFFF" w:themeFill="background1"/>
          </w:tcPr>
          <w:p w:rsidR="005317CD" w:rsidRPr="00C81986" w:rsidRDefault="005317CD" w:rsidP="005317CD">
            <w:pPr>
              <w:pStyle w:val="a8"/>
              <w:numPr>
                <w:ilvl w:val="0"/>
                <w:numId w:val="1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317CD" w:rsidRPr="00C81986" w:rsidRDefault="0087724D" w:rsidP="0087724D">
            <w:pPr>
              <w:ind w:left="6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</w:t>
            </w:r>
          </w:p>
        </w:tc>
        <w:tc>
          <w:tcPr>
            <w:tcW w:w="5103" w:type="dxa"/>
            <w:shd w:val="clear" w:color="auto" w:fill="FFFFFF" w:themeFill="background1"/>
          </w:tcPr>
          <w:p w:rsidR="001D415A" w:rsidRPr="00C81986" w:rsidRDefault="005317CD" w:rsidP="00AC0FF1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Всероссийская зимняя спартакиада детей-инвалидов по зрению «Спортивная смена» мальчики, девочки, юноши, девушки 7-17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5317CD" w:rsidRPr="00C81986" w:rsidRDefault="005317CD" w:rsidP="005317CD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22 – 26 марта</w:t>
            </w:r>
          </w:p>
          <w:p w:rsidR="005317CD" w:rsidRPr="00C81986" w:rsidRDefault="005317CD" w:rsidP="005317CD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Ижевск</w:t>
            </w:r>
          </w:p>
          <w:p w:rsidR="004A579A" w:rsidRPr="00C81986" w:rsidRDefault="005317CD" w:rsidP="008906E3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Удмуртская Республика</w:t>
            </w:r>
          </w:p>
        </w:tc>
        <w:tc>
          <w:tcPr>
            <w:tcW w:w="1417" w:type="dxa"/>
            <w:shd w:val="clear" w:color="auto" w:fill="FFFFFF" w:themeFill="background1"/>
          </w:tcPr>
          <w:p w:rsidR="005317CD" w:rsidRPr="00C81986" w:rsidRDefault="005317CD" w:rsidP="005317CD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300 чел.</w:t>
            </w:r>
          </w:p>
          <w:p w:rsidR="005317CD" w:rsidRPr="00C81986" w:rsidRDefault="005317CD" w:rsidP="005317CD">
            <w:pPr>
              <w:jc w:val="center"/>
              <w:rPr>
                <w:sz w:val="22"/>
                <w:szCs w:val="22"/>
              </w:rPr>
            </w:pPr>
          </w:p>
          <w:p w:rsidR="005317CD" w:rsidRPr="00C81986" w:rsidRDefault="005317CD" w:rsidP="00531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:rsidR="005317CD" w:rsidRPr="00C81986" w:rsidRDefault="005317CD" w:rsidP="005317CD">
            <w:pPr>
              <w:pStyle w:val="a7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5317CD" w:rsidRPr="00C81986" w:rsidRDefault="005317CD" w:rsidP="005317CD">
            <w:pPr>
              <w:pStyle w:val="a7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спорта слепых</w:t>
            </w:r>
          </w:p>
        </w:tc>
      </w:tr>
      <w:tr w:rsidR="004A579A" w:rsidRPr="00C81986" w:rsidTr="00B57267">
        <w:trPr>
          <w:trHeight w:val="134"/>
        </w:trPr>
        <w:tc>
          <w:tcPr>
            <w:tcW w:w="567" w:type="dxa"/>
            <w:shd w:val="clear" w:color="auto" w:fill="FFFFFF" w:themeFill="background1"/>
          </w:tcPr>
          <w:p w:rsidR="004A579A" w:rsidRPr="00C81986" w:rsidRDefault="004A579A" w:rsidP="005317CD">
            <w:pPr>
              <w:pStyle w:val="a8"/>
              <w:numPr>
                <w:ilvl w:val="0"/>
                <w:numId w:val="1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A579A" w:rsidRPr="00C81986" w:rsidRDefault="004A579A" w:rsidP="0087724D">
            <w:pPr>
              <w:ind w:left="6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</w:t>
            </w:r>
          </w:p>
        </w:tc>
        <w:tc>
          <w:tcPr>
            <w:tcW w:w="5103" w:type="dxa"/>
            <w:shd w:val="clear" w:color="auto" w:fill="FFFFFF" w:themeFill="background1"/>
          </w:tcPr>
          <w:p w:rsidR="004A579A" w:rsidRPr="00C81986" w:rsidRDefault="004A579A" w:rsidP="005949D7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Всероссийская спартакиада детей-инвалидов по зрению</w:t>
            </w:r>
            <w:r w:rsidRPr="00D449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 летним видам спорта</w:t>
            </w:r>
            <w:r w:rsidRPr="00C81986">
              <w:rPr>
                <w:sz w:val="22"/>
                <w:szCs w:val="22"/>
              </w:rPr>
              <w:t xml:space="preserve"> «Республика спорт» </w:t>
            </w:r>
          </w:p>
          <w:p w:rsidR="004A579A" w:rsidRDefault="004A579A" w:rsidP="005949D7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юноши, девушки</w:t>
            </w:r>
            <w:r>
              <w:rPr>
                <w:sz w:val="22"/>
                <w:szCs w:val="22"/>
              </w:rPr>
              <w:t>, мальчики, девочки</w:t>
            </w:r>
            <w:r w:rsidRPr="00C81986">
              <w:rPr>
                <w:sz w:val="22"/>
                <w:szCs w:val="22"/>
              </w:rPr>
              <w:t xml:space="preserve"> 7-17 лет</w:t>
            </w:r>
          </w:p>
          <w:p w:rsidR="004A579A" w:rsidRPr="00C81986" w:rsidRDefault="004A579A" w:rsidP="005949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A579A" w:rsidRPr="00C81986" w:rsidRDefault="004A579A" w:rsidP="005949D7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 сентября</w:t>
            </w:r>
            <w:r w:rsidRPr="00C81986">
              <w:rPr>
                <w:sz w:val="22"/>
                <w:szCs w:val="22"/>
              </w:rPr>
              <w:t xml:space="preserve"> – 0</w:t>
            </w:r>
            <w:r>
              <w:rPr>
                <w:sz w:val="22"/>
                <w:szCs w:val="22"/>
              </w:rPr>
              <w:t>2</w:t>
            </w:r>
            <w:r w:rsidRPr="00C81986">
              <w:rPr>
                <w:sz w:val="22"/>
                <w:szCs w:val="22"/>
              </w:rPr>
              <w:t xml:space="preserve"> октября</w:t>
            </w:r>
          </w:p>
          <w:p w:rsidR="004A579A" w:rsidRPr="00C81986" w:rsidRDefault="004A579A" w:rsidP="005949D7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Йошкар-Ола</w:t>
            </w:r>
          </w:p>
          <w:p w:rsidR="004A579A" w:rsidRPr="00C81986" w:rsidRDefault="004A579A" w:rsidP="005949D7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Республика Марий Эл</w:t>
            </w:r>
          </w:p>
        </w:tc>
        <w:tc>
          <w:tcPr>
            <w:tcW w:w="1417" w:type="dxa"/>
            <w:shd w:val="clear" w:color="auto" w:fill="FFFFFF" w:themeFill="background1"/>
          </w:tcPr>
          <w:p w:rsidR="004A579A" w:rsidRPr="00C81986" w:rsidRDefault="004A579A" w:rsidP="005949D7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700 чел.</w:t>
            </w:r>
          </w:p>
          <w:p w:rsidR="004A579A" w:rsidRPr="00C81986" w:rsidRDefault="004A579A" w:rsidP="005949D7">
            <w:pPr>
              <w:jc w:val="center"/>
              <w:rPr>
                <w:sz w:val="22"/>
                <w:szCs w:val="22"/>
              </w:rPr>
            </w:pPr>
          </w:p>
          <w:p w:rsidR="004A579A" w:rsidRPr="00C81986" w:rsidRDefault="004A579A" w:rsidP="00594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:rsidR="004A579A" w:rsidRPr="00C81986" w:rsidRDefault="004A579A" w:rsidP="005949D7">
            <w:pPr>
              <w:pStyle w:val="a7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4A579A" w:rsidRPr="00C81986" w:rsidRDefault="004A579A" w:rsidP="005949D7">
            <w:pPr>
              <w:pStyle w:val="a7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спорта слепых</w:t>
            </w:r>
          </w:p>
        </w:tc>
      </w:tr>
      <w:tr w:rsidR="00841859" w:rsidRPr="00C81986" w:rsidTr="00841859">
        <w:trPr>
          <w:trHeight w:val="134"/>
        </w:trPr>
        <w:tc>
          <w:tcPr>
            <w:tcW w:w="567" w:type="dxa"/>
            <w:shd w:val="clear" w:color="auto" w:fill="A6A6A6" w:themeFill="background1" w:themeFillShade="A6"/>
          </w:tcPr>
          <w:p w:rsidR="00841859" w:rsidRPr="00841859" w:rsidRDefault="00841859" w:rsidP="00841859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</w:tcPr>
          <w:p w:rsidR="00841859" w:rsidRPr="00C81986" w:rsidRDefault="00841859" w:rsidP="0087724D">
            <w:pPr>
              <w:ind w:left="63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41859" w:rsidRPr="00C81986" w:rsidRDefault="00841859" w:rsidP="005317CD">
            <w:pPr>
              <w:jc w:val="both"/>
              <w:rPr>
                <w:sz w:val="22"/>
                <w:szCs w:val="22"/>
              </w:rPr>
            </w:pPr>
            <w:r w:rsidRPr="00C81986">
              <w:rPr>
                <w:b/>
                <w:sz w:val="22"/>
                <w:szCs w:val="22"/>
              </w:rPr>
              <w:t>Спорт глухих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41859" w:rsidRPr="00C81986" w:rsidRDefault="00841859" w:rsidP="00531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841859" w:rsidRPr="00C81986" w:rsidRDefault="00841859" w:rsidP="00531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41859" w:rsidRPr="00C81986" w:rsidRDefault="00841859" w:rsidP="005317CD">
            <w:pPr>
              <w:pStyle w:val="a7"/>
              <w:rPr>
                <w:sz w:val="22"/>
                <w:szCs w:val="22"/>
              </w:rPr>
            </w:pPr>
          </w:p>
        </w:tc>
      </w:tr>
      <w:tr w:rsidR="005317CD" w:rsidRPr="00C81986" w:rsidTr="00114549">
        <w:tc>
          <w:tcPr>
            <w:tcW w:w="567" w:type="dxa"/>
            <w:shd w:val="clear" w:color="auto" w:fill="FFFFFF" w:themeFill="background1"/>
          </w:tcPr>
          <w:p w:rsidR="005317CD" w:rsidRPr="00C81986" w:rsidRDefault="005317CD" w:rsidP="005317CD">
            <w:pPr>
              <w:pStyle w:val="a8"/>
              <w:numPr>
                <w:ilvl w:val="0"/>
                <w:numId w:val="1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317CD" w:rsidRPr="00C81986" w:rsidRDefault="0087724D" w:rsidP="0087724D">
            <w:pPr>
              <w:ind w:left="6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</w:t>
            </w:r>
          </w:p>
        </w:tc>
        <w:tc>
          <w:tcPr>
            <w:tcW w:w="5103" w:type="dxa"/>
            <w:shd w:val="clear" w:color="auto" w:fill="FFFFFF" w:themeFill="background1"/>
          </w:tcPr>
          <w:p w:rsidR="005317CD" w:rsidRPr="00C81986" w:rsidRDefault="005317CD" w:rsidP="005317CD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  <w:lang w:val="en-US"/>
              </w:rPr>
              <w:t>IX</w:t>
            </w:r>
            <w:r w:rsidRPr="00C81986">
              <w:rPr>
                <w:sz w:val="22"/>
                <w:szCs w:val="22"/>
              </w:rPr>
              <w:t xml:space="preserve"> Всероссийская зимняя спартакиада по спорту глухих</w:t>
            </w:r>
          </w:p>
          <w:p w:rsidR="001D415A" w:rsidRPr="00C81986" w:rsidRDefault="005317CD" w:rsidP="007F5246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юноши, девушки до 1</w:t>
            </w:r>
            <w:r w:rsidR="00560F84">
              <w:rPr>
                <w:sz w:val="22"/>
                <w:szCs w:val="22"/>
              </w:rPr>
              <w:t>9</w:t>
            </w:r>
            <w:r w:rsidRPr="00C81986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5317CD" w:rsidRPr="00C81986" w:rsidRDefault="005317CD" w:rsidP="00114549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10 – 14 марта</w:t>
            </w:r>
          </w:p>
          <w:p w:rsidR="005317CD" w:rsidRPr="00C81986" w:rsidRDefault="005317CD" w:rsidP="00114549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Ижевск</w:t>
            </w:r>
          </w:p>
          <w:p w:rsidR="005317CD" w:rsidRPr="00C81986" w:rsidRDefault="005317CD" w:rsidP="00114549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Удмуртская Республика</w:t>
            </w:r>
          </w:p>
        </w:tc>
        <w:tc>
          <w:tcPr>
            <w:tcW w:w="1417" w:type="dxa"/>
            <w:shd w:val="clear" w:color="auto" w:fill="FFFFFF" w:themeFill="background1"/>
          </w:tcPr>
          <w:p w:rsidR="005317CD" w:rsidRPr="00C81986" w:rsidRDefault="005317CD" w:rsidP="00114549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260 чел.</w:t>
            </w:r>
          </w:p>
          <w:p w:rsidR="005317CD" w:rsidRPr="00C81986" w:rsidRDefault="005317CD" w:rsidP="001145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:rsidR="005317CD" w:rsidRPr="00C81986" w:rsidRDefault="005317CD" w:rsidP="00114549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5317CD" w:rsidRPr="00C81986" w:rsidRDefault="005317CD" w:rsidP="00114549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спорта глухих</w:t>
            </w:r>
          </w:p>
        </w:tc>
      </w:tr>
      <w:tr w:rsidR="008C48B7" w:rsidRPr="00C81986" w:rsidTr="009738C3">
        <w:trPr>
          <w:trHeight w:val="792"/>
        </w:trPr>
        <w:tc>
          <w:tcPr>
            <w:tcW w:w="567" w:type="dxa"/>
            <w:shd w:val="clear" w:color="auto" w:fill="FFFFFF" w:themeFill="background1"/>
          </w:tcPr>
          <w:p w:rsidR="008C48B7" w:rsidRPr="00C81986" w:rsidRDefault="008C48B7" w:rsidP="005317CD">
            <w:pPr>
              <w:pStyle w:val="a8"/>
              <w:numPr>
                <w:ilvl w:val="0"/>
                <w:numId w:val="1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C48B7" w:rsidRPr="00C81986" w:rsidRDefault="008C48B7" w:rsidP="0087724D">
            <w:pPr>
              <w:ind w:left="6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</w:t>
            </w:r>
          </w:p>
        </w:tc>
        <w:tc>
          <w:tcPr>
            <w:tcW w:w="5103" w:type="dxa"/>
            <w:shd w:val="clear" w:color="auto" w:fill="FFFFFF" w:themeFill="background1"/>
          </w:tcPr>
          <w:p w:rsidR="008C48B7" w:rsidRPr="00C81986" w:rsidRDefault="008C48B7" w:rsidP="002106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 Всероссийская летняя С</w:t>
            </w:r>
            <w:r w:rsidRPr="00C81986">
              <w:rPr>
                <w:sz w:val="22"/>
                <w:szCs w:val="22"/>
              </w:rPr>
              <w:t>партакиада по спорту глухих</w:t>
            </w:r>
          </w:p>
          <w:p w:rsidR="008C48B7" w:rsidRPr="00C81986" w:rsidRDefault="008C48B7" w:rsidP="008C48B7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юноши, девушки до 18 лет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C48B7" w:rsidRPr="00C81986" w:rsidRDefault="008C48B7" w:rsidP="00210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– 16</w:t>
            </w:r>
            <w:r w:rsidRPr="00C81986">
              <w:rPr>
                <w:sz w:val="22"/>
                <w:szCs w:val="22"/>
              </w:rPr>
              <w:t xml:space="preserve"> сентября</w:t>
            </w:r>
          </w:p>
          <w:p w:rsidR="008C48B7" w:rsidRDefault="008C48B7" w:rsidP="00210635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Салават</w:t>
            </w:r>
          </w:p>
          <w:p w:rsidR="008C48B7" w:rsidRDefault="008C48B7" w:rsidP="00210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г. Ишимбай </w:t>
            </w:r>
          </w:p>
          <w:p w:rsidR="008C48B7" w:rsidRPr="009466E4" w:rsidRDefault="008C48B7" w:rsidP="00210635">
            <w:pPr>
              <w:spacing w:line="480" w:lineRule="auto"/>
              <w:ind w:left="-108"/>
              <w:jc w:val="center"/>
              <w:rPr>
                <w:sz w:val="22"/>
                <w:szCs w:val="22"/>
              </w:rPr>
            </w:pPr>
            <w:r w:rsidRPr="008A5994">
              <w:rPr>
                <w:sz w:val="22"/>
                <w:szCs w:val="22"/>
              </w:rPr>
              <w:t>Республика Башкортостан</w:t>
            </w:r>
          </w:p>
        </w:tc>
        <w:tc>
          <w:tcPr>
            <w:tcW w:w="1417" w:type="dxa"/>
            <w:shd w:val="clear" w:color="auto" w:fill="FFFFFF" w:themeFill="background1"/>
          </w:tcPr>
          <w:p w:rsidR="008C48B7" w:rsidRPr="00C81986" w:rsidRDefault="008C48B7" w:rsidP="008C48B7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580 чел.</w:t>
            </w:r>
          </w:p>
        </w:tc>
        <w:tc>
          <w:tcPr>
            <w:tcW w:w="4962" w:type="dxa"/>
            <w:shd w:val="clear" w:color="auto" w:fill="FFFFFF" w:themeFill="background1"/>
          </w:tcPr>
          <w:p w:rsidR="008C48B7" w:rsidRPr="00C81986" w:rsidRDefault="008C48B7" w:rsidP="00210635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Минспорт России,</w:t>
            </w:r>
          </w:p>
          <w:p w:rsidR="008C48B7" w:rsidRPr="00C81986" w:rsidRDefault="008C48B7" w:rsidP="00210635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Федерация спорта глухих</w:t>
            </w:r>
          </w:p>
        </w:tc>
      </w:tr>
      <w:tr w:rsidR="00841859" w:rsidRPr="00C81986" w:rsidTr="00841859">
        <w:tc>
          <w:tcPr>
            <w:tcW w:w="567" w:type="dxa"/>
            <w:shd w:val="clear" w:color="auto" w:fill="A6A6A6" w:themeFill="background1" w:themeFillShade="A6"/>
          </w:tcPr>
          <w:p w:rsidR="00841859" w:rsidRPr="00841859" w:rsidRDefault="00841859" w:rsidP="00841859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</w:tcPr>
          <w:p w:rsidR="00841859" w:rsidRPr="00C81986" w:rsidRDefault="00841859" w:rsidP="0087724D">
            <w:pPr>
              <w:ind w:left="63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841859" w:rsidRPr="00C81986" w:rsidRDefault="00841859" w:rsidP="005317CD">
            <w:pPr>
              <w:jc w:val="both"/>
              <w:rPr>
                <w:sz w:val="22"/>
                <w:szCs w:val="22"/>
              </w:rPr>
            </w:pPr>
            <w:r w:rsidRPr="00C81986">
              <w:rPr>
                <w:b/>
                <w:sz w:val="22"/>
                <w:szCs w:val="22"/>
              </w:rPr>
              <w:t>Специальная Олимпиада России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841859" w:rsidRPr="00C81986" w:rsidRDefault="00841859" w:rsidP="00531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  <w:vAlign w:val="center"/>
          </w:tcPr>
          <w:p w:rsidR="00841859" w:rsidRPr="00C81986" w:rsidRDefault="00841859" w:rsidP="00531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841859" w:rsidRPr="00C81986" w:rsidRDefault="00841859" w:rsidP="005317CD">
            <w:pPr>
              <w:rPr>
                <w:sz w:val="22"/>
                <w:szCs w:val="22"/>
              </w:rPr>
            </w:pPr>
          </w:p>
        </w:tc>
      </w:tr>
      <w:tr w:rsidR="005317CD" w:rsidRPr="00C81986" w:rsidTr="005872C0">
        <w:trPr>
          <w:trHeight w:val="652"/>
        </w:trPr>
        <w:tc>
          <w:tcPr>
            <w:tcW w:w="567" w:type="dxa"/>
          </w:tcPr>
          <w:p w:rsidR="005317CD" w:rsidRPr="00C81986" w:rsidRDefault="005317CD" w:rsidP="005317CD">
            <w:pPr>
              <w:pStyle w:val="a8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317CD" w:rsidRPr="00C81986" w:rsidRDefault="0087724D" w:rsidP="0087724D">
            <w:pPr>
              <w:ind w:left="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</w:t>
            </w:r>
          </w:p>
        </w:tc>
        <w:tc>
          <w:tcPr>
            <w:tcW w:w="5103" w:type="dxa"/>
            <w:shd w:val="clear" w:color="auto" w:fill="FFFFFF" w:themeFill="background1"/>
          </w:tcPr>
          <w:p w:rsidR="005317CD" w:rsidRPr="00C81986" w:rsidRDefault="005317CD" w:rsidP="005317CD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Всероссийская Спартакиада Специальной Олимпиады по шорт-треку</w:t>
            </w:r>
          </w:p>
          <w:p w:rsidR="005317CD" w:rsidRPr="00C81986" w:rsidRDefault="005317CD" w:rsidP="005317CD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возрастные категории 8 лет и старше</w:t>
            </w:r>
          </w:p>
        </w:tc>
        <w:tc>
          <w:tcPr>
            <w:tcW w:w="2835" w:type="dxa"/>
            <w:shd w:val="clear" w:color="auto" w:fill="FFFFFF" w:themeFill="background1"/>
          </w:tcPr>
          <w:p w:rsidR="005317CD" w:rsidRPr="00C81986" w:rsidRDefault="005317CD" w:rsidP="005317CD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01 – 04 марта</w:t>
            </w:r>
          </w:p>
          <w:p w:rsidR="005317CD" w:rsidRPr="00C81986" w:rsidRDefault="005317CD" w:rsidP="005317CD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Пенза</w:t>
            </w:r>
          </w:p>
        </w:tc>
        <w:tc>
          <w:tcPr>
            <w:tcW w:w="1417" w:type="dxa"/>
            <w:shd w:val="clear" w:color="auto" w:fill="FFFFFF" w:themeFill="background1"/>
          </w:tcPr>
          <w:p w:rsidR="005317CD" w:rsidRPr="00C81986" w:rsidRDefault="005317CD" w:rsidP="005317CD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50 чел.</w:t>
            </w:r>
          </w:p>
        </w:tc>
        <w:tc>
          <w:tcPr>
            <w:tcW w:w="4962" w:type="dxa"/>
            <w:shd w:val="clear" w:color="auto" w:fill="FFFFFF" w:themeFill="background1"/>
          </w:tcPr>
          <w:p w:rsidR="005317CD" w:rsidRPr="00C81986" w:rsidRDefault="005317CD" w:rsidP="005317CD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5317CD" w:rsidRPr="00C81986" w:rsidRDefault="005317CD" w:rsidP="005317CD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Специальная Олимпиада России</w:t>
            </w:r>
          </w:p>
        </w:tc>
      </w:tr>
      <w:tr w:rsidR="005317CD" w:rsidRPr="00C81986" w:rsidTr="00DC4C09">
        <w:trPr>
          <w:trHeight w:val="1008"/>
        </w:trPr>
        <w:tc>
          <w:tcPr>
            <w:tcW w:w="567" w:type="dxa"/>
          </w:tcPr>
          <w:p w:rsidR="005317CD" w:rsidRPr="00C81986" w:rsidRDefault="005317CD" w:rsidP="005317CD">
            <w:pPr>
              <w:pStyle w:val="a8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317CD" w:rsidRPr="00C81986" w:rsidRDefault="0087724D" w:rsidP="0087724D">
            <w:pPr>
              <w:ind w:left="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</w:t>
            </w:r>
          </w:p>
        </w:tc>
        <w:tc>
          <w:tcPr>
            <w:tcW w:w="5103" w:type="dxa"/>
            <w:shd w:val="clear" w:color="auto" w:fill="FFFFFF" w:themeFill="background1"/>
          </w:tcPr>
          <w:p w:rsidR="005317CD" w:rsidRPr="00C81986" w:rsidRDefault="005317CD" w:rsidP="005317CD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Всероссийская Спартакиада Специальной Олимпиады по </w:t>
            </w:r>
            <w:proofErr w:type="spellStart"/>
            <w:r w:rsidRPr="00C81986">
              <w:rPr>
                <w:sz w:val="22"/>
                <w:szCs w:val="22"/>
              </w:rPr>
              <w:t>бочче</w:t>
            </w:r>
            <w:proofErr w:type="spellEnd"/>
            <w:r w:rsidRPr="00C81986">
              <w:rPr>
                <w:sz w:val="22"/>
                <w:szCs w:val="22"/>
              </w:rPr>
              <w:t xml:space="preserve">, </w:t>
            </w:r>
            <w:proofErr w:type="spellStart"/>
            <w:r w:rsidRPr="00C81986">
              <w:rPr>
                <w:sz w:val="22"/>
                <w:szCs w:val="22"/>
              </w:rPr>
              <w:t>юнифайд-бочче</w:t>
            </w:r>
            <w:proofErr w:type="spellEnd"/>
            <w:r w:rsidRPr="00C81986">
              <w:rPr>
                <w:sz w:val="22"/>
                <w:szCs w:val="22"/>
              </w:rPr>
              <w:t>, футболу 7х7, мини-футболу 5х5, пауэрлифтингу, художественной гимнастике и фигурному катанию</w:t>
            </w:r>
          </w:p>
          <w:p w:rsidR="00AA40F5" w:rsidRPr="00C81986" w:rsidRDefault="005317CD" w:rsidP="009738C3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возрастные категории 8 лет и старше</w:t>
            </w:r>
          </w:p>
        </w:tc>
        <w:tc>
          <w:tcPr>
            <w:tcW w:w="2835" w:type="dxa"/>
            <w:shd w:val="clear" w:color="auto" w:fill="FFFFFF" w:themeFill="background1"/>
          </w:tcPr>
          <w:p w:rsidR="005317CD" w:rsidRPr="00C81986" w:rsidRDefault="005317CD" w:rsidP="005317CD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17 – 23 апреля</w:t>
            </w:r>
          </w:p>
          <w:p w:rsidR="005317CD" w:rsidRPr="00C81986" w:rsidRDefault="005317CD" w:rsidP="005317CD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Санкт-Петербург</w:t>
            </w:r>
          </w:p>
          <w:p w:rsidR="005317CD" w:rsidRPr="00C81986" w:rsidRDefault="005317CD" w:rsidP="005317CD">
            <w:pPr>
              <w:jc w:val="center"/>
              <w:rPr>
                <w:sz w:val="22"/>
                <w:szCs w:val="22"/>
              </w:rPr>
            </w:pPr>
          </w:p>
          <w:p w:rsidR="005317CD" w:rsidRPr="00C81986" w:rsidRDefault="005317CD" w:rsidP="005317C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317CD" w:rsidRPr="00C81986" w:rsidRDefault="005317CD" w:rsidP="005317CD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800 чел.</w:t>
            </w:r>
          </w:p>
        </w:tc>
        <w:tc>
          <w:tcPr>
            <w:tcW w:w="4962" w:type="dxa"/>
            <w:shd w:val="clear" w:color="auto" w:fill="FFFFFF" w:themeFill="background1"/>
          </w:tcPr>
          <w:p w:rsidR="005317CD" w:rsidRPr="00C81986" w:rsidRDefault="005317CD" w:rsidP="005317CD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5317CD" w:rsidRPr="00C81986" w:rsidRDefault="005317CD" w:rsidP="005317CD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Специальная Олимпиада России</w:t>
            </w:r>
          </w:p>
        </w:tc>
      </w:tr>
      <w:tr w:rsidR="008605D2" w:rsidRPr="00C81986" w:rsidTr="00DC4C09">
        <w:trPr>
          <w:trHeight w:val="489"/>
        </w:trPr>
        <w:tc>
          <w:tcPr>
            <w:tcW w:w="567" w:type="dxa"/>
          </w:tcPr>
          <w:p w:rsidR="008605D2" w:rsidRPr="00C81986" w:rsidRDefault="008605D2" w:rsidP="005317CD">
            <w:pPr>
              <w:pStyle w:val="a8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605D2" w:rsidRPr="00C81986" w:rsidRDefault="008605D2" w:rsidP="0087724D">
            <w:pPr>
              <w:ind w:left="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</w:t>
            </w:r>
          </w:p>
        </w:tc>
        <w:tc>
          <w:tcPr>
            <w:tcW w:w="5103" w:type="dxa"/>
            <w:shd w:val="clear" w:color="auto" w:fill="FFFFFF" w:themeFill="background1"/>
          </w:tcPr>
          <w:p w:rsidR="008605D2" w:rsidRPr="00C81986" w:rsidRDefault="008605D2" w:rsidP="00602484">
            <w:pPr>
              <w:tabs>
                <w:tab w:val="left" w:pos="3078"/>
              </w:tabs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Всероссийская Спартакиада Специальной Олимпиады по гандболу, </w:t>
            </w:r>
            <w:proofErr w:type="spellStart"/>
            <w:r w:rsidRPr="00C81986">
              <w:rPr>
                <w:sz w:val="22"/>
                <w:szCs w:val="22"/>
              </w:rPr>
              <w:t>юнифайд</w:t>
            </w:r>
            <w:proofErr w:type="spellEnd"/>
            <w:r w:rsidRPr="00C81986">
              <w:rPr>
                <w:sz w:val="22"/>
                <w:szCs w:val="22"/>
              </w:rPr>
              <w:t xml:space="preserve">-гандболу и </w:t>
            </w:r>
            <w:proofErr w:type="spellStart"/>
            <w:r w:rsidRPr="00C81986">
              <w:rPr>
                <w:sz w:val="22"/>
                <w:szCs w:val="22"/>
              </w:rPr>
              <w:t>юнифайд</w:t>
            </w:r>
            <w:proofErr w:type="spellEnd"/>
            <w:r w:rsidRPr="00C81986">
              <w:rPr>
                <w:sz w:val="22"/>
                <w:szCs w:val="22"/>
              </w:rPr>
              <w:t>-пляжному волейболу</w:t>
            </w:r>
          </w:p>
          <w:p w:rsidR="004A1FBE" w:rsidRPr="00C81986" w:rsidRDefault="008605D2" w:rsidP="00114549">
            <w:pPr>
              <w:tabs>
                <w:tab w:val="left" w:pos="3078"/>
              </w:tabs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возрастные категории </w:t>
            </w:r>
            <w:r>
              <w:rPr>
                <w:sz w:val="22"/>
                <w:szCs w:val="22"/>
              </w:rPr>
              <w:t xml:space="preserve">от </w:t>
            </w:r>
            <w:r w:rsidRPr="00C81986">
              <w:rPr>
                <w:sz w:val="22"/>
                <w:szCs w:val="22"/>
              </w:rPr>
              <w:t>8 лет и старше</w:t>
            </w:r>
          </w:p>
        </w:tc>
        <w:tc>
          <w:tcPr>
            <w:tcW w:w="2835" w:type="dxa"/>
            <w:shd w:val="clear" w:color="auto" w:fill="FFFFFF" w:themeFill="background1"/>
          </w:tcPr>
          <w:p w:rsidR="008605D2" w:rsidRPr="00C81986" w:rsidRDefault="008605D2" w:rsidP="00602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– 24 апреля</w:t>
            </w:r>
          </w:p>
          <w:p w:rsidR="008605D2" w:rsidRPr="00C81986" w:rsidRDefault="008605D2" w:rsidP="0060248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shd w:val="clear" w:color="auto" w:fill="FFFFFF" w:themeFill="background1"/>
          </w:tcPr>
          <w:p w:rsidR="008605D2" w:rsidRPr="00C81986" w:rsidRDefault="008605D2" w:rsidP="0060248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C81986">
              <w:rPr>
                <w:sz w:val="22"/>
                <w:szCs w:val="22"/>
              </w:rPr>
              <w:t>0 чел.</w:t>
            </w:r>
          </w:p>
        </w:tc>
        <w:tc>
          <w:tcPr>
            <w:tcW w:w="4962" w:type="dxa"/>
            <w:shd w:val="clear" w:color="auto" w:fill="FFFFFF" w:themeFill="background1"/>
          </w:tcPr>
          <w:p w:rsidR="008605D2" w:rsidRPr="00C81986" w:rsidRDefault="008605D2" w:rsidP="00602484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8605D2" w:rsidRPr="00C81986" w:rsidRDefault="008605D2" w:rsidP="00602484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Специальная Олимпиада России</w:t>
            </w:r>
          </w:p>
        </w:tc>
      </w:tr>
      <w:tr w:rsidR="005317CD" w:rsidRPr="00C81986" w:rsidTr="00DC4C09">
        <w:tc>
          <w:tcPr>
            <w:tcW w:w="567" w:type="dxa"/>
          </w:tcPr>
          <w:p w:rsidR="005317CD" w:rsidRPr="00C81986" w:rsidRDefault="005317CD" w:rsidP="005317CD">
            <w:pPr>
              <w:pStyle w:val="a8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317CD" w:rsidRPr="00C81986" w:rsidRDefault="0087724D" w:rsidP="0087724D">
            <w:pPr>
              <w:ind w:left="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</w:t>
            </w:r>
          </w:p>
        </w:tc>
        <w:tc>
          <w:tcPr>
            <w:tcW w:w="5103" w:type="dxa"/>
            <w:shd w:val="clear" w:color="auto" w:fill="FFFFFF" w:themeFill="background1"/>
          </w:tcPr>
          <w:p w:rsidR="005317CD" w:rsidRPr="00C81986" w:rsidRDefault="005317CD" w:rsidP="005317CD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Всероссийская Спартакиада Специальной Олимпиады по плаванию и скоростному бегу на роликовых коньках</w:t>
            </w:r>
          </w:p>
          <w:p w:rsidR="005B7FA4" w:rsidRPr="00C81986" w:rsidRDefault="005317CD" w:rsidP="00AC0FF1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возрастные категории </w:t>
            </w:r>
            <w:r w:rsidR="00C5305A">
              <w:rPr>
                <w:sz w:val="22"/>
                <w:szCs w:val="22"/>
              </w:rPr>
              <w:t xml:space="preserve">от </w:t>
            </w:r>
            <w:r w:rsidRPr="00C81986">
              <w:rPr>
                <w:sz w:val="22"/>
                <w:szCs w:val="22"/>
              </w:rPr>
              <w:t>8 лет и старше</w:t>
            </w:r>
          </w:p>
        </w:tc>
        <w:tc>
          <w:tcPr>
            <w:tcW w:w="2835" w:type="dxa"/>
            <w:shd w:val="clear" w:color="auto" w:fill="FFFFFF" w:themeFill="background1"/>
          </w:tcPr>
          <w:p w:rsidR="005317CD" w:rsidRPr="00C81986" w:rsidRDefault="005317CD" w:rsidP="005317CD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15 – 21 мая</w:t>
            </w:r>
          </w:p>
          <w:p w:rsidR="005317CD" w:rsidRPr="00C81986" w:rsidRDefault="005317CD" w:rsidP="005317CD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Пенза</w:t>
            </w:r>
          </w:p>
          <w:p w:rsidR="005317CD" w:rsidRPr="00C81986" w:rsidRDefault="005317CD" w:rsidP="00531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317CD" w:rsidRPr="00C81986" w:rsidRDefault="005317CD" w:rsidP="005317CD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150 чел.</w:t>
            </w:r>
          </w:p>
        </w:tc>
        <w:tc>
          <w:tcPr>
            <w:tcW w:w="4962" w:type="dxa"/>
            <w:shd w:val="clear" w:color="auto" w:fill="FFFFFF" w:themeFill="background1"/>
          </w:tcPr>
          <w:p w:rsidR="005317CD" w:rsidRPr="00C81986" w:rsidRDefault="005317CD" w:rsidP="005317CD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5317CD" w:rsidRPr="00C81986" w:rsidRDefault="005317CD" w:rsidP="005317CD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Специальная Олимпиада России</w:t>
            </w:r>
          </w:p>
        </w:tc>
      </w:tr>
      <w:tr w:rsidR="001D04C3" w:rsidRPr="00C81986" w:rsidTr="00DC4C09">
        <w:tc>
          <w:tcPr>
            <w:tcW w:w="567" w:type="dxa"/>
          </w:tcPr>
          <w:p w:rsidR="001D04C3" w:rsidRPr="00C81986" w:rsidRDefault="001D04C3" w:rsidP="005317CD">
            <w:pPr>
              <w:pStyle w:val="a8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D04C3" w:rsidRPr="00C81986" w:rsidRDefault="001D04C3" w:rsidP="0087724D">
            <w:pPr>
              <w:ind w:left="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</w:t>
            </w:r>
          </w:p>
        </w:tc>
        <w:tc>
          <w:tcPr>
            <w:tcW w:w="5103" w:type="dxa"/>
            <w:shd w:val="clear" w:color="auto" w:fill="FFFFFF" w:themeFill="background1"/>
          </w:tcPr>
          <w:p w:rsidR="001D04C3" w:rsidRPr="00C81986" w:rsidRDefault="001D04C3" w:rsidP="00602484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Всероссийская Спартакиада Специальной Олимпиады по настольному теннису, </w:t>
            </w:r>
            <w:proofErr w:type="spellStart"/>
            <w:r w:rsidRPr="00C81986">
              <w:rPr>
                <w:sz w:val="22"/>
                <w:szCs w:val="22"/>
              </w:rPr>
              <w:t>юнифайд</w:t>
            </w:r>
            <w:proofErr w:type="spellEnd"/>
            <w:r w:rsidRPr="00C81986">
              <w:rPr>
                <w:sz w:val="22"/>
                <w:szCs w:val="22"/>
              </w:rPr>
              <w:t>-настольному теннису и легкой атлетике</w:t>
            </w:r>
          </w:p>
          <w:p w:rsidR="00AA40F5" w:rsidRPr="00C81986" w:rsidRDefault="001D04C3" w:rsidP="007F5246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возрастные категории </w:t>
            </w:r>
            <w:r>
              <w:rPr>
                <w:sz w:val="22"/>
                <w:szCs w:val="22"/>
              </w:rPr>
              <w:t xml:space="preserve">от </w:t>
            </w:r>
            <w:r w:rsidRPr="00C81986">
              <w:rPr>
                <w:sz w:val="22"/>
                <w:szCs w:val="22"/>
              </w:rPr>
              <w:t>8 лет и старше</w:t>
            </w:r>
          </w:p>
        </w:tc>
        <w:tc>
          <w:tcPr>
            <w:tcW w:w="2835" w:type="dxa"/>
            <w:shd w:val="clear" w:color="auto" w:fill="FFFFFF" w:themeFill="background1"/>
          </w:tcPr>
          <w:p w:rsidR="001D04C3" w:rsidRPr="00C81986" w:rsidRDefault="001D04C3" w:rsidP="0060248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22 – 2</w:t>
            </w:r>
            <w:r>
              <w:rPr>
                <w:sz w:val="22"/>
                <w:szCs w:val="22"/>
              </w:rPr>
              <w:t>6</w:t>
            </w:r>
            <w:r w:rsidRPr="00C81986">
              <w:rPr>
                <w:sz w:val="22"/>
                <w:szCs w:val="22"/>
              </w:rPr>
              <w:t xml:space="preserve"> мая</w:t>
            </w:r>
          </w:p>
          <w:p w:rsidR="001D04C3" w:rsidRPr="00C81986" w:rsidRDefault="001D04C3" w:rsidP="0060248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Челябинск</w:t>
            </w:r>
          </w:p>
        </w:tc>
        <w:tc>
          <w:tcPr>
            <w:tcW w:w="1417" w:type="dxa"/>
            <w:shd w:val="clear" w:color="auto" w:fill="FFFFFF" w:themeFill="background1"/>
          </w:tcPr>
          <w:p w:rsidR="001D04C3" w:rsidRPr="00C81986" w:rsidRDefault="001D04C3" w:rsidP="0060248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500 чел.</w:t>
            </w:r>
          </w:p>
        </w:tc>
        <w:tc>
          <w:tcPr>
            <w:tcW w:w="4962" w:type="dxa"/>
            <w:shd w:val="clear" w:color="auto" w:fill="FFFFFF" w:themeFill="background1"/>
          </w:tcPr>
          <w:p w:rsidR="001D04C3" w:rsidRPr="00C81986" w:rsidRDefault="001D04C3" w:rsidP="00602484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1D04C3" w:rsidRPr="00C81986" w:rsidRDefault="001D04C3" w:rsidP="00602484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Специальная Олимпиада России</w:t>
            </w:r>
          </w:p>
        </w:tc>
      </w:tr>
      <w:tr w:rsidR="005317CD" w:rsidRPr="00C81986" w:rsidTr="00DC4C09">
        <w:trPr>
          <w:trHeight w:val="276"/>
        </w:trPr>
        <w:tc>
          <w:tcPr>
            <w:tcW w:w="567" w:type="dxa"/>
          </w:tcPr>
          <w:p w:rsidR="005317CD" w:rsidRPr="00C81986" w:rsidRDefault="005317CD" w:rsidP="005317CD">
            <w:pPr>
              <w:pStyle w:val="a8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317CD" w:rsidRPr="00C81986" w:rsidRDefault="0087724D" w:rsidP="0087724D">
            <w:pPr>
              <w:ind w:left="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</w:t>
            </w:r>
          </w:p>
        </w:tc>
        <w:tc>
          <w:tcPr>
            <w:tcW w:w="5103" w:type="dxa"/>
            <w:shd w:val="clear" w:color="auto" w:fill="FFFFFF" w:themeFill="background1"/>
          </w:tcPr>
          <w:p w:rsidR="005317CD" w:rsidRPr="00C81986" w:rsidRDefault="005317CD" w:rsidP="005317CD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Всероссийская Спартакиада Специальной Олимпиады по женскому мини-футболу «Матч Добра» и танцевальному спорту</w:t>
            </w:r>
          </w:p>
          <w:p w:rsidR="005B7FA4" w:rsidRPr="00C81986" w:rsidRDefault="005317CD" w:rsidP="007878BA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возрастные категории </w:t>
            </w:r>
            <w:r w:rsidR="00C5305A">
              <w:rPr>
                <w:sz w:val="22"/>
                <w:szCs w:val="22"/>
              </w:rPr>
              <w:t xml:space="preserve">от </w:t>
            </w:r>
            <w:r w:rsidRPr="00C81986">
              <w:rPr>
                <w:sz w:val="22"/>
                <w:szCs w:val="22"/>
              </w:rPr>
              <w:t>8 лет и старше</w:t>
            </w:r>
          </w:p>
        </w:tc>
        <w:tc>
          <w:tcPr>
            <w:tcW w:w="2835" w:type="dxa"/>
            <w:shd w:val="clear" w:color="auto" w:fill="FFFFFF" w:themeFill="background1"/>
          </w:tcPr>
          <w:p w:rsidR="005317CD" w:rsidRPr="00C81986" w:rsidRDefault="005317CD" w:rsidP="005317CD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06 – 11 июня</w:t>
            </w:r>
          </w:p>
          <w:p w:rsidR="005317CD" w:rsidRDefault="005317CD" w:rsidP="00E74167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г. </w:t>
            </w:r>
            <w:r w:rsidR="00E74167">
              <w:rPr>
                <w:sz w:val="22"/>
                <w:szCs w:val="22"/>
              </w:rPr>
              <w:t>Казань</w:t>
            </w:r>
          </w:p>
          <w:p w:rsidR="00E74167" w:rsidRPr="00C81986" w:rsidRDefault="00E74167" w:rsidP="008800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Республика </w:t>
            </w:r>
            <w:r w:rsidR="0088008F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атарстан</w:t>
            </w:r>
          </w:p>
        </w:tc>
        <w:tc>
          <w:tcPr>
            <w:tcW w:w="1417" w:type="dxa"/>
            <w:shd w:val="clear" w:color="auto" w:fill="FFFFFF" w:themeFill="background1"/>
          </w:tcPr>
          <w:p w:rsidR="005317CD" w:rsidRPr="00C81986" w:rsidRDefault="005317CD" w:rsidP="005317CD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120 чел.</w:t>
            </w:r>
          </w:p>
          <w:p w:rsidR="005317CD" w:rsidRPr="00C81986" w:rsidRDefault="005317CD" w:rsidP="005317CD">
            <w:pPr>
              <w:jc w:val="center"/>
              <w:rPr>
                <w:sz w:val="22"/>
                <w:szCs w:val="22"/>
              </w:rPr>
            </w:pPr>
          </w:p>
          <w:p w:rsidR="005317CD" w:rsidRPr="00C81986" w:rsidRDefault="005317CD" w:rsidP="00531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:rsidR="005317CD" w:rsidRPr="00C81986" w:rsidRDefault="005317CD" w:rsidP="005317CD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5317CD" w:rsidRPr="00C81986" w:rsidRDefault="005317CD" w:rsidP="005317CD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Специальная Олимпиада России</w:t>
            </w:r>
          </w:p>
        </w:tc>
      </w:tr>
      <w:tr w:rsidR="005317CD" w:rsidRPr="00C81986" w:rsidTr="00DC4C09">
        <w:trPr>
          <w:trHeight w:val="276"/>
        </w:trPr>
        <w:tc>
          <w:tcPr>
            <w:tcW w:w="567" w:type="dxa"/>
          </w:tcPr>
          <w:p w:rsidR="005317CD" w:rsidRPr="00C81986" w:rsidRDefault="005317CD" w:rsidP="005317CD">
            <w:pPr>
              <w:pStyle w:val="a8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317CD" w:rsidRPr="00C81986" w:rsidRDefault="0087724D" w:rsidP="0087724D">
            <w:pPr>
              <w:ind w:left="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103" w:type="dxa"/>
            <w:shd w:val="clear" w:color="auto" w:fill="FFFFFF" w:themeFill="background1"/>
          </w:tcPr>
          <w:p w:rsidR="005317CD" w:rsidRPr="00C81986" w:rsidRDefault="005317CD" w:rsidP="005317CD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Всероссийская Спартакиада Специальной Олимпиады по парусному спорту и </w:t>
            </w:r>
            <w:proofErr w:type="spellStart"/>
            <w:r w:rsidRPr="00C81986">
              <w:rPr>
                <w:sz w:val="22"/>
                <w:szCs w:val="22"/>
              </w:rPr>
              <w:t>юнифайд</w:t>
            </w:r>
            <w:proofErr w:type="spellEnd"/>
            <w:r w:rsidRPr="00C81986">
              <w:rPr>
                <w:sz w:val="22"/>
                <w:szCs w:val="22"/>
              </w:rPr>
              <w:t>-парусному спорту</w:t>
            </w:r>
          </w:p>
          <w:p w:rsidR="005317CD" w:rsidRPr="00C81986" w:rsidRDefault="005317CD" w:rsidP="005317CD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возрастные категории </w:t>
            </w:r>
            <w:r w:rsidR="00C5305A">
              <w:rPr>
                <w:sz w:val="22"/>
                <w:szCs w:val="22"/>
              </w:rPr>
              <w:t xml:space="preserve">от </w:t>
            </w:r>
            <w:r w:rsidRPr="00C81986">
              <w:rPr>
                <w:sz w:val="22"/>
                <w:szCs w:val="22"/>
              </w:rPr>
              <w:t>8 лет и старше</w:t>
            </w:r>
          </w:p>
        </w:tc>
        <w:tc>
          <w:tcPr>
            <w:tcW w:w="2835" w:type="dxa"/>
            <w:shd w:val="clear" w:color="auto" w:fill="FFFFFF" w:themeFill="background1"/>
          </w:tcPr>
          <w:p w:rsidR="005317CD" w:rsidRPr="00C81986" w:rsidRDefault="005317CD" w:rsidP="005317CD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19 – 22 июня</w:t>
            </w:r>
          </w:p>
          <w:p w:rsidR="005317CD" w:rsidRPr="00C81986" w:rsidRDefault="005317CD" w:rsidP="005317CD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1417" w:type="dxa"/>
            <w:shd w:val="clear" w:color="auto" w:fill="FFFFFF" w:themeFill="background1"/>
          </w:tcPr>
          <w:p w:rsidR="005317CD" w:rsidRPr="00C81986" w:rsidRDefault="005317CD" w:rsidP="005317CD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100 чел.</w:t>
            </w:r>
          </w:p>
        </w:tc>
        <w:tc>
          <w:tcPr>
            <w:tcW w:w="4962" w:type="dxa"/>
            <w:shd w:val="clear" w:color="auto" w:fill="FFFFFF" w:themeFill="background1"/>
          </w:tcPr>
          <w:p w:rsidR="005317CD" w:rsidRPr="00C81986" w:rsidRDefault="005317CD" w:rsidP="005317CD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5317CD" w:rsidRPr="00C81986" w:rsidRDefault="005317CD" w:rsidP="005317CD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Специальная Олимпиада России</w:t>
            </w:r>
          </w:p>
        </w:tc>
      </w:tr>
      <w:tr w:rsidR="005317CD" w:rsidRPr="00C81986" w:rsidTr="00DC4C09">
        <w:tc>
          <w:tcPr>
            <w:tcW w:w="567" w:type="dxa"/>
          </w:tcPr>
          <w:p w:rsidR="005317CD" w:rsidRPr="00C81986" w:rsidRDefault="005317CD" w:rsidP="005317CD">
            <w:pPr>
              <w:pStyle w:val="a8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317CD" w:rsidRPr="00C81986" w:rsidRDefault="0087724D" w:rsidP="0087724D">
            <w:pPr>
              <w:ind w:left="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</w:t>
            </w:r>
          </w:p>
        </w:tc>
        <w:tc>
          <w:tcPr>
            <w:tcW w:w="5103" w:type="dxa"/>
            <w:shd w:val="clear" w:color="auto" w:fill="FFFFFF" w:themeFill="background1"/>
          </w:tcPr>
          <w:p w:rsidR="005317CD" w:rsidRPr="00C81986" w:rsidRDefault="005317CD" w:rsidP="005317CD">
            <w:pPr>
              <w:tabs>
                <w:tab w:val="left" w:pos="3078"/>
              </w:tabs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Всероссийская Спартакиада Специальной Олимпиады по адаптивному туризму</w:t>
            </w:r>
          </w:p>
          <w:p w:rsidR="008906E3" w:rsidRPr="00C5305A" w:rsidRDefault="005317CD" w:rsidP="009738C3">
            <w:pPr>
              <w:tabs>
                <w:tab w:val="left" w:pos="3078"/>
              </w:tabs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 возрастные категории </w:t>
            </w:r>
            <w:r w:rsidR="00C5305A">
              <w:rPr>
                <w:sz w:val="22"/>
                <w:szCs w:val="22"/>
              </w:rPr>
              <w:t xml:space="preserve">от </w:t>
            </w:r>
            <w:r w:rsidRPr="00C81986">
              <w:rPr>
                <w:sz w:val="22"/>
                <w:szCs w:val="22"/>
              </w:rPr>
              <w:t>8 лет и старше</w:t>
            </w:r>
          </w:p>
        </w:tc>
        <w:tc>
          <w:tcPr>
            <w:tcW w:w="2835" w:type="dxa"/>
            <w:shd w:val="clear" w:color="auto" w:fill="FFFFFF" w:themeFill="background1"/>
          </w:tcPr>
          <w:p w:rsidR="005317CD" w:rsidRPr="00C81986" w:rsidRDefault="005317CD" w:rsidP="005317CD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20 – 24 июня</w:t>
            </w:r>
          </w:p>
          <w:p w:rsidR="005317CD" w:rsidRPr="00C81986" w:rsidRDefault="005317CD" w:rsidP="005317CD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с. Бабаево</w:t>
            </w:r>
          </w:p>
          <w:p w:rsidR="005317CD" w:rsidRPr="00C81986" w:rsidRDefault="005317CD" w:rsidP="005317CD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Владимирская область</w:t>
            </w:r>
          </w:p>
        </w:tc>
        <w:tc>
          <w:tcPr>
            <w:tcW w:w="1417" w:type="dxa"/>
            <w:shd w:val="clear" w:color="auto" w:fill="FFFFFF" w:themeFill="background1"/>
          </w:tcPr>
          <w:p w:rsidR="005317CD" w:rsidRPr="00C81986" w:rsidRDefault="005317CD" w:rsidP="005317CD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150 чел.</w:t>
            </w:r>
          </w:p>
        </w:tc>
        <w:tc>
          <w:tcPr>
            <w:tcW w:w="4962" w:type="dxa"/>
            <w:shd w:val="clear" w:color="auto" w:fill="FFFFFF" w:themeFill="background1"/>
          </w:tcPr>
          <w:p w:rsidR="005317CD" w:rsidRPr="00C81986" w:rsidRDefault="005317CD" w:rsidP="005317CD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5317CD" w:rsidRPr="00C81986" w:rsidRDefault="005317CD" w:rsidP="005317CD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Специальная Олимпиада России</w:t>
            </w:r>
          </w:p>
        </w:tc>
      </w:tr>
      <w:tr w:rsidR="005317CD" w:rsidRPr="00C81986" w:rsidTr="00DC4C09">
        <w:tc>
          <w:tcPr>
            <w:tcW w:w="567" w:type="dxa"/>
          </w:tcPr>
          <w:p w:rsidR="005317CD" w:rsidRPr="00C81986" w:rsidRDefault="005317CD" w:rsidP="005317CD">
            <w:pPr>
              <w:pStyle w:val="a8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317CD" w:rsidRPr="00C81986" w:rsidRDefault="0087724D" w:rsidP="0087724D">
            <w:pPr>
              <w:ind w:left="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</w:t>
            </w:r>
          </w:p>
        </w:tc>
        <w:tc>
          <w:tcPr>
            <w:tcW w:w="5103" w:type="dxa"/>
            <w:shd w:val="clear" w:color="auto" w:fill="FFFFFF" w:themeFill="background1"/>
          </w:tcPr>
          <w:p w:rsidR="005317CD" w:rsidRPr="00C81986" w:rsidRDefault="005317CD" w:rsidP="005317CD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Всероссийская Спартакиада Специальной Олимпиады по конному спорту</w:t>
            </w:r>
          </w:p>
          <w:p w:rsidR="005B7FA4" w:rsidRPr="00C81986" w:rsidRDefault="005317CD" w:rsidP="007878BA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возрастные категории </w:t>
            </w:r>
            <w:r w:rsidR="00C5305A">
              <w:rPr>
                <w:sz w:val="22"/>
                <w:szCs w:val="22"/>
              </w:rPr>
              <w:t xml:space="preserve">от </w:t>
            </w:r>
            <w:r w:rsidRPr="00C81986">
              <w:rPr>
                <w:sz w:val="22"/>
                <w:szCs w:val="22"/>
              </w:rPr>
              <w:t>8 лет и старше</w:t>
            </w:r>
          </w:p>
        </w:tc>
        <w:tc>
          <w:tcPr>
            <w:tcW w:w="2835" w:type="dxa"/>
            <w:shd w:val="clear" w:color="auto" w:fill="FFFFFF" w:themeFill="background1"/>
          </w:tcPr>
          <w:p w:rsidR="005317CD" w:rsidRPr="00C81986" w:rsidRDefault="005317CD" w:rsidP="005317CD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26 – 30 июня</w:t>
            </w:r>
          </w:p>
          <w:p w:rsidR="005317CD" w:rsidRPr="00C81986" w:rsidRDefault="005317CD" w:rsidP="005317CD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417" w:type="dxa"/>
            <w:shd w:val="clear" w:color="auto" w:fill="FFFFFF" w:themeFill="background1"/>
          </w:tcPr>
          <w:p w:rsidR="005317CD" w:rsidRPr="00C81986" w:rsidRDefault="005317CD" w:rsidP="005317CD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90 чел.</w:t>
            </w:r>
          </w:p>
          <w:p w:rsidR="005317CD" w:rsidRPr="00C81986" w:rsidRDefault="005317CD" w:rsidP="005317CD">
            <w:pPr>
              <w:jc w:val="center"/>
              <w:rPr>
                <w:sz w:val="22"/>
                <w:szCs w:val="22"/>
              </w:rPr>
            </w:pPr>
          </w:p>
          <w:p w:rsidR="005317CD" w:rsidRPr="00C81986" w:rsidRDefault="005317CD" w:rsidP="00C5305A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:rsidR="005317CD" w:rsidRPr="00C81986" w:rsidRDefault="005317CD" w:rsidP="005317CD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5317CD" w:rsidRPr="00C81986" w:rsidRDefault="005317CD" w:rsidP="005317CD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Специальная Олимпиада России</w:t>
            </w:r>
          </w:p>
        </w:tc>
      </w:tr>
      <w:tr w:rsidR="005317CD" w:rsidRPr="00C81986" w:rsidTr="00DC4C09">
        <w:tc>
          <w:tcPr>
            <w:tcW w:w="567" w:type="dxa"/>
          </w:tcPr>
          <w:p w:rsidR="005317CD" w:rsidRPr="00C81986" w:rsidRDefault="005317CD" w:rsidP="005317CD">
            <w:pPr>
              <w:pStyle w:val="a8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317CD" w:rsidRPr="00C81986" w:rsidRDefault="0087724D" w:rsidP="0087724D">
            <w:pPr>
              <w:ind w:left="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</w:t>
            </w:r>
          </w:p>
        </w:tc>
        <w:tc>
          <w:tcPr>
            <w:tcW w:w="5103" w:type="dxa"/>
            <w:shd w:val="clear" w:color="auto" w:fill="FFFFFF" w:themeFill="background1"/>
          </w:tcPr>
          <w:p w:rsidR="005317CD" w:rsidRPr="00C81986" w:rsidRDefault="005317CD" w:rsidP="005317CD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Всероссийская Спартакиада Специальной Олимпиады по теннису и </w:t>
            </w:r>
            <w:proofErr w:type="spellStart"/>
            <w:r w:rsidRPr="00C81986">
              <w:rPr>
                <w:sz w:val="22"/>
                <w:szCs w:val="22"/>
              </w:rPr>
              <w:t>юнифайд</w:t>
            </w:r>
            <w:proofErr w:type="spellEnd"/>
            <w:r w:rsidRPr="00C81986">
              <w:rPr>
                <w:sz w:val="22"/>
                <w:szCs w:val="22"/>
              </w:rPr>
              <w:t>-теннису</w:t>
            </w:r>
          </w:p>
          <w:p w:rsidR="008906E3" w:rsidRDefault="005317CD" w:rsidP="009738C3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возрастные категории </w:t>
            </w:r>
            <w:r w:rsidR="00C5305A">
              <w:rPr>
                <w:sz w:val="22"/>
                <w:szCs w:val="22"/>
              </w:rPr>
              <w:t xml:space="preserve">от </w:t>
            </w:r>
            <w:r w:rsidRPr="00C81986">
              <w:rPr>
                <w:sz w:val="22"/>
                <w:szCs w:val="22"/>
              </w:rPr>
              <w:t>8 лет и старше</w:t>
            </w:r>
          </w:p>
          <w:p w:rsidR="00051EE7" w:rsidRPr="00C81986" w:rsidRDefault="00051EE7" w:rsidP="009738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5317CD" w:rsidRPr="00C81986" w:rsidRDefault="005317CD" w:rsidP="005317CD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03 -07 июля</w:t>
            </w:r>
          </w:p>
          <w:p w:rsidR="005317CD" w:rsidRPr="00C81986" w:rsidRDefault="005317CD" w:rsidP="005317CD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Москва</w:t>
            </w:r>
          </w:p>
        </w:tc>
        <w:tc>
          <w:tcPr>
            <w:tcW w:w="1417" w:type="dxa"/>
            <w:shd w:val="clear" w:color="auto" w:fill="FFFFFF" w:themeFill="background1"/>
          </w:tcPr>
          <w:p w:rsidR="005317CD" w:rsidRPr="00C81986" w:rsidRDefault="005317CD" w:rsidP="005317CD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70 чел.</w:t>
            </w:r>
          </w:p>
        </w:tc>
        <w:tc>
          <w:tcPr>
            <w:tcW w:w="4962" w:type="dxa"/>
            <w:shd w:val="clear" w:color="auto" w:fill="FFFFFF" w:themeFill="background1"/>
          </w:tcPr>
          <w:p w:rsidR="005317CD" w:rsidRPr="00C81986" w:rsidRDefault="005317CD" w:rsidP="005317CD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5317CD" w:rsidRPr="00C81986" w:rsidRDefault="005317CD" w:rsidP="005317CD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Специальная Олимпиада России</w:t>
            </w:r>
          </w:p>
        </w:tc>
      </w:tr>
      <w:tr w:rsidR="00467B05" w:rsidRPr="00C81986" w:rsidTr="00DC4C09">
        <w:tc>
          <w:tcPr>
            <w:tcW w:w="567" w:type="dxa"/>
          </w:tcPr>
          <w:p w:rsidR="00467B05" w:rsidRPr="00C81986" w:rsidRDefault="00467B05" w:rsidP="00467B05">
            <w:pPr>
              <w:pStyle w:val="a8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67B05" w:rsidRPr="00C81986" w:rsidRDefault="00467B05" w:rsidP="00467B05">
            <w:pPr>
              <w:ind w:left="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</w:t>
            </w:r>
          </w:p>
        </w:tc>
        <w:tc>
          <w:tcPr>
            <w:tcW w:w="5103" w:type="dxa"/>
            <w:shd w:val="clear" w:color="auto" w:fill="FFFFFF" w:themeFill="background1"/>
          </w:tcPr>
          <w:p w:rsidR="00467B05" w:rsidRPr="00C81986" w:rsidRDefault="00467B05" w:rsidP="00467B05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Всероссийская Спартакиада Специальной Олимпиады по бадминтону, </w:t>
            </w:r>
            <w:proofErr w:type="spellStart"/>
            <w:r w:rsidRPr="00C81986">
              <w:rPr>
                <w:sz w:val="22"/>
                <w:szCs w:val="22"/>
              </w:rPr>
              <w:t>юнифайд</w:t>
            </w:r>
            <w:proofErr w:type="spellEnd"/>
            <w:r w:rsidRPr="00C81986">
              <w:rPr>
                <w:sz w:val="22"/>
                <w:szCs w:val="22"/>
              </w:rPr>
              <w:t xml:space="preserve">-бадминтону, волейболу, </w:t>
            </w:r>
            <w:proofErr w:type="spellStart"/>
            <w:r w:rsidRPr="00C81986">
              <w:rPr>
                <w:sz w:val="22"/>
                <w:szCs w:val="22"/>
              </w:rPr>
              <w:t>юнифайд</w:t>
            </w:r>
            <w:proofErr w:type="spellEnd"/>
            <w:r w:rsidRPr="00C81986">
              <w:rPr>
                <w:sz w:val="22"/>
                <w:szCs w:val="22"/>
              </w:rPr>
              <w:t>-волейболу и дзюдо</w:t>
            </w:r>
          </w:p>
          <w:p w:rsidR="00AA40F5" w:rsidRPr="00C81986" w:rsidRDefault="00467B05" w:rsidP="009738C3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возрастные категории </w:t>
            </w:r>
            <w:r>
              <w:rPr>
                <w:sz w:val="22"/>
                <w:szCs w:val="22"/>
              </w:rPr>
              <w:t xml:space="preserve">от </w:t>
            </w:r>
            <w:r w:rsidRPr="00C81986">
              <w:rPr>
                <w:sz w:val="22"/>
                <w:szCs w:val="22"/>
              </w:rPr>
              <w:t>8 лет и старше</w:t>
            </w:r>
          </w:p>
        </w:tc>
        <w:tc>
          <w:tcPr>
            <w:tcW w:w="2835" w:type="dxa"/>
            <w:shd w:val="clear" w:color="auto" w:fill="FFFFFF" w:themeFill="background1"/>
          </w:tcPr>
          <w:p w:rsidR="00467B05" w:rsidRPr="00C81986" w:rsidRDefault="00467B05" w:rsidP="00467B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74167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– 2</w:t>
            </w:r>
            <w:r w:rsidR="00E7416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июл</w:t>
            </w:r>
            <w:r w:rsidRPr="00C81986">
              <w:rPr>
                <w:sz w:val="22"/>
                <w:szCs w:val="22"/>
              </w:rPr>
              <w:t>я</w:t>
            </w:r>
          </w:p>
          <w:p w:rsidR="00467B05" w:rsidRPr="00C81986" w:rsidRDefault="00467B05" w:rsidP="00467B05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Махачкала</w:t>
            </w:r>
          </w:p>
          <w:p w:rsidR="00467B05" w:rsidRPr="00C81986" w:rsidRDefault="00467B05" w:rsidP="00467B05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Республика Дагестан</w:t>
            </w:r>
          </w:p>
          <w:p w:rsidR="00467B05" w:rsidRPr="00C81986" w:rsidRDefault="00467B05" w:rsidP="00467B0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67B05" w:rsidRPr="00C81986" w:rsidRDefault="00467B05" w:rsidP="00467B05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250 чел.</w:t>
            </w:r>
          </w:p>
          <w:p w:rsidR="00467B05" w:rsidRPr="00C81986" w:rsidRDefault="00467B05" w:rsidP="00467B05">
            <w:pPr>
              <w:jc w:val="center"/>
              <w:rPr>
                <w:sz w:val="22"/>
                <w:szCs w:val="22"/>
              </w:rPr>
            </w:pPr>
          </w:p>
          <w:p w:rsidR="00467B05" w:rsidRPr="00C81986" w:rsidRDefault="00467B05" w:rsidP="00467B05">
            <w:pPr>
              <w:jc w:val="center"/>
              <w:rPr>
                <w:sz w:val="22"/>
                <w:szCs w:val="22"/>
              </w:rPr>
            </w:pPr>
          </w:p>
          <w:p w:rsidR="00467B05" w:rsidRPr="00C81986" w:rsidRDefault="00467B05" w:rsidP="00467B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:rsidR="00467B05" w:rsidRPr="00C81986" w:rsidRDefault="00467B05" w:rsidP="00467B05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467B05" w:rsidRPr="00C81986" w:rsidRDefault="00467B05" w:rsidP="00467B05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Специальная Олимпиада России</w:t>
            </w:r>
          </w:p>
        </w:tc>
      </w:tr>
      <w:tr w:rsidR="004A6C1A" w:rsidRPr="00C81986" w:rsidTr="00DC4C09">
        <w:tc>
          <w:tcPr>
            <w:tcW w:w="567" w:type="dxa"/>
          </w:tcPr>
          <w:p w:rsidR="004A6C1A" w:rsidRPr="00C81986" w:rsidRDefault="004A6C1A" w:rsidP="005317CD">
            <w:pPr>
              <w:pStyle w:val="a8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A6C1A" w:rsidRPr="00C81986" w:rsidRDefault="004A6C1A" w:rsidP="0087724D">
            <w:pPr>
              <w:ind w:left="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</w:t>
            </w:r>
          </w:p>
        </w:tc>
        <w:tc>
          <w:tcPr>
            <w:tcW w:w="5103" w:type="dxa"/>
            <w:shd w:val="clear" w:color="auto" w:fill="FFFFFF" w:themeFill="background1"/>
          </w:tcPr>
          <w:p w:rsidR="004A6C1A" w:rsidRPr="00C81986" w:rsidRDefault="004A6C1A" w:rsidP="00EA4F14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Всероссийская Спартакиада Специальной Олимпиады по велоспорту, </w:t>
            </w:r>
            <w:proofErr w:type="spellStart"/>
            <w:r w:rsidRPr="00C81986">
              <w:rPr>
                <w:sz w:val="22"/>
                <w:szCs w:val="22"/>
              </w:rPr>
              <w:t>юнифайд-велопорту</w:t>
            </w:r>
            <w:proofErr w:type="spellEnd"/>
            <w:r w:rsidRPr="00C81986">
              <w:rPr>
                <w:sz w:val="22"/>
                <w:szCs w:val="22"/>
              </w:rPr>
              <w:t xml:space="preserve">, гребле на байдарках, </w:t>
            </w:r>
            <w:proofErr w:type="spellStart"/>
            <w:r w:rsidRPr="00C81986">
              <w:rPr>
                <w:sz w:val="22"/>
                <w:szCs w:val="22"/>
              </w:rPr>
              <w:t>юнифайд</w:t>
            </w:r>
            <w:proofErr w:type="spellEnd"/>
            <w:r w:rsidRPr="00C81986">
              <w:rPr>
                <w:sz w:val="22"/>
                <w:szCs w:val="22"/>
              </w:rPr>
              <w:t>-гребле на байдарках и спортивной гимнастике</w:t>
            </w:r>
          </w:p>
          <w:p w:rsidR="008906E3" w:rsidRPr="00C81986" w:rsidRDefault="004A6C1A" w:rsidP="006E4742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возрастные категории </w:t>
            </w:r>
            <w:r>
              <w:rPr>
                <w:sz w:val="22"/>
                <w:szCs w:val="22"/>
              </w:rPr>
              <w:t xml:space="preserve">от </w:t>
            </w:r>
            <w:r w:rsidRPr="00C81986">
              <w:rPr>
                <w:sz w:val="22"/>
                <w:szCs w:val="22"/>
              </w:rPr>
              <w:t>8 лет и старше</w:t>
            </w:r>
          </w:p>
        </w:tc>
        <w:tc>
          <w:tcPr>
            <w:tcW w:w="2835" w:type="dxa"/>
            <w:shd w:val="clear" w:color="auto" w:fill="FFFFFF" w:themeFill="background1"/>
          </w:tcPr>
          <w:p w:rsidR="004A6C1A" w:rsidRPr="00C81986" w:rsidRDefault="004A6C1A" w:rsidP="00EA4F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– 27</w:t>
            </w:r>
            <w:r w:rsidRPr="00C81986">
              <w:rPr>
                <w:sz w:val="22"/>
                <w:szCs w:val="22"/>
              </w:rPr>
              <w:t xml:space="preserve"> августа</w:t>
            </w:r>
          </w:p>
          <w:p w:rsidR="004A6C1A" w:rsidRPr="00C81986" w:rsidRDefault="004A6C1A" w:rsidP="00EA4F1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Кострома</w:t>
            </w:r>
          </w:p>
          <w:p w:rsidR="004A6C1A" w:rsidRPr="00C81986" w:rsidRDefault="004A6C1A" w:rsidP="00EA4F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A6C1A" w:rsidRPr="00C81986" w:rsidRDefault="004A6C1A" w:rsidP="00EA4F14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150 чел.</w:t>
            </w:r>
          </w:p>
          <w:p w:rsidR="004A6C1A" w:rsidRPr="00C81986" w:rsidRDefault="004A6C1A" w:rsidP="00EA4F14">
            <w:pPr>
              <w:jc w:val="center"/>
              <w:rPr>
                <w:sz w:val="22"/>
                <w:szCs w:val="22"/>
              </w:rPr>
            </w:pPr>
          </w:p>
          <w:p w:rsidR="004A6C1A" w:rsidRPr="00C81986" w:rsidRDefault="004A6C1A" w:rsidP="00EA4F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:rsidR="004A6C1A" w:rsidRPr="00C81986" w:rsidRDefault="004A6C1A" w:rsidP="00EA4F14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4A6C1A" w:rsidRPr="00C81986" w:rsidRDefault="004A6C1A" w:rsidP="00EA4F14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Специальная Олимпиада России</w:t>
            </w:r>
          </w:p>
        </w:tc>
      </w:tr>
      <w:tr w:rsidR="00F67A24" w:rsidRPr="00C81986" w:rsidTr="00DC4C09">
        <w:tc>
          <w:tcPr>
            <w:tcW w:w="567" w:type="dxa"/>
          </w:tcPr>
          <w:p w:rsidR="00F67A24" w:rsidRPr="00C81986" w:rsidRDefault="00F67A24" w:rsidP="005317CD">
            <w:pPr>
              <w:pStyle w:val="a8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67A24" w:rsidRPr="00C81986" w:rsidRDefault="00F67A24" w:rsidP="0087724D">
            <w:pPr>
              <w:ind w:left="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</w:t>
            </w:r>
          </w:p>
        </w:tc>
        <w:tc>
          <w:tcPr>
            <w:tcW w:w="5103" w:type="dxa"/>
            <w:shd w:val="clear" w:color="auto" w:fill="FFFFFF" w:themeFill="background1"/>
          </w:tcPr>
          <w:p w:rsidR="00F67A24" w:rsidRPr="00C81986" w:rsidRDefault="00F67A24" w:rsidP="005949D7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Всероссийский турнир Специальной Олимпиады по </w:t>
            </w:r>
            <w:proofErr w:type="spellStart"/>
            <w:r w:rsidRPr="00C81986">
              <w:rPr>
                <w:sz w:val="22"/>
                <w:szCs w:val="22"/>
              </w:rPr>
              <w:t>юнифайд</w:t>
            </w:r>
            <w:proofErr w:type="spellEnd"/>
            <w:r w:rsidRPr="00C81986">
              <w:rPr>
                <w:sz w:val="22"/>
                <w:szCs w:val="22"/>
              </w:rPr>
              <w:t>-футболу 7х7</w:t>
            </w:r>
          </w:p>
          <w:p w:rsidR="00F67A24" w:rsidRDefault="00F67A24" w:rsidP="007F5246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возрастные категории </w:t>
            </w:r>
            <w:r>
              <w:rPr>
                <w:sz w:val="22"/>
                <w:szCs w:val="22"/>
              </w:rPr>
              <w:t xml:space="preserve">от </w:t>
            </w:r>
            <w:r w:rsidRPr="00C81986">
              <w:rPr>
                <w:sz w:val="22"/>
                <w:szCs w:val="22"/>
              </w:rPr>
              <w:t>8 лет и старше</w:t>
            </w:r>
          </w:p>
          <w:p w:rsidR="008906E3" w:rsidRPr="00C81986" w:rsidRDefault="008906E3" w:rsidP="007F52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67A24" w:rsidRPr="00C81986" w:rsidRDefault="00F67A24" w:rsidP="00594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C81986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17</w:t>
            </w:r>
            <w:r w:rsidRPr="00C81986">
              <w:rPr>
                <w:sz w:val="22"/>
                <w:szCs w:val="22"/>
              </w:rPr>
              <w:t xml:space="preserve"> октября</w:t>
            </w:r>
          </w:p>
          <w:p w:rsidR="00F67A24" w:rsidRPr="00C81986" w:rsidRDefault="00F67A24" w:rsidP="005949D7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г. Сочи </w:t>
            </w:r>
          </w:p>
          <w:p w:rsidR="00F67A24" w:rsidRPr="00C81986" w:rsidRDefault="00F67A24" w:rsidP="005949D7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417" w:type="dxa"/>
            <w:shd w:val="clear" w:color="auto" w:fill="FFFFFF" w:themeFill="background1"/>
          </w:tcPr>
          <w:p w:rsidR="00F67A24" w:rsidRPr="00C81986" w:rsidRDefault="00F67A24" w:rsidP="005949D7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120 чел.</w:t>
            </w:r>
          </w:p>
        </w:tc>
        <w:tc>
          <w:tcPr>
            <w:tcW w:w="4962" w:type="dxa"/>
            <w:shd w:val="clear" w:color="auto" w:fill="FFFFFF" w:themeFill="background1"/>
          </w:tcPr>
          <w:p w:rsidR="00F67A24" w:rsidRPr="00C81986" w:rsidRDefault="00F67A24" w:rsidP="005949D7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F67A24" w:rsidRPr="00C81986" w:rsidRDefault="00F67A24" w:rsidP="005949D7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Специальная Олимпиада России</w:t>
            </w:r>
          </w:p>
        </w:tc>
      </w:tr>
      <w:tr w:rsidR="005317CD" w:rsidRPr="00C81986" w:rsidTr="00DC4C09">
        <w:trPr>
          <w:trHeight w:val="1012"/>
        </w:trPr>
        <w:tc>
          <w:tcPr>
            <w:tcW w:w="567" w:type="dxa"/>
          </w:tcPr>
          <w:p w:rsidR="005317CD" w:rsidRPr="00C81986" w:rsidRDefault="005317CD" w:rsidP="005317CD">
            <w:pPr>
              <w:pStyle w:val="a8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317CD" w:rsidRPr="00C81986" w:rsidRDefault="0087724D" w:rsidP="0087724D">
            <w:pPr>
              <w:ind w:left="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</w:t>
            </w:r>
          </w:p>
        </w:tc>
        <w:tc>
          <w:tcPr>
            <w:tcW w:w="5103" w:type="dxa"/>
            <w:shd w:val="clear" w:color="auto" w:fill="FFFFFF" w:themeFill="background1"/>
          </w:tcPr>
          <w:p w:rsidR="005317CD" w:rsidRPr="00C81986" w:rsidRDefault="005317CD" w:rsidP="005317CD">
            <w:pPr>
              <w:jc w:val="both"/>
              <w:rPr>
                <w:color w:val="000000"/>
                <w:sz w:val="22"/>
                <w:szCs w:val="22"/>
              </w:rPr>
            </w:pPr>
            <w:r w:rsidRPr="00C81986">
              <w:rPr>
                <w:color w:val="000000"/>
                <w:sz w:val="22"/>
                <w:szCs w:val="22"/>
              </w:rPr>
              <w:t xml:space="preserve">Всероссийская Спартакиада Специальной Олимпиады по боулингу, 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юнифайд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-боулингу, баскетболу, 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юнифайд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-баскетболу, баскетболу 3х3, 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юнифайд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 xml:space="preserve">-баскетболу 3х3, футзалу и </w:t>
            </w:r>
            <w:proofErr w:type="spellStart"/>
            <w:r w:rsidRPr="00C81986">
              <w:rPr>
                <w:color w:val="000000"/>
                <w:sz w:val="22"/>
                <w:szCs w:val="22"/>
              </w:rPr>
              <w:t>юнифайд</w:t>
            </w:r>
            <w:proofErr w:type="spellEnd"/>
            <w:r w:rsidRPr="00C81986">
              <w:rPr>
                <w:color w:val="000000"/>
                <w:sz w:val="22"/>
                <w:szCs w:val="22"/>
              </w:rPr>
              <w:t>-футзалу</w:t>
            </w:r>
          </w:p>
          <w:p w:rsidR="005317CD" w:rsidRDefault="005317CD" w:rsidP="005317CD">
            <w:pPr>
              <w:jc w:val="both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возрастные категории </w:t>
            </w:r>
            <w:r w:rsidR="00C5305A">
              <w:rPr>
                <w:sz w:val="22"/>
                <w:szCs w:val="22"/>
              </w:rPr>
              <w:t xml:space="preserve">от </w:t>
            </w:r>
            <w:r w:rsidRPr="00C81986">
              <w:rPr>
                <w:sz w:val="22"/>
                <w:szCs w:val="22"/>
              </w:rPr>
              <w:t>8 лет и старше</w:t>
            </w:r>
          </w:p>
          <w:p w:rsidR="00AA40F5" w:rsidRPr="00C81986" w:rsidRDefault="00AA40F5" w:rsidP="005317C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5317CD" w:rsidRPr="00C81986" w:rsidRDefault="005317CD" w:rsidP="005317CD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30 октября – 03 ноября</w:t>
            </w:r>
          </w:p>
          <w:p w:rsidR="005317CD" w:rsidRPr="00C81986" w:rsidRDefault="005317CD" w:rsidP="005317CD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1417" w:type="dxa"/>
            <w:shd w:val="clear" w:color="auto" w:fill="FFFFFF" w:themeFill="background1"/>
          </w:tcPr>
          <w:p w:rsidR="005317CD" w:rsidRPr="00C81986" w:rsidRDefault="005317CD" w:rsidP="005317CD">
            <w:pPr>
              <w:jc w:val="center"/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400 чел.</w:t>
            </w:r>
          </w:p>
          <w:p w:rsidR="005317CD" w:rsidRPr="00C81986" w:rsidRDefault="005317CD" w:rsidP="005317CD">
            <w:pPr>
              <w:jc w:val="center"/>
              <w:rPr>
                <w:sz w:val="22"/>
                <w:szCs w:val="22"/>
              </w:rPr>
            </w:pPr>
          </w:p>
          <w:p w:rsidR="005317CD" w:rsidRPr="00C81986" w:rsidRDefault="005317CD" w:rsidP="005317CD">
            <w:pPr>
              <w:jc w:val="center"/>
              <w:rPr>
                <w:sz w:val="22"/>
                <w:szCs w:val="22"/>
              </w:rPr>
            </w:pPr>
          </w:p>
          <w:p w:rsidR="005317CD" w:rsidRPr="00C81986" w:rsidRDefault="005317CD" w:rsidP="00531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:rsidR="005317CD" w:rsidRPr="00C81986" w:rsidRDefault="005317CD" w:rsidP="005317CD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 xml:space="preserve">Минспорт России, </w:t>
            </w:r>
          </w:p>
          <w:p w:rsidR="005317CD" w:rsidRPr="00C81986" w:rsidRDefault="005317CD" w:rsidP="005317CD">
            <w:pPr>
              <w:rPr>
                <w:sz w:val="22"/>
                <w:szCs w:val="22"/>
              </w:rPr>
            </w:pPr>
            <w:r w:rsidRPr="00C81986">
              <w:rPr>
                <w:sz w:val="22"/>
                <w:szCs w:val="22"/>
              </w:rPr>
              <w:t>Специальная Олимпиада России</w:t>
            </w:r>
          </w:p>
        </w:tc>
      </w:tr>
      <w:tr w:rsidR="005105D5" w:rsidRPr="00C81986" w:rsidTr="00DC4C09">
        <w:trPr>
          <w:trHeight w:val="1012"/>
        </w:trPr>
        <w:tc>
          <w:tcPr>
            <w:tcW w:w="567" w:type="dxa"/>
          </w:tcPr>
          <w:p w:rsidR="005105D5" w:rsidRPr="00C81986" w:rsidRDefault="005105D5" w:rsidP="005317CD">
            <w:pPr>
              <w:pStyle w:val="a8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105D5" w:rsidRPr="00310C40" w:rsidRDefault="005105D5" w:rsidP="00602484">
            <w:pPr>
              <w:ind w:firstLine="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690</w:t>
            </w:r>
          </w:p>
        </w:tc>
        <w:tc>
          <w:tcPr>
            <w:tcW w:w="5103" w:type="dxa"/>
            <w:shd w:val="clear" w:color="auto" w:fill="FFFFFF" w:themeFill="background1"/>
          </w:tcPr>
          <w:p w:rsidR="005105D5" w:rsidRPr="002A78A9" w:rsidRDefault="005105D5" w:rsidP="00AA40F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Всероссийский турнир Специальной Олимпиады по плаванию «Победим вместе»</w:t>
            </w:r>
          </w:p>
        </w:tc>
        <w:tc>
          <w:tcPr>
            <w:tcW w:w="2835" w:type="dxa"/>
            <w:shd w:val="clear" w:color="auto" w:fill="FFFFFF" w:themeFill="background1"/>
          </w:tcPr>
          <w:p w:rsidR="005105D5" w:rsidRDefault="005105D5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 – 11 сентября</w:t>
            </w:r>
          </w:p>
          <w:p w:rsidR="005105D5" w:rsidRDefault="005105D5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Казань</w:t>
            </w:r>
          </w:p>
          <w:p w:rsidR="005105D5" w:rsidRDefault="005105D5" w:rsidP="006024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417" w:type="dxa"/>
            <w:shd w:val="clear" w:color="auto" w:fill="FFFFFF" w:themeFill="background1"/>
          </w:tcPr>
          <w:p w:rsidR="005105D5" w:rsidRPr="006E51E9" w:rsidRDefault="005105D5" w:rsidP="00602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 чел.</w:t>
            </w:r>
          </w:p>
        </w:tc>
        <w:tc>
          <w:tcPr>
            <w:tcW w:w="4962" w:type="dxa"/>
            <w:shd w:val="clear" w:color="auto" w:fill="FFFFFF" w:themeFill="background1"/>
          </w:tcPr>
          <w:p w:rsidR="005105D5" w:rsidRPr="00A26F68" w:rsidRDefault="005105D5" w:rsidP="00602484">
            <w:pPr>
              <w:rPr>
                <w:color w:val="000000"/>
                <w:sz w:val="22"/>
                <w:szCs w:val="22"/>
              </w:rPr>
            </w:pPr>
            <w:r w:rsidRPr="00A26F68">
              <w:rPr>
                <w:color w:val="000000"/>
                <w:sz w:val="22"/>
                <w:szCs w:val="22"/>
              </w:rPr>
              <w:t xml:space="preserve">Минспорт России, </w:t>
            </w:r>
          </w:p>
          <w:p w:rsidR="005105D5" w:rsidRPr="006E51E9" w:rsidRDefault="005105D5" w:rsidP="00602484">
            <w:pPr>
              <w:rPr>
                <w:color w:val="000000"/>
                <w:sz w:val="22"/>
                <w:szCs w:val="22"/>
              </w:rPr>
            </w:pPr>
            <w:r w:rsidRPr="00A26F68">
              <w:rPr>
                <w:color w:val="000000"/>
                <w:sz w:val="22"/>
                <w:szCs w:val="22"/>
              </w:rPr>
              <w:t>Специальная Олимпиада России</w:t>
            </w:r>
          </w:p>
        </w:tc>
      </w:tr>
      <w:tr w:rsidR="000745C1" w:rsidRPr="00C81986" w:rsidTr="000745C1">
        <w:trPr>
          <w:trHeight w:val="197"/>
        </w:trPr>
        <w:tc>
          <w:tcPr>
            <w:tcW w:w="567" w:type="dxa"/>
            <w:shd w:val="clear" w:color="auto" w:fill="A6A6A6" w:themeFill="background1" w:themeFillShade="A6"/>
          </w:tcPr>
          <w:p w:rsidR="000745C1" w:rsidRPr="000745C1" w:rsidRDefault="000745C1" w:rsidP="000745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</w:tcPr>
          <w:p w:rsidR="000745C1" w:rsidRPr="00C81986" w:rsidRDefault="000745C1" w:rsidP="0087724D">
            <w:pPr>
              <w:ind w:left="63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0745C1" w:rsidRPr="000745C1" w:rsidRDefault="000745C1" w:rsidP="005317CD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0745C1">
              <w:rPr>
                <w:b/>
                <w:color w:val="000000"/>
                <w:sz w:val="22"/>
                <w:szCs w:val="22"/>
              </w:rPr>
              <w:t>Футбол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0745C1" w:rsidRPr="00C81986" w:rsidRDefault="000745C1" w:rsidP="00531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0745C1" w:rsidRPr="00C81986" w:rsidRDefault="000745C1" w:rsidP="00531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0745C1" w:rsidRPr="00C81986" w:rsidRDefault="000745C1" w:rsidP="005317CD">
            <w:pPr>
              <w:rPr>
                <w:sz w:val="22"/>
                <w:szCs w:val="22"/>
              </w:rPr>
            </w:pPr>
          </w:p>
        </w:tc>
      </w:tr>
      <w:tr w:rsidR="000745C1" w:rsidRPr="00C81986" w:rsidTr="00114549">
        <w:trPr>
          <w:trHeight w:val="229"/>
        </w:trPr>
        <w:tc>
          <w:tcPr>
            <w:tcW w:w="567" w:type="dxa"/>
          </w:tcPr>
          <w:p w:rsidR="000745C1" w:rsidRPr="00C81986" w:rsidRDefault="000745C1" w:rsidP="000745C1">
            <w:pPr>
              <w:pStyle w:val="a8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745C1" w:rsidRPr="00C81986" w:rsidRDefault="0087724D" w:rsidP="0087724D">
            <w:pPr>
              <w:ind w:left="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0745C1" w:rsidRPr="00F367CE" w:rsidRDefault="000745C1" w:rsidP="000745C1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Всероссийский ф</w:t>
            </w:r>
            <w:r w:rsidRPr="00F367CE">
              <w:rPr>
                <w:sz w:val="22"/>
                <w:szCs w:val="22"/>
              </w:rPr>
              <w:t>естиваль «Кубок Российского футбольного союза по футболу среди людей с инвалидностью и лиц с ограниченными возможностями здоровья» «Стальная воля»</w:t>
            </w:r>
          </w:p>
          <w:p w:rsidR="007F5246" w:rsidRPr="007910FA" w:rsidRDefault="000745C1" w:rsidP="008906E3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F367CE">
              <w:rPr>
                <w:sz w:val="22"/>
                <w:szCs w:val="22"/>
              </w:rPr>
              <w:t>ужчины, женщины 16 лет</w:t>
            </w:r>
            <w:r>
              <w:rPr>
                <w:sz w:val="22"/>
                <w:szCs w:val="22"/>
              </w:rPr>
              <w:t xml:space="preserve"> и старше</w:t>
            </w:r>
          </w:p>
        </w:tc>
        <w:tc>
          <w:tcPr>
            <w:tcW w:w="2835" w:type="dxa"/>
            <w:shd w:val="clear" w:color="auto" w:fill="FFFFFF" w:themeFill="background1"/>
          </w:tcPr>
          <w:p w:rsidR="000745C1" w:rsidRDefault="000745C1" w:rsidP="0011454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– 28 апреля</w:t>
            </w:r>
          </w:p>
          <w:p w:rsidR="000745C1" w:rsidRDefault="000745C1" w:rsidP="0011454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Сочи</w:t>
            </w:r>
          </w:p>
          <w:p w:rsidR="000745C1" w:rsidRDefault="000745C1" w:rsidP="0011454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  <w:p w:rsidR="000745C1" w:rsidRDefault="000745C1" w:rsidP="00114549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0745C1" w:rsidRPr="007910FA" w:rsidRDefault="000745C1" w:rsidP="00114549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745C1" w:rsidRDefault="000745C1" w:rsidP="0011454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1 100 чел.</w:t>
            </w:r>
          </w:p>
          <w:p w:rsidR="000745C1" w:rsidRDefault="000745C1" w:rsidP="00114549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0745C1" w:rsidRDefault="000745C1" w:rsidP="00114549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0745C1" w:rsidRDefault="000745C1" w:rsidP="00114549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0745C1" w:rsidRPr="007910FA" w:rsidRDefault="000745C1" w:rsidP="00114549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:rsidR="000745C1" w:rsidRPr="007910FA" w:rsidRDefault="000745C1" w:rsidP="00114549">
            <w:pPr>
              <w:jc w:val="both"/>
              <w:rPr>
                <w:color w:val="000000"/>
                <w:sz w:val="22"/>
                <w:szCs w:val="22"/>
              </w:rPr>
            </w:pPr>
            <w:r w:rsidRPr="007910FA">
              <w:rPr>
                <w:color w:val="000000"/>
                <w:sz w:val="22"/>
                <w:szCs w:val="22"/>
              </w:rPr>
              <w:t>Минспорт России,</w:t>
            </w:r>
          </w:p>
          <w:p w:rsidR="000745C1" w:rsidRDefault="000745C1" w:rsidP="00114549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  <w:r w:rsidRPr="007910FA">
              <w:rPr>
                <w:color w:val="000000"/>
                <w:sz w:val="22"/>
                <w:szCs w:val="22"/>
              </w:rPr>
              <w:t>Российский футбольный союз</w:t>
            </w:r>
          </w:p>
          <w:p w:rsidR="000745C1" w:rsidRDefault="000745C1" w:rsidP="00114549">
            <w:pPr>
              <w:pStyle w:val="Standard"/>
              <w:jc w:val="both"/>
              <w:rPr>
                <w:color w:val="000000"/>
                <w:sz w:val="22"/>
                <w:szCs w:val="22"/>
              </w:rPr>
            </w:pPr>
          </w:p>
          <w:p w:rsidR="000745C1" w:rsidRDefault="000745C1" w:rsidP="00114549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0745C1" w:rsidRPr="007910FA" w:rsidRDefault="000745C1" w:rsidP="00114549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1A1BF6" w:rsidRPr="00C81986" w:rsidTr="001E2E70">
        <w:trPr>
          <w:trHeight w:val="229"/>
        </w:trPr>
        <w:tc>
          <w:tcPr>
            <w:tcW w:w="567" w:type="dxa"/>
          </w:tcPr>
          <w:p w:rsidR="001A1BF6" w:rsidRPr="00C81986" w:rsidRDefault="001A1BF6" w:rsidP="0009202B">
            <w:pPr>
              <w:pStyle w:val="a8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A1BF6" w:rsidRPr="00C81986" w:rsidRDefault="001A1BF6" w:rsidP="0087724D">
            <w:pPr>
              <w:ind w:left="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</w:t>
            </w:r>
          </w:p>
        </w:tc>
        <w:tc>
          <w:tcPr>
            <w:tcW w:w="5103" w:type="dxa"/>
            <w:shd w:val="clear" w:color="auto" w:fill="FFFFFF" w:themeFill="background1"/>
          </w:tcPr>
          <w:p w:rsidR="001A1BF6" w:rsidRPr="00C10E2A" w:rsidRDefault="001A1BF6" w:rsidP="00BC1692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Всероссийские соревнования</w:t>
            </w:r>
            <w:r w:rsidRPr="00C10E2A">
              <w:rPr>
                <w:sz w:val="22"/>
                <w:szCs w:val="22"/>
              </w:rPr>
              <w:t xml:space="preserve"> по футболу среди людей с инвалидностью и лиц с ограниченными возможностями здоровья</w:t>
            </w:r>
          </w:p>
          <w:p w:rsidR="001A1BF6" w:rsidRPr="00C81986" w:rsidRDefault="001A1BF6" w:rsidP="00BC1692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C10E2A">
              <w:rPr>
                <w:sz w:val="22"/>
                <w:szCs w:val="22"/>
              </w:rPr>
              <w:t>ужчины, женщины старше 16 лет</w:t>
            </w:r>
          </w:p>
        </w:tc>
        <w:tc>
          <w:tcPr>
            <w:tcW w:w="2835" w:type="dxa"/>
            <w:shd w:val="clear" w:color="auto" w:fill="FFFFFF" w:themeFill="background1"/>
          </w:tcPr>
          <w:p w:rsidR="001A1BF6" w:rsidRPr="00F367CE" w:rsidRDefault="001A1BF6" w:rsidP="00BC1692">
            <w:pPr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  <w:r w:rsidRPr="00F367CE"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 xml:space="preserve"> – 07 </w:t>
            </w:r>
            <w:r w:rsidRPr="00F367CE">
              <w:rPr>
                <w:bCs/>
                <w:sz w:val="22"/>
                <w:szCs w:val="22"/>
              </w:rPr>
              <w:t>августа</w:t>
            </w:r>
          </w:p>
          <w:p w:rsidR="001A1BF6" w:rsidRDefault="001A1BF6" w:rsidP="00BC1692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F367CE">
              <w:rPr>
                <w:bCs/>
                <w:sz w:val="22"/>
                <w:szCs w:val="22"/>
              </w:rPr>
              <w:t xml:space="preserve">г. </w:t>
            </w:r>
            <w:r>
              <w:rPr>
                <w:bCs/>
                <w:sz w:val="22"/>
                <w:szCs w:val="22"/>
              </w:rPr>
              <w:t>Нижний Тагил</w:t>
            </w:r>
          </w:p>
          <w:p w:rsidR="001A1BF6" w:rsidRPr="00F367CE" w:rsidRDefault="001A1BF6" w:rsidP="00BC1692">
            <w:pPr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Свердловская область</w:t>
            </w:r>
          </w:p>
          <w:p w:rsidR="001A1BF6" w:rsidRPr="00F367CE" w:rsidRDefault="001A1BF6" w:rsidP="00BC1692">
            <w:pPr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  <w:r w:rsidRPr="00F367CE">
              <w:rPr>
                <w:bCs/>
                <w:sz w:val="22"/>
                <w:szCs w:val="22"/>
              </w:rPr>
              <w:t>7</w:t>
            </w:r>
            <w:r>
              <w:rPr>
                <w:bCs/>
                <w:sz w:val="22"/>
                <w:szCs w:val="22"/>
              </w:rPr>
              <w:t xml:space="preserve"> – </w:t>
            </w:r>
            <w:r w:rsidRPr="00F367CE">
              <w:rPr>
                <w:bCs/>
                <w:sz w:val="22"/>
                <w:szCs w:val="22"/>
              </w:rPr>
              <w:t>11 сентября</w:t>
            </w:r>
          </w:p>
          <w:p w:rsidR="001A1BF6" w:rsidRDefault="001A1BF6" w:rsidP="00BC1692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F367CE">
              <w:rPr>
                <w:bCs/>
                <w:sz w:val="22"/>
                <w:szCs w:val="22"/>
              </w:rPr>
              <w:t>г. Казань</w:t>
            </w:r>
          </w:p>
          <w:p w:rsidR="001A1BF6" w:rsidRPr="00C5305A" w:rsidRDefault="001A1BF6" w:rsidP="00BC1692">
            <w:pPr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Республика Татарстан</w:t>
            </w:r>
          </w:p>
          <w:p w:rsidR="001A1BF6" w:rsidRDefault="001A1BF6" w:rsidP="00BC169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 – 13 ноября</w:t>
            </w:r>
          </w:p>
          <w:p w:rsidR="001A1BF6" w:rsidRPr="00C81986" w:rsidRDefault="001A1BF6" w:rsidP="00D248A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Краснодар</w:t>
            </w:r>
          </w:p>
        </w:tc>
        <w:tc>
          <w:tcPr>
            <w:tcW w:w="1417" w:type="dxa"/>
            <w:shd w:val="clear" w:color="auto" w:fill="FFFFFF" w:themeFill="background1"/>
          </w:tcPr>
          <w:p w:rsidR="001A1BF6" w:rsidRDefault="001A1BF6" w:rsidP="00BC169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 чел.</w:t>
            </w:r>
          </w:p>
          <w:p w:rsidR="001A1BF6" w:rsidRDefault="001A1BF6" w:rsidP="00BC169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1A1BF6" w:rsidRDefault="001A1BF6" w:rsidP="00BC1692">
            <w:pPr>
              <w:contextualSpacing/>
              <w:rPr>
                <w:sz w:val="22"/>
                <w:szCs w:val="22"/>
              </w:rPr>
            </w:pPr>
          </w:p>
          <w:p w:rsidR="001A1BF6" w:rsidRDefault="001A1BF6" w:rsidP="00BC169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500 чел. </w:t>
            </w:r>
          </w:p>
          <w:p w:rsidR="001A1BF6" w:rsidRDefault="001A1BF6" w:rsidP="00BC1692">
            <w:pPr>
              <w:contextualSpacing/>
              <w:jc w:val="center"/>
              <w:rPr>
                <w:sz w:val="22"/>
                <w:szCs w:val="22"/>
              </w:rPr>
            </w:pPr>
          </w:p>
          <w:p w:rsidR="001A1BF6" w:rsidRDefault="001A1BF6" w:rsidP="00BC1692">
            <w:pPr>
              <w:contextualSpacing/>
              <w:rPr>
                <w:sz w:val="22"/>
                <w:szCs w:val="22"/>
              </w:rPr>
            </w:pPr>
          </w:p>
          <w:p w:rsidR="001A1BF6" w:rsidRPr="00C81986" w:rsidRDefault="001A1BF6" w:rsidP="00BC169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400 чел. </w:t>
            </w:r>
          </w:p>
        </w:tc>
        <w:tc>
          <w:tcPr>
            <w:tcW w:w="4962" w:type="dxa"/>
            <w:shd w:val="clear" w:color="auto" w:fill="FFFFFF" w:themeFill="background1"/>
          </w:tcPr>
          <w:p w:rsidR="001A1BF6" w:rsidRPr="008D5F85" w:rsidRDefault="001A1BF6" w:rsidP="00BC1692">
            <w:pPr>
              <w:ind w:left="34"/>
              <w:contextualSpacing/>
              <w:rPr>
                <w:sz w:val="22"/>
                <w:szCs w:val="22"/>
              </w:rPr>
            </w:pPr>
            <w:r w:rsidRPr="008D5F85">
              <w:rPr>
                <w:sz w:val="22"/>
                <w:szCs w:val="22"/>
              </w:rPr>
              <w:t xml:space="preserve">Минспорт России, </w:t>
            </w:r>
          </w:p>
          <w:p w:rsidR="001A1BF6" w:rsidRPr="00C81986" w:rsidRDefault="001A1BF6" w:rsidP="00BC1692">
            <w:pPr>
              <w:ind w:left="34"/>
              <w:contextualSpacing/>
              <w:rPr>
                <w:sz w:val="22"/>
                <w:szCs w:val="22"/>
              </w:rPr>
            </w:pPr>
            <w:r w:rsidRPr="008D5F85">
              <w:rPr>
                <w:sz w:val="22"/>
                <w:szCs w:val="22"/>
              </w:rPr>
              <w:t>Российский футбольный союз</w:t>
            </w:r>
          </w:p>
        </w:tc>
      </w:tr>
      <w:tr w:rsidR="0009202B" w:rsidRPr="00C81986" w:rsidTr="0009202B">
        <w:trPr>
          <w:trHeight w:val="229"/>
        </w:trPr>
        <w:tc>
          <w:tcPr>
            <w:tcW w:w="567" w:type="dxa"/>
            <w:shd w:val="clear" w:color="auto" w:fill="A6A6A6" w:themeFill="background1" w:themeFillShade="A6"/>
          </w:tcPr>
          <w:p w:rsidR="0009202B" w:rsidRPr="0009202B" w:rsidRDefault="0009202B" w:rsidP="00092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</w:tcPr>
          <w:p w:rsidR="0009202B" w:rsidRPr="00C81986" w:rsidRDefault="0009202B" w:rsidP="0087724D">
            <w:pPr>
              <w:ind w:left="63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09202B" w:rsidRPr="0009202B" w:rsidRDefault="005346BF" w:rsidP="0009202B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Комплексные мероприятия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09202B" w:rsidRPr="00C81986" w:rsidRDefault="0009202B" w:rsidP="00092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09202B" w:rsidRPr="00C81986" w:rsidRDefault="0009202B" w:rsidP="00092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6A6A6" w:themeFill="background1" w:themeFillShade="A6"/>
          </w:tcPr>
          <w:p w:rsidR="0009202B" w:rsidRPr="00C81986" w:rsidRDefault="0009202B" w:rsidP="0009202B">
            <w:pPr>
              <w:rPr>
                <w:sz w:val="22"/>
                <w:szCs w:val="22"/>
              </w:rPr>
            </w:pPr>
          </w:p>
        </w:tc>
      </w:tr>
      <w:tr w:rsidR="00DA327A" w:rsidRPr="00C81986" w:rsidTr="000745C1">
        <w:trPr>
          <w:trHeight w:val="229"/>
        </w:trPr>
        <w:tc>
          <w:tcPr>
            <w:tcW w:w="567" w:type="dxa"/>
          </w:tcPr>
          <w:p w:rsidR="00DA327A" w:rsidRPr="00C81986" w:rsidRDefault="00DA327A" w:rsidP="0009202B">
            <w:pPr>
              <w:pStyle w:val="a8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A327A" w:rsidRPr="00C81986" w:rsidRDefault="00DA327A" w:rsidP="0087724D">
            <w:pPr>
              <w:ind w:left="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</w:t>
            </w:r>
          </w:p>
        </w:tc>
        <w:tc>
          <w:tcPr>
            <w:tcW w:w="5103" w:type="dxa"/>
            <w:shd w:val="clear" w:color="auto" w:fill="auto"/>
          </w:tcPr>
          <w:p w:rsidR="00DA327A" w:rsidRPr="001A0B87" w:rsidRDefault="00DA327A" w:rsidP="000F5B64">
            <w:pPr>
              <w:jc w:val="both"/>
              <w:rPr>
                <w:sz w:val="22"/>
                <w:szCs w:val="22"/>
              </w:rPr>
            </w:pPr>
            <w:r w:rsidRPr="001A0B87">
              <w:rPr>
                <w:sz w:val="22"/>
                <w:szCs w:val="22"/>
                <w:lang w:val="en-US"/>
              </w:rPr>
              <w:t>IV</w:t>
            </w:r>
            <w:r w:rsidRPr="001A0B87">
              <w:rPr>
                <w:sz w:val="22"/>
                <w:szCs w:val="22"/>
              </w:rPr>
              <w:t xml:space="preserve"> Всероссийский </w:t>
            </w:r>
            <w:proofErr w:type="spellStart"/>
            <w:r w:rsidRPr="001A0B87">
              <w:rPr>
                <w:sz w:val="22"/>
                <w:szCs w:val="22"/>
              </w:rPr>
              <w:t>Фонбет</w:t>
            </w:r>
            <w:proofErr w:type="spellEnd"/>
            <w:r w:rsidRPr="001A0B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</w:t>
            </w:r>
            <w:r w:rsidRPr="001A0B87">
              <w:rPr>
                <w:sz w:val="22"/>
                <w:szCs w:val="22"/>
              </w:rPr>
              <w:t>естиваль адаптивного хоккея</w:t>
            </w:r>
          </w:p>
          <w:p w:rsidR="00DA327A" w:rsidRPr="001A0B87" w:rsidRDefault="00DA327A" w:rsidP="000F5B64">
            <w:pPr>
              <w:jc w:val="both"/>
              <w:rPr>
                <w:sz w:val="22"/>
                <w:szCs w:val="22"/>
              </w:rPr>
            </w:pPr>
            <w:r w:rsidRPr="001A0B87">
              <w:rPr>
                <w:sz w:val="22"/>
                <w:szCs w:val="22"/>
              </w:rPr>
              <w:t>мальчики, девочки, юноши, девушки</w:t>
            </w:r>
          </w:p>
        </w:tc>
        <w:tc>
          <w:tcPr>
            <w:tcW w:w="2835" w:type="dxa"/>
            <w:shd w:val="clear" w:color="auto" w:fill="auto"/>
          </w:tcPr>
          <w:p w:rsidR="00DA327A" w:rsidRPr="001A0B87" w:rsidRDefault="00DA327A" w:rsidP="000F5B64">
            <w:pPr>
              <w:jc w:val="center"/>
              <w:rPr>
                <w:sz w:val="22"/>
                <w:szCs w:val="22"/>
              </w:rPr>
            </w:pPr>
            <w:r w:rsidRPr="001A0B87">
              <w:rPr>
                <w:sz w:val="22"/>
                <w:szCs w:val="22"/>
              </w:rPr>
              <w:t>25 – 30 апреля</w:t>
            </w:r>
          </w:p>
          <w:p w:rsidR="00DA327A" w:rsidRPr="001A0B87" w:rsidRDefault="00DA327A" w:rsidP="000F5B64">
            <w:pPr>
              <w:jc w:val="center"/>
              <w:rPr>
                <w:sz w:val="22"/>
                <w:szCs w:val="22"/>
              </w:rPr>
            </w:pPr>
            <w:r w:rsidRPr="001A0B87">
              <w:rPr>
                <w:sz w:val="22"/>
                <w:szCs w:val="22"/>
              </w:rPr>
              <w:t>пгт. Сириус</w:t>
            </w:r>
          </w:p>
          <w:p w:rsidR="00DA327A" w:rsidRPr="001A0B87" w:rsidRDefault="00DA327A" w:rsidP="000F5B64">
            <w:pPr>
              <w:jc w:val="center"/>
              <w:rPr>
                <w:sz w:val="22"/>
                <w:szCs w:val="22"/>
              </w:rPr>
            </w:pPr>
            <w:r w:rsidRPr="001A0B87"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417" w:type="dxa"/>
            <w:shd w:val="clear" w:color="auto" w:fill="auto"/>
          </w:tcPr>
          <w:p w:rsidR="00DA327A" w:rsidRPr="001A0B87" w:rsidRDefault="00DA327A" w:rsidP="000F5B64">
            <w:pPr>
              <w:jc w:val="center"/>
              <w:rPr>
                <w:sz w:val="22"/>
                <w:szCs w:val="22"/>
              </w:rPr>
            </w:pPr>
            <w:r w:rsidRPr="001A0B87">
              <w:rPr>
                <w:sz w:val="22"/>
                <w:szCs w:val="22"/>
              </w:rPr>
              <w:t>600 чел.</w:t>
            </w:r>
          </w:p>
        </w:tc>
        <w:tc>
          <w:tcPr>
            <w:tcW w:w="4962" w:type="dxa"/>
            <w:shd w:val="clear" w:color="auto" w:fill="auto"/>
          </w:tcPr>
          <w:p w:rsidR="00DA327A" w:rsidRPr="001A0B87" w:rsidRDefault="00DA327A" w:rsidP="000F5B64">
            <w:pPr>
              <w:rPr>
                <w:sz w:val="22"/>
                <w:szCs w:val="22"/>
              </w:rPr>
            </w:pPr>
            <w:r w:rsidRPr="001A0B87">
              <w:rPr>
                <w:sz w:val="22"/>
                <w:szCs w:val="22"/>
              </w:rPr>
              <w:t xml:space="preserve">Минспорт России, </w:t>
            </w:r>
          </w:p>
          <w:p w:rsidR="00DA327A" w:rsidRPr="001A0B87" w:rsidRDefault="00DA327A" w:rsidP="000F5B64">
            <w:pPr>
              <w:rPr>
                <w:sz w:val="22"/>
                <w:szCs w:val="22"/>
              </w:rPr>
            </w:pPr>
            <w:r w:rsidRPr="001A0B87">
              <w:rPr>
                <w:sz w:val="22"/>
                <w:szCs w:val="22"/>
              </w:rPr>
              <w:t>Минобрнауки России,</w:t>
            </w:r>
          </w:p>
          <w:p w:rsidR="00DA327A" w:rsidRPr="001A0B87" w:rsidRDefault="00DA327A" w:rsidP="000F5B64">
            <w:pPr>
              <w:rPr>
                <w:sz w:val="22"/>
                <w:szCs w:val="22"/>
              </w:rPr>
            </w:pPr>
            <w:r w:rsidRPr="001A0B87">
              <w:rPr>
                <w:sz w:val="22"/>
                <w:szCs w:val="22"/>
              </w:rPr>
              <w:t>Федерация хоккея России,</w:t>
            </w:r>
          </w:p>
          <w:p w:rsidR="00DA327A" w:rsidRPr="001A0B87" w:rsidRDefault="00DA327A" w:rsidP="000F5B64">
            <w:pPr>
              <w:rPr>
                <w:sz w:val="22"/>
                <w:szCs w:val="22"/>
              </w:rPr>
            </w:pPr>
            <w:r w:rsidRPr="001A0B87">
              <w:rPr>
                <w:sz w:val="22"/>
                <w:szCs w:val="22"/>
              </w:rPr>
              <w:t>АНО «Федерация адаптивного хоккея»</w:t>
            </w:r>
          </w:p>
        </w:tc>
      </w:tr>
    </w:tbl>
    <w:p w:rsidR="00425153" w:rsidRPr="00C81986" w:rsidRDefault="00425153" w:rsidP="00D76EBB">
      <w:pPr>
        <w:outlineLvl w:val="0"/>
        <w:rPr>
          <w:b/>
          <w:color w:val="000000"/>
          <w:sz w:val="22"/>
          <w:szCs w:val="22"/>
        </w:rPr>
      </w:pPr>
    </w:p>
    <w:sectPr w:rsidR="00425153" w:rsidRPr="00C81986" w:rsidSect="00082CF6">
      <w:pgSz w:w="16838" w:h="11906" w:orient="landscape"/>
      <w:pgMar w:top="851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E5816"/>
    <w:multiLevelType w:val="hybridMultilevel"/>
    <w:tmpl w:val="E5B4ADE4"/>
    <w:lvl w:ilvl="0" w:tplc="3A9E1192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FC"/>
    <w:rsid w:val="00001642"/>
    <w:rsid w:val="000017D8"/>
    <w:rsid w:val="00001B8E"/>
    <w:rsid w:val="00001F7C"/>
    <w:rsid w:val="00002162"/>
    <w:rsid w:val="0000235B"/>
    <w:rsid w:val="000025A0"/>
    <w:rsid w:val="00002607"/>
    <w:rsid w:val="000027CC"/>
    <w:rsid w:val="00002CB9"/>
    <w:rsid w:val="00002D21"/>
    <w:rsid w:val="00003904"/>
    <w:rsid w:val="00003BDD"/>
    <w:rsid w:val="00003C92"/>
    <w:rsid w:val="00004877"/>
    <w:rsid w:val="00004A26"/>
    <w:rsid w:val="00004D01"/>
    <w:rsid w:val="000055D7"/>
    <w:rsid w:val="00005652"/>
    <w:rsid w:val="0000572F"/>
    <w:rsid w:val="00005770"/>
    <w:rsid w:val="00005FAE"/>
    <w:rsid w:val="00006256"/>
    <w:rsid w:val="0000636A"/>
    <w:rsid w:val="00006A68"/>
    <w:rsid w:val="000070F3"/>
    <w:rsid w:val="00007DB0"/>
    <w:rsid w:val="00010325"/>
    <w:rsid w:val="00010435"/>
    <w:rsid w:val="000104A3"/>
    <w:rsid w:val="000104B7"/>
    <w:rsid w:val="00010811"/>
    <w:rsid w:val="00010994"/>
    <w:rsid w:val="00010B89"/>
    <w:rsid w:val="000110E0"/>
    <w:rsid w:val="00011798"/>
    <w:rsid w:val="000117CB"/>
    <w:rsid w:val="00011A91"/>
    <w:rsid w:val="00012033"/>
    <w:rsid w:val="000124E7"/>
    <w:rsid w:val="000128CB"/>
    <w:rsid w:val="00012A0A"/>
    <w:rsid w:val="00013752"/>
    <w:rsid w:val="00013AD2"/>
    <w:rsid w:val="0001436C"/>
    <w:rsid w:val="00014801"/>
    <w:rsid w:val="00014EF7"/>
    <w:rsid w:val="00015200"/>
    <w:rsid w:val="000156AD"/>
    <w:rsid w:val="00015757"/>
    <w:rsid w:val="00015EE2"/>
    <w:rsid w:val="0001629D"/>
    <w:rsid w:val="00016668"/>
    <w:rsid w:val="00016BE4"/>
    <w:rsid w:val="000176BD"/>
    <w:rsid w:val="00017D31"/>
    <w:rsid w:val="00017D73"/>
    <w:rsid w:val="00017F3A"/>
    <w:rsid w:val="00017F68"/>
    <w:rsid w:val="00020603"/>
    <w:rsid w:val="00020B6B"/>
    <w:rsid w:val="00020D27"/>
    <w:rsid w:val="000217CA"/>
    <w:rsid w:val="00021A20"/>
    <w:rsid w:val="00022749"/>
    <w:rsid w:val="00023274"/>
    <w:rsid w:val="000234B7"/>
    <w:rsid w:val="0002376E"/>
    <w:rsid w:val="000238A5"/>
    <w:rsid w:val="00023A43"/>
    <w:rsid w:val="00023C38"/>
    <w:rsid w:val="00023C5F"/>
    <w:rsid w:val="000244A9"/>
    <w:rsid w:val="00024BD9"/>
    <w:rsid w:val="000251C7"/>
    <w:rsid w:val="00025698"/>
    <w:rsid w:val="000256A1"/>
    <w:rsid w:val="00025775"/>
    <w:rsid w:val="000257B8"/>
    <w:rsid w:val="00025AED"/>
    <w:rsid w:val="0002627A"/>
    <w:rsid w:val="000268A6"/>
    <w:rsid w:val="0002735B"/>
    <w:rsid w:val="00027691"/>
    <w:rsid w:val="0002775F"/>
    <w:rsid w:val="00027A7D"/>
    <w:rsid w:val="000306B2"/>
    <w:rsid w:val="00030750"/>
    <w:rsid w:val="00031776"/>
    <w:rsid w:val="000317DD"/>
    <w:rsid w:val="0003364E"/>
    <w:rsid w:val="000336FE"/>
    <w:rsid w:val="00033A33"/>
    <w:rsid w:val="0003405F"/>
    <w:rsid w:val="0003462A"/>
    <w:rsid w:val="00034ADE"/>
    <w:rsid w:val="00035629"/>
    <w:rsid w:val="000357C7"/>
    <w:rsid w:val="000359C2"/>
    <w:rsid w:val="00035D4F"/>
    <w:rsid w:val="000364F6"/>
    <w:rsid w:val="00036631"/>
    <w:rsid w:val="00036F13"/>
    <w:rsid w:val="0003755C"/>
    <w:rsid w:val="000376D4"/>
    <w:rsid w:val="00037D4F"/>
    <w:rsid w:val="0004052D"/>
    <w:rsid w:val="00041024"/>
    <w:rsid w:val="0004117B"/>
    <w:rsid w:val="000413DF"/>
    <w:rsid w:val="000418F6"/>
    <w:rsid w:val="00041A23"/>
    <w:rsid w:val="0004229A"/>
    <w:rsid w:val="00042BAA"/>
    <w:rsid w:val="000431B5"/>
    <w:rsid w:val="000431B8"/>
    <w:rsid w:val="000436D8"/>
    <w:rsid w:val="00043A4E"/>
    <w:rsid w:val="000443B4"/>
    <w:rsid w:val="000445EB"/>
    <w:rsid w:val="000446FC"/>
    <w:rsid w:val="00044CEF"/>
    <w:rsid w:val="00045128"/>
    <w:rsid w:val="00045723"/>
    <w:rsid w:val="000457CD"/>
    <w:rsid w:val="000458CA"/>
    <w:rsid w:val="00046534"/>
    <w:rsid w:val="00046C6A"/>
    <w:rsid w:val="00047D00"/>
    <w:rsid w:val="000506BD"/>
    <w:rsid w:val="0005079C"/>
    <w:rsid w:val="00050B8A"/>
    <w:rsid w:val="00050C2B"/>
    <w:rsid w:val="00051027"/>
    <w:rsid w:val="000510F0"/>
    <w:rsid w:val="0005124C"/>
    <w:rsid w:val="00051792"/>
    <w:rsid w:val="00051C8D"/>
    <w:rsid w:val="00051EE7"/>
    <w:rsid w:val="0005208D"/>
    <w:rsid w:val="0005218E"/>
    <w:rsid w:val="00052192"/>
    <w:rsid w:val="000521C9"/>
    <w:rsid w:val="00052201"/>
    <w:rsid w:val="0005224A"/>
    <w:rsid w:val="0005237B"/>
    <w:rsid w:val="000525EB"/>
    <w:rsid w:val="00052BEC"/>
    <w:rsid w:val="00052F21"/>
    <w:rsid w:val="00052F6B"/>
    <w:rsid w:val="000530DF"/>
    <w:rsid w:val="0005345E"/>
    <w:rsid w:val="00053858"/>
    <w:rsid w:val="00053D17"/>
    <w:rsid w:val="00053E35"/>
    <w:rsid w:val="00054716"/>
    <w:rsid w:val="00054921"/>
    <w:rsid w:val="00054AE2"/>
    <w:rsid w:val="00054C47"/>
    <w:rsid w:val="00054E15"/>
    <w:rsid w:val="00054F22"/>
    <w:rsid w:val="000552C3"/>
    <w:rsid w:val="00055328"/>
    <w:rsid w:val="000558F3"/>
    <w:rsid w:val="00055CE9"/>
    <w:rsid w:val="00055E4B"/>
    <w:rsid w:val="000562E7"/>
    <w:rsid w:val="0005632F"/>
    <w:rsid w:val="000563D6"/>
    <w:rsid w:val="00056648"/>
    <w:rsid w:val="00056C5E"/>
    <w:rsid w:val="00056E5B"/>
    <w:rsid w:val="00056E8F"/>
    <w:rsid w:val="0005710C"/>
    <w:rsid w:val="000579CA"/>
    <w:rsid w:val="00057C61"/>
    <w:rsid w:val="00057E8A"/>
    <w:rsid w:val="00060082"/>
    <w:rsid w:val="00060210"/>
    <w:rsid w:val="0006060B"/>
    <w:rsid w:val="00060A5E"/>
    <w:rsid w:val="0006133A"/>
    <w:rsid w:val="00061B38"/>
    <w:rsid w:val="00061CD6"/>
    <w:rsid w:val="00061ECC"/>
    <w:rsid w:val="000625A6"/>
    <w:rsid w:val="00062BBE"/>
    <w:rsid w:val="00063937"/>
    <w:rsid w:val="00063BAB"/>
    <w:rsid w:val="00064225"/>
    <w:rsid w:val="0006495D"/>
    <w:rsid w:val="00064A1B"/>
    <w:rsid w:val="00064B16"/>
    <w:rsid w:val="00065B95"/>
    <w:rsid w:val="00065C22"/>
    <w:rsid w:val="00065C55"/>
    <w:rsid w:val="0006623C"/>
    <w:rsid w:val="00066599"/>
    <w:rsid w:val="00066A77"/>
    <w:rsid w:val="0006749D"/>
    <w:rsid w:val="00067971"/>
    <w:rsid w:val="00067F56"/>
    <w:rsid w:val="000712E9"/>
    <w:rsid w:val="00071A82"/>
    <w:rsid w:val="00071ABB"/>
    <w:rsid w:val="00071ABC"/>
    <w:rsid w:val="00071EF7"/>
    <w:rsid w:val="0007206A"/>
    <w:rsid w:val="0007221E"/>
    <w:rsid w:val="000723A1"/>
    <w:rsid w:val="00072C67"/>
    <w:rsid w:val="00073814"/>
    <w:rsid w:val="0007441F"/>
    <w:rsid w:val="000745C1"/>
    <w:rsid w:val="00074E5E"/>
    <w:rsid w:val="000750F9"/>
    <w:rsid w:val="000754DA"/>
    <w:rsid w:val="00075789"/>
    <w:rsid w:val="000758EF"/>
    <w:rsid w:val="00075900"/>
    <w:rsid w:val="000759E9"/>
    <w:rsid w:val="00075E69"/>
    <w:rsid w:val="000764AC"/>
    <w:rsid w:val="00076538"/>
    <w:rsid w:val="0007657B"/>
    <w:rsid w:val="00076DEB"/>
    <w:rsid w:val="00077ADC"/>
    <w:rsid w:val="00077CAF"/>
    <w:rsid w:val="00080301"/>
    <w:rsid w:val="000803E5"/>
    <w:rsid w:val="00080861"/>
    <w:rsid w:val="00080EFF"/>
    <w:rsid w:val="00081BCA"/>
    <w:rsid w:val="00082257"/>
    <w:rsid w:val="00082710"/>
    <w:rsid w:val="00082B24"/>
    <w:rsid w:val="00082CF6"/>
    <w:rsid w:val="000832A4"/>
    <w:rsid w:val="00083F09"/>
    <w:rsid w:val="0008409E"/>
    <w:rsid w:val="000841B9"/>
    <w:rsid w:val="00084805"/>
    <w:rsid w:val="0008499A"/>
    <w:rsid w:val="000855AD"/>
    <w:rsid w:val="00085A2B"/>
    <w:rsid w:val="00085D70"/>
    <w:rsid w:val="00085F8E"/>
    <w:rsid w:val="00085FBD"/>
    <w:rsid w:val="00086041"/>
    <w:rsid w:val="00086510"/>
    <w:rsid w:val="000865AD"/>
    <w:rsid w:val="00086866"/>
    <w:rsid w:val="000871EA"/>
    <w:rsid w:val="000877AB"/>
    <w:rsid w:val="00087AEF"/>
    <w:rsid w:val="000905A7"/>
    <w:rsid w:val="00090610"/>
    <w:rsid w:val="00090966"/>
    <w:rsid w:val="00090E5B"/>
    <w:rsid w:val="00090F12"/>
    <w:rsid w:val="00091C58"/>
    <w:rsid w:val="00091FBC"/>
    <w:rsid w:val="0009202B"/>
    <w:rsid w:val="00092136"/>
    <w:rsid w:val="00092270"/>
    <w:rsid w:val="0009234F"/>
    <w:rsid w:val="00092FE7"/>
    <w:rsid w:val="00093E00"/>
    <w:rsid w:val="000941CA"/>
    <w:rsid w:val="00094A52"/>
    <w:rsid w:val="000958E5"/>
    <w:rsid w:val="00095C2D"/>
    <w:rsid w:val="00095CAD"/>
    <w:rsid w:val="0009645E"/>
    <w:rsid w:val="00097390"/>
    <w:rsid w:val="000A001F"/>
    <w:rsid w:val="000A0F43"/>
    <w:rsid w:val="000A10A8"/>
    <w:rsid w:val="000A14D8"/>
    <w:rsid w:val="000A1A23"/>
    <w:rsid w:val="000A1B0C"/>
    <w:rsid w:val="000A1D2C"/>
    <w:rsid w:val="000A21F9"/>
    <w:rsid w:val="000A2232"/>
    <w:rsid w:val="000A266A"/>
    <w:rsid w:val="000A26A6"/>
    <w:rsid w:val="000A3505"/>
    <w:rsid w:val="000A35FB"/>
    <w:rsid w:val="000A366D"/>
    <w:rsid w:val="000A3EBE"/>
    <w:rsid w:val="000A4182"/>
    <w:rsid w:val="000A67B8"/>
    <w:rsid w:val="000A67EF"/>
    <w:rsid w:val="000A680D"/>
    <w:rsid w:val="000A7839"/>
    <w:rsid w:val="000A78A2"/>
    <w:rsid w:val="000A7AAB"/>
    <w:rsid w:val="000A7C66"/>
    <w:rsid w:val="000B0B7E"/>
    <w:rsid w:val="000B104B"/>
    <w:rsid w:val="000B10BB"/>
    <w:rsid w:val="000B1123"/>
    <w:rsid w:val="000B201F"/>
    <w:rsid w:val="000B3C3C"/>
    <w:rsid w:val="000B3CE1"/>
    <w:rsid w:val="000B4410"/>
    <w:rsid w:val="000B4834"/>
    <w:rsid w:val="000B485A"/>
    <w:rsid w:val="000B4972"/>
    <w:rsid w:val="000B4ABD"/>
    <w:rsid w:val="000B4AD7"/>
    <w:rsid w:val="000B4B3F"/>
    <w:rsid w:val="000B4BF2"/>
    <w:rsid w:val="000B4C89"/>
    <w:rsid w:val="000B50F4"/>
    <w:rsid w:val="000B56E5"/>
    <w:rsid w:val="000B58EA"/>
    <w:rsid w:val="000B5B2B"/>
    <w:rsid w:val="000B5EB7"/>
    <w:rsid w:val="000B6306"/>
    <w:rsid w:val="000B67F8"/>
    <w:rsid w:val="000B71A7"/>
    <w:rsid w:val="000B753B"/>
    <w:rsid w:val="000B786F"/>
    <w:rsid w:val="000C0011"/>
    <w:rsid w:val="000C0321"/>
    <w:rsid w:val="000C0474"/>
    <w:rsid w:val="000C055C"/>
    <w:rsid w:val="000C0962"/>
    <w:rsid w:val="000C1134"/>
    <w:rsid w:val="000C14D2"/>
    <w:rsid w:val="000C1688"/>
    <w:rsid w:val="000C18BA"/>
    <w:rsid w:val="000C1BAA"/>
    <w:rsid w:val="000C1C07"/>
    <w:rsid w:val="000C1CDB"/>
    <w:rsid w:val="000C26F1"/>
    <w:rsid w:val="000C29ED"/>
    <w:rsid w:val="000C2CD2"/>
    <w:rsid w:val="000C31F8"/>
    <w:rsid w:val="000C34D9"/>
    <w:rsid w:val="000C3A12"/>
    <w:rsid w:val="000C3B68"/>
    <w:rsid w:val="000C4BB1"/>
    <w:rsid w:val="000C5701"/>
    <w:rsid w:val="000C58B8"/>
    <w:rsid w:val="000C5BBD"/>
    <w:rsid w:val="000C5C5D"/>
    <w:rsid w:val="000C5CC4"/>
    <w:rsid w:val="000C5D96"/>
    <w:rsid w:val="000C6D59"/>
    <w:rsid w:val="000C6DA5"/>
    <w:rsid w:val="000C747E"/>
    <w:rsid w:val="000C7770"/>
    <w:rsid w:val="000C77E5"/>
    <w:rsid w:val="000D01EE"/>
    <w:rsid w:val="000D03A6"/>
    <w:rsid w:val="000D0822"/>
    <w:rsid w:val="000D08A3"/>
    <w:rsid w:val="000D0906"/>
    <w:rsid w:val="000D0910"/>
    <w:rsid w:val="000D0CA6"/>
    <w:rsid w:val="000D0D84"/>
    <w:rsid w:val="000D153B"/>
    <w:rsid w:val="000D173F"/>
    <w:rsid w:val="000D1C73"/>
    <w:rsid w:val="000D224E"/>
    <w:rsid w:val="000D2A03"/>
    <w:rsid w:val="000D2B96"/>
    <w:rsid w:val="000D309F"/>
    <w:rsid w:val="000D31FC"/>
    <w:rsid w:val="000D352C"/>
    <w:rsid w:val="000D3722"/>
    <w:rsid w:val="000D3BFE"/>
    <w:rsid w:val="000D4078"/>
    <w:rsid w:val="000D464A"/>
    <w:rsid w:val="000D4850"/>
    <w:rsid w:val="000D4897"/>
    <w:rsid w:val="000D4DD2"/>
    <w:rsid w:val="000D53FC"/>
    <w:rsid w:val="000D5C4D"/>
    <w:rsid w:val="000D5DC4"/>
    <w:rsid w:val="000D60A4"/>
    <w:rsid w:val="000D6B56"/>
    <w:rsid w:val="000D6BF0"/>
    <w:rsid w:val="000D6C97"/>
    <w:rsid w:val="000D6E07"/>
    <w:rsid w:val="000D725E"/>
    <w:rsid w:val="000D739D"/>
    <w:rsid w:val="000D7ECD"/>
    <w:rsid w:val="000E0147"/>
    <w:rsid w:val="000E0BF3"/>
    <w:rsid w:val="000E0E9D"/>
    <w:rsid w:val="000E102B"/>
    <w:rsid w:val="000E1519"/>
    <w:rsid w:val="000E191E"/>
    <w:rsid w:val="000E27D5"/>
    <w:rsid w:val="000E28BC"/>
    <w:rsid w:val="000E2BD7"/>
    <w:rsid w:val="000E30F0"/>
    <w:rsid w:val="000E3285"/>
    <w:rsid w:val="000E33BF"/>
    <w:rsid w:val="000E4673"/>
    <w:rsid w:val="000E473E"/>
    <w:rsid w:val="000E4DF6"/>
    <w:rsid w:val="000E5226"/>
    <w:rsid w:val="000E530A"/>
    <w:rsid w:val="000E5B64"/>
    <w:rsid w:val="000E6124"/>
    <w:rsid w:val="000E6832"/>
    <w:rsid w:val="000E6D39"/>
    <w:rsid w:val="000E7069"/>
    <w:rsid w:val="000E727B"/>
    <w:rsid w:val="000E72D0"/>
    <w:rsid w:val="000E75E9"/>
    <w:rsid w:val="000F0393"/>
    <w:rsid w:val="000F0D99"/>
    <w:rsid w:val="000F0F0B"/>
    <w:rsid w:val="000F1520"/>
    <w:rsid w:val="000F1543"/>
    <w:rsid w:val="000F1C62"/>
    <w:rsid w:val="000F21FB"/>
    <w:rsid w:val="000F34C7"/>
    <w:rsid w:val="000F3502"/>
    <w:rsid w:val="000F3571"/>
    <w:rsid w:val="000F35E0"/>
    <w:rsid w:val="000F3920"/>
    <w:rsid w:val="000F3BBB"/>
    <w:rsid w:val="000F3F43"/>
    <w:rsid w:val="000F4060"/>
    <w:rsid w:val="000F427B"/>
    <w:rsid w:val="000F4560"/>
    <w:rsid w:val="000F45CD"/>
    <w:rsid w:val="000F4709"/>
    <w:rsid w:val="000F4BF0"/>
    <w:rsid w:val="000F5004"/>
    <w:rsid w:val="000F5497"/>
    <w:rsid w:val="000F57A7"/>
    <w:rsid w:val="000F5B64"/>
    <w:rsid w:val="000F5C51"/>
    <w:rsid w:val="000F5E74"/>
    <w:rsid w:val="000F614F"/>
    <w:rsid w:val="000F61C8"/>
    <w:rsid w:val="000F66BB"/>
    <w:rsid w:val="0010059C"/>
    <w:rsid w:val="00100B4B"/>
    <w:rsid w:val="00100BF4"/>
    <w:rsid w:val="00100C65"/>
    <w:rsid w:val="0010125A"/>
    <w:rsid w:val="00101270"/>
    <w:rsid w:val="00101682"/>
    <w:rsid w:val="00102109"/>
    <w:rsid w:val="001026D1"/>
    <w:rsid w:val="00102B6A"/>
    <w:rsid w:val="00102F02"/>
    <w:rsid w:val="0010309C"/>
    <w:rsid w:val="001038A6"/>
    <w:rsid w:val="00103E71"/>
    <w:rsid w:val="00103F91"/>
    <w:rsid w:val="001047E6"/>
    <w:rsid w:val="001049EA"/>
    <w:rsid w:val="00104B36"/>
    <w:rsid w:val="001050B4"/>
    <w:rsid w:val="001056FA"/>
    <w:rsid w:val="00105A89"/>
    <w:rsid w:val="00105C10"/>
    <w:rsid w:val="00105D55"/>
    <w:rsid w:val="00105F18"/>
    <w:rsid w:val="001060CC"/>
    <w:rsid w:val="00106B7A"/>
    <w:rsid w:val="00107085"/>
    <w:rsid w:val="0010726E"/>
    <w:rsid w:val="001079C4"/>
    <w:rsid w:val="00107B41"/>
    <w:rsid w:val="00110056"/>
    <w:rsid w:val="00110636"/>
    <w:rsid w:val="0011090E"/>
    <w:rsid w:val="00110DA4"/>
    <w:rsid w:val="00110EAB"/>
    <w:rsid w:val="001112ED"/>
    <w:rsid w:val="001113BD"/>
    <w:rsid w:val="001119F1"/>
    <w:rsid w:val="001127F2"/>
    <w:rsid w:val="00112949"/>
    <w:rsid w:val="0011308C"/>
    <w:rsid w:val="0011312F"/>
    <w:rsid w:val="0011340A"/>
    <w:rsid w:val="00113E1F"/>
    <w:rsid w:val="00113EC3"/>
    <w:rsid w:val="00114549"/>
    <w:rsid w:val="00114929"/>
    <w:rsid w:val="00114DB7"/>
    <w:rsid w:val="00114FAD"/>
    <w:rsid w:val="0011531D"/>
    <w:rsid w:val="00115ADF"/>
    <w:rsid w:val="00115B78"/>
    <w:rsid w:val="00115E51"/>
    <w:rsid w:val="00116287"/>
    <w:rsid w:val="001167D1"/>
    <w:rsid w:val="00116CE9"/>
    <w:rsid w:val="00117260"/>
    <w:rsid w:val="00117B77"/>
    <w:rsid w:val="00117E9C"/>
    <w:rsid w:val="00117FFC"/>
    <w:rsid w:val="0012021A"/>
    <w:rsid w:val="00120486"/>
    <w:rsid w:val="0012107B"/>
    <w:rsid w:val="00121429"/>
    <w:rsid w:val="001215D6"/>
    <w:rsid w:val="00121C7B"/>
    <w:rsid w:val="001220EF"/>
    <w:rsid w:val="00122F9E"/>
    <w:rsid w:val="00122FC8"/>
    <w:rsid w:val="00123BB6"/>
    <w:rsid w:val="00123BDC"/>
    <w:rsid w:val="00123DF0"/>
    <w:rsid w:val="001241F1"/>
    <w:rsid w:val="0012460A"/>
    <w:rsid w:val="001246AD"/>
    <w:rsid w:val="001249B9"/>
    <w:rsid w:val="00124BDD"/>
    <w:rsid w:val="00125D87"/>
    <w:rsid w:val="00126018"/>
    <w:rsid w:val="0012612F"/>
    <w:rsid w:val="00126CD4"/>
    <w:rsid w:val="00127076"/>
    <w:rsid w:val="001304B4"/>
    <w:rsid w:val="001305B0"/>
    <w:rsid w:val="00130626"/>
    <w:rsid w:val="001308C5"/>
    <w:rsid w:val="001308C8"/>
    <w:rsid w:val="00130BA5"/>
    <w:rsid w:val="00130EB3"/>
    <w:rsid w:val="001311C8"/>
    <w:rsid w:val="00131362"/>
    <w:rsid w:val="00131534"/>
    <w:rsid w:val="00131F38"/>
    <w:rsid w:val="00132072"/>
    <w:rsid w:val="00132C24"/>
    <w:rsid w:val="00133382"/>
    <w:rsid w:val="001339BD"/>
    <w:rsid w:val="001339BF"/>
    <w:rsid w:val="00133AF0"/>
    <w:rsid w:val="00133E7B"/>
    <w:rsid w:val="00133FE8"/>
    <w:rsid w:val="0013443C"/>
    <w:rsid w:val="001345BE"/>
    <w:rsid w:val="00134C38"/>
    <w:rsid w:val="00134EBA"/>
    <w:rsid w:val="00134F33"/>
    <w:rsid w:val="00134FDB"/>
    <w:rsid w:val="001350ED"/>
    <w:rsid w:val="00135260"/>
    <w:rsid w:val="0013560C"/>
    <w:rsid w:val="001359F9"/>
    <w:rsid w:val="001362FF"/>
    <w:rsid w:val="00136688"/>
    <w:rsid w:val="00136BE5"/>
    <w:rsid w:val="00136C4D"/>
    <w:rsid w:val="00137300"/>
    <w:rsid w:val="0013755D"/>
    <w:rsid w:val="00137616"/>
    <w:rsid w:val="001379BF"/>
    <w:rsid w:val="001379DE"/>
    <w:rsid w:val="00137B3A"/>
    <w:rsid w:val="00137D7A"/>
    <w:rsid w:val="00137F98"/>
    <w:rsid w:val="001404E7"/>
    <w:rsid w:val="001407A1"/>
    <w:rsid w:val="001408BB"/>
    <w:rsid w:val="00140B26"/>
    <w:rsid w:val="00140CF0"/>
    <w:rsid w:val="00140DA5"/>
    <w:rsid w:val="00140F09"/>
    <w:rsid w:val="00141573"/>
    <w:rsid w:val="00141E00"/>
    <w:rsid w:val="00142061"/>
    <w:rsid w:val="00142115"/>
    <w:rsid w:val="00142128"/>
    <w:rsid w:val="001424C0"/>
    <w:rsid w:val="0014266E"/>
    <w:rsid w:val="00142A70"/>
    <w:rsid w:val="00143120"/>
    <w:rsid w:val="00143364"/>
    <w:rsid w:val="00143CA1"/>
    <w:rsid w:val="0014422A"/>
    <w:rsid w:val="00144521"/>
    <w:rsid w:val="001445A6"/>
    <w:rsid w:val="001446EE"/>
    <w:rsid w:val="0014481F"/>
    <w:rsid w:val="00144C8D"/>
    <w:rsid w:val="00144EFB"/>
    <w:rsid w:val="001451FC"/>
    <w:rsid w:val="001454B8"/>
    <w:rsid w:val="001455FD"/>
    <w:rsid w:val="00145620"/>
    <w:rsid w:val="00145992"/>
    <w:rsid w:val="00145CBA"/>
    <w:rsid w:val="001470AC"/>
    <w:rsid w:val="001473DF"/>
    <w:rsid w:val="00147D7A"/>
    <w:rsid w:val="00147FBE"/>
    <w:rsid w:val="00150238"/>
    <w:rsid w:val="00150443"/>
    <w:rsid w:val="00150AB9"/>
    <w:rsid w:val="00150C9A"/>
    <w:rsid w:val="00150FBF"/>
    <w:rsid w:val="0015118B"/>
    <w:rsid w:val="001513C1"/>
    <w:rsid w:val="0015148D"/>
    <w:rsid w:val="001524C2"/>
    <w:rsid w:val="001525B3"/>
    <w:rsid w:val="00152835"/>
    <w:rsid w:val="00152887"/>
    <w:rsid w:val="00152930"/>
    <w:rsid w:val="00152A14"/>
    <w:rsid w:val="00152CF6"/>
    <w:rsid w:val="00152F8A"/>
    <w:rsid w:val="00153159"/>
    <w:rsid w:val="001535CB"/>
    <w:rsid w:val="0015375F"/>
    <w:rsid w:val="00153857"/>
    <w:rsid w:val="001538FD"/>
    <w:rsid w:val="00153985"/>
    <w:rsid w:val="0015417C"/>
    <w:rsid w:val="00154351"/>
    <w:rsid w:val="00154ABE"/>
    <w:rsid w:val="00154AFC"/>
    <w:rsid w:val="00154DAB"/>
    <w:rsid w:val="0015590B"/>
    <w:rsid w:val="00155A39"/>
    <w:rsid w:val="00155A7A"/>
    <w:rsid w:val="00155C9F"/>
    <w:rsid w:val="00155D5A"/>
    <w:rsid w:val="00156028"/>
    <w:rsid w:val="001561B4"/>
    <w:rsid w:val="00156425"/>
    <w:rsid w:val="0015677C"/>
    <w:rsid w:val="00156F4B"/>
    <w:rsid w:val="0015704C"/>
    <w:rsid w:val="00157967"/>
    <w:rsid w:val="00157AC4"/>
    <w:rsid w:val="00157B7C"/>
    <w:rsid w:val="00160441"/>
    <w:rsid w:val="0016086F"/>
    <w:rsid w:val="00160A2B"/>
    <w:rsid w:val="00160E72"/>
    <w:rsid w:val="0016118F"/>
    <w:rsid w:val="00161251"/>
    <w:rsid w:val="0016135F"/>
    <w:rsid w:val="0016149C"/>
    <w:rsid w:val="001614AA"/>
    <w:rsid w:val="00161A4C"/>
    <w:rsid w:val="00161A75"/>
    <w:rsid w:val="00161AC4"/>
    <w:rsid w:val="00161C6A"/>
    <w:rsid w:val="00161E8F"/>
    <w:rsid w:val="00162AC4"/>
    <w:rsid w:val="001631B2"/>
    <w:rsid w:val="001637B6"/>
    <w:rsid w:val="001638E8"/>
    <w:rsid w:val="001638F1"/>
    <w:rsid w:val="001640BA"/>
    <w:rsid w:val="0016449A"/>
    <w:rsid w:val="001644C1"/>
    <w:rsid w:val="001649CE"/>
    <w:rsid w:val="00164C6C"/>
    <w:rsid w:val="00164D5F"/>
    <w:rsid w:val="001659B6"/>
    <w:rsid w:val="00165BD7"/>
    <w:rsid w:val="00165C5A"/>
    <w:rsid w:val="00165D1C"/>
    <w:rsid w:val="00165E5A"/>
    <w:rsid w:val="00166027"/>
    <w:rsid w:val="0016629C"/>
    <w:rsid w:val="00166773"/>
    <w:rsid w:val="00166861"/>
    <w:rsid w:val="00166F6F"/>
    <w:rsid w:val="00170ED6"/>
    <w:rsid w:val="00171B08"/>
    <w:rsid w:val="00171FF8"/>
    <w:rsid w:val="001725A9"/>
    <w:rsid w:val="0017282B"/>
    <w:rsid w:val="00172923"/>
    <w:rsid w:val="00172E20"/>
    <w:rsid w:val="001732E1"/>
    <w:rsid w:val="0017336C"/>
    <w:rsid w:val="0017346E"/>
    <w:rsid w:val="00173DF5"/>
    <w:rsid w:val="00173ECB"/>
    <w:rsid w:val="00174026"/>
    <w:rsid w:val="001740AF"/>
    <w:rsid w:val="00176268"/>
    <w:rsid w:val="00176A71"/>
    <w:rsid w:val="00176E04"/>
    <w:rsid w:val="0017707D"/>
    <w:rsid w:val="001770A3"/>
    <w:rsid w:val="0017787F"/>
    <w:rsid w:val="00177FDB"/>
    <w:rsid w:val="0018074E"/>
    <w:rsid w:val="00180A3A"/>
    <w:rsid w:val="0018191D"/>
    <w:rsid w:val="0018208D"/>
    <w:rsid w:val="00182431"/>
    <w:rsid w:val="001824CF"/>
    <w:rsid w:val="001826CA"/>
    <w:rsid w:val="00182902"/>
    <w:rsid w:val="0018328D"/>
    <w:rsid w:val="00183C19"/>
    <w:rsid w:val="00183CD7"/>
    <w:rsid w:val="00183FB4"/>
    <w:rsid w:val="00184429"/>
    <w:rsid w:val="001846DC"/>
    <w:rsid w:val="00184913"/>
    <w:rsid w:val="00184CF2"/>
    <w:rsid w:val="00184D0E"/>
    <w:rsid w:val="00184FB8"/>
    <w:rsid w:val="001850EF"/>
    <w:rsid w:val="0018514F"/>
    <w:rsid w:val="001851ED"/>
    <w:rsid w:val="00185255"/>
    <w:rsid w:val="001852CC"/>
    <w:rsid w:val="00185349"/>
    <w:rsid w:val="001857C3"/>
    <w:rsid w:val="00186129"/>
    <w:rsid w:val="001862FB"/>
    <w:rsid w:val="00186442"/>
    <w:rsid w:val="001864F7"/>
    <w:rsid w:val="001866BE"/>
    <w:rsid w:val="001874FF"/>
    <w:rsid w:val="00187BCB"/>
    <w:rsid w:val="00187C4D"/>
    <w:rsid w:val="00187C55"/>
    <w:rsid w:val="001904F7"/>
    <w:rsid w:val="00190BE0"/>
    <w:rsid w:val="001919D5"/>
    <w:rsid w:val="0019266D"/>
    <w:rsid w:val="00192938"/>
    <w:rsid w:val="00192F29"/>
    <w:rsid w:val="00193B45"/>
    <w:rsid w:val="00193BA0"/>
    <w:rsid w:val="00193CA4"/>
    <w:rsid w:val="001944D6"/>
    <w:rsid w:val="00194D46"/>
    <w:rsid w:val="00194F4C"/>
    <w:rsid w:val="00195166"/>
    <w:rsid w:val="001957F1"/>
    <w:rsid w:val="00196B0C"/>
    <w:rsid w:val="00196BE0"/>
    <w:rsid w:val="00196DE8"/>
    <w:rsid w:val="00197005"/>
    <w:rsid w:val="00197591"/>
    <w:rsid w:val="001975DF"/>
    <w:rsid w:val="00197881"/>
    <w:rsid w:val="00197AF2"/>
    <w:rsid w:val="00197B39"/>
    <w:rsid w:val="001A0517"/>
    <w:rsid w:val="001A054E"/>
    <w:rsid w:val="001A07FA"/>
    <w:rsid w:val="001A0C2E"/>
    <w:rsid w:val="001A0E01"/>
    <w:rsid w:val="001A0EC9"/>
    <w:rsid w:val="001A0F20"/>
    <w:rsid w:val="001A17E3"/>
    <w:rsid w:val="001A19CB"/>
    <w:rsid w:val="001A1B8C"/>
    <w:rsid w:val="001A1BF6"/>
    <w:rsid w:val="001A1C6C"/>
    <w:rsid w:val="001A2014"/>
    <w:rsid w:val="001A2124"/>
    <w:rsid w:val="001A21CB"/>
    <w:rsid w:val="001A2BDB"/>
    <w:rsid w:val="001A3079"/>
    <w:rsid w:val="001A3C70"/>
    <w:rsid w:val="001A3FAC"/>
    <w:rsid w:val="001A43A6"/>
    <w:rsid w:val="001A44B1"/>
    <w:rsid w:val="001A49B4"/>
    <w:rsid w:val="001A4A5E"/>
    <w:rsid w:val="001A4A60"/>
    <w:rsid w:val="001A4B52"/>
    <w:rsid w:val="001A612E"/>
    <w:rsid w:val="001A61CD"/>
    <w:rsid w:val="001A623B"/>
    <w:rsid w:val="001A6A65"/>
    <w:rsid w:val="001A6F88"/>
    <w:rsid w:val="001A7002"/>
    <w:rsid w:val="001A7134"/>
    <w:rsid w:val="001A721B"/>
    <w:rsid w:val="001A7D36"/>
    <w:rsid w:val="001A7ED0"/>
    <w:rsid w:val="001B0217"/>
    <w:rsid w:val="001B0862"/>
    <w:rsid w:val="001B08B0"/>
    <w:rsid w:val="001B0978"/>
    <w:rsid w:val="001B0D2E"/>
    <w:rsid w:val="001B1146"/>
    <w:rsid w:val="001B155F"/>
    <w:rsid w:val="001B1876"/>
    <w:rsid w:val="001B2A85"/>
    <w:rsid w:val="001B2B4A"/>
    <w:rsid w:val="001B2E19"/>
    <w:rsid w:val="001B325B"/>
    <w:rsid w:val="001B367E"/>
    <w:rsid w:val="001B38DF"/>
    <w:rsid w:val="001B3EC4"/>
    <w:rsid w:val="001B41A1"/>
    <w:rsid w:val="001B423B"/>
    <w:rsid w:val="001B45A9"/>
    <w:rsid w:val="001B4A13"/>
    <w:rsid w:val="001B4A8F"/>
    <w:rsid w:val="001B4AD2"/>
    <w:rsid w:val="001B4CE7"/>
    <w:rsid w:val="001B5584"/>
    <w:rsid w:val="001B5856"/>
    <w:rsid w:val="001B5F0D"/>
    <w:rsid w:val="001B630F"/>
    <w:rsid w:val="001B6373"/>
    <w:rsid w:val="001B6398"/>
    <w:rsid w:val="001B69BB"/>
    <w:rsid w:val="001B70CB"/>
    <w:rsid w:val="001B7173"/>
    <w:rsid w:val="001B721B"/>
    <w:rsid w:val="001B730E"/>
    <w:rsid w:val="001C0311"/>
    <w:rsid w:val="001C03DF"/>
    <w:rsid w:val="001C087D"/>
    <w:rsid w:val="001C0BCE"/>
    <w:rsid w:val="001C0F24"/>
    <w:rsid w:val="001C11FF"/>
    <w:rsid w:val="001C13C4"/>
    <w:rsid w:val="001C1C1D"/>
    <w:rsid w:val="001C21D6"/>
    <w:rsid w:val="001C254F"/>
    <w:rsid w:val="001C2A47"/>
    <w:rsid w:val="001C2DE1"/>
    <w:rsid w:val="001C33E4"/>
    <w:rsid w:val="001C391E"/>
    <w:rsid w:val="001C3CC5"/>
    <w:rsid w:val="001C4016"/>
    <w:rsid w:val="001C4240"/>
    <w:rsid w:val="001C45FF"/>
    <w:rsid w:val="001C4B20"/>
    <w:rsid w:val="001C4E3E"/>
    <w:rsid w:val="001C5421"/>
    <w:rsid w:val="001C5BC5"/>
    <w:rsid w:val="001C5FE8"/>
    <w:rsid w:val="001C65CB"/>
    <w:rsid w:val="001C65F9"/>
    <w:rsid w:val="001C7711"/>
    <w:rsid w:val="001C7CF0"/>
    <w:rsid w:val="001D0282"/>
    <w:rsid w:val="001D04C3"/>
    <w:rsid w:val="001D0697"/>
    <w:rsid w:val="001D0BD7"/>
    <w:rsid w:val="001D0E41"/>
    <w:rsid w:val="001D1893"/>
    <w:rsid w:val="001D211C"/>
    <w:rsid w:val="001D2A9C"/>
    <w:rsid w:val="001D2B8C"/>
    <w:rsid w:val="001D2DA7"/>
    <w:rsid w:val="001D352C"/>
    <w:rsid w:val="001D3E63"/>
    <w:rsid w:val="001D415A"/>
    <w:rsid w:val="001D48A1"/>
    <w:rsid w:val="001D51E9"/>
    <w:rsid w:val="001D5732"/>
    <w:rsid w:val="001D59B8"/>
    <w:rsid w:val="001D5DC0"/>
    <w:rsid w:val="001D5E19"/>
    <w:rsid w:val="001D67CC"/>
    <w:rsid w:val="001D7232"/>
    <w:rsid w:val="001D7256"/>
    <w:rsid w:val="001D73CE"/>
    <w:rsid w:val="001D7791"/>
    <w:rsid w:val="001D7E5E"/>
    <w:rsid w:val="001E0328"/>
    <w:rsid w:val="001E0F4B"/>
    <w:rsid w:val="001E115E"/>
    <w:rsid w:val="001E13E5"/>
    <w:rsid w:val="001E19DF"/>
    <w:rsid w:val="001E2CD0"/>
    <w:rsid w:val="001E2DF0"/>
    <w:rsid w:val="001E2E70"/>
    <w:rsid w:val="001E3E18"/>
    <w:rsid w:val="001E3F5F"/>
    <w:rsid w:val="001E455C"/>
    <w:rsid w:val="001E46E3"/>
    <w:rsid w:val="001E49C8"/>
    <w:rsid w:val="001E4B6A"/>
    <w:rsid w:val="001E54BA"/>
    <w:rsid w:val="001E56A0"/>
    <w:rsid w:val="001E5A32"/>
    <w:rsid w:val="001E5B6E"/>
    <w:rsid w:val="001E5D39"/>
    <w:rsid w:val="001E5E0C"/>
    <w:rsid w:val="001E5F01"/>
    <w:rsid w:val="001E63AA"/>
    <w:rsid w:val="001E6978"/>
    <w:rsid w:val="001E6B1D"/>
    <w:rsid w:val="001E6ECF"/>
    <w:rsid w:val="001E7721"/>
    <w:rsid w:val="001E77D9"/>
    <w:rsid w:val="001F0331"/>
    <w:rsid w:val="001F07CC"/>
    <w:rsid w:val="001F0A9B"/>
    <w:rsid w:val="001F1688"/>
    <w:rsid w:val="001F1CC3"/>
    <w:rsid w:val="001F1DBF"/>
    <w:rsid w:val="001F20F3"/>
    <w:rsid w:val="001F2125"/>
    <w:rsid w:val="001F23E6"/>
    <w:rsid w:val="001F2537"/>
    <w:rsid w:val="001F2806"/>
    <w:rsid w:val="001F2C64"/>
    <w:rsid w:val="001F2C89"/>
    <w:rsid w:val="001F2EAB"/>
    <w:rsid w:val="001F36DA"/>
    <w:rsid w:val="001F3EC3"/>
    <w:rsid w:val="001F465B"/>
    <w:rsid w:val="001F52C4"/>
    <w:rsid w:val="001F5BAA"/>
    <w:rsid w:val="001F5E5C"/>
    <w:rsid w:val="001F6D2E"/>
    <w:rsid w:val="001F6E28"/>
    <w:rsid w:val="001F6EDF"/>
    <w:rsid w:val="001F7446"/>
    <w:rsid w:val="001F7674"/>
    <w:rsid w:val="002005D3"/>
    <w:rsid w:val="00200DEA"/>
    <w:rsid w:val="00201302"/>
    <w:rsid w:val="002021A6"/>
    <w:rsid w:val="00202306"/>
    <w:rsid w:val="00202B81"/>
    <w:rsid w:val="0020318D"/>
    <w:rsid w:val="00203386"/>
    <w:rsid w:val="00203521"/>
    <w:rsid w:val="00203752"/>
    <w:rsid w:val="002038FA"/>
    <w:rsid w:val="00203B22"/>
    <w:rsid w:val="00203B7F"/>
    <w:rsid w:val="00203F58"/>
    <w:rsid w:val="00204324"/>
    <w:rsid w:val="00205091"/>
    <w:rsid w:val="00205252"/>
    <w:rsid w:val="002059C3"/>
    <w:rsid w:val="00205BD0"/>
    <w:rsid w:val="00206D5B"/>
    <w:rsid w:val="00207098"/>
    <w:rsid w:val="002072A0"/>
    <w:rsid w:val="00207382"/>
    <w:rsid w:val="0020743C"/>
    <w:rsid w:val="00210635"/>
    <w:rsid w:val="00210E0D"/>
    <w:rsid w:val="002111B1"/>
    <w:rsid w:val="00211469"/>
    <w:rsid w:val="00212264"/>
    <w:rsid w:val="00212391"/>
    <w:rsid w:val="0021256E"/>
    <w:rsid w:val="002128C7"/>
    <w:rsid w:val="00212A87"/>
    <w:rsid w:val="00212C02"/>
    <w:rsid w:val="00212CB9"/>
    <w:rsid w:val="00212E29"/>
    <w:rsid w:val="00212FDD"/>
    <w:rsid w:val="00213293"/>
    <w:rsid w:val="002132EF"/>
    <w:rsid w:val="00213500"/>
    <w:rsid w:val="00213846"/>
    <w:rsid w:val="0021420F"/>
    <w:rsid w:val="00214511"/>
    <w:rsid w:val="00214BAA"/>
    <w:rsid w:val="00214CF3"/>
    <w:rsid w:val="00214D04"/>
    <w:rsid w:val="00214D3E"/>
    <w:rsid w:val="002153D6"/>
    <w:rsid w:val="002154B3"/>
    <w:rsid w:val="00215548"/>
    <w:rsid w:val="0021583A"/>
    <w:rsid w:val="00215994"/>
    <w:rsid w:val="002167FA"/>
    <w:rsid w:val="00217990"/>
    <w:rsid w:val="00217C59"/>
    <w:rsid w:val="00217D57"/>
    <w:rsid w:val="002204C6"/>
    <w:rsid w:val="00220728"/>
    <w:rsid w:val="00220901"/>
    <w:rsid w:val="00220D6E"/>
    <w:rsid w:val="00220E34"/>
    <w:rsid w:val="0022130D"/>
    <w:rsid w:val="002218E4"/>
    <w:rsid w:val="00221DB1"/>
    <w:rsid w:val="00221F58"/>
    <w:rsid w:val="00222439"/>
    <w:rsid w:val="002232D5"/>
    <w:rsid w:val="00223801"/>
    <w:rsid w:val="00223955"/>
    <w:rsid w:val="00224A1F"/>
    <w:rsid w:val="00224CE6"/>
    <w:rsid w:val="00224D37"/>
    <w:rsid w:val="00226121"/>
    <w:rsid w:val="00226AB2"/>
    <w:rsid w:val="00226B4C"/>
    <w:rsid w:val="00226B85"/>
    <w:rsid w:val="00226EE6"/>
    <w:rsid w:val="00227133"/>
    <w:rsid w:val="00227517"/>
    <w:rsid w:val="0022763B"/>
    <w:rsid w:val="0022764D"/>
    <w:rsid w:val="00227A09"/>
    <w:rsid w:val="002307A1"/>
    <w:rsid w:val="00230991"/>
    <w:rsid w:val="00230AB5"/>
    <w:rsid w:val="00230C9C"/>
    <w:rsid w:val="00231319"/>
    <w:rsid w:val="00231690"/>
    <w:rsid w:val="00231925"/>
    <w:rsid w:val="002319F9"/>
    <w:rsid w:val="00231D60"/>
    <w:rsid w:val="00232135"/>
    <w:rsid w:val="00232415"/>
    <w:rsid w:val="00232472"/>
    <w:rsid w:val="002327C6"/>
    <w:rsid w:val="002328DC"/>
    <w:rsid w:val="00232A8F"/>
    <w:rsid w:val="00232E76"/>
    <w:rsid w:val="00232FC7"/>
    <w:rsid w:val="002337AC"/>
    <w:rsid w:val="0023384D"/>
    <w:rsid w:val="002338AF"/>
    <w:rsid w:val="00233F68"/>
    <w:rsid w:val="00233F94"/>
    <w:rsid w:val="00234AC3"/>
    <w:rsid w:val="00234DA7"/>
    <w:rsid w:val="002351C6"/>
    <w:rsid w:val="0023580A"/>
    <w:rsid w:val="00235D17"/>
    <w:rsid w:val="00235D4A"/>
    <w:rsid w:val="00236079"/>
    <w:rsid w:val="00236358"/>
    <w:rsid w:val="00236748"/>
    <w:rsid w:val="00236A06"/>
    <w:rsid w:val="00236E87"/>
    <w:rsid w:val="00236FB1"/>
    <w:rsid w:val="002377E1"/>
    <w:rsid w:val="002379B9"/>
    <w:rsid w:val="0024008B"/>
    <w:rsid w:val="002406B1"/>
    <w:rsid w:val="00240B5D"/>
    <w:rsid w:val="002414A7"/>
    <w:rsid w:val="002415E2"/>
    <w:rsid w:val="002417DD"/>
    <w:rsid w:val="002419C1"/>
    <w:rsid w:val="00241B43"/>
    <w:rsid w:val="0024210F"/>
    <w:rsid w:val="0024264A"/>
    <w:rsid w:val="00243DC0"/>
    <w:rsid w:val="00244695"/>
    <w:rsid w:val="002446DF"/>
    <w:rsid w:val="00244B76"/>
    <w:rsid w:val="00244E58"/>
    <w:rsid w:val="00245349"/>
    <w:rsid w:val="002453B7"/>
    <w:rsid w:val="00245D12"/>
    <w:rsid w:val="00245D77"/>
    <w:rsid w:val="00245F3C"/>
    <w:rsid w:val="00246469"/>
    <w:rsid w:val="00247268"/>
    <w:rsid w:val="00247BC1"/>
    <w:rsid w:val="00247D40"/>
    <w:rsid w:val="002501ED"/>
    <w:rsid w:val="00250FF1"/>
    <w:rsid w:val="002511E1"/>
    <w:rsid w:val="00251E29"/>
    <w:rsid w:val="00252478"/>
    <w:rsid w:val="00252681"/>
    <w:rsid w:val="00252E0A"/>
    <w:rsid w:val="002540BE"/>
    <w:rsid w:val="002543F8"/>
    <w:rsid w:val="00254535"/>
    <w:rsid w:val="00254A4B"/>
    <w:rsid w:val="00254F52"/>
    <w:rsid w:val="002554F6"/>
    <w:rsid w:val="002555B8"/>
    <w:rsid w:val="00255B7A"/>
    <w:rsid w:val="00256647"/>
    <w:rsid w:val="002566CF"/>
    <w:rsid w:val="002569EA"/>
    <w:rsid w:val="002569F0"/>
    <w:rsid w:val="00256A2F"/>
    <w:rsid w:val="00256AA8"/>
    <w:rsid w:val="00256C2A"/>
    <w:rsid w:val="0025757F"/>
    <w:rsid w:val="002575E7"/>
    <w:rsid w:val="00257E2E"/>
    <w:rsid w:val="00260863"/>
    <w:rsid w:val="002609F1"/>
    <w:rsid w:val="002616D3"/>
    <w:rsid w:val="00261DFD"/>
    <w:rsid w:val="00261E83"/>
    <w:rsid w:val="00262221"/>
    <w:rsid w:val="00262802"/>
    <w:rsid w:val="00263111"/>
    <w:rsid w:val="002634DF"/>
    <w:rsid w:val="002639A7"/>
    <w:rsid w:val="00264B1F"/>
    <w:rsid w:val="00265683"/>
    <w:rsid w:val="00265C62"/>
    <w:rsid w:val="00265D97"/>
    <w:rsid w:val="00265E0E"/>
    <w:rsid w:val="0026608F"/>
    <w:rsid w:val="002665FF"/>
    <w:rsid w:val="00266EC0"/>
    <w:rsid w:val="00267060"/>
    <w:rsid w:val="002672AB"/>
    <w:rsid w:val="00267518"/>
    <w:rsid w:val="002676CE"/>
    <w:rsid w:val="00267858"/>
    <w:rsid w:val="00267B9B"/>
    <w:rsid w:val="00267CA6"/>
    <w:rsid w:val="002702B3"/>
    <w:rsid w:val="0027061A"/>
    <w:rsid w:val="00270A8A"/>
    <w:rsid w:val="00270D90"/>
    <w:rsid w:val="00270E3B"/>
    <w:rsid w:val="00271EB7"/>
    <w:rsid w:val="002724A5"/>
    <w:rsid w:val="00272652"/>
    <w:rsid w:val="00272A74"/>
    <w:rsid w:val="00272BE7"/>
    <w:rsid w:val="00273650"/>
    <w:rsid w:val="00274966"/>
    <w:rsid w:val="00274A05"/>
    <w:rsid w:val="00274C5F"/>
    <w:rsid w:val="00274EC4"/>
    <w:rsid w:val="00274F5A"/>
    <w:rsid w:val="00275571"/>
    <w:rsid w:val="00275A46"/>
    <w:rsid w:val="002762F3"/>
    <w:rsid w:val="00276713"/>
    <w:rsid w:val="00276909"/>
    <w:rsid w:val="002771E3"/>
    <w:rsid w:val="002776C2"/>
    <w:rsid w:val="002779A0"/>
    <w:rsid w:val="00280621"/>
    <w:rsid w:val="00280659"/>
    <w:rsid w:val="00280D24"/>
    <w:rsid w:val="002810C9"/>
    <w:rsid w:val="00281A79"/>
    <w:rsid w:val="00281C18"/>
    <w:rsid w:val="002821F7"/>
    <w:rsid w:val="00282612"/>
    <w:rsid w:val="00282C79"/>
    <w:rsid w:val="00282E6D"/>
    <w:rsid w:val="00283366"/>
    <w:rsid w:val="002834A4"/>
    <w:rsid w:val="00283A8E"/>
    <w:rsid w:val="0028411B"/>
    <w:rsid w:val="00284511"/>
    <w:rsid w:val="00284A74"/>
    <w:rsid w:val="00284B33"/>
    <w:rsid w:val="0028573B"/>
    <w:rsid w:val="00285E38"/>
    <w:rsid w:val="00285EEE"/>
    <w:rsid w:val="00286902"/>
    <w:rsid w:val="002869C0"/>
    <w:rsid w:val="00287201"/>
    <w:rsid w:val="002874ED"/>
    <w:rsid w:val="002878EA"/>
    <w:rsid w:val="00287E37"/>
    <w:rsid w:val="00287EE0"/>
    <w:rsid w:val="002900D2"/>
    <w:rsid w:val="002901AD"/>
    <w:rsid w:val="00290413"/>
    <w:rsid w:val="002909C8"/>
    <w:rsid w:val="00290A05"/>
    <w:rsid w:val="00290C76"/>
    <w:rsid w:val="00290D66"/>
    <w:rsid w:val="00291398"/>
    <w:rsid w:val="0029154C"/>
    <w:rsid w:val="0029164F"/>
    <w:rsid w:val="002929CE"/>
    <w:rsid w:val="00292E3A"/>
    <w:rsid w:val="0029319D"/>
    <w:rsid w:val="00293D32"/>
    <w:rsid w:val="00293DB9"/>
    <w:rsid w:val="00294475"/>
    <w:rsid w:val="0029456A"/>
    <w:rsid w:val="0029463F"/>
    <w:rsid w:val="002946A3"/>
    <w:rsid w:val="00294CDE"/>
    <w:rsid w:val="00294EED"/>
    <w:rsid w:val="002950C3"/>
    <w:rsid w:val="00295455"/>
    <w:rsid w:val="0029547E"/>
    <w:rsid w:val="00295790"/>
    <w:rsid w:val="00295894"/>
    <w:rsid w:val="002959E1"/>
    <w:rsid w:val="00295C3F"/>
    <w:rsid w:val="0029717E"/>
    <w:rsid w:val="00297770"/>
    <w:rsid w:val="002A0C12"/>
    <w:rsid w:val="002A161E"/>
    <w:rsid w:val="002A1714"/>
    <w:rsid w:val="002A1718"/>
    <w:rsid w:val="002A1CAA"/>
    <w:rsid w:val="002A1DB0"/>
    <w:rsid w:val="002A1FB6"/>
    <w:rsid w:val="002A1FE4"/>
    <w:rsid w:val="002A2835"/>
    <w:rsid w:val="002A31B5"/>
    <w:rsid w:val="002A4362"/>
    <w:rsid w:val="002A471F"/>
    <w:rsid w:val="002A477C"/>
    <w:rsid w:val="002A4AFE"/>
    <w:rsid w:val="002A4D37"/>
    <w:rsid w:val="002A5056"/>
    <w:rsid w:val="002A508E"/>
    <w:rsid w:val="002A51F5"/>
    <w:rsid w:val="002A56BB"/>
    <w:rsid w:val="002A5EC8"/>
    <w:rsid w:val="002A62F3"/>
    <w:rsid w:val="002A74B1"/>
    <w:rsid w:val="002A794B"/>
    <w:rsid w:val="002A7F1D"/>
    <w:rsid w:val="002B0748"/>
    <w:rsid w:val="002B0BF8"/>
    <w:rsid w:val="002B101D"/>
    <w:rsid w:val="002B10BD"/>
    <w:rsid w:val="002B124F"/>
    <w:rsid w:val="002B1C4F"/>
    <w:rsid w:val="002B225D"/>
    <w:rsid w:val="002B3751"/>
    <w:rsid w:val="002B3BBB"/>
    <w:rsid w:val="002B3C42"/>
    <w:rsid w:val="002B3C9E"/>
    <w:rsid w:val="002B3D3B"/>
    <w:rsid w:val="002B4043"/>
    <w:rsid w:val="002B4147"/>
    <w:rsid w:val="002B46F6"/>
    <w:rsid w:val="002B47A2"/>
    <w:rsid w:val="002B49D3"/>
    <w:rsid w:val="002B4A5B"/>
    <w:rsid w:val="002B4FF6"/>
    <w:rsid w:val="002B55ED"/>
    <w:rsid w:val="002B570B"/>
    <w:rsid w:val="002B57B1"/>
    <w:rsid w:val="002B5F78"/>
    <w:rsid w:val="002B64AB"/>
    <w:rsid w:val="002B6A51"/>
    <w:rsid w:val="002B6A6F"/>
    <w:rsid w:val="002B6A98"/>
    <w:rsid w:val="002B6AB1"/>
    <w:rsid w:val="002B6AF0"/>
    <w:rsid w:val="002B7500"/>
    <w:rsid w:val="002B7834"/>
    <w:rsid w:val="002B7C69"/>
    <w:rsid w:val="002C04C0"/>
    <w:rsid w:val="002C04D5"/>
    <w:rsid w:val="002C0AD3"/>
    <w:rsid w:val="002C0E19"/>
    <w:rsid w:val="002C14BB"/>
    <w:rsid w:val="002C1E50"/>
    <w:rsid w:val="002C20E6"/>
    <w:rsid w:val="002C259B"/>
    <w:rsid w:val="002C2A2F"/>
    <w:rsid w:val="002C2E02"/>
    <w:rsid w:val="002C2E8F"/>
    <w:rsid w:val="002C3272"/>
    <w:rsid w:val="002C3588"/>
    <w:rsid w:val="002C3604"/>
    <w:rsid w:val="002C3763"/>
    <w:rsid w:val="002C37B9"/>
    <w:rsid w:val="002C3AF4"/>
    <w:rsid w:val="002C406F"/>
    <w:rsid w:val="002C422D"/>
    <w:rsid w:val="002C44D9"/>
    <w:rsid w:val="002C4538"/>
    <w:rsid w:val="002C4E2B"/>
    <w:rsid w:val="002C4E2E"/>
    <w:rsid w:val="002C50CF"/>
    <w:rsid w:val="002C5377"/>
    <w:rsid w:val="002C5498"/>
    <w:rsid w:val="002C5558"/>
    <w:rsid w:val="002C59CD"/>
    <w:rsid w:val="002C5C46"/>
    <w:rsid w:val="002C647C"/>
    <w:rsid w:val="002C64A2"/>
    <w:rsid w:val="002C75B7"/>
    <w:rsid w:val="002D05F9"/>
    <w:rsid w:val="002D079B"/>
    <w:rsid w:val="002D0DA6"/>
    <w:rsid w:val="002D110E"/>
    <w:rsid w:val="002D1599"/>
    <w:rsid w:val="002D15DE"/>
    <w:rsid w:val="002D17E6"/>
    <w:rsid w:val="002D20B3"/>
    <w:rsid w:val="002D2CB7"/>
    <w:rsid w:val="002D2F8E"/>
    <w:rsid w:val="002D2FC5"/>
    <w:rsid w:val="002D43C3"/>
    <w:rsid w:val="002D44C7"/>
    <w:rsid w:val="002D4F1C"/>
    <w:rsid w:val="002D4F7D"/>
    <w:rsid w:val="002D532F"/>
    <w:rsid w:val="002D5786"/>
    <w:rsid w:val="002D59C0"/>
    <w:rsid w:val="002D5D01"/>
    <w:rsid w:val="002D5FE0"/>
    <w:rsid w:val="002D63E5"/>
    <w:rsid w:val="002D686C"/>
    <w:rsid w:val="002D68C2"/>
    <w:rsid w:val="002D6DB6"/>
    <w:rsid w:val="002D7190"/>
    <w:rsid w:val="002D7ADF"/>
    <w:rsid w:val="002E0038"/>
    <w:rsid w:val="002E06CB"/>
    <w:rsid w:val="002E08BD"/>
    <w:rsid w:val="002E11F7"/>
    <w:rsid w:val="002E1417"/>
    <w:rsid w:val="002E1AEA"/>
    <w:rsid w:val="002E1C8D"/>
    <w:rsid w:val="002E265A"/>
    <w:rsid w:val="002E2A74"/>
    <w:rsid w:val="002E3262"/>
    <w:rsid w:val="002E3268"/>
    <w:rsid w:val="002E367F"/>
    <w:rsid w:val="002E3BCB"/>
    <w:rsid w:val="002E426A"/>
    <w:rsid w:val="002E453D"/>
    <w:rsid w:val="002E4BE5"/>
    <w:rsid w:val="002E53C2"/>
    <w:rsid w:val="002E573D"/>
    <w:rsid w:val="002E584E"/>
    <w:rsid w:val="002E5AE8"/>
    <w:rsid w:val="002E60C3"/>
    <w:rsid w:val="002E6149"/>
    <w:rsid w:val="002E61F5"/>
    <w:rsid w:val="002E675D"/>
    <w:rsid w:val="002E67A3"/>
    <w:rsid w:val="002E680C"/>
    <w:rsid w:val="002E69E5"/>
    <w:rsid w:val="002E6C7F"/>
    <w:rsid w:val="002E6D14"/>
    <w:rsid w:val="002E6E94"/>
    <w:rsid w:val="002E6F6D"/>
    <w:rsid w:val="002E6F8F"/>
    <w:rsid w:val="002E70EA"/>
    <w:rsid w:val="002E7BED"/>
    <w:rsid w:val="002F0435"/>
    <w:rsid w:val="002F05BF"/>
    <w:rsid w:val="002F08CA"/>
    <w:rsid w:val="002F1086"/>
    <w:rsid w:val="002F16D4"/>
    <w:rsid w:val="002F1F33"/>
    <w:rsid w:val="002F214F"/>
    <w:rsid w:val="002F2AF8"/>
    <w:rsid w:val="002F2C38"/>
    <w:rsid w:val="002F344A"/>
    <w:rsid w:val="002F366B"/>
    <w:rsid w:val="002F4418"/>
    <w:rsid w:val="002F4928"/>
    <w:rsid w:val="002F49AE"/>
    <w:rsid w:val="002F4D45"/>
    <w:rsid w:val="002F4E80"/>
    <w:rsid w:val="002F4EE2"/>
    <w:rsid w:val="002F5099"/>
    <w:rsid w:val="002F619C"/>
    <w:rsid w:val="002F655F"/>
    <w:rsid w:val="002F6757"/>
    <w:rsid w:val="002F691E"/>
    <w:rsid w:val="002F6B17"/>
    <w:rsid w:val="002F6DCD"/>
    <w:rsid w:val="003008B4"/>
    <w:rsid w:val="00300BD6"/>
    <w:rsid w:val="00301379"/>
    <w:rsid w:val="003013AB"/>
    <w:rsid w:val="00301913"/>
    <w:rsid w:val="00301BD0"/>
    <w:rsid w:val="00301DD6"/>
    <w:rsid w:val="00301F55"/>
    <w:rsid w:val="00302221"/>
    <w:rsid w:val="00302511"/>
    <w:rsid w:val="0030262C"/>
    <w:rsid w:val="003026FF"/>
    <w:rsid w:val="00303263"/>
    <w:rsid w:val="00303702"/>
    <w:rsid w:val="00303A4E"/>
    <w:rsid w:val="00304347"/>
    <w:rsid w:val="003052C3"/>
    <w:rsid w:val="00305695"/>
    <w:rsid w:val="00305E21"/>
    <w:rsid w:val="00305E59"/>
    <w:rsid w:val="00306284"/>
    <w:rsid w:val="0030640B"/>
    <w:rsid w:val="003064AF"/>
    <w:rsid w:val="003066D9"/>
    <w:rsid w:val="003069A8"/>
    <w:rsid w:val="00306E49"/>
    <w:rsid w:val="00306FEC"/>
    <w:rsid w:val="003074C5"/>
    <w:rsid w:val="00307508"/>
    <w:rsid w:val="00307A8F"/>
    <w:rsid w:val="00307BA0"/>
    <w:rsid w:val="00307DAB"/>
    <w:rsid w:val="00310145"/>
    <w:rsid w:val="003102FB"/>
    <w:rsid w:val="003106FD"/>
    <w:rsid w:val="00310C40"/>
    <w:rsid w:val="003113E5"/>
    <w:rsid w:val="00311641"/>
    <w:rsid w:val="0031230F"/>
    <w:rsid w:val="00312807"/>
    <w:rsid w:val="0031291A"/>
    <w:rsid w:val="00312983"/>
    <w:rsid w:val="0031343A"/>
    <w:rsid w:val="0031385E"/>
    <w:rsid w:val="003138AE"/>
    <w:rsid w:val="00313A25"/>
    <w:rsid w:val="00313B57"/>
    <w:rsid w:val="0031424B"/>
    <w:rsid w:val="0031456C"/>
    <w:rsid w:val="003145C6"/>
    <w:rsid w:val="00314640"/>
    <w:rsid w:val="003146EC"/>
    <w:rsid w:val="003151FC"/>
    <w:rsid w:val="00315706"/>
    <w:rsid w:val="00315D18"/>
    <w:rsid w:val="00315FDA"/>
    <w:rsid w:val="003161B0"/>
    <w:rsid w:val="003164FD"/>
    <w:rsid w:val="00316CAB"/>
    <w:rsid w:val="00316CDC"/>
    <w:rsid w:val="00316D6A"/>
    <w:rsid w:val="003174C7"/>
    <w:rsid w:val="003177ED"/>
    <w:rsid w:val="003178E1"/>
    <w:rsid w:val="00317AC8"/>
    <w:rsid w:val="00317E32"/>
    <w:rsid w:val="00317EEA"/>
    <w:rsid w:val="00317F15"/>
    <w:rsid w:val="003207B4"/>
    <w:rsid w:val="00321587"/>
    <w:rsid w:val="00321CF3"/>
    <w:rsid w:val="00321F74"/>
    <w:rsid w:val="003223A9"/>
    <w:rsid w:val="00322ACA"/>
    <w:rsid w:val="00322DBB"/>
    <w:rsid w:val="003233B9"/>
    <w:rsid w:val="00323710"/>
    <w:rsid w:val="003237F2"/>
    <w:rsid w:val="00323823"/>
    <w:rsid w:val="00323B6E"/>
    <w:rsid w:val="00323CE0"/>
    <w:rsid w:val="00323CE9"/>
    <w:rsid w:val="003248B4"/>
    <w:rsid w:val="00324A27"/>
    <w:rsid w:val="00325554"/>
    <w:rsid w:val="00325B81"/>
    <w:rsid w:val="00325C3E"/>
    <w:rsid w:val="0032642D"/>
    <w:rsid w:val="003265E2"/>
    <w:rsid w:val="003269B0"/>
    <w:rsid w:val="00326EEC"/>
    <w:rsid w:val="0032700D"/>
    <w:rsid w:val="0032716B"/>
    <w:rsid w:val="003271C2"/>
    <w:rsid w:val="00327B4C"/>
    <w:rsid w:val="00327EF6"/>
    <w:rsid w:val="0033034E"/>
    <w:rsid w:val="003308BC"/>
    <w:rsid w:val="003309CD"/>
    <w:rsid w:val="003309EF"/>
    <w:rsid w:val="003309F4"/>
    <w:rsid w:val="00330D81"/>
    <w:rsid w:val="003312F3"/>
    <w:rsid w:val="0033141B"/>
    <w:rsid w:val="003319A8"/>
    <w:rsid w:val="00331FF8"/>
    <w:rsid w:val="00332101"/>
    <w:rsid w:val="00332459"/>
    <w:rsid w:val="00332783"/>
    <w:rsid w:val="003327E7"/>
    <w:rsid w:val="00332C41"/>
    <w:rsid w:val="00332CC0"/>
    <w:rsid w:val="003333EB"/>
    <w:rsid w:val="003336A0"/>
    <w:rsid w:val="00333D1F"/>
    <w:rsid w:val="00334252"/>
    <w:rsid w:val="003349CD"/>
    <w:rsid w:val="00334E16"/>
    <w:rsid w:val="003351DE"/>
    <w:rsid w:val="003352C5"/>
    <w:rsid w:val="00335333"/>
    <w:rsid w:val="0033609A"/>
    <w:rsid w:val="003360AF"/>
    <w:rsid w:val="003366AD"/>
    <w:rsid w:val="003366DD"/>
    <w:rsid w:val="00336B00"/>
    <w:rsid w:val="00336D32"/>
    <w:rsid w:val="00337178"/>
    <w:rsid w:val="003379C8"/>
    <w:rsid w:val="00337EAE"/>
    <w:rsid w:val="0034045E"/>
    <w:rsid w:val="0034056E"/>
    <w:rsid w:val="003407F4"/>
    <w:rsid w:val="0034123C"/>
    <w:rsid w:val="00341271"/>
    <w:rsid w:val="00341D63"/>
    <w:rsid w:val="00341E59"/>
    <w:rsid w:val="00341F3C"/>
    <w:rsid w:val="00341F48"/>
    <w:rsid w:val="003420C0"/>
    <w:rsid w:val="0034266B"/>
    <w:rsid w:val="00342772"/>
    <w:rsid w:val="00342BD7"/>
    <w:rsid w:val="003438A9"/>
    <w:rsid w:val="00343A0A"/>
    <w:rsid w:val="00343E59"/>
    <w:rsid w:val="00343F60"/>
    <w:rsid w:val="00344356"/>
    <w:rsid w:val="00344450"/>
    <w:rsid w:val="00344657"/>
    <w:rsid w:val="00344F4A"/>
    <w:rsid w:val="0034559A"/>
    <w:rsid w:val="003457ED"/>
    <w:rsid w:val="003458E5"/>
    <w:rsid w:val="00345DB7"/>
    <w:rsid w:val="00345E11"/>
    <w:rsid w:val="003469C8"/>
    <w:rsid w:val="00346D5E"/>
    <w:rsid w:val="00346DB5"/>
    <w:rsid w:val="00346F77"/>
    <w:rsid w:val="00346FFA"/>
    <w:rsid w:val="003470D4"/>
    <w:rsid w:val="003470E3"/>
    <w:rsid w:val="003473DE"/>
    <w:rsid w:val="003476FD"/>
    <w:rsid w:val="00347819"/>
    <w:rsid w:val="00347B71"/>
    <w:rsid w:val="00347D74"/>
    <w:rsid w:val="00347E6C"/>
    <w:rsid w:val="00350111"/>
    <w:rsid w:val="003502C4"/>
    <w:rsid w:val="003507B5"/>
    <w:rsid w:val="00350C21"/>
    <w:rsid w:val="00350DC2"/>
    <w:rsid w:val="00351001"/>
    <w:rsid w:val="003515A7"/>
    <w:rsid w:val="0035190C"/>
    <w:rsid w:val="00351CBC"/>
    <w:rsid w:val="00351E57"/>
    <w:rsid w:val="0035201A"/>
    <w:rsid w:val="0035258B"/>
    <w:rsid w:val="0035262B"/>
    <w:rsid w:val="00352A97"/>
    <w:rsid w:val="00352E08"/>
    <w:rsid w:val="00353171"/>
    <w:rsid w:val="00353450"/>
    <w:rsid w:val="00353453"/>
    <w:rsid w:val="003536E9"/>
    <w:rsid w:val="0035424F"/>
    <w:rsid w:val="00354257"/>
    <w:rsid w:val="00354598"/>
    <w:rsid w:val="00354C72"/>
    <w:rsid w:val="003558EE"/>
    <w:rsid w:val="00355A49"/>
    <w:rsid w:val="00355E29"/>
    <w:rsid w:val="00356276"/>
    <w:rsid w:val="003568D9"/>
    <w:rsid w:val="00356BD1"/>
    <w:rsid w:val="00357089"/>
    <w:rsid w:val="003570A2"/>
    <w:rsid w:val="003571CB"/>
    <w:rsid w:val="003578ED"/>
    <w:rsid w:val="00357A61"/>
    <w:rsid w:val="0036011A"/>
    <w:rsid w:val="00360122"/>
    <w:rsid w:val="003602DE"/>
    <w:rsid w:val="003612EA"/>
    <w:rsid w:val="00361522"/>
    <w:rsid w:val="003617C8"/>
    <w:rsid w:val="00361E8C"/>
    <w:rsid w:val="00362420"/>
    <w:rsid w:val="00362CFD"/>
    <w:rsid w:val="003632B6"/>
    <w:rsid w:val="00363686"/>
    <w:rsid w:val="003641E5"/>
    <w:rsid w:val="00364295"/>
    <w:rsid w:val="00364317"/>
    <w:rsid w:val="00364364"/>
    <w:rsid w:val="00364571"/>
    <w:rsid w:val="00364CE2"/>
    <w:rsid w:val="0036517D"/>
    <w:rsid w:val="00365BB2"/>
    <w:rsid w:val="00366013"/>
    <w:rsid w:val="0036606D"/>
    <w:rsid w:val="00366090"/>
    <w:rsid w:val="0036642E"/>
    <w:rsid w:val="00366651"/>
    <w:rsid w:val="00366740"/>
    <w:rsid w:val="00366BB7"/>
    <w:rsid w:val="00366BB9"/>
    <w:rsid w:val="00366C3A"/>
    <w:rsid w:val="00366F81"/>
    <w:rsid w:val="00367132"/>
    <w:rsid w:val="003672AD"/>
    <w:rsid w:val="003676A3"/>
    <w:rsid w:val="003703FC"/>
    <w:rsid w:val="003707B3"/>
    <w:rsid w:val="00370811"/>
    <w:rsid w:val="00371185"/>
    <w:rsid w:val="0037165A"/>
    <w:rsid w:val="0037181B"/>
    <w:rsid w:val="003718D9"/>
    <w:rsid w:val="00371B13"/>
    <w:rsid w:val="00371DEA"/>
    <w:rsid w:val="003722BC"/>
    <w:rsid w:val="00372357"/>
    <w:rsid w:val="0037259D"/>
    <w:rsid w:val="00372B35"/>
    <w:rsid w:val="003738F2"/>
    <w:rsid w:val="00373A66"/>
    <w:rsid w:val="00373E32"/>
    <w:rsid w:val="00374243"/>
    <w:rsid w:val="003744BC"/>
    <w:rsid w:val="00374B5D"/>
    <w:rsid w:val="00375056"/>
    <w:rsid w:val="0037581A"/>
    <w:rsid w:val="0037592E"/>
    <w:rsid w:val="0037610D"/>
    <w:rsid w:val="00376492"/>
    <w:rsid w:val="003765A2"/>
    <w:rsid w:val="00376658"/>
    <w:rsid w:val="00376843"/>
    <w:rsid w:val="00376851"/>
    <w:rsid w:val="00376B97"/>
    <w:rsid w:val="003771DE"/>
    <w:rsid w:val="00377983"/>
    <w:rsid w:val="00377A4B"/>
    <w:rsid w:val="00380116"/>
    <w:rsid w:val="003801D8"/>
    <w:rsid w:val="003804BA"/>
    <w:rsid w:val="0038061C"/>
    <w:rsid w:val="00380A6E"/>
    <w:rsid w:val="0038122C"/>
    <w:rsid w:val="00381567"/>
    <w:rsid w:val="0038164A"/>
    <w:rsid w:val="00381842"/>
    <w:rsid w:val="0038225C"/>
    <w:rsid w:val="00382CA6"/>
    <w:rsid w:val="0038317E"/>
    <w:rsid w:val="00383277"/>
    <w:rsid w:val="00384384"/>
    <w:rsid w:val="00384399"/>
    <w:rsid w:val="00384861"/>
    <w:rsid w:val="00384A2B"/>
    <w:rsid w:val="00385DEB"/>
    <w:rsid w:val="0038672D"/>
    <w:rsid w:val="00387225"/>
    <w:rsid w:val="003875A9"/>
    <w:rsid w:val="003875F5"/>
    <w:rsid w:val="003901D7"/>
    <w:rsid w:val="003907AF"/>
    <w:rsid w:val="00390F02"/>
    <w:rsid w:val="003911B5"/>
    <w:rsid w:val="0039140B"/>
    <w:rsid w:val="00391AF2"/>
    <w:rsid w:val="003921C8"/>
    <w:rsid w:val="003925BE"/>
    <w:rsid w:val="00392632"/>
    <w:rsid w:val="00393790"/>
    <w:rsid w:val="0039382D"/>
    <w:rsid w:val="00393DA5"/>
    <w:rsid w:val="00393DFD"/>
    <w:rsid w:val="00393F70"/>
    <w:rsid w:val="00394348"/>
    <w:rsid w:val="00394675"/>
    <w:rsid w:val="00394E29"/>
    <w:rsid w:val="00395405"/>
    <w:rsid w:val="00395B49"/>
    <w:rsid w:val="00395C53"/>
    <w:rsid w:val="00396366"/>
    <w:rsid w:val="00396381"/>
    <w:rsid w:val="003964B0"/>
    <w:rsid w:val="003967BE"/>
    <w:rsid w:val="00396CCD"/>
    <w:rsid w:val="003974E3"/>
    <w:rsid w:val="003976C8"/>
    <w:rsid w:val="003A0245"/>
    <w:rsid w:val="003A0594"/>
    <w:rsid w:val="003A063C"/>
    <w:rsid w:val="003A1AA7"/>
    <w:rsid w:val="003A1AAB"/>
    <w:rsid w:val="003A2449"/>
    <w:rsid w:val="003A25BD"/>
    <w:rsid w:val="003A2A40"/>
    <w:rsid w:val="003A3082"/>
    <w:rsid w:val="003A3C6B"/>
    <w:rsid w:val="003A4B31"/>
    <w:rsid w:val="003A4CE1"/>
    <w:rsid w:val="003A50DA"/>
    <w:rsid w:val="003A519D"/>
    <w:rsid w:val="003A5B2B"/>
    <w:rsid w:val="003A6C3C"/>
    <w:rsid w:val="003A70E3"/>
    <w:rsid w:val="003A721A"/>
    <w:rsid w:val="003A734E"/>
    <w:rsid w:val="003A75C0"/>
    <w:rsid w:val="003A7A04"/>
    <w:rsid w:val="003A7D68"/>
    <w:rsid w:val="003A7EB0"/>
    <w:rsid w:val="003B0239"/>
    <w:rsid w:val="003B030F"/>
    <w:rsid w:val="003B0ADD"/>
    <w:rsid w:val="003B0B87"/>
    <w:rsid w:val="003B0EF3"/>
    <w:rsid w:val="003B0F54"/>
    <w:rsid w:val="003B1015"/>
    <w:rsid w:val="003B152D"/>
    <w:rsid w:val="003B175D"/>
    <w:rsid w:val="003B1B7B"/>
    <w:rsid w:val="003B1C7C"/>
    <w:rsid w:val="003B1D1E"/>
    <w:rsid w:val="003B221E"/>
    <w:rsid w:val="003B22E6"/>
    <w:rsid w:val="003B2339"/>
    <w:rsid w:val="003B2B80"/>
    <w:rsid w:val="003B2D95"/>
    <w:rsid w:val="003B312F"/>
    <w:rsid w:val="003B371B"/>
    <w:rsid w:val="003B3772"/>
    <w:rsid w:val="003B3910"/>
    <w:rsid w:val="003B3F97"/>
    <w:rsid w:val="003B40B1"/>
    <w:rsid w:val="003B4C21"/>
    <w:rsid w:val="003B4DAC"/>
    <w:rsid w:val="003B4F01"/>
    <w:rsid w:val="003B4F3E"/>
    <w:rsid w:val="003B510E"/>
    <w:rsid w:val="003B543E"/>
    <w:rsid w:val="003B59C4"/>
    <w:rsid w:val="003B5ACA"/>
    <w:rsid w:val="003B5C0F"/>
    <w:rsid w:val="003B6146"/>
    <w:rsid w:val="003B6C5F"/>
    <w:rsid w:val="003B7E83"/>
    <w:rsid w:val="003B7EC0"/>
    <w:rsid w:val="003C0901"/>
    <w:rsid w:val="003C10C1"/>
    <w:rsid w:val="003C12C5"/>
    <w:rsid w:val="003C15F9"/>
    <w:rsid w:val="003C1A36"/>
    <w:rsid w:val="003C27BB"/>
    <w:rsid w:val="003C3317"/>
    <w:rsid w:val="003C3A22"/>
    <w:rsid w:val="003C4D4D"/>
    <w:rsid w:val="003C526A"/>
    <w:rsid w:val="003C56D6"/>
    <w:rsid w:val="003C608C"/>
    <w:rsid w:val="003C66E5"/>
    <w:rsid w:val="003C6763"/>
    <w:rsid w:val="003C67F4"/>
    <w:rsid w:val="003C6A9F"/>
    <w:rsid w:val="003C6B49"/>
    <w:rsid w:val="003C6F89"/>
    <w:rsid w:val="003C7420"/>
    <w:rsid w:val="003C7446"/>
    <w:rsid w:val="003C7632"/>
    <w:rsid w:val="003C7B4F"/>
    <w:rsid w:val="003D0335"/>
    <w:rsid w:val="003D0EDA"/>
    <w:rsid w:val="003D1095"/>
    <w:rsid w:val="003D1505"/>
    <w:rsid w:val="003D158D"/>
    <w:rsid w:val="003D1BEA"/>
    <w:rsid w:val="003D2503"/>
    <w:rsid w:val="003D2888"/>
    <w:rsid w:val="003D302D"/>
    <w:rsid w:val="003D39ED"/>
    <w:rsid w:val="003D3D05"/>
    <w:rsid w:val="003D49C8"/>
    <w:rsid w:val="003D4B2B"/>
    <w:rsid w:val="003D511E"/>
    <w:rsid w:val="003D5216"/>
    <w:rsid w:val="003D5220"/>
    <w:rsid w:val="003D55E2"/>
    <w:rsid w:val="003D58BC"/>
    <w:rsid w:val="003D6716"/>
    <w:rsid w:val="003D6A40"/>
    <w:rsid w:val="003D7154"/>
    <w:rsid w:val="003D7631"/>
    <w:rsid w:val="003D7EC8"/>
    <w:rsid w:val="003E01E0"/>
    <w:rsid w:val="003E0568"/>
    <w:rsid w:val="003E16B8"/>
    <w:rsid w:val="003E1813"/>
    <w:rsid w:val="003E2195"/>
    <w:rsid w:val="003E2619"/>
    <w:rsid w:val="003E2718"/>
    <w:rsid w:val="003E2741"/>
    <w:rsid w:val="003E2BD1"/>
    <w:rsid w:val="003E2E6F"/>
    <w:rsid w:val="003E2F0D"/>
    <w:rsid w:val="003E3085"/>
    <w:rsid w:val="003E320B"/>
    <w:rsid w:val="003E3996"/>
    <w:rsid w:val="003E3A3F"/>
    <w:rsid w:val="003E3BFE"/>
    <w:rsid w:val="003E3E16"/>
    <w:rsid w:val="003E3E56"/>
    <w:rsid w:val="003E4146"/>
    <w:rsid w:val="003E42D9"/>
    <w:rsid w:val="003E46E7"/>
    <w:rsid w:val="003E4839"/>
    <w:rsid w:val="003E4987"/>
    <w:rsid w:val="003E4C1E"/>
    <w:rsid w:val="003E4ED1"/>
    <w:rsid w:val="003E5028"/>
    <w:rsid w:val="003E5400"/>
    <w:rsid w:val="003E55CD"/>
    <w:rsid w:val="003E5B84"/>
    <w:rsid w:val="003E5E87"/>
    <w:rsid w:val="003E5F12"/>
    <w:rsid w:val="003E6523"/>
    <w:rsid w:val="003E6ABE"/>
    <w:rsid w:val="003E7088"/>
    <w:rsid w:val="003E70F2"/>
    <w:rsid w:val="003E72F9"/>
    <w:rsid w:val="003E7580"/>
    <w:rsid w:val="003E75E3"/>
    <w:rsid w:val="003E79EE"/>
    <w:rsid w:val="003E7AF5"/>
    <w:rsid w:val="003E7AF8"/>
    <w:rsid w:val="003E7C7E"/>
    <w:rsid w:val="003F0B55"/>
    <w:rsid w:val="003F0BC0"/>
    <w:rsid w:val="003F0CBE"/>
    <w:rsid w:val="003F0D71"/>
    <w:rsid w:val="003F0D8B"/>
    <w:rsid w:val="003F12AA"/>
    <w:rsid w:val="003F15E3"/>
    <w:rsid w:val="003F1766"/>
    <w:rsid w:val="003F1876"/>
    <w:rsid w:val="003F18AA"/>
    <w:rsid w:val="003F1EC0"/>
    <w:rsid w:val="003F237C"/>
    <w:rsid w:val="003F252B"/>
    <w:rsid w:val="003F2633"/>
    <w:rsid w:val="003F2769"/>
    <w:rsid w:val="003F284D"/>
    <w:rsid w:val="003F292B"/>
    <w:rsid w:val="003F2CD5"/>
    <w:rsid w:val="003F3394"/>
    <w:rsid w:val="003F373D"/>
    <w:rsid w:val="003F37A8"/>
    <w:rsid w:val="003F3873"/>
    <w:rsid w:val="003F3E6E"/>
    <w:rsid w:val="003F41F4"/>
    <w:rsid w:val="003F47FD"/>
    <w:rsid w:val="003F4A1B"/>
    <w:rsid w:val="003F4B12"/>
    <w:rsid w:val="003F4BC0"/>
    <w:rsid w:val="003F4E1F"/>
    <w:rsid w:val="003F4F6A"/>
    <w:rsid w:val="003F5127"/>
    <w:rsid w:val="003F53BA"/>
    <w:rsid w:val="003F6D12"/>
    <w:rsid w:val="003F6E9F"/>
    <w:rsid w:val="003F7489"/>
    <w:rsid w:val="003F7550"/>
    <w:rsid w:val="003F7FBC"/>
    <w:rsid w:val="0040074D"/>
    <w:rsid w:val="00400A12"/>
    <w:rsid w:val="00400C98"/>
    <w:rsid w:val="00400C9C"/>
    <w:rsid w:val="00401201"/>
    <w:rsid w:val="00401214"/>
    <w:rsid w:val="0040196E"/>
    <w:rsid w:val="00401DC8"/>
    <w:rsid w:val="0040209B"/>
    <w:rsid w:val="00402235"/>
    <w:rsid w:val="00402DBE"/>
    <w:rsid w:val="00402E97"/>
    <w:rsid w:val="004034AA"/>
    <w:rsid w:val="004034B7"/>
    <w:rsid w:val="004037DA"/>
    <w:rsid w:val="00403A80"/>
    <w:rsid w:val="00403D95"/>
    <w:rsid w:val="00404315"/>
    <w:rsid w:val="00404B49"/>
    <w:rsid w:val="00404C2E"/>
    <w:rsid w:val="00404EAC"/>
    <w:rsid w:val="004050FA"/>
    <w:rsid w:val="00405203"/>
    <w:rsid w:val="00405462"/>
    <w:rsid w:val="00405874"/>
    <w:rsid w:val="00405C65"/>
    <w:rsid w:val="00405E1C"/>
    <w:rsid w:val="00405E51"/>
    <w:rsid w:val="00405F28"/>
    <w:rsid w:val="00406371"/>
    <w:rsid w:val="0040648F"/>
    <w:rsid w:val="00406989"/>
    <w:rsid w:val="00406A9A"/>
    <w:rsid w:val="00407015"/>
    <w:rsid w:val="004078B7"/>
    <w:rsid w:val="0041097E"/>
    <w:rsid w:val="004109DA"/>
    <w:rsid w:val="00410A92"/>
    <w:rsid w:val="00410AA5"/>
    <w:rsid w:val="00410B89"/>
    <w:rsid w:val="00411518"/>
    <w:rsid w:val="00411602"/>
    <w:rsid w:val="0041175E"/>
    <w:rsid w:val="0041193D"/>
    <w:rsid w:val="00411C54"/>
    <w:rsid w:val="00411ED8"/>
    <w:rsid w:val="00412FA7"/>
    <w:rsid w:val="004132D0"/>
    <w:rsid w:val="00413636"/>
    <w:rsid w:val="00413899"/>
    <w:rsid w:val="00413997"/>
    <w:rsid w:val="00413AE3"/>
    <w:rsid w:val="00414277"/>
    <w:rsid w:val="0041445B"/>
    <w:rsid w:val="004147CD"/>
    <w:rsid w:val="0041503A"/>
    <w:rsid w:val="004150CE"/>
    <w:rsid w:val="0041526A"/>
    <w:rsid w:val="00415786"/>
    <w:rsid w:val="004157CC"/>
    <w:rsid w:val="00416754"/>
    <w:rsid w:val="00416820"/>
    <w:rsid w:val="00416C10"/>
    <w:rsid w:val="00416F4E"/>
    <w:rsid w:val="0041711D"/>
    <w:rsid w:val="00417B6E"/>
    <w:rsid w:val="00417CFD"/>
    <w:rsid w:val="00417DEB"/>
    <w:rsid w:val="004209F1"/>
    <w:rsid w:val="0042186F"/>
    <w:rsid w:val="0042335F"/>
    <w:rsid w:val="00423706"/>
    <w:rsid w:val="00423ADB"/>
    <w:rsid w:val="00423C26"/>
    <w:rsid w:val="00423C6E"/>
    <w:rsid w:val="004240AE"/>
    <w:rsid w:val="00425153"/>
    <w:rsid w:val="004254A6"/>
    <w:rsid w:val="004257E9"/>
    <w:rsid w:val="004261DB"/>
    <w:rsid w:val="00426664"/>
    <w:rsid w:val="00426885"/>
    <w:rsid w:val="00426B76"/>
    <w:rsid w:val="00426C0B"/>
    <w:rsid w:val="004273E8"/>
    <w:rsid w:val="0042749E"/>
    <w:rsid w:val="004274F3"/>
    <w:rsid w:val="004275D8"/>
    <w:rsid w:val="00427BE2"/>
    <w:rsid w:val="00427E27"/>
    <w:rsid w:val="00427F19"/>
    <w:rsid w:val="004303D6"/>
    <w:rsid w:val="00430920"/>
    <w:rsid w:val="00431021"/>
    <w:rsid w:val="00431234"/>
    <w:rsid w:val="00431791"/>
    <w:rsid w:val="00431A36"/>
    <w:rsid w:val="0043204C"/>
    <w:rsid w:val="0043255F"/>
    <w:rsid w:val="004330C2"/>
    <w:rsid w:val="0043322B"/>
    <w:rsid w:val="004333B3"/>
    <w:rsid w:val="0043344D"/>
    <w:rsid w:val="00433466"/>
    <w:rsid w:val="004338E5"/>
    <w:rsid w:val="00433E35"/>
    <w:rsid w:val="004340DB"/>
    <w:rsid w:val="0043427F"/>
    <w:rsid w:val="00434393"/>
    <w:rsid w:val="00434752"/>
    <w:rsid w:val="0043698C"/>
    <w:rsid w:val="0043719F"/>
    <w:rsid w:val="00437308"/>
    <w:rsid w:val="00437A0F"/>
    <w:rsid w:val="004404CA"/>
    <w:rsid w:val="00440CAF"/>
    <w:rsid w:val="004411A3"/>
    <w:rsid w:val="00441331"/>
    <w:rsid w:val="004413D6"/>
    <w:rsid w:val="00441639"/>
    <w:rsid w:val="00441752"/>
    <w:rsid w:val="0044176B"/>
    <w:rsid w:val="00441904"/>
    <w:rsid w:val="00442E07"/>
    <w:rsid w:val="00443353"/>
    <w:rsid w:val="00443445"/>
    <w:rsid w:val="00443897"/>
    <w:rsid w:val="00443B21"/>
    <w:rsid w:val="0044409A"/>
    <w:rsid w:val="00444443"/>
    <w:rsid w:val="00445328"/>
    <w:rsid w:val="00445A28"/>
    <w:rsid w:val="00445AE4"/>
    <w:rsid w:val="00446341"/>
    <w:rsid w:val="00446D39"/>
    <w:rsid w:val="00446F24"/>
    <w:rsid w:val="00447055"/>
    <w:rsid w:val="004476B8"/>
    <w:rsid w:val="0044799F"/>
    <w:rsid w:val="00447CCB"/>
    <w:rsid w:val="0045056B"/>
    <w:rsid w:val="0045063F"/>
    <w:rsid w:val="004507DB"/>
    <w:rsid w:val="00450B31"/>
    <w:rsid w:val="00451B13"/>
    <w:rsid w:val="00452237"/>
    <w:rsid w:val="0045268A"/>
    <w:rsid w:val="00452F9B"/>
    <w:rsid w:val="00453481"/>
    <w:rsid w:val="0045367B"/>
    <w:rsid w:val="00453CB5"/>
    <w:rsid w:val="004543BF"/>
    <w:rsid w:val="00454570"/>
    <w:rsid w:val="004553B3"/>
    <w:rsid w:val="00455623"/>
    <w:rsid w:val="0045576B"/>
    <w:rsid w:val="00455AC5"/>
    <w:rsid w:val="00455BD9"/>
    <w:rsid w:val="00455C75"/>
    <w:rsid w:val="0045617C"/>
    <w:rsid w:val="00456C46"/>
    <w:rsid w:val="004570E5"/>
    <w:rsid w:val="004572CD"/>
    <w:rsid w:val="0045730A"/>
    <w:rsid w:val="00457F1D"/>
    <w:rsid w:val="00457F48"/>
    <w:rsid w:val="00460050"/>
    <w:rsid w:val="00460482"/>
    <w:rsid w:val="00460AD3"/>
    <w:rsid w:val="00460DB7"/>
    <w:rsid w:val="00460F58"/>
    <w:rsid w:val="00460F87"/>
    <w:rsid w:val="00461054"/>
    <w:rsid w:val="004623BA"/>
    <w:rsid w:val="0046274B"/>
    <w:rsid w:val="004627DC"/>
    <w:rsid w:val="00462CF4"/>
    <w:rsid w:val="00462F1B"/>
    <w:rsid w:val="004630F0"/>
    <w:rsid w:val="00464229"/>
    <w:rsid w:val="00464B1A"/>
    <w:rsid w:val="00464C05"/>
    <w:rsid w:val="00464DD0"/>
    <w:rsid w:val="004657B3"/>
    <w:rsid w:val="00465801"/>
    <w:rsid w:val="00465A6E"/>
    <w:rsid w:val="00465BBC"/>
    <w:rsid w:val="00465F56"/>
    <w:rsid w:val="00466138"/>
    <w:rsid w:val="004666F4"/>
    <w:rsid w:val="00466F29"/>
    <w:rsid w:val="00467012"/>
    <w:rsid w:val="00467B05"/>
    <w:rsid w:val="00467EDA"/>
    <w:rsid w:val="00467F31"/>
    <w:rsid w:val="0047074B"/>
    <w:rsid w:val="00470D0A"/>
    <w:rsid w:val="00470E89"/>
    <w:rsid w:val="00470EE3"/>
    <w:rsid w:val="00470F90"/>
    <w:rsid w:val="00471319"/>
    <w:rsid w:val="0047202C"/>
    <w:rsid w:val="00472364"/>
    <w:rsid w:val="004730D6"/>
    <w:rsid w:val="004733F3"/>
    <w:rsid w:val="00473486"/>
    <w:rsid w:val="0047371A"/>
    <w:rsid w:val="0047392E"/>
    <w:rsid w:val="004741ED"/>
    <w:rsid w:val="00474204"/>
    <w:rsid w:val="00474668"/>
    <w:rsid w:val="004746CF"/>
    <w:rsid w:val="004746EF"/>
    <w:rsid w:val="00474DA2"/>
    <w:rsid w:val="00474EDB"/>
    <w:rsid w:val="0047532D"/>
    <w:rsid w:val="004753F1"/>
    <w:rsid w:val="0047589A"/>
    <w:rsid w:val="00475C05"/>
    <w:rsid w:val="00475F09"/>
    <w:rsid w:val="004767CF"/>
    <w:rsid w:val="00476ABF"/>
    <w:rsid w:val="00476BE5"/>
    <w:rsid w:val="00476CE8"/>
    <w:rsid w:val="00477041"/>
    <w:rsid w:val="0047778E"/>
    <w:rsid w:val="00477AC9"/>
    <w:rsid w:val="00477FF4"/>
    <w:rsid w:val="00480001"/>
    <w:rsid w:val="0048004B"/>
    <w:rsid w:val="0048011B"/>
    <w:rsid w:val="004804B9"/>
    <w:rsid w:val="00480A1C"/>
    <w:rsid w:val="00481005"/>
    <w:rsid w:val="00481658"/>
    <w:rsid w:val="00482463"/>
    <w:rsid w:val="00482654"/>
    <w:rsid w:val="004828C5"/>
    <w:rsid w:val="004831CB"/>
    <w:rsid w:val="00483BE9"/>
    <w:rsid w:val="0048411F"/>
    <w:rsid w:val="00484738"/>
    <w:rsid w:val="004849BA"/>
    <w:rsid w:val="00484A2E"/>
    <w:rsid w:val="00484A73"/>
    <w:rsid w:val="00484B51"/>
    <w:rsid w:val="00484E5B"/>
    <w:rsid w:val="00485359"/>
    <w:rsid w:val="00485614"/>
    <w:rsid w:val="00485642"/>
    <w:rsid w:val="004858AE"/>
    <w:rsid w:val="00485FCE"/>
    <w:rsid w:val="00486008"/>
    <w:rsid w:val="0048686A"/>
    <w:rsid w:val="00486A30"/>
    <w:rsid w:val="00486A79"/>
    <w:rsid w:val="00486C97"/>
    <w:rsid w:val="00486ED7"/>
    <w:rsid w:val="0048759A"/>
    <w:rsid w:val="00487647"/>
    <w:rsid w:val="00487649"/>
    <w:rsid w:val="00487A2B"/>
    <w:rsid w:val="00487BCE"/>
    <w:rsid w:val="00487C70"/>
    <w:rsid w:val="00487DEA"/>
    <w:rsid w:val="00490C1E"/>
    <w:rsid w:val="00490D50"/>
    <w:rsid w:val="00490F61"/>
    <w:rsid w:val="00491438"/>
    <w:rsid w:val="0049180F"/>
    <w:rsid w:val="00491AE2"/>
    <w:rsid w:val="00492503"/>
    <w:rsid w:val="00492556"/>
    <w:rsid w:val="004925DC"/>
    <w:rsid w:val="00492664"/>
    <w:rsid w:val="00492945"/>
    <w:rsid w:val="00492A16"/>
    <w:rsid w:val="00492B8E"/>
    <w:rsid w:val="00492F2D"/>
    <w:rsid w:val="0049319E"/>
    <w:rsid w:val="004932C5"/>
    <w:rsid w:val="0049334F"/>
    <w:rsid w:val="00494687"/>
    <w:rsid w:val="004948BE"/>
    <w:rsid w:val="00494AE7"/>
    <w:rsid w:val="00494E3E"/>
    <w:rsid w:val="00495876"/>
    <w:rsid w:val="00495907"/>
    <w:rsid w:val="00496696"/>
    <w:rsid w:val="00496743"/>
    <w:rsid w:val="00496AE2"/>
    <w:rsid w:val="00496B85"/>
    <w:rsid w:val="00497AC1"/>
    <w:rsid w:val="00497EDF"/>
    <w:rsid w:val="004A0042"/>
    <w:rsid w:val="004A0146"/>
    <w:rsid w:val="004A0903"/>
    <w:rsid w:val="004A13C6"/>
    <w:rsid w:val="004A1413"/>
    <w:rsid w:val="004A1FBE"/>
    <w:rsid w:val="004A2323"/>
    <w:rsid w:val="004A249E"/>
    <w:rsid w:val="004A2CDA"/>
    <w:rsid w:val="004A333A"/>
    <w:rsid w:val="004A3752"/>
    <w:rsid w:val="004A3819"/>
    <w:rsid w:val="004A3C55"/>
    <w:rsid w:val="004A42DC"/>
    <w:rsid w:val="004A4309"/>
    <w:rsid w:val="004A4C2E"/>
    <w:rsid w:val="004A551A"/>
    <w:rsid w:val="004A579A"/>
    <w:rsid w:val="004A6239"/>
    <w:rsid w:val="004A6C1A"/>
    <w:rsid w:val="004A7561"/>
    <w:rsid w:val="004A7616"/>
    <w:rsid w:val="004A7D43"/>
    <w:rsid w:val="004B0B45"/>
    <w:rsid w:val="004B1C8E"/>
    <w:rsid w:val="004B1EFD"/>
    <w:rsid w:val="004B1F72"/>
    <w:rsid w:val="004B2546"/>
    <w:rsid w:val="004B2555"/>
    <w:rsid w:val="004B25FE"/>
    <w:rsid w:val="004B2B60"/>
    <w:rsid w:val="004B315F"/>
    <w:rsid w:val="004B444E"/>
    <w:rsid w:val="004B4815"/>
    <w:rsid w:val="004B5562"/>
    <w:rsid w:val="004B5B17"/>
    <w:rsid w:val="004B6F2E"/>
    <w:rsid w:val="004B790B"/>
    <w:rsid w:val="004B7A95"/>
    <w:rsid w:val="004C0830"/>
    <w:rsid w:val="004C0C34"/>
    <w:rsid w:val="004C0FAB"/>
    <w:rsid w:val="004C0FBC"/>
    <w:rsid w:val="004C1184"/>
    <w:rsid w:val="004C1AB1"/>
    <w:rsid w:val="004C2066"/>
    <w:rsid w:val="004C232F"/>
    <w:rsid w:val="004C2397"/>
    <w:rsid w:val="004C23C4"/>
    <w:rsid w:val="004C23C7"/>
    <w:rsid w:val="004C2769"/>
    <w:rsid w:val="004C2806"/>
    <w:rsid w:val="004C289A"/>
    <w:rsid w:val="004C2C19"/>
    <w:rsid w:val="004C32F6"/>
    <w:rsid w:val="004C46DA"/>
    <w:rsid w:val="004C47B2"/>
    <w:rsid w:val="004C50C3"/>
    <w:rsid w:val="004C50C4"/>
    <w:rsid w:val="004C5324"/>
    <w:rsid w:val="004C6D06"/>
    <w:rsid w:val="004C724E"/>
    <w:rsid w:val="004C7812"/>
    <w:rsid w:val="004C7A7B"/>
    <w:rsid w:val="004C7CA0"/>
    <w:rsid w:val="004C7D26"/>
    <w:rsid w:val="004C7E8C"/>
    <w:rsid w:val="004C7EB8"/>
    <w:rsid w:val="004C7F5E"/>
    <w:rsid w:val="004D0439"/>
    <w:rsid w:val="004D0511"/>
    <w:rsid w:val="004D0536"/>
    <w:rsid w:val="004D0613"/>
    <w:rsid w:val="004D08BA"/>
    <w:rsid w:val="004D0B95"/>
    <w:rsid w:val="004D0EFC"/>
    <w:rsid w:val="004D2A04"/>
    <w:rsid w:val="004D2C8B"/>
    <w:rsid w:val="004D2E4B"/>
    <w:rsid w:val="004D32E0"/>
    <w:rsid w:val="004D3E01"/>
    <w:rsid w:val="004D403D"/>
    <w:rsid w:val="004D4384"/>
    <w:rsid w:val="004D573D"/>
    <w:rsid w:val="004D578F"/>
    <w:rsid w:val="004D5A88"/>
    <w:rsid w:val="004D61AD"/>
    <w:rsid w:val="004D6214"/>
    <w:rsid w:val="004D637D"/>
    <w:rsid w:val="004D656E"/>
    <w:rsid w:val="004D68EC"/>
    <w:rsid w:val="004D6B04"/>
    <w:rsid w:val="004D6CC4"/>
    <w:rsid w:val="004D6CE0"/>
    <w:rsid w:val="004D6D7A"/>
    <w:rsid w:val="004D7A12"/>
    <w:rsid w:val="004D7A75"/>
    <w:rsid w:val="004D7C86"/>
    <w:rsid w:val="004D7E7B"/>
    <w:rsid w:val="004E00F2"/>
    <w:rsid w:val="004E057C"/>
    <w:rsid w:val="004E1906"/>
    <w:rsid w:val="004E1C94"/>
    <w:rsid w:val="004E2896"/>
    <w:rsid w:val="004E2B02"/>
    <w:rsid w:val="004E31AE"/>
    <w:rsid w:val="004E3562"/>
    <w:rsid w:val="004E37BC"/>
    <w:rsid w:val="004E3B7D"/>
    <w:rsid w:val="004E43DA"/>
    <w:rsid w:val="004E49E9"/>
    <w:rsid w:val="004E4AC0"/>
    <w:rsid w:val="004E4E24"/>
    <w:rsid w:val="004E502C"/>
    <w:rsid w:val="004E5289"/>
    <w:rsid w:val="004E55C1"/>
    <w:rsid w:val="004E6542"/>
    <w:rsid w:val="004E6CB0"/>
    <w:rsid w:val="004E6D12"/>
    <w:rsid w:val="004E731B"/>
    <w:rsid w:val="004E7709"/>
    <w:rsid w:val="004E7D13"/>
    <w:rsid w:val="004E7E1F"/>
    <w:rsid w:val="004F01FD"/>
    <w:rsid w:val="004F1656"/>
    <w:rsid w:val="004F1CDA"/>
    <w:rsid w:val="004F1E51"/>
    <w:rsid w:val="004F211F"/>
    <w:rsid w:val="004F2271"/>
    <w:rsid w:val="004F2361"/>
    <w:rsid w:val="004F2AD0"/>
    <w:rsid w:val="004F31D4"/>
    <w:rsid w:val="004F351D"/>
    <w:rsid w:val="004F3B35"/>
    <w:rsid w:val="004F4015"/>
    <w:rsid w:val="004F4075"/>
    <w:rsid w:val="004F420F"/>
    <w:rsid w:val="004F43EB"/>
    <w:rsid w:val="004F49C5"/>
    <w:rsid w:val="004F4B91"/>
    <w:rsid w:val="004F529F"/>
    <w:rsid w:val="004F5EAC"/>
    <w:rsid w:val="004F6000"/>
    <w:rsid w:val="004F66EC"/>
    <w:rsid w:val="004F66F0"/>
    <w:rsid w:val="004F7253"/>
    <w:rsid w:val="004F7631"/>
    <w:rsid w:val="004F7710"/>
    <w:rsid w:val="0050027D"/>
    <w:rsid w:val="00500595"/>
    <w:rsid w:val="005005DC"/>
    <w:rsid w:val="00500640"/>
    <w:rsid w:val="00501442"/>
    <w:rsid w:val="0050153F"/>
    <w:rsid w:val="005016D6"/>
    <w:rsid w:val="00502575"/>
    <w:rsid w:val="005026D2"/>
    <w:rsid w:val="00502935"/>
    <w:rsid w:val="005029DC"/>
    <w:rsid w:val="00502DD8"/>
    <w:rsid w:val="0050303F"/>
    <w:rsid w:val="005031A6"/>
    <w:rsid w:val="0050434A"/>
    <w:rsid w:val="00504F6B"/>
    <w:rsid w:val="005055F7"/>
    <w:rsid w:val="00505D43"/>
    <w:rsid w:val="005062F5"/>
    <w:rsid w:val="00506F0C"/>
    <w:rsid w:val="005071FB"/>
    <w:rsid w:val="00507229"/>
    <w:rsid w:val="00507521"/>
    <w:rsid w:val="00507E84"/>
    <w:rsid w:val="00507F58"/>
    <w:rsid w:val="005100AD"/>
    <w:rsid w:val="005103E2"/>
    <w:rsid w:val="005105D5"/>
    <w:rsid w:val="00510696"/>
    <w:rsid w:val="00510908"/>
    <w:rsid w:val="00510B86"/>
    <w:rsid w:val="00510CAC"/>
    <w:rsid w:val="0051124E"/>
    <w:rsid w:val="0051146A"/>
    <w:rsid w:val="00511752"/>
    <w:rsid w:val="0051209B"/>
    <w:rsid w:val="005124F8"/>
    <w:rsid w:val="0051253C"/>
    <w:rsid w:val="005125E2"/>
    <w:rsid w:val="00513622"/>
    <w:rsid w:val="0051364B"/>
    <w:rsid w:val="00513826"/>
    <w:rsid w:val="005138C5"/>
    <w:rsid w:val="00513F88"/>
    <w:rsid w:val="00514065"/>
    <w:rsid w:val="00514195"/>
    <w:rsid w:val="005148D2"/>
    <w:rsid w:val="00514AB6"/>
    <w:rsid w:val="00514B95"/>
    <w:rsid w:val="00514CC2"/>
    <w:rsid w:val="00514D54"/>
    <w:rsid w:val="00514DE4"/>
    <w:rsid w:val="005157D0"/>
    <w:rsid w:val="00515B67"/>
    <w:rsid w:val="00515C48"/>
    <w:rsid w:val="005160F8"/>
    <w:rsid w:val="005162DF"/>
    <w:rsid w:val="0051631C"/>
    <w:rsid w:val="005166A7"/>
    <w:rsid w:val="005177E4"/>
    <w:rsid w:val="00517980"/>
    <w:rsid w:val="00517A4A"/>
    <w:rsid w:val="00520234"/>
    <w:rsid w:val="00520529"/>
    <w:rsid w:val="00520EA3"/>
    <w:rsid w:val="00521078"/>
    <w:rsid w:val="0052112B"/>
    <w:rsid w:val="005213B1"/>
    <w:rsid w:val="0052167B"/>
    <w:rsid w:val="00521748"/>
    <w:rsid w:val="005224C0"/>
    <w:rsid w:val="00522838"/>
    <w:rsid w:val="00522CE5"/>
    <w:rsid w:val="00523A7D"/>
    <w:rsid w:val="00523B22"/>
    <w:rsid w:val="00523B40"/>
    <w:rsid w:val="0052466F"/>
    <w:rsid w:val="0052524C"/>
    <w:rsid w:val="00525313"/>
    <w:rsid w:val="00525818"/>
    <w:rsid w:val="00525870"/>
    <w:rsid w:val="005259CA"/>
    <w:rsid w:val="00525C5B"/>
    <w:rsid w:val="0052610B"/>
    <w:rsid w:val="00526409"/>
    <w:rsid w:val="0052684E"/>
    <w:rsid w:val="00526AE0"/>
    <w:rsid w:val="00527087"/>
    <w:rsid w:val="00527F93"/>
    <w:rsid w:val="0053006E"/>
    <w:rsid w:val="00530314"/>
    <w:rsid w:val="00530344"/>
    <w:rsid w:val="00530557"/>
    <w:rsid w:val="00530608"/>
    <w:rsid w:val="005307AC"/>
    <w:rsid w:val="00531399"/>
    <w:rsid w:val="00531443"/>
    <w:rsid w:val="005317CD"/>
    <w:rsid w:val="00531942"/>
    <w:rsid w:val="005326A4"/>
    <w:rsid w:val="00532AE6"/>
    <w:rsid w:val="005336EC"/>
    <w:rsid w:val="00533A69"/>
    <w:rsid w:val="00533A91"/>
    <w:rsid w:val="00533B21"/>
    <w:rsid w:val="0053412D"/>
    <w:rsid w:val="005342E6"/>
    <w:rsid w:val="005342E7"/>
    <w:rsid w:val="005343F5"/>
    <w:rsid w:val="005344D2"/>
    <w:rsid w:val="005346BF"/>
    <w:rsid w:val="00534803"/>
    <w:rsid w:val="005349A6"/>
    <w:rsid w:val="00535DB9"/>
    <w:rsid w:val="0053609E"/>
    <w:rsid w:val="005362EB"/>
    <w:rsid w:val="0053658D"/>
    <w:rsid w:val="00536D42"/>
    <w:rsid w:val="00537037"/>
    <w:rsid w:val="0053703F"/>
    <w:rsid w:val="005370A1"/>
    <w:rsid w:val="005374F0"/>
    <w:rsid w:val="005377C3"/>
    <w:rsid w:val="00537BF7"/>
    <w:rsid w:val="005402D4"/>
    <w:rsid w:val="0054076B"/>
    <w:rsid w:val="00540845"/>
    <w:rsid w:val="005409CD"/>
    <w:rsid w:val="00540CEC"/>
    <w:rsid w:val="00540D85"/>
    <w:rsid w:val="00540FE0"/>
    <w:rsid w:val="00541888"/>
    <w:rsid w:val="00541DBF"/>
    <w:rsid w:val="0054249F"/>
    <w:rsid w:val="00542948"/>
    <w:rsid w:val="005437DE"/>
    <w:rsid w:val="00543963"/>
    <w:rsid w:val="00544057"/>
    <w:rsid w:val="00544748"/>
    <w:rsid w:val="0054534F"/>
    <w:rsid w:val="005453BC"/>
    <w:rsid w:val="005456C5"/>
    <w:rsid w:val="0054573E"/>
    <w:rsid w:val="00545A54"/>
    <w:rsid w:val="00545B06"/>
    <w:rsid w:val="005463FA"/>
    <w:rsid w:val="00546684"/>
    <w:rsid w:val="00546798"/>
    <w:rsid w:val="00546C4B"/>
    <w:rsid w:val="00547729"/>
    <w:rsid w:val="00547D0B"/>
    <w:rsid w:val="00547F20"/>
    <w:rsid w:val="00550A2E"/>
    <w:rsid w:val="005510B2"/>
    <w:rsid w:val="005513B7"/>
    <w:rsid w:val="005513DD"/>
    <w:rsid w:val="0055145A"/>
    <w:rsid w:val="00551E43"/>
    <w:rsid w:val="005521CC"/>
    <w:rsid w:val="00552B5D"/>
    <w:rsid w:val="00552CCD"/>
    <w:rsid w:val="00552E33"/>
    <w:rsid w:val="005531C6"/>
    <w:rsid w:val="005535DC"/>
    <w:rsid w:val="00553624"/>
    <w:rsid w:val="00553722"/>
    <w:rsid w:val="00553D3C"/>
    <w:rsid w:val="00553F4D"/>
    <w:rsid w:val="00553F97"/>
    <w:rsid w:val="0055451C"/>
    <w:rsid w:val="005545FD"/>
    <w:rsid w:val="00554A25"/>
    <w:rsid w:val="005558CA"/>
    <w:rsid w:val="00555A2C"/>
    <w:rsid w:val="00555D58"/>
    <w:rsid w:val="00556147"/>
    <w:rsid w:val="00556413"/>
    <w:rsid w:val="00556D46"/>
    <w:rsid w:val="00560F84"/>
    <w:rsid w:val="0056126B"/>
    <w:rsid w:val="005613DD"/>
    <w:rsid w:val="005622B4"/>
    <w:rsid w:val="00562609"/>
    <w:rsid w:val="00562783"/>
    <w:rsid w:val="0056280A"/>
    <w:rsid w:val="00562D20"/>
    <w:rsid w:val="00562DAC"/>
    <w:rsid w:val="00563519"/>
    <w:rsid w:val="00563D6C"/>
    <w:rsid w:val="00563E59"/>
    <w:rsid w:val="00564009"/>
    <w:rsid w:val="005641AF"/>
    <w:rsid w:val="005643A6"/>
    <w:rsid w:val="00564801"/>
    <w:rsid w:val="00564A1E"/>
    <w:rsid w:val="00564BF8"/>
    <w:rsid w:val="00564C91"/>
    <w:rsid w:val="00565313"/>
    <w:rsid w:val="0056555B"/>
    <w:rsid w:val="005656B2"/>
    <w:rsid w:val="00565742"/>
    <w:rsid w:val="00565CEE"/>
    <w:rsid w:val="00565E3A"/>
    <w:rsid w:val="00566020"/>
    <w:rsid w:val="00566544"/>
    <w:rsid w:val="005666F1"/>
    <w:rsid w:val="005668E4"/>
    <w:rsid w:val="00567173"/>
    <w:rsid w:val="005671AD"/>
    <w:rsid w:val="0056724E"/>
    <w:rsid w:val="0056734B"/>
    <w:rsid w:val="005677E3"/>
    <w:rsid w:val="00567807"/>
    <w:rsid w:val="005679A2"/>
    <w:rsid w:val="00567B2F"/>
    <w:rsid w:val="0057037D"/>
    <w:rsid w:val="00570856"/>
    <w:rsid w:val="00570C3D"/>
    <w:rsid w:val="00570CF3"/>
    <w:rsid w:val="00571F93"/>
    <w:rsid w:val="00572117"/>
    <w:rsid w:val="0057236A"/>
    <w:rsid w:val="0057236F"/>
    <w:rsid w:val="00572834"/>
    <w:rsid w:val="00572A6E"/>
    <w:rsid w:val="00572E0A"/>
    <w:rsid w:val="005734BE"/>
    <w:rsid w:val="0057412B"/>
    <w:rsid w:val="005743AF"/>
    <w:rsid w:val="005749CB"/>
    <w:rsid w:val="00574A85"/>
    <w:rsid w:val="00574F04"/>
    <w:rsid w:val="00575C62"/>
    <w:rsid w:val="0057603C"/>
    <w:rsid w:val="00576204"/>
    <w:rsid w:val="00576586"/>
    <w:rsid w:val="00576714"/>
    <w:rsid w:val="005767CC"/>
    <w:rsid w:val="0057690D"/>
    <w:rsid w:val="00577371"/>
    <w:rsid w:val="00577A92"/>
    <w:rsid w:val="00577FE7"/>
    <w:rsid w:val="005800FD"/>
    <w:rsid w:val="0058143B"/>
    <w:rsid w:val="00581AFB"/>
    <w:rsid w:val="00582400"/>
    <w:rsid w:val="00583D60"/>
    <w:rsid w:val="00584E36"/>
    <w:rsid w:val="00584EDE"/>
    <w:rsid w:val="005852C1"/>
    <w:rsid w:val="00585A77"/>
    <w:rsid w:val="00586E60"/>
    <w:rsid w:val="005872C0"/>
    <w:rsid w:val="00590799"/>
    <w:rsid w:val="0059097C"/>
    <w:rsid w:val="005910AF"/>
    <w:rsid w:val="0059139D"/>
    <w:rsid w:val="0059159E"/>
    <w:rsid w:val="00591602"/>
    <w:rsid w:val="005917E0"/>
    <w:rsid w:val="00591DBB"/>
    <w:rsid w:val="0059238A"/>
    <w:rsid w:val="005923B6"/>
    <w:rsid w:val="0059264B"/>
    <w:rsid w:val="00592D4E"/>
    <w:rsid w:val="005932BA"/>
    <w:rsid w:val="00593542"/>
    <w:rsid w:val="00593AED"/>
    <w:rsid w:val="00593C61"/>
    <w:rsid w:val="00593CEB"/>
    <w:rsid w:val="005949D7"/>
    <w:rsid w:val="00594F69"/>
    <w:rsid w:val="0059504D"/>
    <w:rsid w:val="005955F8"/>
    <w:rsid w:val="005957DD"/>
    <w:rsid w:val="005960D3"/>
    <w:rsid w:val="00596791"/>
    <w:rsid w:val="005967C4"/>
    <w:rsid w:val="0059685F"/>
    <w:rsid w:val="005970B1"/>
    <w:rsid w:val="00597DEC"/>
    <w:rsid w:val="00597E4E"/>
    <w:rsid w:val="005A0650"/>
    <w:rsid w:val="005A07ED"/>
    <w:rsid w:val="005A0806"/>
    <w:rsid w:val="005A13BA"/>
    <w:rsid w:val="005A1415"/>
    <w:rsid w:val="005A15DD"/>
    <w:rsid w:val="005A2B14"/>
    <w:rsid w:val="005A3164"/>
    <w:rsid w:val="005A32BE"/>
    <w:rsid w:val="005A39DB"/>
    <w:rsid w:val="005A3D26"/>
    <w:rsid w:val="005A45B4"/>
    <w:rsid w:val="005A4F77"/>
    <w:rsid w:val="005A50B8"/>
    <w:rsid w:val="005A559F"/>
    <w:rsid w:val="005A56B2"/>
    <w:rsid w:val="005A5D8F"/>
    <w:rsid w:val="005A6326"/>
    <w:rsid w:val="005A63EA"/>
    <w:rsid w:val="005A6574"/>
    <w:rsid w:val="005A73C5"/>
    <w:rsid w:val="005A7CBF"/>
    <w:rsid w:val="005B0834"/>
    <w:rsid w:val="005B0BDD"/>
    <w:rsid w:val="005B1151"/>
    <w:rsid w:val="005B20F2"/>
    <w:rsid w:val="005B2111"/>
    <w:rsid w:val="005B213D"/>
    <w:rsid w:val="005B25D3"/>
    <w:rsid w:val="005B25D9"/>
    <w:rsid w:val="005B26B6"/>
    <w:rsid w:val="005B2BEB"/>
    <w:rsid w:val="005B2CF9"/>
    <w:rsid w:val="005B2D53"/>
    <w:rsid w:val="005B3046"/>
    <w:rsid w:val="005B3B2F"/>
    <w:rsid w:val="005B448C"/>
    <w:rsid w:val="005B456F"/>
    <w:rsid w:val="005B4CDE"/>
    <w:rsid w:val="005B52C1"/>
    <w:rsid w:val="005B5E68"/>
    <w:rsid w:val="005B635D"/>
    <w:rsid w:val="005B656C"/>
    <w:rsid w:val="005B6823"/>
    <w:rsid w:val="005B68B4"/>
    <w:rsid w:val="005B6A4B"/>
    <w:rsid w:val="005B6AB4"/>
    <w:rsid w:val="005B70DD"/>
    <w:rsid w:val="005B7FA4"/>
    <w:rsid w:val="005C0746"/>
    <w:rsid w:val="005C088B"/>
    <w:rsid w:val="005C1FE8"/>
    <w:rsid w:val="005C2029"/>
    <w:rsid w:val="005C2387"/>
    <w:rsid w:val="005C23DD"/>
    <w:rsid w:val="005C2491"/>
    <w:rsid w:val="005C285D"/>
    <w:rsid w:val="005C29A1"/>
    <w:rsid w:val="005C2A31"/>
    <w:rsid w:val="005C2C29"/>
    <w:rsid w:val="005C2C53"/>
    <w:rsid w:val="005C3C00"/>
    <w:rsid w:val="005C427E"/>
    <w:rsid w:val="005C4642"/>
    <w:rsid w:val="005C473B"/>
    <w:rsid w:val="005C512E"/>
    <w:rsid w:val="005C540D"/>
    <w:rsid w:val="005C5EE4"/>
    <w:rsid w:val="005C643E"/>
    <w:rsid w:val="005C6EC3"/>
    <w:rsid w:val="005C7008"/>
    <w:rsid w:val="005C7270"/>
    <w:rsid w:val="005C78AD"/>
    <w:rsid w:val="005C79C4"/>
    <w:rsid w:val="005C7F80"/>
    <w:rsid w:val="005D0924"/>
    <w:rsid w:val="005D0BE6"/>
    <w:rsid w:val="005D0EA9"/>
    <w:rsid w:val="005D0ECA"/>
    <w:rsid w:val="005D10E3"/>
    <w:rsid w:val="005D112F"/>
    <w:rsid w:val="005D18BA"/>
    <w:rsid w:val="005D2238"/>
    <w:rsid w:val="005D2E20"/>
    <w:rsid w:val="005D32C3"/>
    <w:rsid w:val="005D3420"/>
    <w:rsid w:val="005D36C2"/>
    <w:rsid w:val="005D38F3"/>
    <w:rsid w:val="005D3B65"/>
    <w:rsid w:val="005D4161"/>
    <w:rsid w:val="005D4D5F"/>
    <w:rsid w:val="005D55A2"/>
    <w:rsid w:val="005D55D8"/>
    <w:rsid w:val="005D58D2"/>
    <w:rsid w:val="005D6511"/>
    <w:rsid w:val="005D6948"/>
    <w:rsid w:val="005D7030"/>
    <w:rsid w:val="005D74E9"/>
    <w:rsid w:val="005D7C49"/>
    <w:rsid w:val="005D7CB1"/>
    <w:rsid w:val="005E00E7"/>
    <w:rsid w:val="005E0D37"/>
    <w:rsid w:val="005E0F29"/>
    <w:rsid w:val="005E1507"/>
    <w:rsid w:val="005E1C67"/>
    <w:rsid w:val="005E20A6"/>
    <w:rsid w:val="005E2CD6"/>
    <w:rsid w:val="005E2FBF"/>
    <w:rsid w:val="005E3278"/>
    <w:rsid w:val="005E359D"/>
    <w:rsid w:val="005E3D77"/>
    <w:rsid w:val="005E40A2"/>
    <w:rsid w:val="005E4105"/>
    <w:rsid w:val="005E418F"/>
    <w:rsid w:val="005E438B"/>
    <w:rsid w:val="005E45FA"/>
    <w:rsid w:val="005E5440"/>
    <w:rsid w:val="005E5801"/>
    <w:rsid w:val="005E6002"/>
    <w:rsid w:val="005E6058"/>
    <w:rsid w:val="005E6188"/>
    <w:rsid w:val="005E6C47"/>
    <w:rsid w:val="005E70FD"/>
    <w:rsid w:val="005F03C8"/>
    <w:rsid w:val="005F0448"/>
    <w:rsid w:val="005F0A56"/>
    <w:rsid w:val="005F136D"/>
    <w:rsid w:val="005F1397"/>
    <w:rsid w:val="005F1552"/>
    <w:rsid w:val="005F19F8"/>
    <w:rsid w:val="005F1B3F"/>
    <w:rsid w:val="005F224C"/>
    <w:rsid w:val="005F2253"/>
    <w:rsid w:val="005F2567"/>
    <w:rsid w:val="005F2DC9"/>
    <w:rsid w:val="005F2E0D"/>
    <w:rsid w:val="005F31EE"/>
    <w:rsid w:val="005F3551"/>
    <w:rsid w:val="005F41E6"/>
    <w:rsid w:val="005F4444"/>
    <w:rsid w:val="005F4567"/>
    <w:rsid w:val="005F456A"/>
    <w:rsid w:val="005F4795"/>
    <w:rsid w:val="005F4B09"/>
    <w:rsid w:val="005F4EBA"/>
    <w:rsid w:val="005F53A5"/>
    <w:rsid w:val="005F57EA"/>
    <w:rsid w:val="005F57F2"/>
    <w:rsid w:val="005F65A3"/>
    <w:rsid w:val="005F6684"/>
    <w:rsid w:val="005F690B"/>
    <w:rsid w:val="005F7092"/>
    <w:rsid w:val="005F77B2"/>
    <w:rsid w:val="005F7AB1"/>
    <w:rsid w:val="00600779"/>
    <w:rsid w:val="0060139B"/>
    <w:rsid w:val="0060141C"/>
    <w:rsid w:val="0060194E"/>
    <w:rsid w:val="00601F67"/>
    <w:rsid w:val="00602484"/>
    <w:rsid w:val="00602492"/>
    <w:rsid w:val="006027AC"/>
    <w:rsid w:val="00602A05"/>
    <w:rsid w:val="00602F7E"/>
    <w:rsid w:val="00602F9D"/>
    <w:rsid w:val="006032DE"/>
    <w:rsid w:val="006036D6"/>
    <w:rsid w:val="0060386B"/>
    <w:rsid w:val="00604007"/>
    <w:rsid w:val="006041F3"/>
    <w:rsid w:val="00604473"/>
    <w:rsid w:val="0060463B"/>
    <w:rsid w:val="0060497B"/>
    <w:rsid w:val="00604AAB"/>
    <w:rsid w:val="00605063"/>
    <w:rsid w:val="0060510A"/>
    <w:rsid w:val="006055A1"/>
    <w:rsid w:val="00605C23"/>
    <w:rsid w:val="00605D40"/>
    <w:rsid w:val="00605E0F"/>
    <w:rsid w:val="0060617F"/>
    <w:rsid w:val="006062E2"/>
    <w:rsid w:val="00606828"/>
    <w:rsid w:val="00606A16"/>
    <w:rsid w:val="00607822"/>
    <w:rsid w:val="00607E0B"/>
    <w:rsid w:val="0061013D"/>
    <w:rsid w:val="006102FD"/>
    <w:rsid w:val="0061051D"/>
    <w:rsid w:val="006105BE"/>
    <w:rsid w:val="0061082A"/>
    <w:rsid w:val="00611514"/>
    <w:rsid w:val="00611658"/>
    <w:rsid w:val="006119B6"/>
    <w:rsid w:val="006127F5"/>
    <w:rsid w:val="00612F96"/>
    <w:rsid w:val="006131C8"/>
    <w:rsid w:val="00613445"/>
    <w:rsid w:val="0061366A"/>
    <w:rsid w:val="00613869"/>
    <w:rsid w:val="00613F90"/>
    <w:rsid w:val="006141E3"/>
    <w:rsid w:val="00614A21"/>
    <w:rsid w:val="00614A5D"/>
    <w:rsid w:val="00614D2D"/>
    <w:rsid w:val="00614D63"/>
    <w:rsid w:val="00614DB6"/>
    <w:rsid w:val="0061526E"/>
    <w:rsid w:val="006153C0"/>
    <w:rsid w:val="00616887"/>
    <w:rsid w:val="006171F7"/>
    <w:rsid w:val="0061744B"/>
    <w:rsid w:val="00617FC0"/>
    <w:rsid w:val="00620312"/>
    <w:rsid w:val="00620734"/>
    <w:rsid w:val="00620ADB"/>
    <w:rsid w:val="00620DA5"/>
    <w:rsid w:val="00621021"/>
    <w:rsid w:val="00621473"/>
    <w:rsid w:val="006214AB"/>
    <w:rsid w:val="0062157D"/>
    <w:rsid w:val="00621668"/>
    <w:rsid w:val="00621853"/>
    <w:rsid w:val="006219CD"/>
    <w:rsid w:val="00621E98"/>
    <w:rsid w:val="0062225A"/>
    <w:rsid w:val="006222C6"/>
    <w:rsid w:val="006223D2"/>
    <w:rsid w:val="00622690"/>
    <w:rsid w:val="00622EFD"/>
    <w:rsid w:val="0062328C"/>
    <w:rsid w:val="00623538"/>
    <w:rsid w:val="00623F1B"/>
    <w:rsid w:val="0062521D"/>
    <w:rsid w:val="006255E2"/>
    <w:rsid w:val="006256C9"/>
    <w:rsid w:val="00625C08"/>
    <w:rsid w:val="0062605D"/>
    <w:rsid w:val="00626161"/>
    <w:rsid w:val="006278EC"/>
    <w:rsid w:val="00627DDB"/>
    <w:rsid w:val="0063031A"/>
    <w:rsid w:val="006303F1"/>
    <w:rsid w:val="00630797"/>
    <w:rsid w:val="00630848"/>
    <w:rsid w:val="00630B75"/>
    <w:rsid w:val="00631158"/>
    <w:rsid w:val="0063142E"/>
    <w:rsid w:val="00632672"/>
    <w:rsid w:val="00632CB4"/>
    <w:rsid w:val="00633122"/>
    <w:rsid w:val="0063335C"/>
    <w:rsid w:val="00633535"/>
    <w:rsid w:val="00633A74"/>
    <w:rsid w:val="00633AF7"/>
    <w:rsid w:val="00633AFB"/>
    <w:rsid w:val="00633CAB"/>
    <w:rsid w:val="0063408F"/>
    <w:rsid w:val="0063426C"/>
    <w:rsid w:val="006346A4"/>
    <w:rsid w:val="006352E0"/>
    <w:rsid w:val="0063561A"/>
    <w:rsid w:val="006357F1"/>
    <w:rsid w:val="00635852"/>
    <w:rsid w:val="00635CB7"/>
    <w:rsid w:val="00635D04"/>
    <w:rsid w:val="00636088"/>
    <w:rsid w:val="00636450"/>
    <w:rsid w:val="0063702E"/>
    <w:rsid w:val="006376A6"/>
    <w:rsid w:val="00637C7F"/>
    <w:rsid w:val="00640E0D"/>
    <w:rsid w:val="00641343"/>
    <w:rsid w:val="00641430"/>
    <w:rsid w:val="00641588"/>
    <w:rsid w:val="00642605"/>
    <w:rsid w:val="006426C4"/>
    <w:rsid w:val="00642AB3"/>
    <w:rsid w:val="006431E4"/>
    <w:rsid w:val="00643445"/>
    <w:rsid w:val="006435B7"/>
    <w:rsid w:val="00643728"/>
    <w:rsid w:val="0064385D"/>
    <w:rsid w:val="00643864"/>
    <w:rsid w:val="006439FC"/>
    <w:rsid w:val="00643AC8"/>
    <w:rsid w:val="00643E20"/>
    <w:rsid w:val="00644524"/>
    <w:rsid w:val="0064494D"/>
    <w:rsid w:val="00644C80"/>
    <w:rsid w:val="00644D1E"/>
    <w:rsid w:val="00644E13"/>
    <w:rsid w:val="006454AF"/>
    <w:rsid w:val="00645550"/>
    <w:rsid w:val="006459F9"/>
    <w:rsid w:val="00645C21"/>
    <w:rsid w:val="00645DE1"/>
    <w:rsid w:val="006461A6"/>
    <w:rsid w:val="006469AE"/>
    <w:rsid w:val="00646E0D"/>
    <w:rsid w:val="00646F5E"/>
    <w:rsid w:val="00647209"/>
    <w:rsid w:val="00647F74"/>
    <w:rsid w:val="00650243"/>
    <w:rsid w:val="0065050F"/>
    <w:rsid w:val="00650839"/>
    <w:rsid w:val="00650912"/>
    <w:rsid w:val="00650B77"/>
    <w:rsid w:val="00650C07"/>
    <w:rsid w:val="00650C88"/>
    <w:rsid w:val="00650D34"/>
    <w:rsid w:val="00650E4C"/>
    <w:rsid w:val="00650E4F"/>
    <w:rsid w:val="00650EDA"/>
    <w:rsid w:val="00651264"/>
    <w:rsid w:val="00651608"/>
    <w:rsid w:val="0065194D"/>
    <w:rsid w:val="00651EA0"/>
    <w:rsid w:val="00651F22"/>
    <w:rsid w:val="00651F46"/>
    <w:rsid w:val="0065226D"/>
    <w:rsid w:val="00652582"/>
    <w:rsid w:val="00652B8D"/>
    <w:rsid w:val="00652F12"/>
    <w:rsid w:val="00652F71"/>
    <w:rsid w:val="00653103"/>
    <w:rsid w:val="00653559"/>
    <w:rsid w:val="006536E6"/>
    <w:rsid w:val="006537AC"/>
    <w:rsid w:val="00653CDD"/>
    <w:rsid w:val="00654573"/>
    <w:rsid w:val="00654D06"/>
    <w:rsid w:val="00655F2F"/>
    <w:rsid w:val="00656A70"/>
    <w:rsid w:val="0065705A"/>
    <w:rsid w:val="00657773"/>
    <w:rsid w:val="00657888"/>
    <w:rsid w:val="00660497"/>
    <w:rsid w:val="00660C9B"/>
    <w:rsid w:val="0066127D"/>
    <w:rsid w:val="00661528"/>
    <w:rsid w:val="00661574"/>
    <w:rsid w:val="0066172E"/>
    <w:rsid w:val="006618C0"/>
    <w:rsid w:val="00661B6C"/>
    <w:rsid w:val="0066206E"/>
    <w:rsid w:val="00662A39"/>
    <w:rsid w:val="00662B20"/>
    <w:rsid w:val="00662D78"/>
    <w:rsid w:val="006633E0"/>
    <w:rsid w:val="00663DA7"/>
    <w:rsid w:val="00664B4D"/>
    <w:rsid w:val="006655BD"/>
    <w:rsid w:val="0066567C"/>
    <w:rsid w:val="006660BE"/>
    <w:rsid w:val="0066632B"/>
    <w:rsid w:val="00666925"/>
    <w:rsid w:val="00666D9E"/>
    <w:rsid w:val="006675EE"/>
    <w:rsid w:val="006708D5"/>
    <w:rsid w:val="006710F4"/>
    <w:rsid w:val="00671BC2"/>
    <w:rsid w:val="006725C7"/>
    <w:rsid w:val="00672EDE"/>
    <w:rsid w:val="00673113"/>
    <w:rsid w:val="0067346F"/>
    <w:rsid w:val="0067354B"/>
    <w:rsid w:val="00673A7F"/>
    <w:rsid w:val="00674124"/>
    <w:rsid w:val="00674136"/>
    <w:rsid w:val="006746D0"/>
    <w:rsid w:val="00674780"/>
    <w:rsid w:val="00674906"/>
    <w:rsid w:val="00674D1D"/>
    <w:rsid w:val="00674FD6"/>
    <w:rsid w:val="006754E7"/>
    <w:rsid w:val="00675BAB"/>
    <w:rsid w:val="00675E85"/>
    <w:rsid w:val="006764AD"/>
    <w:rsid w:val="006764E6"/>
    <w:rsid w:val="006769B2"/>
    <w:rsid w:val="00676D60"/>
    <w:rsid w:val="00676EAE"/>
    <w:rsid w:val="00677092"/>
    <w:rsid w:val="00677547"/>
    <w:rsid w:val="0067782E"/>
    <w:rsid w:val="00677A2D"/>
    <w:rsid w:val="00677D47"/>
    <w:rsid w:val="00677DC8"/>
    <w:rsid w:val="00677F5B"/>
    <w:rsid w:val="006803B4"/>
    <w:rsid w:val="00680F56"/>
    <w:rsid w:val="00680FCB"/>
    <w:rsid w:val="00681189"/>
    <w:rsid w:val="0068176F"/>
    <w:rsid w:val="0068204F"/>
    <w:rsid w:val="00682197"/>
    <w:rsid w:val="00682314"/>
    <w:rsid w:val="00682F75"/>
    <w:rsid w:val="00682FAF"/>
    <w:rsid w:val="006831DF"/>
    <w:rsid w:val="006833A0"/>
    <w:rsid w:val="00683566"/>
    <w:rsid w:val="00683593"/>
    <w:rsid w:val="00683BCF"/>
    <w:rsid w:val="00683FC6"/>
    <w:rsid w:val="006845E9"/>
    <w:rsid w:val="00684629"/>
    <w:rsid w:val="00684CF7"/>
    <w:rsid w:val="00684E86"/>
    <w:rsid w:val="0068539F"/>
    <w:rsid w:val="006853C8"/>
    <w:rsid w:val="00685430"/>
    <w:rsid w:val="0068573A"/>
    <w:rsid w:val="00685C02"/>
    <w:rsid w:val="0068606B"/>
    <w:rsid w:val="00686EB4"/>
    <w:rsid w:val="006870A3"/>
    <w:rsid w:val="0068764E"/>
    <w:rsid w:val="00687788"/>
    <w:rsid w:val="00687825"/>
    <w:rsid w:val="006878AD"/>
    <w:rsid w:val="00687AD9"/>
    <w:rsid w:val="00690C81"/>
    <w:rsid w:val="00690D46"/>
    <w:rsid w:val="00690FD0"/>
    <w:rsid w:val="00691144"/>
    <w:rsid w:val="006913BA"/>
    <w:rsid w:val="0069186E"/>
    <w:rsid w:val="00691DB7"/>
    <w:rsid w:val="00691FDE"/>
    <w:rsid w:val="00692175"/>
    <w:rsid w:val="00692AE9"/>
    <w:rsid w:val="00692B39"/>
    <w:rsid w:val="006934CD"/>
    <w:rsid w:val="0069376A"/>
    <w:rsid w:val="00693BA8"/>
    <w:rsid w:val="00693DF8"/>
    <w:rsid w:val="00693EAF"/>
    <w:rsid w:val="0069443B"/>
    <w:rsid w:val="00694AA2"/>
    <w:rsid w:val="00694D4D"/>
    <w:rsid w:val="00694F39"/>
    <w:rsid w:val="006950B8"/>
    <w:rsid w:val="00695501"/>
    <w:rsid w:val="0069555A"/>
    <w:rsid w:val="00695D82"/>
    <w:rsid w:val="00695FBD"/>
    <w:rsid w:val="0069622F"/>
    <w:rsid w:val="0069639C"/>
    <w:rsid w:val="00696713"/>
    <w:rsid w:val="00696841"/>
    <w:rsid w:val="00696DCA"/>
    <w:rsid w:val="006978BC"/>
    <w:rsid w:val="00697EF0"/>
    <w:rsid w:val="006A07B1"/>
    <w:rsid w:val="006A092A"/>
    <w:rsid w:val="006A0B91"/>
    <w:rsid w:val="006A0BD7"/>
    <w:rsid w:val="006A0DFD"/>
    <w:rsid w:val="006A0E16"/>
    <w:rsid w:val="006A0FF4"/>
    <w:rsid w:val="006A106B"/>
    <w:rsid w:val="006A129A"/>
    <w:rsid w:val="006A12FD"/>
    <w:rsid w:val="006A1605"/>
    <w:rsid w:val="006A265E"/>
    <w:rsid w:val="006A2AFD"/>
    <w:rsid w:val="006A317C"/>
    <w:rsid w:val="006A35C3"/>
    <w:rsid w:val="006A388C"/>
    <w:rsid w:val="006A3DCB"/>
    <w:rsid w:val="006A4673"/>
    <w:rsid w:val="006A50AF"/>
    <w:rsid w:val="006A5483"/>
    <w:rsid w:val="006A5884"/>
    <w:rsid w:val="006A5E9D"/>
    <w:rsid w:val="006A603C"/>
    <w:rsid w:val="006A6782"/>
    <w:rsid w:val="006A6845"/>
    <w:rsid w:val="006A6B7C"/>
    <w:rsid w:val="006A72D4"/>
    <w:rsid w:val="006A78AC"/>
    <w:rsid w:val="006A7AFB"/>
    <w:rsid w:val="006B0337"/>
    <w:rsid w:val="006B12F5"/>
    <w:rsid w:val="006B1B77"/>
    <w:rsid w:val="006B1C30"/>
    <w:rsid w:val="006B1E34"/>
    <w:rsid w:val="006B1E50"/>
    <w:rsid w:val="006B2102"/>
    <w:rsid w:val="006B222C"/>
    <w:rsid w:val="006B23C7"/>
    <w:rsid w:val="006B24EB"/>
    <w:rsid w:val="006B25AA"/>
    <w:rsid w:val="006B27C5"/>
    <w:rsid w:val="006B2BBA"/>
    <w:rsid w:val="006B36C9"/>
    <w:rsid w:val="006B37BC"/>
    <w:rsid w:val="006B38C9"/>
    <w:rsid w:val="006B46D2"/>
    <w:rsid w:val="006B47B7"/>
    <w:rsid w:val="006B49DB"/>
    <w:rsid w:val="006B4A46"/>
    <w:rsid w:val="006B54BC"/>
    <w:rsid w:val="006B55A7"/>
    <w:rsid w:val="006B55BB"/>
    <w:rsid w:val="006B56DB"/>
    <w:rsid w:val="006B5A5E"/>
    <w:rsid w:val="006B5E0A"/>
    <w:rsid w:val="006B60EE"/>
    <w:rsid w:val="006B6216"/>
    <w:rsid w:val="006B683F"/>
    <w:rsid w:val="006B68A1"/>
    <w:rsid w:val="006B7202"/>
    <w:rsid w:val="006B762A"/>
    <w:rsid w:val="006B79CD"/>
    <w:rsid w:val="006B7F08"/>
    <w:rsid w:val="006C00CE"/>
    <w:rsid w:val="006C03E4"/>
    <w:rsid w:val="006C04AC"/>
    <w:rsid w:val="006C0D3C"/>
    <w:rsid w:val="006C1AA0"/>
    <w:rsid w:val="006C1F8E"/>
    <w:rsid w:val="006C20F7"/>
    <w:rsid w:val="006C2813"/>
    <w:rsid w:val="006C3710"/>
    <w:rsid w:val="006C4B16"/>
    <w:rsid w:val="006C4B90"/>
    <w:rsid w:val="006C4D60"/>
    <w:rsid w:val="006C5C53"/>
    <w:rsid w:val="006C5DA2"/>
    <w:rsid w:val="006C6862"/>
    <w:rsid w:val="006C6864"/>
    <w:rsid w:val="006C688D"/>
    <w:rsid w:val="006C6CEA"/>
    <w:rsid w:val="006C6E41"/>
    <w:rsid w:val="006C6F21"/>
    <w:rsid w:val="006C71EA"/>
    <w:rsid w:val="006D0116"/>
    <w:rsid w:val="006D01C2"/>
    <w:rsid w:val="006D0941"/>
    <w:rsid w:val="006D0EEC"/>
    <w:rsid w:val="006D16AB"/>
    <w:rsid w:val="006D1A42"/>
    <w:rsid w:val="006D1DEE"/>
    <w:rsid w:val="006D29F2"/>
    <w:rsid w:val="006D2BEE"/>
    <w:rsid w:val="006D2C42"/>
    <w:rsid w:val="006D3068"/>
    <w:rsid w:val="006D3099"/>
    <w:rsid w:val="006D4027"/>
    <w:rsid w:val="006D438D"/>
    <w:rsid w:val="006D5254"/>
    <w:rsid w:val="006D53EB"/>
    <w:rsid w:val="006D5D22"/>
    <w:rsid w:val="006D6018"/>
    <w:rsid w:val="006D65F1"/>
    <w:rsid w:val="006D7140"/>
    <w:rsid w:val="006D7419"/>
    <w:rsid w:val="006E03E6"/>
    <w:rsid w:val="006E0430"/>
    <w:rsid w:val="006E0BD8"/>
    <w:rsid w:val="006E0C70"/>
    <w:rsid w:val="006E1640"/>
    <w:rsid w:val="006E19C7"/>
    <w:rsid w:val="006E22E7"/>
    <w:rsid w:val="006E2484"/>
    <w:rsid w:val="006E265B"/>
    <w:rsid w:val="006E27A6"/>
    <w:rsid w:val="006E2C34"/>
    <w:rsid w:val="006E2C76"/>
    <w:rsid w:val="006E31D8"/>
    <w:rsid w:val="006E34E1"/>
    <w:rsid w:val="006E38A7"/>
    <w:rsid w:val="006E392C"/>
    <w:rsid w:val="006E4574"/>
    <w:rsid w:val="006E4742"/>
    <w:rsid w:val="006E5563"/>
    <w:rsid w:val="006E560F"/>
    <w:rsid w:val="006E57B0"/>
    <w:rsid w:val="006E5D2E"/>
    <w:rsid w:val="006E5DC7"/>
    <w:rsid w:val="006E5F46"/>
    <w:rsid w:val="006E61C7"/>
    <w:rsid w:val="006E6887"/>
    <w:rsid w:val="006E6B99"/>
    <w:rsid w:val="006E6BA2"/>
    <w:rsid w:val="006E6E65"/>
    <w:rsid w:val="006E6F73"/>
    <w:rsid w:val="006E7446"/>
    <w:rsid w:val="006E761F"/>
    <w:rsid w:val="006E77BA"/>
    <w:rsid w:val="006E7D36"/>
    <w:rsid w:val="006F090E"/>
    <w:rsid w:val="006F10E7"/>
    <w:rsid w:val="006F13BC"/>
    <w:rsid w:val="006F2A8F"/>
    <w:rsid w:val="006F2ECF"/>
    <w:rsid w:val="006F3585"/>
    <w:rsid w:val="006F3D51"/>
    <w:rsid w:val="006F3F14"/>
    <w:rsid w:val="006F3FC9"/>
    <w:rsid w:val="006F4081"/>
    <w:rsid w:val="006F4756"/>
    <w:rsid w:val="006F475C"/>
    <w:rsid w:val="006F4EC6"/>
    <w:rsid w:val="006F4F5C"/>
    <w:rsid w:val="006F5369"/>
    <w:rsid w:val="006F540A"/>
    <w:rsid w:val="006F554C"/>
    <w:rsid w:val="006F561C"/>
    <w:rsid w:val="006F5C85"/>
    <w:rsid w:val="006F5D28"/>
    <w:rsid w:val="006F6167"/>
    <w:rsid w:val="006F670E"/>
    <w:rsid w:val="006F7B39"/>
    <w:rsid w:val="00700766"/>
    <w:rsid w:val="0070173B"/>
    <w:rsid w:val="00701A36"/>
    <w:rsid w:val="00701BA4"/>
    <w:rsid w:val="007020A5"/>
    <w:rsid w:val="007023D2"/>
    <w:rsid w:val="007025E7"/>
    <w:rsid w:val="00702ABE"/>
    <w:rsid w:val="00702C1C"/>
    <w:rsid w:val="007039C0"/>
    <w:rsid w:val="00703E79"/>
    <w:rsid w:val="007046D0"/>
    <w:rsid w:val="007047B7"/>
    <w:rsid w:val="007049D4"/>
    <w:rsid w:val="00704BCD"/>
    <w:rsid w:val="00705327"/>
    <w:rsid w:val="007057FF"/>
    <w:rsid w:val="00705EE6"/>
    <w:rsid w:val="00706596"/>
    <w:rsid w:val="00707108"/>
    <w:rsid w:val="00707D32"/>
    <w:rsid w:val="007103A9"/>
    <w:rsid w:val="00710AC7"/>
    <w:rsid w:val="00710B6A"/>
    <w:rsid w:val="007111BA"/>
    <w:rsid w:val="00711213"/>
    <w:rsid w:val="007116CB"/>
    <w:rsid w:val="0071200F"/>
    <w:rsid w:val="00712520"/>
    <w:rsid w:val="00712C08"/>
    <w:rsid w:val="007134EA"/>
    <w:rsid w:val="007135F3"/>
    <w:rsid w:val="007137D1"/>
    <w:rsid w:val="00713F2C"/>
    <w:rsid w:val="00714042"/>
    <w:rsid w:val="007141DE"/>
    <w:rsid w:val="007142BB"/>
    <w:rsid w:val="007143FA"/>
    <w:rsid w:val="007148F1"/>
    <w:rsid w:val="007158E8"/>
    <w:rsid w:val="00715CD8"/>
    <w:rsid w:val="007168F5"/>
    <w:rsid w:val="00716A75"/>
    <w:rsid w:val="00716B28"/>
    <w:rsid w:val="00716B66"/>
    <w:rsid w:val="00716C4D"/>
    <w:rsid w:val="00716C59"/>
    <w:rsid w:val="00716E4E"/>
    <w:rsid w:val="00717070"/>
    <w:rsid w:val="007174C8"/>
    <w:rsid w:val="007177EA"/>
    <w:rsid w:val="0071793E"/>
    <w:rsid w:val="00717C80"/>
    <w:rsid w:val="00717D68"/>
    <w:rsid w:val="00717DA7"/>
    <w:rsid w:val="00720081"/>
    <w:rsid w:val="0072051A"/>
    <w:rsid w:val="00720746"/>
    <w:rsid w:val="00720A40"/>
    <w:rsid w:val="00720A92"/>
    <w:rsid w:val="00720F60"/>
    <w:rsid w:val="0072127A"/>
    <w:rsid w:val="00721538"/>
    <w:rsid w:val="00721F92"/>
    <w:rsid w:val="00722B51"/>
    <w:rsid w:val="0072303D"/>
    <w:rsid w:val="007231F7"/>
    <w:rsid w:val="0072333F"/>
    <w:rsid w:val="00723577"/>
    <w:rsid w:val="00723B16"/>
    <w:rsid w:val="00723CA9"/>
    <w:rsid w:val="00723F35"/>
    <w:rsid w:val="00724248"/>
    <w:rsid w:val="00724E92"/>
    <w:rsid w:val="00724F89"/>
    <w:rsid w:val="00725810"/>
    <w:rsid w:val="00726000"/>
    <w:rsid w:val="00726072"/>
    <w:rsid w:val="007260E2"/>
    <w:rsid w:val="00726161"/>
    <w:rsid w:val="0072679C"/>
    <w:rsid w:val="00726CCD"/>
    <w:rsid w:val="00727878"/>
    <w:rsid w:val="00730083"/>
    <w:rsid w:val="0073171B"/>
    <w:rsid w:val="00731AB1"/>
    <w:rsid w:val="00731B8E"/>
    <w:rsid w:val="00732217"/>
    <w:rsid w:val="0073264C"/>
    <w:rsid w:val="00732CBD"/>
    <w:rsid w:val="0073301A"/>
    <w:rsid w:val="00733E38"/>
    <w:rsid w:val="00733EAD"/>
    <w:rsid w:val="00734072"/>
    <w:rsid w:val="007340A9"/>
    <w:rsid w:val="0073423A"/>
    <w:rsid w:val="007343FE"/>
    <w:rsid w:val="0073496E"/>
    <w:rsid w:val="00734CA3"/>
    <w:rsid w:val="00734D10"/>
    <w:rsid w:val="00735771"/>
    <w:rsid w:val="00736141"/>
    <w:rsid w:val="007362D4"/>
    <w:rsid w:val="00736380"/>
    <w:rsid w:val="0073684B"/>
    <w:rsid w:val="00736896"/>
    <w:rsid w:val="007368E2"/>
    <w:rsid w:val="00736977"/>
    <w:rsid w:val="00736FF6"/>
    <w:rsid w:val="00737519"/>
    <w:rsid w:val="007376DE"/>
    <w:rsid w:val="00737785"/>
    <w:rsid w:val="007378C4"/>
    <w:rsid w:val="007400F9"/>
    <w:rsid w:val="007403A6"/>
    <w:rsid w:val="00740D87"/>
    <w:rsid w:val="007414E8"/>
    <w:rsid w:val="00741C28"/>
    <w:rsid w:val="00741CB1"/>
    <w:rsid w:val="00741F6B"/>
    <w:rsid w:val="00742DEB"/>
    <w:rsid w:val="007436E7"/>
    <w:rsid w:val="007437FD"/>
    <w:rsid w:val="00743E4B"/>
    <w:rsid w:val="00743FBB"/>
    <w:rsid w:val="00744943"/>
    <w:rsid w:val="00744B31"/>
    <w:rsid w:val="00744D45"/>
    <w:rsid w:val="00744DAD"/>
    <w:rsid w:val="00744EA6"/>
    <w:rsid w:val="007458B7"/>
    <w:rsid w:val="00745904"/>
    <w:rsid w:val="00745C40"/>
    <w:rsid w:val="00745EA8"/>
    <w:rsid w:val="007466CD"/>
    <w:rsid w:val="0074701A"/>
    <w:rsid w:val="0074736A"/>
    <w:rsid w:val="007473FD"/>
    <w:rsid w:val="007474F8"/>
    <w:rsid w:val="00747BD4"/>
    <w:rsid w:val="007503F8"/>
    <w:rsid w:val="007504D8"/>
    <w:rsid w:val="00750543"/>
    <w:rsid w:val="00750BD6"/>
    <w:rsid w:val="0075124E"/>
    <w:rsid w:val="0075139A"/>
    <w:rsid w:val="00751478"/>
    <w:rsid w:val="00751C1A"/>
    <w:rsid w:val="00751D1C"/>
    <w:rsid w:val="00752008"/>
    <w:rsid w:val="007524F3"/>
    <w:rsid w:val="0075265D"/>
    <w:rsid w:val="0075286A"/>
    <w:rsid w:val="007534B5"/>
    <w:rsid w:val="0075360B"/>
    <w:rsid w:val="00753BB7"/>
    <w:rsid w:val="00754767"/>
    <w:rsid w:val="00754891"/>
    <w:rsid w:val="00754894"/>
    <w:rsid w:val="00754BEF"/>
    <w:rsid w:val="0075532A"/>
    <w:rsid w:val="00755BE3"/>
    <w:rsid w:val="00755C8A"/>
    <w:rsid w:val="00756287"/>
    <w:rsid w:val="007567FA"/>
    <w:rsid w:val="00756B04"/>
    <w:rsid w:val="00756F0C"/>
    <w:rsid w:val="007577CC"/>
    <w:rsid w:val="007578D2"/>
    <w:rsid w:val="00760A39"/>
    <w:rsid w:val="00760F67"/>
    <w:rsid w:val="00760FDC"/>
    <w:rsid w:val="0076106C"/>
    <w:rsid w:val="00761416"/>
    <w:rsid w:val="007617A2"/>
    <w:rsid w:val="00761F3F"/>
    <w:rsid w:val="007621D2"/>
    <w:rsid w:val="007622C6"/>
    <w:rsid w:val="007628CC"/>
    <w:rsid w:val="00762DC1"/>
    <w:rsid w:val="00763588"/>
    <w:rsid w:val="00763B18"/>
    <w:rsid w:val="00763D5D"/>
    <w:rsid w:val="007641C5"/>
    <w:rsid w:val="0076489A"/>
    <w:rsid w:val="00764F7B"/>
    <w:rsid w:val="00765136"/>
    <w:rsid w:val="00765175"/>
    <w:rsid w:val="007657D4"/>
    <w:rsid w:val="00765A01"/>
    <w:rsid w:val="00765C14"/>
    <w:rsid w:val="00765DC3"/>
    <w:rsid w:val="00765FF4"/>
    <w:rsid w:val="007663C6"/>
    <w:rsid w:val="007665FD"/>
    <w:rsid w:val="00766867"/>
    <w:rsid w:val="00766EE0"/>
    <w:rsid w:val="007678E7"/>
    <w:rsid w:val="00767B6B"/>
    <w:rsid w:val="007700FF"/>
    <w:rsid w:val="0077028A"/>
    <w:rsid w:val="00770B63"/>
    <w:rsid w:val="00770C1B"/>
    <w:rsid w:val="00771B67"/>
    <w:rsid w:val="007728D8"/>
    <w:rsid w:val="0077336F"/>
    <w:rsid w:val="0077371A"/>
    <w:rsid w:val="007737BE"/>
    <w:rsid w:val="00774303"/>
    <w:rsid w:val="00774642"/>
    <w:rsid w:val="0077464B"/>
    <w:rsid w:val="00774B8A"/>
    <w:rsid w:val="00775623"/>
    <w:rsid w:val="00775852"/>
    <w:rsid w:val="00775B71"/>
    <w:rsid w:val="00775D79"/>
    <w:rsid w:val="0077697D"/>
    <w:rsid w:val="00776FDC"/>
    <w:rsid w:val="007770D0"/>
    <w:rsid w:val="0077740B"/>
    <w:rsid w:val="007774B4"/>
    <w:rsid w:val="007774B8"/>
    <w:rsid w:val="007775DB"/>
    <w:rsid w:val="00777952"/>
    <w:rsid w:val="00777C91"/>
    <w:rsid w:val="0078022C"/>
    <w:rsid w:val="00780246"/>
    <w:rsid w:val="007802E6"/>
    <w:rsid w:val="007802F1"/>
    <w:rsid w:val="007813AE"/>
    <w:rsid w:val="007818E2"/>
    <w:rsid w:val="00781F57"/>
    <w:rsid w:val="007826DB"/>
    <w:rsid w:val="007835A8"/>
    <w:rsid w:val="0078385D"/>
    <w:rsid w:val="007838D6"/>
    <w:rsid w:val="007839D6"/>
    <w:rsid w:val="00783B5F"/>
    <w:rsid w:val="00783C61"/>
    <w:rsid w:val="00783E70"/>
    <w:rsid w:val="00783EB5"/>
    <w:rsid w:val="007842B4"/>
    <w:rsid w:val="0078472C"/>
    <w:rsid w:val="00784B50"/>
    <w:rsid w:val="00785293"/>
    <w:rsid w:val="00785818"/>
    <w:rsid w:val="00785C7A"/>
    <w:rsid w:val="00785F55"/>
    <w:rsid w:val="007864B0"/>
    <w:rsid w:val="007864ED"/>
    <w:rsid w:val="0078657E"/>
    <w:rsid w:val="00786C4B"/>
    <w:rsid w:val="007870F9"/>
    <w:rsid w:val="0078742C"/>
    <w:rsid w:val="0078756C"/>
    <w:rsid w:val="00787698"/>
    <w:rsid w:val="007878BA"/>
    <w:rsid w:val="007902B2"/>
    <w:rsid w:val="00790365"/>
    <w:rsid w:val="007903FA"/>
    <w:rsid w:val="0079065D"/>
    <w:rsid w:val="0079074F"/>
    <w:rsid w:val="0079081F"/>
    <w:rsid w:val="007910FA"/>
    <w:rsid w:val="00791663"/>
    <w:rsid w:val="00791CB2"/>
    <w:rsid w:val="007925B3"/>
    <w:rsid w:val="007928A9"/>
    <w:rsid w:val="00792A12"/>
    <w:rsid w:val="00792FD3"/>
    <w:rsid w:val="007931E5"/>
    <w:rsid w:val="007934D5"/>
    <w:rsid w:val="00793635"/>
    <w:rsid w:val="007936FA"/>
    <w:rsid w:val="00793884"/>
    <w:rsid w:val="00793CC4"/>
    <w:rsid w:val="00793ECB"/>
    <w:rsid w:val="007940E3"/>
    <w:rsid w:val="00794275"/>
    <w:rsid w:val="00794BF3"/>
    <w:rsid w:val="0079503A"/>
    <w:rsid w:val="00795184"/>
    <w:rsid w:val="007951D1"/>
    <w:rsid w:val="007951DF"/>
    <w:rsid w:val="00795300"/>
    <w:rsid w:val="0079534C"/>
    <w:rsid w:val="00795704"/>
    <w:rsid w:val="00795B89"/>
    <w:rsid w:val="00796385"/>
    <w:rsid w:val="007967BE"/>
    <w:rsid w:val="007968DB"/>
    <w:rsid w:val="00796BCC"/>
    <w:rsid w:val="00796D72"/>
    <w:rsid w:val="0079735B"/>
    <w:rsid w:val="0079771C"/>
    <w:rsid w:val="00797BA5"/>
    <w:rsid w:val="00797E77"/>
    <w:rsid w:val="00797E8C"/>
    <w:rsid w:val="00797F66"/>
    <w:rsid w:val="007A071E"/>
    <w:rsid w:val="007A0A19"/>
    <w:rsid w:val="007A0BF7"/>
    <w:rsid w:val="007A0DAF"/>
    <w:rsid w:val="007A0E07"/>
    <w:rsid w:val="007A11C5"/>
    <w:rsid w:val="007A1F8E"/>
    <w:rsid w:val="007A2047"/>
    <w:rsid w:val="007A219E"/>
    <w:rsid w:val="007A2510"/>
    <w:rsid w:val="007A31B3"/>
    <w:rsid w:val="007A31CF"/>
    <w:rsid w:val="007A37D3"/>
    <w:rsid w:val="007A46D1"/>
    <w:rsid w:val="007A4722"/>
    <w:rsid w:val="007A4DB7"/>
    <w:rsid w:val="007A4F27"/>
    <w:rsid w:val="007A5941"/>
    <w:rsid w:val="007A5D1D"/>
    <w:rsid w:val="007A5DDE"/>
    <w:rsid w:val="007A5E25"/>
    <w:rsid w:val="007A6221"/>
    <w:rsid w:val="007A6620"/>
    <w:rsid w:val="007A6EF0"/>
    <w:rsid w:val="007A760A"/>
    <w:rsid w:val="007A76F8"/>
    <w:rsid w:val="007A7B71"/>
    <w:rsid w:val="007B004D"/>
    <w:rsid w:val="007B00C4"/>
    <w:rsid w:val="007B0840"/>
    <w:rsid w:val="007B0B07"/>
    <w:rsid w:val="007B14FF"/>
    <w:rsid w:val="007B17C1"/>
    <w:rsid w:val="007B1923"/>
    <w:rsid w:val="007B199C"/>
    <w:rsid w:val="007B1C01"/>
    <w:rsid w:val="007B1CE8"/>
    <w:rsid w:val="007B1CF1"/>
    <w:rsid w:val="007B27BC"/>
    <w:rsid w:val="007B3046"/>
    <w:rsid w:val="007B3325"/>
    <w:rsid w:val="007B3502"/>
    <w:rsid w:val="007B361E"/>
    <w:rsid w:val="007B375C"/>
    <w:rsid w:val="007B38AA"/>
    <w:rsid w:val="007B432E"/>
    <w:rsid w:val="007B4D54"/>
    <w:rsid w:val="007B50DD"/>
    <w:rsid w:val="007B5EEA"/>
    <w:rsid w:val="007B61DB"/>
    <w:rsid w:val="007B6298"/>
    <w:rsid w:val="007B636A"/>
    <w:rsid w:val="007B6595"/>
    <w:rsid w:val="007B661D"/>
    <w:rsid w:val="007B6682"/>
    <w:rsid w:val="007B67FA"/>
    <w:rsid w:val="007B6FEB"/>
    <w:rsid w:val="007B73EA"/>
    <w:rsid w:val="007B7AD1"/>
    <w:rsid w:val="007B7C27"/>
    <w:rsid w:val="007C09C3"/>
    <w:rsid w:val="007C1094"/>
    <w:rsid w:val="007C10A8"/>
    <w:rsid w:val="007C16FD"/>
    <w:rsid w:val="007C1DAC"/>
    <w:rsid w:val="007C2266"/>
    <w:rsid w:val="007C2BDF"/>
    <w:rsid w:val="007C314A"/>
    <w:rsid w:val="007C387E"/>
    <w:rsid w:val="007C4836"/>
    <w:rsid w:val="007C48E0"/>
    <w:rsid w:val="007C4AB1"/>
    <w:rsid w:val="007C4B52"/>
    <w:rsid w:val="007C4C57"/>
    <w:rsid w:val="007C52E3"/>
    <w:rsid w:val="007C5401"/>
    <w:rsid w:val="007C599A"/>
    <w:rsid w:val="007C60A9"/>
    <w:rsid w:val="007C6125"/>
    <w:rsid w:val="007C63C5"/>
    <w:rsid w:val="007C688E"/>
    <w:rsid w:val="007C6B90"/>
    <w:rsid w:val="007C6E98"/>
    <w:rsid w:val="007C7732"/>
    <w:rsid w:val="007C7922"/>
    <w:rsid w:val="007D00EA"/>
    <w:rsid w:val="007D03D3"/>
    <w:rsid w:val="007D0C77"/>
    <w:rsid w:val="007D0E00"/>
    <w:rsid w:val="007D0EC4"/>
    <w:rsid w:val="007D157D"/>
    <w:rsid w:val="007D1A40"/>
    <w:rsid w:val="007D1D8F"/>
    <w:rsid w:val="007D1F18"/>
    <w:rsid w:val="007D207F"/>
    <w:rsid w:val="007D25BB"/>
    <w:rsid w:val="007D2699"/>
    <w:rsid w:val="007D2F82"/>
    <w:rsid w:val="007D3366"/>
    <w:rsid w:val="007D3574"/>
    <w:rsid w:val="007D3744"/>
    <w:rsid w:val="007D3929"/>
    <w:rsid w:val="007D4379"/>
    <w:rsid w:val="007D5203"/>
    <w:rsid w:val="007D5579"/>
    <w:rsid w:val="007D5D1C"/>
    <w:rsid w:val="007D6394"/>
    <w:rsid w:val="007D6A09"/>
    <w:rsid w:val="007D6CFC"/>
    <w:rsid w:val="007D7205"/>
    <w:rsid w:val="007D764F"/>
    <w:rsid w:val="007D7F84"/>
    <w:rsid w:val="007E026C"/>
    <w:rsid w:val="007E0A69"/>
    <w:rsid w:val="007E0B4A"/>
    <w:rsid w:val="007E0D41"/>
    <w:rsid w:val="007E0EC7"/>
    <w:rsid w:val="007E1240"/>
    <w:rsid w:val="007E159A"/>
    <w:rsid w:val="007E1752"/>
    <w:rsid w:val="007E177E"/>
    <w:rsid w:val="007E20ED"/>
    <w:rsid w:val="007E212D"/>
    <w:rsid w:val="007E233F"/>
    <w:rsid w:val="007E273D"/>
    <w:rsid w:val="007E28C7"/>
    <w:rsid w:val="007E3119"/>
    <w:rsid w:val="007E3AC0"/>
    <w:rsid w:val="007E452A"/>
    <w:rsid w:val="007E4CE7"/>
    <w:rsid w:val="007E5175"/>
    <w:rsid w:val="007E5A01"/>
    <w:rsid w:val="007E5A3C"/>
    <w:rsid w:val="007E5B92"/>
    <w:rsid w:val="007E5FA8"/>
    <w:rsid w:val="007E6304"/>
    <w:rsid w:val="007E6DB2"/>
    <w:rsid w:val="007E6EBA"/>
    <w:rsid w:val="007E6FCF"/>
    <w:rsid w:val="007E7049"/>
    <w:rsid w:val="007E7DD2"/>
    <w:rsid w:val="007F08AF"/>
    <w:rsid w:val="007F0CA4"/>
    <w:rsid w:val="007F0CE9"/>
    <w:rsid w:val="007F1480"/>
    <w:rsid w:val="007F1CC3"/>
    <w:rsid w:val="007F2744"/>
    <w:rsid w:val="007F2749"/>
    <w:rsid w:val="007F2A77"/>
    <w:rsid w:val="007F2B12"/>
    <w:rsid w:val="007F2B8D"/>
    <w:rsid w:val="007F3069"/>
    <w:rsid w:val="007F32E6"/>
    <w:rsid w:val="007F376F"/>
    <w:rsid w:val="007F377E"/>
    <w:rsid w:val="007F378A"/>
    <w:rsid w:val="007F3C9D"/>
    <w:rsid w:val="007F403A"/>
    <w:rsid w:val="007F44FF"/>
    <w:rsid w:val="007F45A7"/>
    <w:rsid w:val="007F49B2"/>
    <w:rsid w:val="007F4C51"/>
    <w:rsid w:val="007F4C81"/>
    <w:rsid w:val="007F4D2B"/>
    <w:rsid w:val="007F5246"/>
    <w:rsid w:val="007F6174"/>
    <w:rsid w:val="007F6613"/>
    <w:rsid w:val="007F676B"/>
    <w:rsid w:val="007F711E"/>
    <w:rsid w:val="007F7573"/>
    <w:rsid w:val="007F7586"/>
    <w:rsid w:val="007F7634"/>
    <w:rsid w:val="007F7AC0"/>
    <w:rsid w:val="007F7F7D"/>
    <w:rsid w:val="0080067F"/>
    <w:rsid w:val="00800DC3"/>
    <w:rsid w:val="00800E27"/>
    <w:rsid w:val="00800EC0"/>
    <w:rsid w:val="00801073"/>
    <w:rsid w:val="0080117B"/>
    <w:rsid w:val="00801B73"/>
    <w:rsid w:val="00801BC6"/>
    <w:rsid w:val="00802839"/>
    <w:rsid w:val="008029AF"/>
    <w:rsid w:val="00802B98"/>
    <w:rsid w:val="00802C96"/>
    <w:rsid w:val="00802CB4"/>
    <w:rsid w:val="0080332D"/>
    <w:rsid w:val="00803393"/>
    <w:rsid w:val="00803660"/>
    <w:rsid w:val="008039B5"/>
    <w:rsid w:val="00803ECC"/>
    <w:rsid w:val="0080412A"/>
    <w:rsid w:val="008041A9"/>
    <w:rsid w:val="0080453F"/>
    <w:rsid w:val="00804848"/>
    <w:rsid w:val="008048DF"/>
    <w:rsid w:val="008049AD"/>
    <w:rsid w:val="00804E8A"/>
    <w:rsid w:val="00805432"/>
    <w:rsid w:val="008056A1"/>
    <w:rsid w:val="008058A5"/>
    <w:rsid w:val="00806838"/>
    <w:rsid w:val="00806F3C"/>
    <w:rsid w:val="00806FC6"/>
    <w:rsid w:val="00807B34"/>
    <w:rsid w:val="00807D5A"/>
    <w:rsid w:val="008104C2"/>
    <w:rsid w:val="00811D21"/>
    <w:rsid w:val="00811E1C"/>
    <w:rsid w:val="00811E87"/>
    <w:rsid w:val="00811F50"/>
    <w:rsid w:val="00812012"/>
    <w:rsid w:val="00812D28"/>
    <w:rsid w:val="00813270"/>
    <w:rsid w:val="008132C3"/>
    <w:rsid w:val="008133F1"/>
    <w:rsid w:val="00813FD7"/>
    <w:rsid w:val="00815262"/>
    <w:rsid w:val="008158F6"/>
    <w:rsid w:val="00815A24"/>
    <w:rsid w:val="00815A4D"/>
    <w:rsid w:val="00815B66"/>
    <w:rsid w:val="00815B7A"/>
    <w:rsid w:val="008161B2"/>
    <w:rsid w:val="008165DD"/>
    <w:rsid w:val="00816A89"/>
    <w:rsid w:val="008173D1"/>
    <w:rsid w:val="00817A54"/>
    <w:rsid w:val="00817F8D"/>
    <w:rsid w:val="00820C8C"/>
    <w:rsid w:val="00820D30"/>
    <w:rsid w:val="00820E5C"/>
    <w:rsid w:val="008213DC"/>
    <w:rsid w:val="00821673"/>
    <w:rsid w:val="00821CAA"/>
    <w:rsid w:val="00823046"/>
    <w:rsid w:val="0082337A"/>
    <w:rsid w:val="008233D6"/>
    <w:rsid w:val="00823872"/>
    <w:rsid w:val="00824268"/>
    <w:rsid w:val="0082441C"/>
    <w:rsid w:val="00824923"/>
    <w:rsid w:val="00824AF2"/>
    <w:rsid w:val="00825469"/>
    <w:rsid w:val="008256F9"/>
    <w:rsid w:val="008259AE"/>
    <w:rsid w:val="00825C58"/>
    <w:rsid w:val="00826A62"/>
    <w:rsid w:val="00826B21"/>
    <w:rsid w:val="00826D8F"/>
    <w:rsid w:val="00827110"/>
    <w:rsid w:val="0082731E"/>
    <w:rsid w:val="00827978"/>
    <w:rsid w:val="00827E34"/>
    <w:rsid w:val="00827F93"/>
    <w:rsid w:val="0083014E"/>
    <w:rsid w:val="008304DF"/>
    <w:rsid w:val="00830C38"/>
    <w:rsid w:val="00830C66"/>
    <w:rsid w:val="00831447"/>
    <w:rsid w:val="00831BA2"/>
    <w:rsid w:val="00831C0A"/>
    <w:rsid w:val="00831E02"/>
    <w:rsid w:val="00832871"/>
    <w:rsid w:val="00832D45"/>
    <w:rsid w:val="00833259"/>
    <w:rsid w:val="0083329C"/>
    <w:rsid w:val="0083339E"/>
    <w:rsid w:val="00833544"/>
    <w:rsid w:val="0083417A"/>
    <w:rsid w:val="00834210"/>
    <w:rsid w:val="00834545"/>
    <w:rsid w:val="00834863"/>
    <w:rsid w:val="00834AA1"/>
    <w:rsid w:val="00834B56"/>
    <w:rsid w:val="00834EB4"/>
    <w:rsid w:val="00835857"/>
    <w:rsid w:val="00836095"/>
    <w:rsid w:val="008364D2"/>
    <w:rsid w:val="00836668"/>
    <w:rsid w:val="00836CC6"/>
    <w:rsid w:val="00837072"/>
    <w:rsid w:val="00837082"/>
    <w:rsid w:val="00837388"/>
    <w:rsid w:val="00837CB2"/>
    <w:rsid w:val="008403F8"/>
    <w:rsid w:val="008404AC"/>
    <w:rsid w:val="00840604"/>
    <w:rsid w:val="008408EE"/>
    <w:rsid w:val="00840A19"/>
    <w:rsid w:val="00840BFD"/>
    <w:rsid w:val="00841078"/>
    <w:rsid w:val="00841080"/>
    <w:rsid w:val="00841141"/>
    <w:rsid w:val="00841859"/>
    <w:rsid w:val="00841C18"/>
    <w:rsid w:val="00842B52"/>
    <w:rsid w:val="00843321"/>
    <w:rsid w:val="00843AA9"/>
    <w:rsid w:val="008440B0"/>
    <w:rsid w:val="008440D7"/>
    <w:rsid w:val="00844244"/>
    <w:rsid w:val="008458C3"/>
    <w:rsid w:val="00845B6E"/>
    <w:rsid w:val="00845D86"/>
    <w:rsid w:val="0084627D"/>
    <w:rsid w:val="00846DFF"/>
    <w:rsid w:val="00847697"/>
    <w:rsid w:val="00847724"/>
    <w:rsid w:val="00847828"/>
    <w:rsid w:val="0084797B"/>
    <w:rsid w:val="00847A94"/>
    <w:rsid w:val="0085055A"/>
    <w:rsid w:val="00850767"/>
    <w:rsid w:val="008508EF"/>
    <w:rsid w:val="00850A27"/>
    <w:rsid w:val="00850C8A"/>
    <w:rsid w:val="00852530"/>
    <w:rsid w:val="00852ADB"/>
    <w:rsid w:val="008530D7"/>
    <w:rsid w:val="00853352"/>
    <w:rsid w:val="00853D43"/>
    <w:rsid w:val="008546D7"/>
    <w:rsid w:val="0085484A"/>
    <w:rsid w:val="008548E0"/>
    <w:rsid w:val="0085514E"/>
    <w:rsid w:val="0085522D"/>
    <w:rsid w:val="008555D7"/>
    <w:rsid w:val="00855847"/>
    <w:rsid w:val="00855D2C"/>
    <w:rsid w:val="00855E07"/>
    <w:rsid w:val="00855E13"/>
    <w:rsid w:val="00856002"/>
    <w:rsid w:val="00856015"/>
    <w:rsid w:val="00856737"/>
    <w:rsid w:val="0085685E"/>
    <w:rsid w:val="00856D0B"/>
    <w:rsid w:val="00856F04"/>
    <w:rsid w:val="008570CC"/>
    <w:rsid w:val="008571E9"/>
    <w:rsid w:val="00857738"/>
    <w:rsid w:val="00857FAA"/>
    <w:rsid w:val="008605D2"/>
    <w:rsid w:val="008607EF"/>
    <w:rsid w:val="008608C4"/>
    <w:rsid w:val="00860A66"/>
    <w:rsid w:val="008612E3"/>
    <w:rsid w:val="00861445"/>
    <w:rsid w:val="00862400"/>
    <w:rsid w:val="008629E4"/>
    <w:rsid w:val="00862F40"/>
    <w:rsid w:val="00863A52"/>
    <w:rsid w:val="008642EE"/>
    <w:rsid w:val="008643B4"/>
    <w:rsid w:val="008649ED"/>
    <w:rsid w:val="00865441"/>
    <w:rsid w:val="0086550A"/>
    <w:rsid w:val="00865939"/>
    <w:rsid w:val="00865CD6"/>
    <w:rsid w:val="0086605F"/>
    <w:rsid w:val="00866B0B"/>
    <w:rsid w:val="00866C2F"/>
    <w:rsid w:val="00866DC7"/>
    <w:rsid w:val="00867125"/>
    <w:rsid w:val="00867340"/>
    <w:rsid w:val="00867691"/>
    <w:rsid w:val="00870054"/>
    <w:rsid w:val="00871879"/>
    <w:rsid w:val="00871A90"/>
    <w:rsid w:val="008721B7"/>
    <w:rsid w:val="008722B6"/>
    <w:rsid w:val="008724C7"/>
    <w:rsid w:val="008725A8"/>
    <w:rsid w:val="00872F19"/>
    <w:rsid w:val="00872F25"/>
    <w:rsid w:val="00873331"/>
    <w:rsid w:val="00873C30"/>
    <w:rsid w:val="00873DAE"/>
    <w:rsid w:val="00873E85"/>
    <w:rsid w:val="00874C01"/>
    <w:rsid w:val="00874DBB"/>
    <w:rsid w:val="008750D0"/>
    <w:rsid w:val="008754FE"/>
    <w:rsid w:val="00875D53"/>
    <w:rsid w:val="0087640E"/>
    <w:rsid w:val="008764EB"/>
    <w:rsid w:val="0087724D"/>
    <w:rsid w:val="00877375"/>
    <w:rsid w:val="00877DB3"/>
    <w:rsid w:val="00877DF5"/>
    <w:rsid w:val="00880000"/>
    <w:rsid w:val="0088008F"/>
    <w:rsid w:val="00880270"/>
    <w:rsid w:val="00880D07"/>
    <w:rsid w:val="008817FB"/>
    <w:rsid w:val="008818BF"/>
    <w:rsid w:val="00881E48"/>
    <w:rsid w:val="008826A2"/>
    <w:rsid w:val="0088283D"/>
    <w:rsid w:val="0088284C"/>
    <w:rsid w:val="00882CD2"/>
    <w:rsid w:val="00883B0C"/>
    <w:rsid w:val="00883D77"/>
    <w:rsid w:val="0088416D"/>
    <w:rsid w:val="00884312"/>
    <w:rsid w:val="00884A1A"/>
    <w:rsid w:val="00884FA2"/>
    <w:rsid w:val="00884FB4"/>
    <w:rsid w:val="0088523E"/>
    <w:rsid w:val="00885324"/>
    <w:rsid w:val="0088534C"/>
    <w:rsid w:val="00885770"/>
    <w:rsid w:val="008857C4"/>
    <w:rsid w:val="00886301"/>
    <w:rsid w:val="008863FC"/>
    <w:rsid w:val="0088662F"/>
    <w:rsid w:val="00886BA8"/>
    <w:rsid w:val="00887391"/>
    <w:rsid w:val="00887891"/>
    <w:rsid w:val="008879D8"/>
    <w:rsid w:val="00890074"/>
    <w:rsid w:val="008906E3"/>
    <w:rsid w:val="008907C0"/>
    <w:rsid w:val="00890E77"/>
    <w:rsid w:val="00890FAA"/>
    <w:rsid w:val="00891910"/>
    <w:rsid w:val="00891CBD"/>
    <w:rsid w:val="008923A5"/>
    <w:rsid w:val="0089249D"/>
    <w:rsid w:val="00892B71"/>
    <w:rsid w:val="008935AB"/>
    <w:rsid w:val="008937CB"/>
    <w:rsid w:val="00893AD3"/>
    <w:rsid w:val="0089401E"/>
    <w:rsid w:val="0089456A"/>
    <w:rsid w:val="008947E8"/>
    <w:rsid w:val="00894924"/>
    <w:rsid w:val="0089504D"/>
    <w:rsid w:val="00895DBA"/>
    <w:rsid w:val="008964F8"/>
    <w:rsid w:val="008967C2"/>
    <w:rsid w:val="00896876"/>
    <w:rsid w:val="00896E0E"/>
    <w:rsid w:val="008970BC"/>
    <w:rsid w:val="00897539"/>
    <w:rsid w:val="0089777D"/>
    <w:rsid w:val="00897DBF"/>
    <w:rsid w:val="008A08E4"/>
    <w:rsid w:val="008A0978"/>
    <w:rsid w:val="008A1066"/>
    <w:rsid w:val="008A129E"/>
    <w:rsid w:val="008A15BB"/>
    <w:rsid w:val="008A19EC"/>
    <w:rsid w:val="008A1FA3"/>
    <w:rsid w:val="008A20CC"/>
    <w:rsid w:val="008A2278"/>
    <w:rsid w:val="008A250F"/>
    <w:rsid w:val="008A26D5"/>
    <w:rsid w:val="008A27E1"/>
    <w:rsid w:val="008A408D"/>
    <w:rsid w:val="008A40B7"/>
    <w:rsid w:val="008A418B"/>
    <w:rsid w:val="008A42B4"/>
    <w:rsid w:val="008A431C"/>
    <w:rsid w:val="008A4581"/>
    <w:rsid w:val="008A4C4F"/>
    <w:rsid w:val="008A4DDF"/>
    <w:rsid w:val="008A504A"/>
    <w:rsid w:val="008A52C9"/>
    <w:rsid w:val="008A52E0"/>
    <w:rsid w:val="008A575C"/>
    <w:rsid w:val="008A65FC"/>
    <w:rsid w:val="008A67EF"/>
    <w:rsid w:val="008A687F"/>
    <w:rsid w:val="008A6C44"/>
    <w:rsid w:val="008A7203"/>
    <w:rsid w:val="008A74B7"/>
    <w:rsid w:val="008A7C0F"/>
    <w:rsid w:val="008B014C"/>
    <w:rsid w:val="008B0163"/>
    <w:rsid w:val="008B0687"/>
    <w:rsid w:val="008B0A67"/>
    <w:rsid w:val="008B0EAA"/>
    <w:rsid w:val="008B10E0"/>
    <w:rsid w:val="008B13CB"/>
    <w:rsid w:val="008B1C87"/>
    <w:rsid w:val="008B1D3D"/>
    <w:rsid w:val="008B20EC"/>
    <w:rsid w:val="008B222F"/>
    <w:rsid w:val="008B29E4"/>
    <w:rsid w:val="008B2EE6"/>
    <w:rsid w:val="008B2FD5"/>
    <w:rsid w:val="008B376A"/>
    <w:rsid w:val="008B3AC8"/>
    <w:rsid w:val="008B3DE7"/>
    <w:rsid w:val="008B4187"/>
    <w:rsid w:val="008B41ED"/>
    <w:rsid w:val="008B420E"/>
    <w:rsid w:val="008B4351"/>
    <w:rsid w:val="008B4479"/>
    <w:rsid w:val="008B47D9"/>
    <w:rsid w:val="008B53FC"/>
    <w:rsid w:val="008B5671"/>
    <w:rsid w:val="008B5BAD"/>
    <w:rsid w:val="008B5CF1"/>
    <w:rsid w:val="008B5D36"/>
    <w:rsid w:val="008B5D7C"/>
    <w:rsid w:val="008B5E18"/>
    <w:rsid w:val="008B5E2A"/>
    <w:rsid w:val="008B61D1"/>
    <w:rsid w:val="008B6587"/>
    <w:rsid w:val="008B669D"/>
    <w:rsid w:val="008B698F"/>
    <w:rsid w:val="008B6D65"/>
    <w:rsid w:val="008B7307"/>
    <w:rsid w:val="008B73D1"/>
    <w:rsid w:val="008C0017"/>
    <w:rsid w:val="008C0881"/>
    <w:rsid w:val="008C092D"/>
    <w:rsid w:val="008C0D11"/>
    <w:rsid w:val="008C0F90"/>
    <w:rsid w:val="008C1D3A"/>
    <w:rsid w:val="008C1DDF"/>
    <w:rsid w:val="008C1E01"/>
    <w:rsid w:val="008C2411"/>
    <w:rsid w:val="008C2FE0"/>
    <w:rsid w:val="008C33F6"/>
    <w:rsid w:val="008C34F5"/>
    <w:rsid w:val="008C48A0"/>
    <w:rsid w:val="008C48B7"/>
    <w:rsid w:val="008C49BF"/>
    <w:rsid w:val="008C55F7"/>
    <w:rsid w:val="008C57DC"/>
    <w:rsid w:val="008C6285"/>
    <w:rsid w:val="008C67D7"/>
    <w:rsid w:val="008C694E"/>
    <w:rsid w:val="008C6B15"/>
    <w:rsid w:val="008C758D"/>
    <w:rsid w:val="008C7CD2"/>
    <w:rsid w:val="008C7DB2"/>
    <w:rsid w:val="008C7F27"/>
    <w:rsid w:val="008D03A9"/>
    <w:rsid w:val="008D082B"/>
    <w:rsid w:val="008D0961"/>
    <w:rsid w:val="008D0ACF"/>
    <w:rsid w:val="008D0E83"/>
    <w:rsid w:val="008D10B3"/>
    <w:rsid w:val="008D10CD"/>
    <w:rsid w:val="008D14C5"/>
    <w:rsid w:val="008D17F3"/>
    <w:rsid w:val="008D1971"/>
    <w:rsid w:val="008D1E3D"/>
    <w:rsid w:val="008D2616"/>
    <w:rsid w:val="008D2FB3"/>
    <w:rsid w:val="008D3022"/>
    <w:rsid w:val="008D3C8D"/>
    <w:rsid w:val="008D3CF1"/>
    <w:rsid w:val="008D3D00"/>
    <w:rsid w:val="008D4306"/>
    <w:rsid w:val="008D523A"/>
    <w:rsid w:val="008D57AF"/>
    <w:rsid w:val="008D5F85"/>
    <w:rsid w:val="008D6B88"/>
    <w:rsid w:val="008D6D29"/>
    <w:rsid w:val="008D6DDB"/>
    <w:rsid w:val="008D6EB4"/>
    <w:rsid w:val="008D7238"/>
    <w:rsid w:val="008D7BD3"/>
    <w:rsid w:val="008E01EB"/>
    <w:rsid w:val="008E0F7E"/>
    <w:rsid w:val="008E15AC"/>
    <w:rsid w:val="008E17F4"/>
    <w:rsid w:val="008E21ED"/>
    <w:rsid w:val="008E2813"/>
    <w:rsid w:val="008E28A5"/>
    <w:rsid w:val="008E29CE"/>
    <w:rsid w:val="008E2B0B"/>
    <w:rsid w:val="008E3111"/>
    <w:rsid w:val="008E3295"/>
    <w:rsid w:val="008E34EE"/>
    <w:rsid w:val="008E38A0"/>
    <w:rsid w:val="008E39C4"/>
    <w:rsid w:val="008E3BE9"/>
    <w:rsid w:val="008E3E29"/>
    <w:rsid w:val="008E4113"/>
    <w:rsid w:val="008E42EC"/>
    <w:rsid w:val="008E430F"/>
    <w:rsid w:val="008E4BFB"/>
    <w:rsid w:val="008E4E2E"/>
    <w:rsid w:val="008E5469"/>
    <w:rsid w:val="008E5B46"/>
    <w:rsid w:val="008E5E1B"/>
    <w:rsid w:val="008E5FC4"/>
    <w:rsid w:val="008E611F"/>
    <w:rsid w:val="008E6877"/>
    <w:rsid w:val="008E6B26"/>
    <w:rsid w:val="008E6C49"/>
    <w:rsid w:val="008E6D0C"/>
    <w:rsid w:val="008E74D4"/>
    <w:rsid w:val="008E7F1B"/>
    <w:rsid w:val="008F02B0"/>
    <w:rsid w:val="008F04E6"/>
    <w:rsid w:val="008F05EB"/>
    <w:rsid w:val="008F1324"/>
    <w:rsid w:val="008F14FA"/>
    <w:rsid w:val="008F16C5"/>
    <w:rsid w:val="008F19CD"/>
    <w:rsid w:val="008F1EBC"/>
    <w:rsid w:val="008F1F4B"/>
    <w:rsid w:val="008F20B7"/>
    <w:rsid w:val="008F20EF"/>
    <w:rsid w:val="008F2582"/>
    <w:rsid w:val="008F29DF"/>
    <w:rsid w:val="008F2D19"/>
    <w:rsid w:val="008F3C69"/>
    <w:rsid w:val="008F4855"/>
    <w:rsid w:val="008F5184"/>
    <w:rsid w:val="008F5895"/>
    <w:rsid w:val="008F5B1B"/>
    <w:rsid w:val="008F623E"/>
    <w:rsid w:val="008F6C82"/>
    <w:rsid w:val="008F722F"/>
    <w:rsid w:val="008F74F1"/>
    <w:rsid w:val="008F78C4"/>
    <w:rsid w:val="008F7A71"/>
    <w:rsid w:val="008F7A87"/>
    <w:rsid w:val="0090011C"/>
    <w:rsid w:val="00900A2C"/>
    <w:rsid w:val="00900C38"/>
    <w:rsid w:val="009017A8"/>
    <w:rsid w:val="00901965"/>
    <w:rsid w:val="00902D30"/>
    <w:rsid w:val="00902F48"/>
    <w:rsid w:val="00903220"/>
    <w:rsid w:val="00903529"/>
    <w:rsid w:val="0090365F"/>
    <w:rsid w:val="00903AD3"/>
    <w:rsid w:val="00903BF9"/>
    <w:rsid w:val="00904360"/>
    <w:rsid w:val="00904709"/>
    <w:rsid w:val="00904712"/>
    <w:rsid w:val="0090492C"/>
    <w:rsid w:val="00904947"/>
    <w:rsid w:val="0090512D"/>
    <w:rsid w:val="00905AFC"/>
    <w:rsid w:val="00906111"/>
    <w:rsid w:val="009063C0"/>
    <w:rsid w:val="0090772E"/>
    <w:rsid w:val="0090798C"/>
    <w:rsid w:val="00907A3F"/>
    <w:rsid w:val="00907AAA"/>
    <w:rsid w:val="0091005E"/>
    <w:rsid w:val="0091022F"/>
    <w:rsid w:val="0091099D"/>
    <w:rsid w:val="00911006"/>
    <w:rsid w:val="00911623"/>
    <w:rsid w:val="00911883"/>
    <w:rsid w:val="00911977"/>
    <w:rsid w:val="00911C17"/>
    <w:rsid w:val="00911F78"/>
    <w:rsid w:val="009125F5"/>
    <w:rsid w:val="00913401"/>
    <w:rsid w:val="0091360B"/>
    <w:rsid w:val="0091369F"/>
    <w:rsid w:val="00913880"/>
    <w:rsid w:val="00913DC4"/>
    <w:rsid w:val="00913FBE"/>
    <w:rsid w:val="0091401F"/>
    <w:rsid w:val="009141E7"/>
    <w:rsid w:val="0091455D"/>
    <w:rsid w:val="00914714"/>
    <w:rsid w:val="009150FD"/>
    <w:rsid w:val="00915318"/>
    <w:rsid w:val="00915692"/>
    <w:rsid w:val="009156D1"/>
    <w:rsid w:val="00915783"/>
    <w:rsid w:val="00916857"/>
    <w:rsid w:val="00916A21"/>
    <w:rsid w:val="00917529"/>
    <w:rsid w:val="00917678"/>
    <w:rsid w:val="00917769"/>
    <w:rsid w:val="00917AE5"/>
    <w:rsid w:val="00920371"/>
    <w:rsid w:val="009203A2"/>
    <w:rsid w:val="009207BF"/>
    <w:rsid w:val="009211CB"/>
    <w:rsid w:val="00921856"/>
    <w:rsid w:val="00921ABE"/>
    <w:rsid w:val="00921B20"/>
    <w:rsid w:val="00921C0F"/>
    <w:rsid w:val="00922130"/>
    <w:rsid w:val="00922FA6"/>
    <w:rsid w:val="00923356"/>
    <w:rsid w:val="009238BA"/>
    <w:rsid w:val="00924063"/>
    <w:rsid w:val="00924188"/>
    <w:rsid w:val="0092436E"/>
    <w:rsid w:val="0092444F"/>
    <w:rsid w:val="009247D9"/>
    <w:rsid w:val="00924CA6"/>
    <w:rsid w:val="00925CAF"/>
    <w:rsid w:val="00926474"/>
    <w:rsid w:val="00926892"/>
    <w:rsid w:val="00926ABD"/>
    <w:rsid w:val="00926BC2"/>
    <w:rsid w:val="009272B7"/>
    <w:rsid w:val="0092748C"/>
    <w:rsid w:val="009274A8"/>
    <w:rsid w:val="009279B6"/>
    <w:rsid w:val="00930012"/>
    <w:rsid w:val="0093011E"/>
    <w:rsid w:val="00930A23"/>
    <w:rsid w:val="00930E14"/>
    <w:rsid w:val="00931254"/>
    <w:rsid w:val="0093139E"/>
    <w:rsid w:val="009315BE"/>
    <w:rsid w:val="00931876"/>
    <w:rsid w:val="00931FE2"/>
    <w:rsid w:val="009323DE"/>
    <w:rsid w:val="0093279C"/>
    <w:rsid w:val="0093287C"/>
    <w:rsid w:val="00932B50"/>
    <w:rsid w:val="00933605"/>
    <w:rsid w:val="00933621"/>
    <w:rsid w:val="00933ABB"/>
    <w:rsid w:val="00933FA8"/>
    <w:rsid w:val="00934183"/>
    <w:rsid w:val="009346FA"/>
    <w:rsid w:val="009348C8"/>
    <w:rsid w:val="009350C9"/>
    <w:rsid w:val="009357E1"/>
    <w:rsid w:val="00935A71"/>
    <w:rsid w:val="00935B90"/>
    <w:rsid w:val="00936078"/>
    <w:rsid w:val="00936093"/>
    <w:rsid w:val="009365B1"/>
    <w:rsid w:val="00936605"/>
    <w:rsid w:val="0093684A"/>
    <w:rsid w:val="00936AA7"/>
    <w:rsid w:val="00936C5D"/>
    <w:rsid w:val="009378D6"/>
    <w:rsid w:val="00937964"/>
    <w:rsid w:val="009379B5"/>
    <w:rsid w:val="009379BC"/>
    <w:rsid w:val="0094017C"/>
    <w:rsid w:val="00940631"/>
    <w:rsid w:val="00940659"/>
    <w:rsid w:val="00940972"/>
    <w:rsid w:val="00940B3F"/>
    <w:rsid w:val="0094178E"/>
    <w:rsid w:val="009417A0"/>
    <w:rsid w:val="00941B54"/>
    <w:rsid w:val="0094211D"/>
    <w:rsid w:val="00942453"/>
    <w:rsid w:val="00942831"/>
    <w:rsid w:val="00942A8D"/>
    <w:rsid w:val="00942AAA"/>
    <w:rsid w:val="00942BCC"/>
    <w:rsid w:val="00943759"/>
    <w:rsid w:val="00943E6D"/>
    <w:rsid w:val="009448DF"/>
    <w:rsid w:val="00944A45"/>
    <w:rsid w:val="00944EFE"/>
    <w:rsid w:val="00945E66"/>
    <w:rsid w:val="00945F00"/>
    <w:rsid w:val="0094617F"/>
    <w:rsid w:val="009461C1"/>
    <w:rsid w:val="00946831"/>
    <w:rsid w:val="009474B9"/>
    <w:rsid w:val="0094762B"/>
    <w:rsid w:val="009476B0"/>
    <w:rsid w:val="00947831"/>
    <w:rsid w:val="00947ECC"/>
    <w:rsid w:val="0095014E"/>
    <w:rsid w:val="009502EE"/>
    <w:rsid w:val="00950C42"/>
    <w:rsid w:val="00950EA5"/>
    <w:rsid w:val="00951190"/>
    <w:rsid w:val="00951306"/>
    <w:rsid w:val="00951D8B"/>
    <w:rsid w:val="0095228B"/>
    <w:rsid w:val="009524C8"/>
    <w:rsid w:val="0095353D"/>
    <w:rsid w:val="00953824"/>
    <w:rsid w:val="00953A9F"/>
    <w:rsid w:val="00953C20"/>
    <w:rsid w:val="00953CC7"/>
    <w:rsid w:val="009541BA"/>
    <w:rsid w:val="0095438E"/>
    <w:rsid w:val="00954418"/>
    <w:rsid w:val="00954867"/>
    <w:rsid w:val="00954AF1"/>
    <w:rsid w:val="00954C20"/>
    <w:rsid w:val="00954E0D"/>
    <w:rsid w:val="00954EB9"/>
    <w:rsid w:val="00955436"/>
    <w:rsid w:val="00955548"/>
    <w:rsid w:val="00955E3A"/>
    <w:rsid w:val="00956727"/>
    <w:rsid w:val="00956AE7"/>
    <w:rsid w:val="00957519"/>
    <w:rsid w:val="009577A2"/>
    <w:rsid w:val="00957B28"/>
    <w:rsid w:val="00957F58"/>
    <w:rsid w:val="00957FDD"/>
    <w:rsid w:val="0096002F"/>
    <w:rsid w:val="0096035B"/>
    <w:rsid w:val="00960706"/>
    <w:rsid w:val="00960AFE"/>
    <w:rsid w:val="00960FF3"/>
    <w:rsid w:val="00961F81"/>
    <w:rsid w:val="0096207C"/>
    <w:rsid w:val="009626F2"/>
    <w:rsid w:val="00963445"/>
    <w:rsid w:val="009637BB"/>
    <w:rsid w:val="00963B4E"/>
    <w:rsid w:val="00963E61"/>
    <w:rsid w:val="00963F32"/>
    <w:rsid w:val="00963FE3"/>
    <w:rsid w:val="0096425F"/>
    <w:rsid w:val="00964277"/>
    <w:rsid w:val="009648C8"/>
    <w:rsid w:val="00964921"/>
    <w:rsid w:val="0096499F"/>
    <w:rsid w:val="009654E2"/>
    <w:rsid w:val="00965616"/>
    <w:rsid w:val="00965D09"/>
    <w:rsid w:val="00965E07"/>
    <w:rsid w:val="0096636B"/>
    <w:rsid w:val="0096675F"/>
    <w:rsid w:val="00966E31"/>
    <w:rsid w:val="0096740C"/>
    <w:rsid w:val="00967964"/>
    <w:rsid w:val="00967B6E"/>
    <w:rsid w:val="00971124"/>
    <w:rsid w:val="009714ED"/>
    <w:rsid w:val="009715D7"/>
    <w:rsid w:val="00972495"/>
    <w:rsid w:val="00972884"/>
    <w:rsid w:val="00972A9B"/>
    <w:rsid w:val="009734DE"/>
    <w:rsid w:val="0097368E"/>
    <w:rsid w:val="009738BC"/>
    <w:rsid w:val="009738C3"/>
    <w:rsid w:val="00973B77"/>
    <w:rsid w:val="009744B2"/>
    <w:rsid w:val="009745F0"/>
    <w:rsid w:val="00974624"/>
    <w:rsid w:val="00974914"/>
    <w:rsid w:val="00975A56"/>
    <w:rsid w:val="0097602D"/>
    <w:rsid w:val="00976EFE"/>
    <w:rsid w:val="00977415"/>
    <w:rsid w:val="0097741B"/>
    <w:rsid w:val="00977593"/>
    <w:rsid w:val="009777C5"/>
    <w:rsid w:val="00977915"/>
    <w:rsid w:val="0097793F"/>
    <w:rsid w:val="00977C73"/>
    <w:rsid w:val="0098001B"/>
    <w:rsid w:val="009804CF"/>
    <w:rsid w:val="00980D91"/>
    <w:rsid w:val="00980FF2"/>
    <w:rsid w:val="00981033"/>
    <w:rsid w:val="009810DF"/>
    <w:rsid w:val="00981166"/>
    <w:rsid w:val="009812AA"/>
    <w:rsid w:val="00981406"/>
    <w:rsid w:val="00981DF7"/>
    <w:rsid w:val="00981F03"/>
    <w:rsid w:val="00982084"/>
    <w:rsid w:val="00982FC2"/>
    <w:rsid w:val="00983811"/>
    <w:rsid w:val="00983CBC"/>
    <w:rsid w:val="00983F10"/>
    <w:rsid w:val="00983FAF"/>
    <w:rsid w:val="00984671"/>
    <w:rsid w:val="00984EC8"/>
    <w:rsid w:val="00984ECC"/>
    <w:rsid w:val="009850F6"/>
    <w:rsid w:val="00985B7A"/>
    <w:rsid w:val="00985D76"/>
    <w:rsid w:val="00985E79"/>
    <w:rsid w:val="0098603F"/>
    <w:rsid w:val="00986AF8"/>
    <w:rsid w:val="00986F21"/>
    <w:rsid w:val="00987005"/>
    <w:rsid w:val="009871C4"/>
    <w:rsid w:val="009871E5"/>
    <w:rsid w:val="00987817"/>
    <w:rsid w:val="00987CC9"/>
    <w:rsid w:val="009905F8"/>
    <w:rsid w:val="00990860"/>
    <w:rsid w:val="009908F3"/>
    <w:rsid w:val="00990D3D"/>
    <w:rsid w:val="00990D63"/>
    <w:rsid w:val="00990F7D"/>
    <w:rsid w:val="009914D0"/>
    <w:rsid w:val="00991923"/>
    <w:rsid w:val="00992084"/>
    <w:rsid w:val="0099254D"/>
    <w:rsid w:val="009928B4"/>
    <w:rsid w:val="00992975"/>
    <w:rsid w:val="00992A89"/>
    <w:rsid w:val="00992C36"/>
    <w:rsid w:val="00992FA7"/>
    <w:rsid w:val="009942CD"/>
    <w:rsid w:val="00994C7B"/>
    <w:rsid w:val="0099533A"/>
    <w:rsid w:val="009954A8"/>
    <w:rsid w:val="00995759"/>
    <w:rsid w:val="00995B41"/>
    <w:rsid w:val="00995BFF"/>
    <w:rsid w:val="00996BAA"/>
    <w:rsid w:val="0099769C"/>
    <w:rsid w:val="009977CB"/>
    <w:rsid w:val="00997916"/>
    <w:rsid w:val="0099798E"/>
    <w:rsid w:val="00997AE7"/>
    <w:rsid w:val="00997F40"/>
    <w:rsid w:val="00997FB2"/>
    <w:rsid w:val="009A0947"/>
    <w:rsid w:val="009A1C39"/>
    <w:rsid w:val="009A1E43"/>
    <w:rsid w:val="009A2050"/>
    <w:rsid w:val="009A20B6"/>
    <w:rsid w:val="009A2920"/>
    <w:rsid w:val="009A2923"/>
    <w:rsid w:val="009A2E20"/>
    <w:rsid w:val="009A37CA"/>
    <w:rsid w:val="009A3BE4"/>
    <w:rsid w:val="009A3C3E"/>
    <w:rsid w:val="009A467D"/>
    <w:rsid w:val="009A49F4"/>
    <w:rsid w:val="009A57B6"/>
    <w:rsid w:val="009A5DF8"/>
    <w:rsid w:val="009A709E"/>
    <w:rsid w:val="009A70C1"/>
    <w:rsid w:val="009A7837"/>
    <w:rsid w:val="009A79EF"/>
    <w:rsid w:val="009B07ED"/>
    <w:rsid w:val="009B0D71"/>
    <w:rsid w:val="009B12FC"/>
    <w:rsid w:val="009B1C19"/>
    <w:rsid w:val="009B212E"/>
    <w:rsid w:val="009B2B69"/>
    <w:rsid w:val="009B2E53"/>
    <w:rsid w:val="009B2FEB"/>
    <w:rsid w:val="009B3268"/>
    <w:rsid w:val="009B3584"/>
    <w:rsid w:val="009B35FB"/>
    <w:rsid w:val="009B365B"/>
    <w:rsid w:val="009B39F8"/>
    <w:rsid w:val="009B408C"/>
    <w:rsid w:val="009B4371"/>
    <w:rsid w:val="009B4C13"/>
    <w:rsid w:val="009B5D3D"/>
    <w:rsid w:val="009B5F9E"/>
    <w:rsid w:val="009B60A7"/>
    <w:rsid w:val="009B6370"/>
    <w:rsid w:val="009B658E"/>
    <w:rsid w:val="009B75EC"/>
    <w:rsid w:val="009B775F"/>
    <w:rsid w:val="009B7A14"/>
    <w:rsid w:val="009C0CCC"/>
    <w:rsid w:val="009C0EFC"/>
    <w:rsid w:val="009C133D"/>
    <w:rsid w:val="009C1554"/>
    <w:rsid w:val="009C1624"/>
    <w:rsid w:val="009C172E"/>
    <w:rsid w:val="009C23FC"/>
    <w:rsid w:val="009C281A"/>
    <w:rsid w:val="009C2F03"/>
    <w:rsid w:val="009C337E"/>
    <w:rsid w:val="009C3514"/>
    <w:rsid w:val="009C3FB8"/>
    <w:rsid w:val="009C4215"/>
    <w:rsid w:val="009C4559"/>
    <w:rsid w:val="009C4B42"/>
    <w:rsid w:val="009C4B8F"/>
    <w:rsid w:val="009C5076"/>
    <w:rsid w:val="009C50C7"/>
    <w:rsid w:val="009C52C8"/>
    <w:rsid w:val="009C56B6"/>
    <w:rsid w:val="009C5EEC"/>
    <w:rsid w:val="009C67DA"/>
    <w:rsid w:val="009C6CBA"/>
    <w:rsid w:val="009C6EB5"/>
    <w:rsid w:val="009C7224"/>
    <w:rsid w:val="009C736E"/>
    <w:rsid w:val="009C776E"/>
    <w:rsid w:val="009C7AA9"/>
    <w:rsid w:val="009C7DF6"/>
    <w:rsid w:val="009D10A0"/>
    <w:rsid w:val="009D141B"/>
    <w:rsid w:val="009D1669"/>
    <w:rsid w:val="009D17A4"/>
    <w:rsid w:val="009D17C8"/>
    <w:rsid w:val="009D20C8"/>
    <w:rsid w:val="009D23FF"/>
    <w:rsid w:val="009D243B"/>
    <w:rsid w:val="009D305A"/>
    <w:rsid w:val="009D3456"/>
    <w:rsid w:val="009D34D8"/>
    <w:rsid w:val="009D369B"/>
    <w:rsid w:val="009D3A7A"/>
    <w:rsid w:val="009D3BB8"/>
    <w:rsid w:val="009D3CFA"/>
    <w:rsid w:val="009D4247"/>
    <w:rsid w:val="009D48CC"/>
    <w:rsid w:val="009D4CD4"/>
    <w:rsid w:val="009D51E2"/>
    <w:rsid w:val="009D54D8"/>
    <w:rsid w:val="009D63FF"/>
    <w:rsid w:val="009D646D"/>
    <w:rsid w:val="009D6866"/>
    <w:rsid w:val="009D68CA"/>
    <w:rsid w:val="009D6E4D"/>
    <w:rsid w:val="009D6E59"/>
    <w:rsid w:val="009D6FEA"/>
    <w:rsid w:val="009D724C"/>
    <w:rsid w:val="009D7420"/>
    <w:rsid w:val="009D7B6F"/>
    <w:rsid w:val="009D7FCA"/>
    <w:rsid w:val="009E06E8"/>
    <w:rsid w:val="009E0CBB"/>
    <w:rsid w:val="009E0FC6"/>
    <w:rsid w:val="009E148C"/>
    <w:rsid w:val="009E1808"/>
    <w:rsid w:val="009E184E"/>
    <w:rsid w:val="009E1994"/>
    <w:rsid w:val="009E1EAD"/>
    <w:rsid w:val="009E1F67"/>
    <w:rsid w:val="009E24B9"/>
    <w:rsid w:val="009E2562"/>
    <w:rsid w:val="009E2653"/>
    <w:rsid w:val="009E3149"/>
    <w:rsid w:val="009E321F"/>
    <w:rsid w:val="009E3795"/>
    <w:rsid w:val="009E47E8"/>
    <w:rsid w:val="009E4ACF"/>
    <w:rsid w:val="009E5275"/>
    <w:rsid w:val="009E531D"/>
    <w:rsid w:val="009E6862"/>
    <w:rsid w:val="009E6A02"/>
    <w:rsid w:val="009E6B04"/>
    <w:rsid w:val="009E6B21"/>
    <w:rsid w:val="009E6B9B"/>
    <w:rsid w:val="009E6BE3"/>
    <w:rsid w:val="009E6E11"/>
    <w:rsid w:val="009E74B5"/>
    <w:rsid w:val="009E7757"/>
    <w:rsid w:val="009E7A1A"/>
    <w:rsid w:val="009E7C8C"/>
    <w:rsid w:val="009F0591"/>
    <w:rsid w:val="009F1155"/>
    <w:rsid w:val="009F1484"/>
    <w:rsid w:val="009F1532"/>
    <w:rsid w:val="009F1E33"/>
    <w:rsid w:val="009F1F34"/>
    <w:rsid w:val="009F1F39"/>
    <w:rsid w:val="009F3255"/>
    <w:rsid w:val="009F34EC"/>
    <w:rsid w:val="009F357A"/>
    <w:rsid w:val="009F38A0"/>
    <w:rsid w:val="009F3988"/>
    <w:rsid w:val="009F3F8C"/>
    <w:rsid w:val="009F46B9"/>
    <w:rsid w:val="009F49C8"/>
    <w:rsid w:val="009F4CF6"/>
    <w:rsid w:val="009F5005"/>
    <w:rsid w:val="009F5765"/>
    <w:rsid w:val="009F5B28"/>
    <w:rsid w:val="009F6AD3"/>
    <w:rsid w:val="009F6AE8"/>
    <w:rsid w:val="009F6E4F"/>
    <w:rsid w:val="009F7068"/>
    <w:rsid w:val="009F70D3"/>
    <w:rsid w:val="009F76FD"/>
    <w:rsid w:val="00A00642"/>
    <w:rsid w:val="00A013CC"/>
    <w:rsid w:val="00A015DE"/>
    <w:rsid w:val="00A01A02"/>
    <w:rsid w:val="00A02344"/>
    <w:rsid w:val="00A03132"/>
    <w:rsid w:val="00A03814"/>
    <w:rsid w:val="00A03B1E"/>
    <w:rsid w:val="00A04459"/>
    <w:rsid w:val="00A0491C"/>
    <w:rsid w:val="00A050CA"/>
    <w:rsid w:val="00A050DC"/>
    <w:rsid w:val="00A05170"/>
    <w:rsid w:val="00A052F9"/>
    <w:rsid w:val="00A05EC8"/>
    <w:rsid w:val="00A05FF8"/>
    <w:rsid w:val="00A061C9"/>
    <w:rsid w:val="00A0623B"/>
    <w:rsid w:val="00A0637D"/>
    <w:rsid w:val="00A06450"/>
    <w:rsid w:val="00A06690"/>
    <w:rsid w:val="00A06806"/>
    <w:rsid w:val="00A0699D"/>
    <w:rsid w:val="00A069BF"/>
    <w:rsid w:val="00A06E07"/>
    <w:rsid w:val="00A06FDC"/>
    <w:rsid w:val="00A07CE8"/>
    <w:rsid w:val="00A10CBA"/>
    <w:rsid w:val="00A110E3"/>
    <w:rsid w:val="00A11402"/>
    <w:rsid w:val="00A11880"/>
    <w:rsid w:val="00A11A9C"/>
    <w:rsid w:val="00A120F4"/>
    <w:rsid w:val="00A122D7"/>
    <w:rsid w:val="00A12359"/>
    <w:rsid w:val="00A128C2"/>
    <w:rsid w:val="00A12FBF"/>
    <w:rsid w:val="00A132A4"/>
    <w:rsid w:val="00A13577"/>
    <w:rsid w:val="00A146F6"/>
    <w:rsid w:val="00A14848"/>
    <w:rsid w:val="00A14973"/>
    <w:rsid w:val="00A15611"/>
    <w:rsid w:val="00A15B60"/>
    <w:rsid w:val="00A15C94"/>
    <w:rsid w:val="00A16023"/>
    <w:rsid w:val="00A16987"/>
    <w:rsid w:val="00A16E3D"/>
    <w:rsid w:val="00A17330"/>
    <w:rsid w:val="00A1741E"/>
    <w:rsid w:val="00A1779F"/>
    <w:rsid w:val="00A17B1D"/>
    <w:rsid w:val="00A206CF"/>
    <w:rsid w:val="00A20DFD"/>
    <w:rsid w:val="00A21692"/>
    <w:rsid w:val="00A21988"/>
    <w:rsid w:val="00A21AE7"/>
    <w:rsid w:val="00A21E59"/>
    <w:rsid w:val="00A22065"/>
    <w:rsid w:val="00A22118"/>
    <w:rsid w:val="00A2231D"/>
    <w:rsid w:val="00A22601"/>
    <w:rsid w:val="00A23396"/>
    <w:rsid w:val="00A23A6D"/>
    <w:rsid w:val="00A2407D"/>
    <w:rsid w:val="00A2550C"/>
    <w:rsid w:val="00A25A37"/>
    <w:rsid w:val="00A270E6"/>
    <w:rsid w:val="00A2783C"/>
    <w:rsid w:val="00A27EBD"/>
    <w:rsid w:val="00A30189"/>
    <w:rsid w:val="00A3024D"/>
    <w:rsid w:val="00A3075B"/>
    <w:rsid w:val="00A30AA7"/>
    <w:rsid w:val="00A30BE5"/>
    <w:rsid w:val="00A30E47"/>
    <w:rsid w:val="00A31038"/>
    <w:rsid w:val="00A31229"/>
    <w:rsid w:val="00A31ABB"/>
    <w:rsid w:val="00A31D6F"/>
    <w:rsid w:val="00A31F57"/>
    <w:rsid w:val="00A32550"/>
    <w:rsid w:val="00A325F4"/>
    <w:rsid w:val="00A32916"/>
    <w:rsid w:val="00A32B04"/>
    <w:rsid w:val="00A32BB7"/>
    <w:rsid w:val="00A32D2E"/>
    <w:rsid w:val="00A339BA"/>
    <w:rsid w:val="00A33A1D"/>
    <w:rsid w:val="00A33CEB"/>
    <w:rsid w:val="00A33F24"/>
    <w:rsid w:val="00A343BC"/>
    <w:rsid w:val="00A346EE"/>
    <w:rsid w:val="00A34845"/>
    <w:rsid w:val="00A3595E"/>
    <w:rsid w:val="00A35AAA"/>
    <w:rsid w:val="00A35FD3"/>
    <w:rsid w:val="00A36406"/>
    <w:rsid w:val="00A36EB1"/>
    <w:rsid w:val="00A371DB"/>
    <w:rsid w:val="00A371F8"/>
    <w:rsid w:val="00A376DC"/>
    <w:rsid w:val="00A37DFC"/>
    <w:rsid w:val="00A40550"/>
    <w:rsid w:val="00A405B9"/>
    <w:rsid w:val="00A40741"/>
    <w:rsid w:val="00A40A96"/>
    <w:rsid w:val="00A40AD5"/>
    <w:rsid w:val="00A40FC8"/>
    <w:rsid w:val="00A41091"/>
    <w:rsid w:val="00A41525"/>
    <w:rsid w:val="00A41D65"/>
    <w:rsid w:val="00A426AB"/>
    <w:rsid w:val="00A42B61"/>
    <w:rsid w:val="00A431E4"/>
    <w:rsid w:val="00A43495"/>
    <w:rsid w:val="00A434A1"/>
    <w:rsid w:val="00A43C14"/>
    <w:rsid w:val="00A43C2B"/>
    <w:rsid w:val="00A4431F"/>
    <w:rsid w:val="00A44A62"/>
    <w:rsid w:val="00A452EA"/>
    <w:rsid w:val="00A452F5"/>
    <w:rsid w:val="00A45E3E"/>
    <w:rsid w:val="00A462F5"/>
    <w:rsid w:val="00A46367"/>
    <w:rsid w:val="00A466F1"/>
    <w:rsid w:val="00A469A7"/>
    <w:rsid w:val="00A46AD5"/>
    <w:rsid w:val="00A4758B"/>
    <w:rsid w:val="00A47B0D"/>
    <w:rsid w:val="00A50352"/>
    <w:rsid w:val="00A5072B"/>
    <w:rsid w:val="00A50F86"/>
    <w:rsid w:val="00A51751"/>
    <w:rsid w:val="00A51D65"/>
    <w:rsid w:val="00A5233B"/>
    <w:rsid w:val="00A523C6"/>
    <w:rsid w:val="00A52427"/>
    <w:rsid w:val="00A5242F"/>
    <w:rsid w:val="00A527DD"/>
    <w:rsid w:val="00A529A6"/>
    <w:rsid w:val="00A52EA8"/>
    <w:rsid w:val="00A53141"/>
    <w:rsid w:val="00A531A1"/>
    <w:rsid w:val="00A53336"/>
    <w:rsid w:val="00A53600"/>
    <w:rsid w:val="00A53C53"/>
    <w:rsid w:val="00A53F26"/>
    <w:rsid w:val="00A54D86"/>
    <w:rsid w:val="00A550C9"/>
    <w:rsid w:val="00A5513F"/>
    <w:rsid w:val="00A551A3"/>
    <w:rsid w:val="00A55933"/>
    <w:rsid w:val="00A55A9A"/>
    <w:rsid w:val="00A55C8A"/>
    <w:rsid w:val="00A568B0"/>
    <w:rsid w:val="00A56961"/>
    <w:rsid w:val="00A570C8"/>
    <w:rsid w:val="00A57309"/>
    <w:rsid w:val="00A57C3D"/>
    <w:rsid w:val="00A60467"/>
    <w:rsid w:val="00A6068E"/>
    <w:rsid w:val="00A60A69"/>
    <w:rsid w:val="00A61131"/>
    <w:rsid w:val="00A61555"/>
    <w:rsid w:val="00A61DB0"/>
    <w:rsid w:val="00A6225D"/>
    <w:rsid w:val="00A62EFC"/>
    <w:rsid w:val="00A62FF5"/>
    <w:rsid w:val="00A637DE"/>
    <w:rsid w:val="00A6381D"/>
    <w:rsid w:val="00A63D1C"/>
    <w:rsid w:val="00A6437F"/>
    <w:rsid w:val="00A644A6"/>
    <w:rsid w:val="00A64672"/>
    <w:rsid w:val="00A64880"/>
    <w:rsid w:val="00A6532A"/>
    <w:rsid w:val="00A65C78"/>
    <w:rsid w:val="00A66071"/>
    <w:rsid w:val="00A66318"/>
    <w:rsid w:val="00A66447"/>
    <w:rsid w:val="00A668EE"/>
    <w:rsid w:val="00A6737E"/>
    <w:rsid w:val="00A67E9D"/>
    <w:rsid w:val="00A7093D"/>
    <w:rsid w:val="00A70D40"/>
    <w:rsid w:val="00A7150D"/>
    <w:rsid w:val="00A715EB"/>
    <w:rsid w:val="00A71BEF"/>
    <w:rsid w:val="00A71C95"/>
    <w:rsid w:val="00A71CA4"/>
    <w:rsid w:val="00A73086"/>
    <w:rsid w:val="00A7387E"/>
    <w:rsid w:val="00A73985"/>
    <w:rsid w:val="00A74810"/>
    <w:rsid w:val="00A74B84"/>
    <w:rsid w:val="00A74D17"/>
    <w:rsid w:val="00A74F08"/>
    <w:rsid w:val="00A7561E"/>
    <w:rsid w:val="00A75F4C"/>
    <w:rsid w:val="00A75F60"/>
    <w:rsid w:val="00A779EE"/>
    <w:rsid w:val="00A77B44"/>
    <w:rsid w:val="00A77EE3"/>
    <w:rsid w:val="00A80CBC"/>
    <w:rsid w:val="00A80E0A"/>
    <w:rsid w:val="00A81127"/>
    <w:rsid w:val="00A81956"/>
    <w:rsid w:val="00A819BC"/>
    <w:rsid w:val="00A81D5F"/>
    <w:rsid w:val="00A81E92"/>
    <w:rsid w:val="00A83532"/>
    <w:rsid w:val="00A8371D"/>
    <w:rsid w:val="00A8379C"/>
    <w:rsid w:val="00A837B6"/>
    <w:rsid w:val="00A83BD2"/>
    <w:rsid w:val="00A84169"/>
    <w:rsid w:val="00A84852"/>
    <w:rsid w:val="00A848A7"/>
    <w:rsid w:val="00A84C9F"/>
    <w:rsid w:val="00A859C7"/>
    <w:rsid w:val="00A85F76"/>
    <w:rsid w:val="00A861D7"/>
    <w:rsid w:val="00A862BA"/>
    <w:rsid w:val="00A8636A"/>
    <w:rsid w:val="00A86C55"/>
    <w:rsid w:val="00A871D8"/>
    <w:rsid w:val="00A87284"/>
    <w:rsid w:val="00A87341"/>
    <w:rsid w:val="00A87C89"/>
    <w:rsid w:val="00A900CD"/>
    <w:rsid w:val="00A9038B"/>
    <w:rsid w:val="00A90996"/>
    <w:rsid w:val="00A91222"/>
    <w:rsid w:val="00A9195B"/>
    <w:rsid w:val="00A91C52"/>
    <w:rsid w:val="00A91D73"/>
    <w:rsid w:val="00A9234D"/>
    <w:rsid w:val="00A924E1"/>
    <w:rsid w:val="00A92933"/>
    <w:rsid w:val="00A92A0A"/>
    <w:rsid w:val="00A92EE1"/>
    <w:rsid w:val="00A92F62"/>
    <w:rsid w:val="00A9310D"/>
    <w:rsid w:val="00A93A22"/>
    <w:rsid w:val="00A93A5C"/>
    <w:rsid w:val="00A93D8B"/>
    <w:rsid w:val="00A945AE"/>
    <w:rsid w:val="00A94DFB"/>
    <w:rsid w:val="00A95362"/>
    <w:rsid w:val="00A9592C"/>
    <w:rsid w:val="00A95E7F"/>
    <w:rsid w:val="00A95F25"/>
    <w:rsid w:val="00A96016"/>
    <w:rsid w:val="00A960D8"/>
    <w:rsid w:val="00A968A1"/>
    <w:rsid w:val="00A96A2F"/>
    <w:rsid w:val="00A979B3"/>
    <w:rsid w:val="00A97ACF"/>
    <w:rsid w:val="00A97C9A"/>
    <w:rsid w:val="00AA0461"/>
    <w:rsid w:val="00AA04A9"/>
    <w:rsid w:val="00AA058F"/>
    <w:rsid w:val="00AA07C4"/>
    <w:rsid w:val="00AA0D19"/>
    <w:rsid w:val="00AA0DE8"/>
    <w:rsid w:val="00AA0E5F"/>
    <w:rsid w:val="00AA13C0"/>
    <w:rsid w:val="00AA1530"/>
    <w:rsid w:val="00AA163E"/>
    <w:rsid w:val="00AA196F"/>
    <w:rsid w:val="00AA1D87"/>
    <w:rsid w:val="00AA214C"/>
    <w:rsid w:val="00AA225A"/>
    <w:rsid w:val="00AA2767"/>
    <w:rsid w:val="00AA2995"/>
    <w:rsid w:val="00AA2D4E"/>
    <w:rsid w:val="00AA2DF5"/>
    <w:rsid w:val="00AA2EF5"/>
    <w:rsid w:val="00AA33B5"/>
    <w:rsid w:val="00AA3DBC"/>
    <w:rsid w:val="00AA3F05"/>
    <w:rsid w:val="00AA40F5"/>
    <w:rsid w:val="00AA41F0"/>
    <w:rsid w:val="00AA4769"/>
    <w:rsid w:val="00AA477A"/>
    <w:rsid w:val="00AA4ACD"/>
    <w:rsid w:val="00AA4C5F"/>
    <w:rsid w:val="00AA4CF4"/>
    <w:rsid w:val="00AA4F94"/>
    <w:rsid w:val="00AA5D25"/>
    <w:rsid w:val="00AA5F26"/>
    <w:rsid w:val="00AA63EE"/>
    <w:rsid w:val="00AA6482"/>
    <w:rsid w:val="00AA6638"/>
    <w:rsid w:val="00AA6849"/>
    <w:rsid w:val="00AA6F8A"/>
    <w:rsid w:val="00AA70F3"/>
    <w:rsid w:val="00AA77F6"/>
    <w:rsid w:val="00AA7C13"/>
    <w:rsid w:val="00AB003D"/>
    <w:rsid w:val="00AB0069"/>
    <w:rsid w:val="00AB02D4"/>
    <w:rsid w:val="00AB04F4"/>
    <w:rsid w:val="00AB0FD9"/>
    <w:rsid w:val="00AB1419"/>
    <w:rsid w:val="00AB147E"/>
    <w:rsid w:val="00AB1D5E"/>
    <w:rsid w:val="00AB1DA4"/>
    <w:rsid w:val="00AB1E31"/>
    <w:rsid w:val="00AB24FD"/>
    <w:rsid w:val="00AB2501"/>
    <w:rsid w:val="00AB2DB3"/>
    <w:rsid w:val="00AB2DE6"/>
    <w:rsid w:val="00AB30F9"/>
    <w:rsid w:val="00AB31AB"/>
    <w:rsid w:val="00AB3616"/>
    <w:rsid w:val="00AB3EDA"/>
    <w:rsid w:val="00AB453F"/>
    <w:rsid w:val="00AB48D5"/>
    <w:rsid w:val="00AB4C10"/>
    <w:rsid w:val="00AB4CDC"/>
    <w:rsid w:val="00AB5A7D"/>
    <w:rsid w:val="00AB5F41"/>
    <w:rsid w:val="00AB60CD"/>
    <w:rsid w:val="00AB6373"/>
    <w:rsid w:val="00AB687E"/>
    <w:rsid w:val="00AB6A84"/>
    <w:rsid w:val="00AB6E87"/>
    <w:rsid w:val="00AB70A6"/>
    <w:rsid w:val="00AB7C62"/>
    <w:rsid w:val="00AB7D62"/>
    <w:rsid w:val="00AC0155"/>
    <w:rsid w:val="00AC01AA"/>
    <w:rsid w:val="00AC02FE"/>
    <w:rsid w:val="00AC0AA2"/>
    <w:rsid w:val="00AC0DDA"/>
    <w:rsid w:val="00AC0FF1"/>
    <w:rsid w:val="00AC1AA0"/>
    <w:rsid w:val="00AC1AF8"/>
    <w:rsid w:val="00AC25F7"/>
    <w:rsid w:val="00AC2709"/>
    <w:rsid w:val="00AC31A8"/>
    <w:rsid w:val="00AC36F4"/>
    <w:rsid w:val="00AC3BE8"/>
    <w:rsid w:val="00AC3D08"/>
    <w:rsid w:val="00AC3EA0"/>
    <w:rsid w:val="00AC3F88"/>
    <w:rsid w:val="00AC446D"/>
    <w:rsid w:val="00AC4BCD"/>
    <w:rsid w:val="00AC500F"/>
    <w:rsid w:val="00AC50C3"/>
    <w:rsid w:val="00AC58CF"/>
    <w:rsid w:val="00AC61B8"/>
    <w:rsid w:val="00AC6CDB"/>
    <w:rsid w:val="00AC74B1"/>
    <w:rsid w:val="00AC77DC"/>
    <w:rsid w:val="00AC7823"/>
    <w:rsid w:val="00AC7F4E"/>
    <w:rsid w:val="00AD00CD"/>
    <w:rsid w:val="00AD03A3"/>
    <w:rsid w:val="00AD0CB8"/>
    <w:rsid w:val="00AD0FCF"/>
    <w:rsid w:val="00AD1126"/>
    <w:rsid w:val="00AD1450"/>
    <w:rsid w:val="00AD1454"/>
    <w:rsid w:val="00AD1A84"/>
    <w:rsid w:val="00AD1E5E"/>
    <w:rsid w:val="00AD1FDD"/>
    <w:rsid w:val="00AD2328"/>
    <w:rsid w:val="00AD25A4"/>
    <w:rsid w:val="00AD284D"/>
    <w:rsid w:val="00AD2CCF"/>
    <w:rsid w:val="00AD2D71"/>
    <w:rsid w:val="00AD346C"/>
    <w:rsid w:val="00AD34BB"/>
    <w:rsid w:val="00AD375C"/>
    <w:rsid w:val="00AD3CA7"/>
    <w:rsid w:val="00AD3CE0"/>
    <w:rsid w:val="00AD3E5A"/>
    <w:rsid w:val="00AD4510"/>
    <w:rsid w:val="00AD495D"/>
    <w:rsid w:val="00AD4E7A"/>
    <w:rsid w:val="00AD56BF"/>
    <w:rsid w:val="00AD575F"/>
    <w:rsid w:val="00AD59F4"/>
    <w:rsid w:val="00AD5CED"/>
    <w:rsid w:val="00AD606C"/>
    <w:rsid w:val="00AD652B"/>
    <w:rsid w:val="00AD66D0"/>
    <w:rsid w:val="00AD6CC5"/>
    <w:rsid w:val="00AD74DC"/>
    <w:rsid w:val="00AD7787"/>
    <w:rsid w:val="00AD7F83"/>
    <w:rsid w:val="00AE0518"/>
    <w:rsid w:val="00AE0AE9"/>
    <w:rsid w:val="00AE18AE"/>
    <w:rsid w:val="00AE1CCF"/>
    <w:rsid w:val="00AE1D65"/>
    <w:rsid w:val="00AE1EDE"/>
    <w:rsid w:val="00AE2121"/>
    <w:rsid w:val="00AE2171"/>
    <w:rsid w:val="00AE2B26"/>
    <w:rsid w:val="00AE2E45"/>
    <w:rsid w:val="00AE35C4"/>
    <w:rsid w:val="00AE3830"/>
    <w:rsid w:val="00AE398E"/>
    <w:rsid w:val="00AE430A"/>
    <w:rsid w:val="00AE493A"/>
    <w:rsid w:val="00AE4A6C"/>
    <w:rsid w:val="00AE4F0D"/>
    <w:rsid w:val="00AE57A6"/>
    <w:rsid w:val="00AE582D"/>
    <w:rsid w:val="00AE5B95"/>
    <w:rsid w:val="00AE5D61"/>
    <w:rsid w:val="00AE5D71"/>
    <w:rsid w:val="00AE6C6B"/>
    <w:rsid w:val="00AE6F42"/>
    <w:rsid w:val="00AE7279"/>
    <w:rsid w:val="00AE72A8"/>
    <w:rsid w:val="00AE7475"/>
    <w:rsid w:val="00AE7E90"/>
    <w:rsid w:val="00AF088C"/>
    <w:rsid w:val="00AF0FEE"/>
    <w:rsid w:val="00AF11C2"/>
    <w:rsid w:val="00AF13B9"/>
    <w:rsid w:val="00AF150C"/>
    <w:rsid w:val="00AF17DC"/>
    <w:rsid w:val="00AF1AB5"/>
    <w:rsid w:val="00AF1B08"/>
    <w:rsid w:val="00AF1D4F"/>
    <w:rsid w:val="00AF1E6C"/>
    <w:rsid w:val="00AF26EF"/>
    <w:rsid w:val="00AF2B12"/>
    <w:rsid w:val="00AF2D5D"/>
    <w:rsid w:val="00AF2DFE"/>
    <w:rsid w:val="00AF2F0A"/>
    <w:rsid w:val="00AF3266"/>
    <w:rsid w:val="00AF33BD"/>
    <w:rsid w:val="00AF3520"/>
    <w:rsid w:val="00AF36ED"/>
    <w:rsid w:val="00AF39F3"/>
    <w:rsid w:val="00AF3CA3"/>
    <w:rsid w:val="00AF434E"/>
    <w:rsid w:val="00AF45B9"/>
    <w:rsid w:val="00AF4643"/>
    <w:rsid w:val="00AF4810"/>
    <w:rsid w:val="00AF5337"/>
    <w:rsid w:val="00AF5C8F"/>
    <w:rsid w:val="00AF5F06"/>
    <w:rsid w:val="00AF639C"/>
    <w:rsid w:val="00AF6A2A"/>
    <w:rsid w:val="00AF6BBF"/>
    <w:rsid w:val="00AF7B5C"/>
    <w:rsid w:val="00AF7BCA"/>
    <w:rsid w:val="00B004BB"/>
    <w:rsid w:val="00B00769"/>
    <w:rsid w:val="00B00E1B"/>
    <w:rsid w:val="00B00EBD"/>
    <w:rsid w:val="00B01A9D"/>
    <w:rsid w:val="00B01D24"/>
    <w:rsid w:val="00B01EA7"/>
    <w:rsid w:val="00B0284E"/>
    <w:rsid w:val="00B02927"/>
    <w:rsid w:val="00B038AC"/>
    <w:rsid w:val="00B040BA"/>
    <w:rsid w:val="00B042C6"/>
    <w:rsid w:val="00B0525F"/>
    <w:rsid w:val="00B05631"/>
    <w:rsid w:val="00B05ACB"/>
    <w:rsid w:val="00B05D7F"/>
    <w:rsid w:val="00B0720B"/>
    <w:rsid w:val="00B078F3"/>
    <w:rsid w:val="00B07EF6"/>
    <w:rsid w:val="00B07F52"/>
    <w:rsid w:val="00B10230"/>
    <w:rsid w:val="00B102FE"/>
    <w:rsid w:val="00B1065C"/>
    <w:rsid w:val="00B1078B"/>
    <w:rsid w:val="00B10EF2"/>
    <w:rsid w:val="00B1161B"/>
    <w:rsid w:val="00B11F5A"/>
    <w:rsid w:val="00B12008"/>
    <w:rsid w:val="00B12014"/>
    <w:rsid w:val="00B12251"/>
    <w:rsid w:val="00B1244C"/>
    <w:rsid w:val="00B124EE"/>
    <w:rsid w:val="00B12AD6"/>
    <w:rsid w:val="00B1305E"/>
    <w:rsid w:val="00B13099"/>
    <w:rsid w:val="00B13692"/>
    <w:rsid w:val="00B13D61"/>
    <w:rsid w:val="00B14204"/>
    <w:rsid w:val="00B14658"/>
    <w:rsid w:val="00B1480E"/>
    <w:rsid w:val="00B15228"/>
    <w:rsid w:val="00B15640"/>
    <w:rsid w:val="00B15FD4"/>
    <w:rsid w:val="00B16073"/>
    <w:rsid w:val="00B163E3"/>
    <w:rsid w:val="00B1683E"/>
    <w:rsid w:val="00B16E5E"/>
    <w:rsid w:val="00B17080"/>
    <w:rsid w:val="00B17174"/>
    <w:rsid w:val="00B1778D"/>
    <w:rsid w:val="00B17AFF"/>
    <w:rsid w:val="00B2018D"/>
    <w:rsid w:val="00B20661"/>
    <w:rsid w:val="00B20C27"/>
    <w:rsid w:val="00B21007"/>
    <w:rsid w:val="00B21476"/>
    <w:rsid w:val="00B21C8A"/>
    <w:rsid w:val="00B2201C"/>
    <w:rsid w:val="00B222F6"/>
    <w:rsid w:val="00B22CB8"/>
    <w:rsid w:val="00B22DFD"/>
    <w:rsid w:val="00B22EBA"/>
    <w:rsid w:val="00B22EE7"/>
    <w:rsid w:val="00B2335A"/>
    <w:rsid w:val="00B23450"/>
    <w:rsid w:val="00B237FA"/>
    <w:rsid w:val="00B2465E"/>
    <w:rsid w:val="00B24726"/>
    <w:rsid w:val="00B24931"/>
    <w:rsid w:val="00B24A5C"/>
    <w:rsid w:val="00B24D19"/>
    <w:rsid w:val="00B24E6B"/>
    <w:rsid w:val="00B2522B"/>
    <w:rsid w:val="00B253D8"/>
    <w:rsid w:val="00B25CFC"/>
    <w:rsid w:val="00B265EB"/>
    <w:rsid w:val="00B268D3"/>
    <w:rsid w:val="00B2732B"/>
    <w:rsid w:val="00B275A3"/>
    <w:rsid w:val="00B278FC"/>
    <w:rsid w:val="00B2798F"/>
    <w:rsid w:val="00B27A07"/>
    <w:rsid w:val="00B27DB5"/>
    <w:rsid w:val="00B3059B"/>
    <w:rsid w:val="00B30741"/>
    <w:rsid w:val="00B30DC8"/>
    <w:rsid w:val="00B311D0"/>
    <w:rsid w:val="00B311F1"/>
    <w:rsid w:val="00B3206C"/>
    <w:rsid w:val="00B32180"/>
    <w:rsid w:val="00B325B5"/>
    <w:rsid w:val="00B32DFD"/>
    <w:rsid w:val="00B3301D"/>
    <w:rsid w:val="00B332F6"/>
    <w:rsid w:val="00B339B4"/>
    <w:rsid w:val="00B33EDF"/>
    <w:rsid w:val="00B342F8"/>
    <w:rsid w:val="00B34A76"/>
    <w:rsid w:val="00B34B7C"/>
    <w:rsid w:val="00B34F7F"/>
    <w:rsid w:val="00B350C2"/>
    <w:rsid w:val="00B350E7"/>
    <w:rsid w:val="00B35790"/>
    <w:rsid w:val="00B36274"/>
    <w:rsid w:val="00B3665A"/>
    <w:rsid w:val="00B36CF4"/>
    <w:rsid w:val="00B36E7B"/>
    <w:rsid w:val="00B3744A"/>
    <w:rsid w:val="00B37471"/>
    <w:rsid w:val="00B37E15"/>
    <w:rsid w:val="00B40454"/>
    <w:rsid w:val="00B404FF"/>
    <w:rsid w:val="00B405EC"/>
    <w:rsid w:val="00B40716"/>
    <w:rsid w:val="00B40FD4"/>
    <w:rsid w:val="00B4157A"/>
    <w:rsid w:val="00B417D1"/>
    <w:rsid w:val="00B418E7"/>
    <w:rsid w:val="00B41A4B"/>
    <w:rsid w:val="00B41B02"/>
    <w:rsid w:val="00B42BA8"/>
    <w:rsid w:val="00B42F5B"/>
    <w:rsid w:val="00B42F71"/>
    <w:rsid w:val="00B42FC0"/>
    <w:rsid w:val="00B43693"/>
    <w:rsid w:val="00B439CF"/>
    <w:rsid w:val="00B43CAE"/>
    <w:rsid w:val="00B43F41"/>
    <w:rsid w:val="00B44109"/>
    <w:rsid w:val="00B447D6"/>
    <w:rsid w:val="00B44AD0"/>
    <w:rsid w:val="00B44B73"/>
    <w:rsid w:val="00B4530C"/>
    <w:rsid w:val="00B45530"/>
    <w:rsid w:val="00B45569"/>
    <w:rsid w:val="00B45BD5"/>
    <w:rsid w:val="00B45F44"/>
    <w:rsid w:val="00B465F8"/>
    <w:rsid w:val="00B46A5E"/>
    <w:rsid w:val="00B46BD1"/>
    <w:rsid w:val="00B46C5F"/>
    <w:rsid w:val="00B47181"/>
    <w:rsid w:val="00B471B6"/>
    <w:rsid w:val="00B471CB"/>
    <w:rsid w:val="00B474AD"/>
    <w:rsid w:val="00B47723"/>
    <w:rsid w:val="00B47B62"/>
    <w:rsid w:val="00B47E0B"/>
    <w:rsid w:val="00B50119"/>
    <w:rsid w:val="00B50220"/>
    <w:rsid w:val="00B51DF3"/>
    <w:rsid w:val="00B52187"/>
    <w:rsid w:val="00B53172"/>
    <w:rsid w:val="00B5379F"/>
    <w:rsid w:val="00B53D20"/>
    <w:rsid w:val="00B53E33"/>
    <w:rsid w:val="00B54155"/>
    <w:rsid w:val="00B541D2"/>
    <w:rsid w:val="00B54728"/>
    <w:rsid w:val="00B54B00"/>
    <w:rsid w:val="00B54E3B"/>
    <w:rsid w:val="00B55276"/>
    <w:rsid w:val="00B559A2"/>
    <w:rsid w:val="00B55BAC"/>
    <w:rsid w:val="00B55C4A"/>
    <w:rsid w:val="00B55DBB"/>
    <w:rsid w:val="00B55FF4"/>
    <w:rsid w:val="00B5617E"/>
    <w:rsid w:val="00B56528"/>
    <w:rsid w:val="00B56F96"/>
    <w:rsid w:val="00B57267"/>
    <w:rsid w:val="00B57FD0"/>
    <w:rsid w:val="00B605F1"/>
    <w:rsid w:val="00B60AA2"/>
    <w:rsid w:val="00B60AB2"/>
    <w:rsid w:val="00B60B4E"/>
    <w:rsid w:val="00B61187"/>
    <w:rsid w:val="00B61237"/>
    <w:rsid w:val="00B61392"/>
    <w:rsid w:val="00B6144B"/>
    <w:rsid w:val="00B61563"/>
    <w:rsid w:val="00B61F93"/>
    <w:rsid w:val="00B637BB"/>
    <w:rsid w:val="00B63885"/>
    <w:rsid w:val="00B63C4F"/>
    <w:rsid w:val="00B63DFD"/>
    <w:rsid w:val="00B64FC1"/>
    <w:rsid w:val="00B6518A"/>
    <w:rsid w:val="00B657CC"/>
    <w:rsid w:val="00B65C0C"/>
    <w:rsid w:val="00B66231"/>
    <w:rsid w:val="00B66443"/>
    <w:rsid w:val="00B669BF"/>
    <w:rsid w:val="00B670CC"/>
    <w:rsid w:val="00B6711F"/>
    <w:rsid w:val="00B67396"/>
    <w:rsid w:val="00B67483"/>
    <w:rsid w:val="00B67920"/>
    <w:rsid w:val="00B67A3D"/>
    <w:rsid w:val="00B70716"/>
    <w:rsid w:val="00B70777"/>
    <w:rsid w:val="00B70B66"/>
    <w:rsid w:val="00B70C5C"/>
    <w:rsid w:val="00B70FCD"/>
    <w:rsid w:val="00B71D55"/>
    <w:rsid w:val="00B71E46"/>
    <w:rsid w:val="00B72030"/>
    <w:rsid w:val="00B72109"/>
    <w:rsid w:val="00B72796"/>
    <w:rsid w:val="00B72890"/>
    <w:rsid w:val="00B72BFE"/>
    <w:rsid w:val="00B73193"/>
    <w:rsid w:val="00B733BF"/>
    <w:rsid w:val="00B73611"/>
    <w:rsid w:val="00B73797"/>
    <w:rsid w:val="00B7462A"/>
    <w:rsid w:val="00B7558B"/>
    <w:rsid w:val="00B75D6B"/>
    <w:rsid w:val="00B76164"/>
    <w:rsid w:val="00B765CF"/>
    <w:rsid w:val="00B76999"/>
    <w:rsid w:val="00B76FFA"/>
    <w:rsid w:val="00B77617"/>
    <w:rsid w:val="00B8032B"/>
    <w:rsid w:val="00B807AF"/>
    <w:rsid w:val="00B80A7E"/>
    <w:rsid w:val="00B811E8"/>
    <w:rsid w:val="00B815A9"/>
    <w:rsid w:val="00B81A2E"/>
    <w:rsid w:val="00B81E5A"/>
    <w:rsid w:val="00B81F27"/>
    <w:rsid w:val="00B81F9B"/>
    <w:rsid w:val="00B82081"/>
    <w:rsid w:val="00B82A8D"/>
    <w:rsid w:val="00B8300E"/>
    <w:rsid w:val="00B83289"/>
    <w:rsid w:val="00B83C9F"/>
    <w:rsid w:val="00B84409"/>
    <w:rsid w:val="00B8451F"/>
    <w:rsid w:val="00B845DF"/>
    <w:rsid w:val="00B84964"/>
    <w:rsid w:val="00B84D93"/>
    <w:rsid w:val="00B85868"/>
    <w:rsid w:val="00B8600D"/>
    <w:rsid w:val="00B8638A"/>
    <w:rsid w:val="00B869F1"/>
    <w:rsid w:val="00B869FC"/>
    <w:rsid w:val="00B86B22"/>
    <w:rsid w:val="00B86BDB"/>
    <w:rsid w:val="00B86BFC"/>
    <w:rsid w:val="00B86DD1"/>
    <w:rsid w:val="00B872CF"/>
    <w:rsid w:val="00B873D3"/>
    <w:rsid w:val="00B874E0"/>
    <w:rsid w:val="00B87BF0"/>
    <w:rsid w:val="00B900C3"/>
    <w:rsid w:val="00B901BA"/>
    <w:rsid w:val="00B90259"/>
    <w:rsid w:val="00B9028A"/>
    <w:rsid w:val="00B9042F"/>
    <w:rsid w:val="00B90C30"/>
    <w:rsid w:val="00B90C9C"/>
    <w:rsid w:val="00B90E90"/>
    <w:rsid w:val="00B91315"/>
    <w:rsid w:val="00B91673"/>
    <w:rsid w:val="00B91718"/>
    <w:rsid w:val="00B91844"/>
    <w:rsid w:val="00B91B1E"/>
    <w:rsid w:val="00B91C3A"/>
    <w:rsid w:val="00B92286"/>
    <w:rsid w:val="00B92C5D"/>
    <w:rsid w:val="00B9337B"/>
    <w:rsid w:val="00B935B9"/>
    <w:rsid w:val="00B93A04"/>
    <w:rsid w:val="00B948DF"/>
    <w:rsid w:val="00B94F64"/>
    <w:rsid w:val="00B95094"/>
    <w:rsid w:val="00B95AEE"/>
    <w:rsid w:val="00B95B26"/>
    <w:rsid w:val="00B95C5D"/>
    <w:rsid w:val="00B96210"/>
    <w:rsid w:val="00B964B6"/>
    <w:rsid w:val="00B964CA"/>
    <w:rsid w:val="00B966B2"/>
    <w:rsid w:val="00B96A03"/>
    <w:rsid w:val="00B96AE2"/>
    <w:rsid w:val="00B96BA3"/>
    <w:rsid w:val="00B96EE8"/>
    <w:rsid w:val="00B97231"/>
    <w:rsid w:val="00B975E2"/>
    <w:rsid w:val="00B97871"/>
    <w:rsid w:val="00B978EF"/>
    <w:rsid w:val="00B979BC"/>
    <w:rsid w:val="00BA00F3"/>
    <w:rsid w:val="00BA0533"/>
    <w:rsid w:val="00BA0E87"/>
    <w:rsid w:val="00BA15A9"/>
    <w:rsid w:val="00BA1CF8"/>
    <w:rsid w:val="00BA1E7D"/>
    <w:rsid w:val="00BA20F2"/>
    <w:rsid w:val="00BA22AC"/>
    <w:rsid w:val="00BA2317"/>
    <w:rsid w:val="00BA3200"/>
    <w:rsid w:val="00BA345A"/>
    <w:rsid w:val="00BA3918"/>
    <w:rsid w:val="00BA39CA"/>
    <w:rsid w:val="00BA55A1"/>
    <w:rsid w:val="00BA5D64"/>
    <w:rsid w:val="00BA5D8A"/>
    <w:rsid w:val="00BA61F0"/>
    <w:rsid w:val="00BA642D"/>
    <w:rsid w:val="00BA6655"/>
    <w:rsid w:val="00BA66A0"/>
    <w:rsid w:val="00BA6A03"/>
    <w:rsid w:val="00BA6ACA"/>
    <w:rsid w:val="00BA7126"/>
    <w:rsid w:val="00BA77BC"/>
    <w:rsid w:val="00BA7898"/>
    <w:rsid w:val="00BB0436"/>
    <w:rsid w:val="00BB0B83"/>
    <w:rsid w:val="00BB0D96"/>
    <w:rsid w:val="00BB1010"/>
    <w:rsid w:val="00BB1548"/>
    <w:rsid w:val="00BB1B98"/>
    <w:rsid w:val="00BB232D"/>
    <w:rsid w:val="00BB2777"/>
    <w:rsid w:val="00BB2942"/>
    <w:rsid w:val="00BB29FB"/>
    <w:rsid w:val="00BB2EC9"/>
    <w:rsid w:val="00BB3789"/>
    <w:rsid w:val="00BB39C3"/>
    <w:rsid w:val="00BB3FBC"/>
    <w:rsid w:val="00BB42E2"/>
    <w:rsid w:val="00BB45AB"/>
    <w:rsid w:val="00BB4C54"/>
    <w:rsid w:val="00BB560F"/>
    <w:rsid w:val="00BB5C5C"/>
    <w:rsid w:val="00BB5EE8"/>
    <w:rsid w:val="00BB637A"/>
    <w:rsid w:val="00BB6B7E"/>
    <w:rsid w:val="00BB6E5A"/>
    <w:rsid w:val="00BB7239"/>
    <w:rsid w:val="00BC0005"/>
    <w:rsid w:val="00BC0695"/>
    <w:rsid w:val="00BC0D40"/>
    <w:rsid w:val="00BC0D7F"/>
    <w:rsid w:val="00BC11DF"/>
    <w:rsid w:val="00BC1692"/>
    <w:rsid w:val="00BC1A5E"/>
    <w:rsid w:val="00BC1AA4"/>
    <w:rsid w:val="00BC3171"/>
    <w:rsid w:val="00BC33E2"/>
    <w:rsid w:val="00BC3740"/>
    <w:rsid w:val="00BC4DB4"/>
    <w:rsid w:val="00BC5202"/>
    <w:rsid w:val="00BC5504"/>
    <w:rsid w:val="00BC561C"/>
    <w:rsid w:val="00BC6119"/>
    <w:rsid w:val="00BC6642"/>
    <w:rsid w:val="00BC7426"/>
    <w:rsid w:val="00BD00EC"/>
    <w:rsid w:val="00BD0604"/>
    <w:rsid w:val="00BD0A15"/>
    <w:rsid w:val="00BD0BB5"/>
    <w:rsid w:val="00BD1131"/>
    <w:rsid w:val="00BD11B6"/>
    <w:rsid w:val="00BD1526"/>
    <w:rsid w:val="00BD1541"/>
    <w:rsid w:val="00BD165E"/>
    <w:rsid w:val="00BD16EF"/>
    <w:rsid w:val="00BD1B19"/>
    <w:rsid w:val="00BD1E02"/>
    <w:rsid w:val="00BD2281"/>
    <w:rsid w:val="00BD2392"/>
    <w:rsid w:val="00BD2AFC"/>
    <w:rsid w:val="00BD2D56"/>
    <w:rsid w:val="00BD333E"/>
    <w:rsid w:val="00BD3B7A"/>
    <w:rsid w:val="00BD3C80"/>
    <w:rsid w:val="00BD3CC7"/>
    <w:rsid w:val="00BD3E8C"/>
    <w:rsid w:val="00BD3EB4"/>
    <w:rsid w:val="00BD3EDC"/>
    <w:rsid w:val="00BD3F52"/>
    <w:rsid w:val="00BD40D4"/>
    <w:rsid w:val="00BD46E9"/>
    <w:rsid w:val="00BD4995"/>
    <w:rsid w:val="00BD4B51"/>
    <w:rsid w:val="00BD4D24"/>
    <w:rsid w:val="00BD51F1"/>
    <w:rsid w:val="00BD57EF"/>
    <w:rsid w:val="00BD5893"/>
    <w:rsid w:val="00BD5C08"/>
    <w:rsid w:val="00BD5D36"/>
    <w:rsid w:val="00BD6676"/>
    <w:rsid w:val="00BD6F2C"/>
    <w:rsid w:val="00BD71E4"/>
    <w:rsid w:val="00BD7272"/>
    <w:rsid w:val="00BD7688"/>
    <w:rsid w:val="00BD7EA0"/>
    <w:rsid w:val="00BE0202"/>
    <w:rsid w:val="00BE0789"/>
    <w:rsid w:val="00BE09A9"/>
    <w:rsid w:val="00BE0B04"/>
    <w:rsid w:val="00BE0E53"/>
    <w:rsid w:val="00BE1456"/>
    <w:rsid w:val="00BE157C"/>
    <w:rsid w:val="00BE1AAC"/>
    <w:rsid w:val="00BE1B77"/>
    <w:rsid w:val="00BE1CEC"/>
    <w:rsid w:val="00BE2379"/>
    <w:rsid w:val="00BE27CB"/>
    <w:rsid w:val="00BE27FD"/>
    <w:rsid w:val="00BE2DEF"/>
    <w:rsid w:val="00BE311C"/>
    <w:rsid w:val="00BE330E"/>
    <w:rsid w:val="00BE3752"/>
    <w:rsid w:val="00BE37E2"/>
    <w:rsid w:val="00BE38A8"/>
    <w:rsid w:val="00BE38C9"/>
    <w:rsid w:val="00BE490F"/>
    <w:rsid w:val="00BE4B2F"/>
    <w:rsid w:val="00BE5279"/>
    <w:rsid w:val="00BE52C5"/>
    <w:rsid w:val="00BE54AF"/>
    <w:rsid w:val="00BE61DE"/>
    <w:rsid w:val="00BE6C1E"/>
    <w:rsid w:val="00BE6D91"/>
    <w:rsid w:val="00BE728D"/>
    <w:rsid w:val="00BE7617"/>
    <w:rsid w:val="00BE7821"/>
    <w:rsid w:val="00BE78AE"/>
    <w:rsid w:val="00BE7E65"/>
    <w:rsid w:val="00BE7E96"/>
    <w:rsid w:val="00BF026B"/>
    <w:rsid w:val="00BF03A9"/>
    <w:rsid w:val="00BF051A"/>
    <w:rsid w:val="00BF0825"/>
    <w:rsid w:val="00BF0F31"/>
    <w:rsid w:val="00BF0FE5"/>
    <w:rsid w:val="00BF1684"/>
    <w:rsid w:val="00BF2491"/>
    <w:rsid w:val="00BF25DB"/>
    <w:rsid w:val="00BF29F7"/>
    <w:rsid w:val="00BF2BC0"/>
    <w:rsid w:val="00BF3149"/>
    <w:rsid w:val="00BF3447"/>
    <w:rsid w:val="00BF4329"/>
    <w:rsid w:val="00BF4DAE"/>
    <w:rsid w:val="00BF4FE9"/>
    <w:rsid w:val="00BF5012"/>
    <w:rsid w:val="00BF53D9"/>
    <w:rsid w:val="00BF5D28"/>
    <w:rsid w:val="00BF5EEE"/>
    <w:rsid w:val="00BF61FB"/>
    <w:rsid w:val="00BF6A9B"/>
    <w:rsid w:val="00BF7116"/>
    <w:rsid w:val="00BF76DB"/>
    <w:rsid w:val="00C009EE"/>
    <w:rsid w:val="00C017D1"/>
    <w:rsid w:val="00C01CE7"/>
    <w:rsid w:val="00C01F21"/>
    <w:rsid w:val="00C02FFB"/>
    <w:rsid w:val="00C03017"/>
    <w:rsid w:val="00C0328C"/>
    <w:rsid w:val="00C036DE"/>
    <w:rsid w:val="00C0391C"/>
    <w:rsid w:val="00C03B3F"/>
    <w:rsid w:val="00C03BBA"/>
    <w:rsid w:val="00C044D7"/>
    <w:rsid w:val="00C046A4"/>
    <w:rsid w:val="00C046D1"/>
    <w:rsid w:val="00C048D8"/>
    <w:rsid w:val="00C04950"/>
    <w:rsid w:val="00C04ABE"/>
    <w:rsid w:val="00C05258"/>
    <w:rsid w:val="00C05950"/>
    <w:rsid w:val="00C05E75"/>
    <w:rsid w:val="00C0605B"/>
    <w:rsid w:val="00C067E3"/>
    <w:rsid w:val="00C07954"/>
    <w:rsid w:val="00C101FB"/>
    <w:rsid w:val="00C1033A"/>
    <w:rsid w:val="00C10950"/>
    <w:rsid w:val="00C10BD8"/>
    <w:rsid w:val="00C10D30"/>
    <w:rsid w:val="00C10E2A"/>
    <w:rsid w:val="00C10E69"/>
    <w:rsid w:val="00C111B7"/>
    <w:rsid w:val="00C116DC"/>
    <w:rsid w:val="00C11A64"/>
    <w:rsid w:val="00C11B28"/>
    <w:rsid w:val="00C11D07"/>
    <w:rsid w:val="00C11DC7"/>
    <w:rsid w:val="00C124E4"/>
    <w:rsid w:val="00C12B35"/>
    <w:rsid w:val="00C12BF5"/>
    <w:rsid w:val="00C12FE3"/>
    <w:rsid w:val="00C136A3"/>
    <w:rsid w:val="00C1390C"/>
    <w:rsid w:val="00C13BF3"/>
    <w:rsid w:val="00C14108"/>
    <w:rsid w:val="00C14725"/>
    <w:rsid w:val="00C14E60"/>
    <w:rsid w:val="00C14FF7"/>
    <w:rsid w:val="00C1530D"/>
    <w:rsid w:val="00C15B11"/>
    <w:rsid w:val="00C164F4"/>
    <w:rsid w:val="00C1654E"/>
    <w:rsid w:val="00C16A51"/>
    <w:rsid w:val="00C177AB"/>
    <w:rsid w:val="00C20737"/>
    <w:rsid w:val="00C20772"/>
    <w:rsid w:val="00C20AA4"/>
    <w:rsid w:val="00C20CF9"/>
    <w:rsid w:val="00C20D96"/>
    <w:rsid w:val="00C20DAD"/>
    <w:rsid w:val="00C20E40"/>
    <w:rsid w:val="00C212B3"/>
    <w:rsid w:val="00C21635"/>
    <w:rsid w:val="00C2172F"/>
    <w:rsid w:val="00C21972"/>
    <w:rsid w:val="00C21BA4"/>
    <w:rsid w:val="00C21F97"/>
    <w:rsid w:val="00C229B6"/>
    <w:rsid w:val="00C22AA6"/>
    <w:rsid w:val="00C2320B"/>
    <w:rsid w:val="00C233FB"/>
    <w:rsid w:val="00C2466F"/>
    <w:rsid w:val="00C248D4"/>
    <w:rsid w:val="00C24A30"/>
    <w:rsid w:val="00C24AEE"/>
    <w:rsid w:val="00C2549A"/>
    <w:rsid w:val="00C25A57"/>
    <w:rsid w:val="00C25F80"/>
    <w:rsid w:val="00C25F9A"/>
    <w:rsid w:val="00C25FEC"/>
    <w:rsid w:val="00C26A13"/>
    <w:rsid w:val="00C26B77"/>
    <w:rsid w:val="00C274B6"/>
    <w:rsid w:val="00C27E12"/>
    <w:rsid w:val="00C3074B"/>
    <w:rsid w:val="00C30902"/>
    <w:rsid w:val="00C30A6B"/>
    <w:rsid w:val="00C30C54"/>
    <w:rsid w:val="00C30EA9"/>
    <w:rsid w:val="00C30FC8"/>
    <w:rsid w:val="00C31563"/>
    <w:rsid w:val="00C316C4"/>
    <w:rsid w:val="00C32272"/>
    <w:rsid w:val="00C325AB"/>
    <w:rsid w:val="00C329CE"/>
    <w:rsid w:val="00C32B15"/>
    <w:rsid w:val="00C32CD7"/>
    <w:rsid w:val="00C331E1"/>
    <w:rsid w:val="00C339F3"/>
    <w:rsid w:val="00C33C2C"/>
    <w:rsid w:val="00C34116"/>
    <w:rsid w:val="00C3435A"/>
    <w:rsid w:val="00C35B14"/>
    <w:rsid w:val="00C36979"/>
    <w:rsid w:val="00C3773C"/>
    <w:rsid w:val="00C37985"/>
    <w:rsid w:val="00C37A7D"/>
    <w:rsid w:val="00C37BED"/>
    <w:rsid w:val="00C402CD"/>
    <w:rsid w:val="00C4084D"/>
    <w:rsid w:val="00C40AD2"/>
    <w:rsid w:val="00C411D9"/>
    <w:rsid w:val="00C42308"/>
    <w:rsid w:val="00C4268D"/>
    <w:rsid w:val="00C42B9C"/>
    <w:rsid w:val="00C431FF"/>
    <w:rsid w:val="00C434FF"/>
    <w:rsid w:val="00C436AF"/>
    <w:rsid w:val="00C43BA7"/>
    <w:rsid w:val="00C43C07"/>
    <w:rsid w:val="00C43D5E"/>
    <w:rsid w:val="00C4436B"/>
    <w:rsid w:val="00C4436E"/>
    <w:rsid w:val="00C44463"/>
    <w:rsid w:val="00C44B29"/>
    <w:rsid w:val="00C44C1D"/>
    <w:rsid w:val="00C44DCD"/>
    <w:rsid w:val="00C44E83"/>
    <w:rsid w:val="00C451AE"/>
    <w:rsid w:val="00C4533F"/>
    <w:rsid w:val="00C453A6"/>
    <w:rsid w:val="00C456C7"/>
    <w:rsid w:val="00C459DE"/>
    <w:rsid w:val="00C45BC1"/>
    <w:rsid w:val="00C4634E"/>
    <w:rsid w:val="00C468FA"/>
    <w:rsid w:val="00C4699B"/>
    <w:rsid w:val="00C46AD9"/>
    <w:rsid w:val="00C46B6E"/>
    <w:rsid w:val="00C47303"/>
    <w:rsid w:val="00C47BDE"/>
    <w:rsid w:val="00C47E45"/>
    <w:rsid w:val="00C50000"/>
    <w:rsid w:val="00C50334"/>
    <w:rsid w:val="00C50865"/>
    <w:rsid w:val="00C512A9"/>
    <w:rsid w:val="00C5156A"/>
    <w:rsid w:val="00C51CA4"/>
    <w:rsid w:val="00C51DE5"/>
    <w:rsid w:val="00C51FC5"/>
    <w:rsid w:val="00C5210D"/>
    <w:rsid w:val="00C52672"/>
    <w:rsid w:val="00C52C6E"/>
    <w:rsid w:val="00C5305A"/>
    <w:rsid w:val="00C535E3"/>
    <w:rsid w:val="00C53970"/>
    <w:rsid w:val="00C53B96"/>
    <w:rsid w:val="00C53C29"/>
    <w:rsid w:val="00C53C6B"/>
    <w:rsid w:val="00C53F6E"/>
    <w:rsid w:val="00C5457A"/>
    <w:rsid w:val="00C545E5"/>
    <w:rsid w:val="00C546A4"/>
    <w:rsid w:val="00C548A9"/>
    <w:rsid w:val="00C54A61"/>
    <w:rsid w:val="00C54BE3"/>
    <w:rsid w:val="00C54F3E"/>
    <w:rsid w:val="00C5507A"/>
    <w:rsid w:val="00C558C8"/>
    <w:rsid w:val="00C55CCB"/>
    <w:rsid w:val="00C55F82"/>
    <w:rsid w:val="00C563F0"/>
    <w:rsid w:val="00C579AD"/>
    <w:rsid w:val="00C57B14"/>
    <w:rsid w:val="00C57E03"/>
    <w:rsid w:val="00C57EB3"/>
    <w:rsid w:val="00C609A8"/>
    <w:rsid w:val="00C60FBC"/>
    <w:rsid w:val="00C610BF"/>
    <w:rsid w:val="00C61470"/>
    <w:rsid w:val="00C6162A"/>
    <w:rsid w:val="00C61650"/>
    <w:rsid w:val="00C616AC"/>
    <w:rsid w:val="00C617E2"/>
    <w:rsid w:val="00C61A6C"/>
    <w:rsid w:val="00C62205"/>
    <w:rsid w:val="00C62222"/>
    <w:rsid w:val="00C622B3"/>
    <w:rsid w:val="00C62303"/>
    <w:rsid w:val="00C624C7"/>
    <w:rsid w:val="00C62701"/>
    <w:rsid w:val="00C62B6C"/>
    <w:rsid w:val="00C632E5"/>
    <w:rsid w:val="00C637AA"/>
    <w:rsid w:val="00C639CA"/>
    <w:rsid w:val="00C639CF"/>
    <w:rsid w:val="00C63CE8"/>
    <w:rsid w:val="00C63D56"/>
    <w:rsid w:val="00C64050"/>
    <w:rsid w:val="00C64474"/>
    <w:rsid w:val="00C64B16"/>
    <w:rsid w:val="00C64D83"/>
    <w:rsid w:val="00C650AC"/>
    <w:rsid w:val="00C6535A"/>
    <w:rsid w:val="00C6540E"/>
    <w:rsid w:val="00C65431"/>
    <w:rsid w:val="00C654F2"/>
    <w:rsid w:val="00C655D3"/>
    <w:rsid w:val="00C65907"/>
    <w:rsid w:val="00C65C93"/>
    <w:rsid w:val="00C67240"/>
    <w:rsid w:val="00C673CA"/>
    <w:rsid w:val="00C6751A"/>
    <w:rsid w:val="00C67585"/>
    <w:rsid w:val="00C70170"/>
    <w:rsid w:val="00C703E6"/>
    <w:rsid w:val="00C706ED"/>
    <w:rsid w:val="00C70A0B"/>
    <w:rsid w:val="00C70C1A"/>
    <w:rsid w:val="00C70CA9"/>
    <w:rsid w:val="00C70EAE"/>
    <w:rsid w:val="00C71784"/>
    <w:rsid w:val="00C71809"/>
    <w:rsid w:val="00C71A13"/>
    <w:rsid w:val="00C71E12"/>
    <w:rsid w:val="00C72BB4"/>
    <w:rsid w:val="00C7338E"/>
    <w:rsid w:val="00C73C8B"/>
    <w:rsid w:val="00C744B1"/>
    <w:rsid w:val="00C74AFD"/>
    <w:rsid w:val="00C74CB6"/>
    <w:rsid w:val="00C74DDD"/>
    <w:rsid w:val="00C74E1F"/>
    <w:rsid w:val="00C74FFA"/>
    <w:rsid w:val="00C753AA"/>
    <w:rsid w:val="00C753C1"/>
    <w:rsid w:val="00C756C5"/>
    <w:rsid w:val="00C763AC"/>
    <w:rsid w:val="00C7698E"/>
    <w:rsid w:val="00C76AF3"/>
    <w:rsid w:val="00C76FDF"/>
    <w:rsid w:val="00C7706E"/>
    <w:rsid w:val="00C7794D"/>
    <w:rsid w:val="00C77CB6"/>
    <w:rsid w:val="00C77D2B"/>
    <w:rsid w:val="00C77DBE"/>
    <w:rsid w:val="00C77F97"/>
    <w:rsid w:val="00C802FD"/>
    <w:rsid w:val="00C80662"/>
    <w:rsid w:val="00C806B7"/>
    <w:rsid w:val="00C80831"/>
    <w:rsid w:val="00C80965"/>
    <w:rsid w:val="00C80BCB"/>
    <w:rsid w:val="00C80EA1"/>
    <w:rsid w:val="00C80FCF"/>
    <w:rsid w:val="00C81054"/>
    <w:rsid w:val="00C8174D"/>
    <w:rsid w:val="00C81986"/>
    <w:rsid w:val="00C81CAE"/>
    <w:rsid w:val="00C82986"/>
    <w:rsid w:val="00C82D7F"/>
    <w:rsid w:val="00C82E38"/>
    <w:rsid w:val="00C82EE1"/>
    <w:rsid w:val="00C8332A"/>
    <w:rsid w:val="00C8332D"/>
    <w:rsid w:val="00C834D4"/>
    <w:rsid w:val="00C836FF"/>
    <w:rsid w:val="00C83E0E"/>
    <w:rsid w:val="00C84042"/>
    <w:rsid w:val="00C842D1"/>
    <w:rsid w:val="00C846F2"/>
    <w:rsid w:val="00C84794"/>
    <w:rsid w:val="00C85104"/>
    <w:rsid w:val="00C85177"/>
    <w:rsid w:val="00C85926"/>
    <w:rsid w:val="00C85E46"/>
    <w:rsid w:val="00C86629"/>
    <w:rsid w:val="00C86AC3"/>
    <w:rsid w:val="00C86E9E"/>
    <w:rsid w:val="00C86F4D"/>
    <w:rsid w:val="00C878BA"/>
    <w:rsid w:val="00C87B9D"/>
    <w:rsid w:val="00C9012C"/>
    <w:rsid w:val="00C902D0"/>
    <w:rsid w:val="00C90842"/>
    <w:rsid w:val="00C914CB"/>
    <w:rsid w:val="00C91500"/>
    <w:rsid w:val="00C9163E"/>
    <w:rsid w:val="00C92111"/>
    <w:rsid w:val="00C922E8"/>
    <w:rsid w:val="00C92567"/>
    <w:rsid w:val="00C927D7"/>
    <w:rsid w:val="00C92DFB"/>
    <w:rsid w:val="00C933BF"/>
    <w:rsid w:val="00C934A0"/>
    <w:rsid w:val="00C93764"/>
    <w:rsid w:val="00C9379D"/>
    <w:rsid w:val="00C93AE9"/>
    <w:rsid w:val="00C94352"/>
    <w:rsid w:val="00C9468B"/>
    <w:rsid w:val="00C9495B"/>
    <w:rsid w:val="00C94C75"/>
    <w:rsid w:val="00C95018"/>
    <w:rsid w:val="00C95025"/>
    <w:rsid w:val="00C953E6"/>
    <w:rsid w:val="00C95496"/>
    <w:rsid w:val="00C95571"/>
    <w:rsid w:val="00C9565C"/>
    <w:rsid w:val="00C957B3"/>
    <w:rsid w:val="00C95967"/>
    <w:rsid w:val="00C95B20"/>
    <w:rsid w:val="00C95C72"/>
    <w:rsid w:val="00C960E7"/>
    <w:rsid w:val="00C96F38"/>
    <w:rsid w:val="00C9713B"/>
    <w:rsid w:val="00C97B7B"/>
    <w:rsid w:val="00C97E2F"/>
    <w:rsid w:val="00CA0446"/>
    <w:rsid w:val="00CA06DF"/>
    <w:rsid w:val="00CA0986"/>
    <w:rsid w:val="00CA0E83"/>
    <w:rsid w:val="00CA0EA4"/>
    <w:rsid w:val="00CA11D1"/>
    <w:rsid w:val="00CA12A1"/>
    <w:rsid w:val="00CA1EF6"/>
    <w:rsid w:val="00CA28C7"/>
    <w:rsid w:val="00CA32D2"/>
    <w:rsid w:val="00CA34E1"/>
    <w:rsid w:val="00CA3681"/>
    <w:rsid w:val="00CA442D"/>
    <w:rsid w:val="00CA451C"/>
    <w:rsid w:val="00CA4D40"/>
    <w:rsid w:val="00CA5C56"/>
    <w:rsid w:val="00CA5D72"/>
    <w:rsid w:val="00CA5DE7"/>
    <w:rsid w:val="00CA5F1D"/>
    <w:rsid w:val="00CA5FD5"/>
    <w:rsid w:val="00CA60F0"/>
    <w:rsid w:val="00CA631A"/>
    <w:rsid w:val="00CA6A8F"/>
    <w:rsid w:val="00CA6C52"/>
    <w:rsid w:val="00CA6D47"/>
    <w:rsid w:val="00CA6D8E"/>
    <w:rsid w:val="00CA6DC9"/>
    <w:rsid w:val="00CA77E3"/>
    <w:rsid w:val="00CA7B14"/>
    <w:rsid w:val="00CB048B"/>
    <w:rsid w:val="00CB0779"/>
    <w:rsid w:val="00CB08E9"/>
    <w:rsid w:val="00CB1B5B"/>
    <w:rsid w:val="00CB2680"/>
    <w:rsid w:val="00CB2889"/>
    <w:rsid w:val="00CB2A93"/>
    <w:rsid w:val="00CB2B58"/>
    <w:rsid w:val="00CB3301"/>
    <w:rsid w:val="00CB3511"/>
    <w:rsid w:val="00CB37C9"/>
    <w:rsid w:val="00CB3844"/>
    <w:rsid w:val="00CB3A94"/>
    <w:rsid w:val="00CB3C75"/>
    <w:rsid w:val="00CB3D47"/>
    <w:rsid w:val="00CB3D7F"/>
    <w:rsid w:val="00CB3DA9"/>
    <w:rsid w:val="00CB42D4"/>
    <w:rsid w:val="00CB440D"/>
    <w:rsid w:val="00CB45BB"/>
    <w:rsid w:val="00CB45FE"/>
    <w:rsid w:val="00CB47AE"/>
    <w:rsid w:val="00CB48CC"/>
    <w:rsid w:val="00CB4930"/>
    <w:rsid w:val="00CB49FC"/>
    <w:rsid w:val="00CB4DCB"/>
    <w:rsid w:val="00CB55AA"/>
    <w:rsid w:val="00CB592B"/>
    <w:rsid w:val="00CB5B10"/>
    <w:rsid w:val="00CB5F8C"/>
    <w:rsid w:val="00CB6001"/>
    <w:rsid w:val="00CB6992"/>
    <w:rsid w:val="00CB6C59"/>
    <w:rsid w:val="00CB70BC"/>
    <w:rsid w:val="00CB75AC"/>
    <w:rsid w:val="00CB7854"/>
    <w:rsid w:val="00CB7D2F"/>
    <w:rsid w:val="00CB7DD0"/>
    <w:rsid w:val="00CC0132"/>
    <w:rsid w:val="00CC0391"/>
    <w:rsid w:val="00CC084E"/>
    <w:rsid w:val="00CC244E"/>
    <w:rsid w:val="00CC303D"/>
    <w:rsid w:val="00CC31D6"/>
    <w:rsid w:val="00CC46B4"/>
    <w:rsid w:val="00CC4AE4"/>
    <w:rsid w:val="00CC4C0B"/>
    <w:rsid w:val="00CC4CAE"/>
    <w:rsid w:val="00CC533E"/>
    <w:rsid w:val="00CC5F51"/>
    <w:rsid w:val="00CC6226"/>
    <w:rsid w:val="00CC627E"/>
    <w:rsid w:val="00CC68E1"/>
    <w:rsid w:val="00CC69E8"/>
    <w:rsid w:val="00CC798B"/>
    <w:rsid w:val="00CC7A30"/>
    <w:rsid w:val="00CC7B37"/>
    <w:rsid w:val="00CC7E57"/>
    <w:rsid w:val="00CD0CD7"/>
    <w:rsid w:val="00CD0D5C"/>
    <w:rsid w:val="00CD0DF1"/>
    <w:rsid w:val="00CD0E91"/>
    <w:rsid w:val="00CD18B1"/>
    <w:rsid w:val="00CD1B80"/>
    <w:rsid w:val="00CD2123"/>
    <w:rsid w:val="00CD24AC"/>
    <w:rsid w:val="00CD344A"/>
    <w:rsid w:val="00CD3D2E"/>
    <w:rsid w:val="00CD3D6B"/>
    <w:rsid w:val="00CD43D6"/>
    <w:rsid w:val="00CD44AD"/>
    <w:rsid w:val="00CD4642"/>
    <w:rsid w:val="00CD4AC9"/>
    <w:rsid w:val="00CD4EB0"/>
    <w:rsid w:val="00CD535C"/>
    <w:rsid w:val="00CD5F6D"/>
    <w:rsid w:val="00CD6228"/>
    <w:rsid w:val="00CD62D4"/>
    <w:rsid w:val="00CD6350"/>
    <w:rsid w:val="00CD6367"/>
    <w:rsid w:val="00CD692C"/>
    <w:rsid w:val="00CD69C5"/>
    <w:rsid w:val="00CD6A08"/>
    <w:rsid w:val="00CD747B"/>
    <w:rsid w:val="00CD781E"/>
    <w:rsid w:val="00CD7DC0"/>
    <w:rsid w:val="00CD7EAF"/>
    <w:rsid w:val="00CE032B"/>
    <w:rsid w:val="00CE0EB9"/>
    <w:rsid w:val="00CE1156"/>
    <w:rsid w:val="00CE1DF5"/>
    <w:rsid w:val="00CE1FEF"/>
    <w:rsid w:val="00CE240F"/>
    <w:rsid w:val="00CE2E76"/>
    <w:rsid w:val="00CE3334"/>
    <w:rsid w:val="00CE4D3F"/>
    <w:rsid w:val="00CE4FA8"/>
    <w:rsid w:val="00CE526B"/>
    <w:rsid w:val="00CE5CA5"/>
    <w:rsid w:val="00CE5F91"/>
    <w:rsid w:val="00CE68B4"/>
    <w:rsid w:val="00CE6DAF"/>
    <w:rsid w:val="00CE7078"/>
    <w:rsid w:val="00CE72FB"/>
    <w:rsid w:val="00CE7CDB"/>
    <w:rsid w:val="00CE7D75"/>
    <w:rsid w:val="00CE7F8B"/>
    <w:rsid w:val="00CF00B7"/>
    <w:rsid w:val="00CF03F0"/>
    <w:rsid w:val="00CF090A"/>
    <w:rsid w:val="00CF091E"/>
    <w:rsid w:val="00CF0CDB"/>
    <w:rsid w:val="00CF0DE9"/>
    <w:rsid w:val="00CF165A"/>
    <w:rsid w:val="00CF183C"/>
    <w:rsid w:val="00CF2F51"/>
    <w:rsid w:val="00CF3521"/>
    <w:rsid w:val="00CF383A"/>
    <w:rsid w:val="00CF3C48"/>
    <w:rsid w:val="00CF3E13"/>
    <w:rsid w:val="00CF4916"/>
    <w:rsid w:val="00CF4B66"/>
    <w:rsid w:val="00CF50DE"/>
    <w:rsid w:val="00CF5110"/>
    <w:rsid w:val="00CF5676"/>
    <w:rsid w:val="00CF5CE2"/>
    <w:rsid w:val="00CF61F3"/>
    <w:rsid w:val="00CF641A"/>
    <w:rsid w:val="00CF65A5"/>
    <w:rsid w:val="00CF65D7"/>
    <w:rsid w:val="00CF6716"/>
    <w:rsid w:val="00CF68A8"/>
    <w:rsid w:val="00CF6916"/>
    <w:rsid w:val="00CF69F5"/>
    <w:rsid w:val="00CF6C1C"/>
    <w:rsid w:val="00CF70A3"/>
    <w:rsid w:val="00CF7409"/>
    <w:rsid w:val="00CF749A"/>
    <w:rsid w:val="00CF76F2"/>
    <w:rsid w:val="00CF7701"/>
    <w:rsid w:val="00CF7C4B"/>
    <w:rsid w:val="00CF7E8B"/>
    <w:rsid w:val="00D00554"/>
    <w:rsid w:val="00D0061F"/>
    <w:rsid w:val="00D006C1"/>
    <w:rsid w:val="00D010FA"/>
    <w:rsid w:val="00D01256"/>
    <w:rsid w:val="00D01460"/>
    <w:rsid w:val="00D016C6"/>
    <w:rsid w:val="00D019BD"/>
    <w:rsid w:val="00D01D1A"/>
    <w:rsid w:val="00D01EBE"/>
    <w:rsid w:val="00D02096"/>
    <w:rsid w:val="00D021C7"/>
    <w:rsid w:val="00D02306"/>
    <w:rsid w:val="00D02605"/>
    <w:rsid w:val="00D030B4"/>
    <w:rsid w:val="00D032C6"/>
    <w:rsid w:val="00D03A42"/>
    <w:rsid w:val="00D044E4"/>
    <w:rsid w:val="00D046C5"/>
    <w:rsid w:val="00D04782"/>
    <w:rsid w:val="00D04940"/>
    <w:rsid w:val="00D04996"/>
    <w:rsid w:val="00D04FBB"/>
    <w:rsid w:val="00D05541"/>
    <w:rsid w:val="00D0554D"/>
    <w:rsid w:val="00D060BE"/>
    <w:rsid w:val="00D065A4"/>
    <w:rsid w:val="00D0661D"/>
    <w:rsid w:val="00D06AAC"/>
    <w:rsid w:val="00D074B5"/>
    <w:rsid w:val="00D07A43"/>
    <w:rsid w:val="00D07F28"/>
    <w:rsid w:val="00D108BD"/>
    <w:rsid w:val="00D1094E"/>
    <w:rsid w:val="00D109F1"/>
    <w:rsid w:val="00D10F3E"/>
    <w:rsid w:val="00D11171"/>
    <w:rsid w:val="00D11858"/>
    <w:rsid w:val="00D11934"/>
    <w:rsid w:val="00D12130"/>
    <w:rsid w:val="00D1254C"/>
    <w:rsid w:val="00D12624"/>
    <w:rsid w:val="00D1264E"/>
    <w:rsid w:val="00D12F68"/>
    <w:rsid w:val="00D12FA6"/>
    <w:rsid w:val="00D1371B"/>
    <w:rsid w:val="00D1387B"/>
    <w:rsid w:val="00D13CA1"/>
    <w:rsid w:val="00D14047"/>
    <w:rsid w:val="00D1435D"/>
    <w:rsid w:val="00D148F7"/>
    <w:rsid w:val="00D14F57"/>
    <w:rsid w:val="00D1529A"/>
    <w:rsid w:val="00D15C04"/>
    <w:rsid w:val="00D161BE"/>
    <w:rsid w:val="00D162B2"/>
    <w:rsid w:val="00D163B4"/>
    <w:rsid w:val="00D16520"/>
    <w:rsid w:val="00D16EE1"/>
    <w:rsid w:val="00D17942"/>
    <w:rsid w:val="00D179D1"/>
    <w:rsid w:val="00D17B1B"/>
    <w:rsid w:val="00D17CBC"/>
    <w:rsid w:val="00D17D51"/>
    <w:rsid w:val="00D203BA"/>
    <w:rsid w:val="00D20702"/>
    <w:rsid w:val="00D208D0"/>
    <w:rsid w:val="00D209BB"/>
    <w:rsid w:val="00D209F8"/>
    <w:rsid w:val="00D20B06"/>
    <w:rsid w:val="00D20EEA"/>
    <w:rsid w:val="00D210F1"/>
    <w:rsid w:val="00D2158B"/>
    <w:rsid w:val="00D218A6"/>
    <w:rsid w:val="00D21FBF"/>
    <w:rsid w:val="00D22652"/>
    <w:rsid w:val="00D22952"/>
    <w:rsid w:val="00D22E2D"/>
    <w:rsid w:val="00D23131"/>
    <w:rsid w:val="00D231F7"/>
    <w:rsid w:val="00D232F5"/>
    <w:rsid w:val="00D236D7"/>
    <w:rsid w:val="00D23770"/>
    <w:rsid w:val="00D239B8"/>
    <w:rsid w:val="00D23BA4"/>
    <w:rsid w:val="00D23E88"/>
    <w:rsid w:val="00D23F13"/>
    <w:rsid w:val="00D24205"/>
    <w:rsid w:val="00D24326"/>
    <w:rsid w:val="00D248AF"/>
    <w:rsid w:val="00D24ADC"/>
    <w:rsid w:val="00D24E97"/>
    <w:rsid w:val="00D25AB6"/>
    <w:rsid w:val="00D26547"/>
    <w:rsid w:val="00D26700"/>
    <w:rsid w:val="00D267DB"/>
    <w:rsid w:val="00D269D1"/>
    <w:rsid w:val="00D27495"/>
    <w:rsid w:val="00D27ACC"/>
    <w:rsid w:val="00D305B5"/>
    <w:rsid w:val="00D3078F"/>
    <w:rsid w:val="00D30926"/>
    <w:rsid w:val="00D30D95"/>
    <w:rsid w:val="00D30FD9"/>
    <w:rsid w:val="00D3190D"/>
    <w:rsid w:val="00D31916"/>
    <w:rsid w:val="00D31E5A"/>
    <w:rsid w:val="00D3272A"/>
    <w:rsid w:val="00D32763"/>
    <w:rsid w:val="00D32A61"/>
    <w:rsid w:val="00D33A0F"/>
    <w:rsid w:val="00D33D41"/>
    <w:rsid w:val="00D349DA"/>
    <w:rsid w:val="00D34AE1"/>
    <w:rsid w:val="00D35707"/>
    <w:rsid w:val="00D35BD8"/>
    <w:rsid w:val="00D36524"/>
    <w:rsid w:val="00D36962"/>
    <w:rsid w:val="00D36BAD"/>
    <w:rsid w:val="00D3713E"/>
    <w:rsid w:val="00D371F8"/>
    <w:rsid w:val="00D4042A"/>
    <w:rsid w:val="00D404A9"/>
    <w:rsid w:val="00D40ABE"/>
    <w:rsid w:val="00D40CE3"/>
    <w:rsid w:val="00D411D1"/>
    <w:rsid w:val="00D4127B"/>
    <w:rsid w:val="00D414A6"/>
    <w:rsid w:val="00D41952"/>
    <w:rsid w:val="00D41BF1"/>
    <w:rsid w:val="00D42ABF"/>
    <w:rsid w:val="00D42AF1"/>
    <w:rsid w:val="00D42C89"/>
    <w:rsid w:val="00D42D10"/>
    <w:rsid w:val="00D42E91"/>
    <w:rsid w:val="00D434FA"/>
    <w:rsid w:val="00D43BED"/>
    <w:rsid w:val="00D43EB5"/>
    <w:rsid w:val="00D440AA"/>
    <w:rsid w:val="00D44528"/>
    <w:rsid w:val="00D448DB"/>
    <w:rsid w:val="00D44B93"/>
    <w:rsid w:val="00D44CDF"/>
    <w:rsid w:val="00D45A33"/>
    <w:rsid w:val="00D45BA4"/>
    <w:rsid w:val="00D462CB"/>
    <w:rsid w:val="00D46AB2"/>
    <w:rsid w:val="00D46ACC"/>
    <w:rsid w:val="00D471D0"/>
    <w:rsid w:val="00D47673"/>
    <w:rsid w:val="00D47A11"/>
    <w:rsid w:val="00D47FC4"/>
    <w:rsid w:val="00D504EA"/>
    <w:rsid w:val="00D50A7E"/>
    <w:rsid w:val="00D50BE6"/>
    <w:rsid w:val="00D50C41"/>
    <w:rsid w:val="00D50F64"/>
    <w:rsid w:val="00D50FFE"/>
    <w:rsid w:val="00D517FC"/>
    <w:rsid w:val="00D5187E"/>
    <w:rsid w:val="00D51948"/>
    <w:rsid w:val="00D51AED"/>
    <w:rsid w:val="00D51DD7"/>
    <w:rsid w:val="00D51E17"/>
    <w:rsid w:val="00D51E4D"/>
    <w:rsid w:val="00D51EC0"/>
    <w:rsid w:val="00D5264C"/>
    <w:rsid w:val="00D531C1"/>
    <w:rsid w:val="00D536E8"/>
    <w:rsid w:val="00D53A4C"/>
    <w:rsid w:val="00D53CFF"/>
    <w:rsid w:val="00D53E99"/>
    <w:rsid w:val="00D53F6C"/>
    <w:rsid w:val="00D54A38"/>
    <w:rsid w:val="00D54D92"/>
    <w:rsid w:val="00D55365"/>
    <w:rsid w:val="00D55F84"/>
    <w:rsid w:val="00D56691"/>
    <w:rsid w:val="00D57096"/>
    <w:rsid w:val="00D57818"/>
    <w:rsid w:val="00D57A19"/>
    <w:rsid w:val="00D57C62"/>
    <w:rsid w:val="00D57CA8"/>
    <w:rsid w:val="00D60120"/>
    <w:rsid w:val="00D609BC"/>
    <w:rsid w:val="00D60C28"/>
    <w:rsid w:val="00D613CF"/>
    <w:rsid w:val="00D6184B"/>
    <w:rsid w:val="00D61978"/>
    <w:rsid w:val="00D62068"/>
    <w:rsid w:val="00D6206B"/>
    <w:rsid w:val="00D621DD"/>
    <w:rsid w:val="00D6261B"/>
    <w:rsid w:val="00D62A66"/>
    <w:rsid w:val="00D62ED0"/>
    <w:rsid w:val="00D63B2E"/>
    <w:rsid w:val="00D64600"/>
    <w:rsid w:val="00D64C99"/>
    <w:rsid w:val="00D652CB"/>
    <w:rsid w:val="00D6672E"/>
    <w:rsid w:val="00D667CE"/>
    <w:rsid w:val="00D66E65"/>
    <w:rsid w:val="00D67581"/>
    <w:rsid w:val="00D67ECE"/>
    <w:rsid w:val="00D703D4"/>
    <w:rsid w:val="00D70FE2"/>
    <w:rsid w:val="00D71220"/>
    <w:rsid w:val="00D713AE"/>
    <w:rsid w:val="00D718E5"/>
    <w:rsid w:val="00D71F6A"/>
    <w:rsid w:val="00D723BA"/>
    <w:rsid w:val="00D7257B"/>
    <w:rsid w:val="00D72913"/>
    <w:rsid w:val="00D72D22"/>
    <w:rsid w:val="00D732BE"/>
    <w:rsid w:val="00D73476"/>
    <w:rsid w:val="00D734B4"/>
    <w:rsid w:val="00D73705"/>
    <w:rsid w:val="00D737E4"/>
    <w:rsid w:val="00D73C54"/>
    <w:rsid w:val="00D73FEE"/>
    <w:rsid w:val="00D7418E"/>
    <w:rsid w:val="00D7445A"/>
    <w:rsid w:val="00D744E3"/>
    <w:rsid w:val="00D749E1"/>
    <w:rsid w:val="00D74AC0"/>
    <w:rsid w:val="00D74BCF"/>
    <w:rsid w:val="00D74DA3"/>
    <w:rsid w:val="00D74EC7"/>
    <w:rsid w:val="00D7567D"/>
    <w:rsid w:val="00D76058"/>
    <w:rsid w:val="00D76EBB"/>
    <w:rsid w:val="00D76FB7"/>
    <w:rsid w:val="00D770D8"/>
    <w:rsid w:val="00D7736A"/>
    <w:rsid w:val="00D77623"/>
    <w:rsid w:val="00D77827"/>
    <w:rsid w:val="00D77EFA"/>
    <w:rsid w:val="00D8003F"/>
    <w:rsid w:val="00D80430"/>
    <w:rsid w:val="00D80BC5"/>
    <w:rsid w:val="00D80C21"/>
    <w:rsid w:val="00D80D16"/>
    <w:rsid w:val="00D80D5F"/>
    <w:rsid w:val="00D81A04"/>
    <w:rsid w:val="00D81B10"/>
    <w:rsid w:val="00D81DD5"/>
    <w:rsid w:val="00D81DFA"/>
    <w:rsid w:val="00D81F2B"/>
    <w:rsid w:val="00D823F5"/>
    <w:rsid w:val="00D82784"/>
    <w:rsid w:val="00D82B8F"/>
    <w:rsid w:val="00D82F46"/>
    <w:rsid w:val="00D832DE"/>
    <w:rsid w:val="00D8335D"/>
    <w:rsid w:val="00D8346A"/>
    <w:rsid w:val="00D83923"/>
    <w:rsid w:val="00D84C44"/>
    <w:rsid w:val="00D850CD"/>
    <w:rsid w:val="00D853BE"/>
    <w:rsid w:val="00D862E6"/>
    <w:rsid w:val="00D86801"/>
    <w:rsid w:val="00D86A26"/>
    <w:rsid w:val="00D86A31"/>
    <w:rsid w:val="00D87003"/>
    <w:rsid w:val="00D870D7"/>
    <w:rsid w:val="00D87AD4"/>
    <w:rsid w:val="00D87F16"/>
    <w:rsid w:val="00D90511"/>
    <w:rsid w:val="00D90738"/>
    <w:rsid w:val="00D907AB"/>
    <w:rsid w:val="00D90993"/>
    <w:rsid w:val="00D90A48"/>
    <w:rsid w:val="00D90C65"/>
    <w:rsid w:val="00D90F26"/>
    <w:rsid w:val="00D90F36"/>
    <w:rsid w:val="00D9166D"/>
    <w:rsid w:val="00D916F2"/>
    <w:rsid w:val="00D91809"/>
    <w:rsid w:val="00D91E0E"/>
    <w:rsid w:val="00D91F3F"/>
    <w:rsid w:val="00D9206A"/>
    <w:rsid w:val="00D9209B"/>
    <w:rsid w:val="00D924CC"/>
    <w:rsid w:val="00D9268A"/>
    <w:rsid w:val="00D92FC9"/>
    <w:rsid w:val="00D92FF0"/>
    <w:rsid w:val="00D93312"/>
    <w:rsid w:val="00D93697"/>
    <w:rsid w:val="00D936B7"/>
    <w:rsid w:val="00D938EF"/>
    <w:rsid w:val="00D939B8"/>
    <w:rsid w:val="00D93C25"/>
    <w:rsid w:val="00D93D35"/>
    <w:rsid w:val="00D93DD2"/>
    <w:rsid w:val="00D940E7"/>
    <w:rsid w:val="00D94C94"/>
    <w:rsid w:val="00D9532B"/>
    <w:rsid w:val="00D95B44"/>
    <w:rsid w:val="00D95FA2"/>
    <w:rsid w:val="00D968F0"/>
    <w:rsid w:val="00D96D04"/>
    <w:rsid w:val="00D97178"/>
    <w:rsid w:val="00D971D5"/>
    <w:rsid w:val="00D9728D"/>
    <w:rsid w:val="00D977CE"/>
    <w:rsid w:val="00D97855"/>
    <w:rsid w:val="00D97F6D"/>
    <w:rsid w:val="00DA021D"/>
    <w:rsid w:val="00DA02CC"/>
    <w:rsid w:val="00DA0399"/>
    <w:rsid w:val="00DA046C"/>
    <w:rsid w:val="00DA0EEA"/>
    <w:rsid w:val="00DA131D"/>
    <w:rsid w:val="00DA1ACD"/>
    <w:rsid w:val="00DA1D46"/>
    <w:rsid w:val="00DA1F32"/>
    <w:rsid w:val="00DA233E"/>
    <w:rsid w:val="00DA252C"/>
    <w:rsid w:val="00DA29EB"/>
    <w:rsid w:val="00DA2AEC"/>
    <w:rsid w:val="00DA2C73"/>
    <w:rsid w:val="00DA324A"/>
    <w:rsid w:val="00DA327A"/>
    <w:rsid w:val="00DA3579"/>
    <w:rsid w:val="00DA361A"/>
    <w:rsid w:val="00DA3B9A"/>
    <w:rsid w:val="00DA4185"/>
    <w:rsid w:val="00DA4559"/>
    <w:rsid w:val="00DA46A0"/>
    <w:rsid w:val="00DA473C"/>
    <w:rsid w:val="00DA47B6"/>
    <w:rsid w:val="00DA505B"/>
    <w:rsid w:val="00DA51B9"/>
    <w:rsid w:val="00DA5243"/>
    <w:rsid w:val="00DA5361"/>
    <w:rsid w:val="00DA5672"/>
    <w:rsid w:val="00DA5928"/>
    <w:rsid w:val="00DA5999"/>
    <w:rsid w:val="00DA613C"/>
    <w:rsid w:val="00DA624B"/>
    <w:rsid w:val="00DA6373"/>
    <w:rsid w:val="00DA695A"/>
    <w:rsid w:val="00DA6AB4"/>
    <w:rsid w:val="00DA6CD0"/>
    <w:rsid w:val="00DA74B6"/>
    <w:rsid w:val="00DA7835"/>
    <w:rsid w:val="00DB07BB"/>
    <w:rsid w:val="00DB0BEF"/>
    <w:rsid w:val="00DB0F0A"/>
    <w:rsid w:val="00DB0FAD"/>
    <w:rsid w:val="00DB10CE"/>
    <w:rsid w:val="00DB1546"/>
    <w:rsid w:val="00DB18CA"/>
    <w:rsid w:val="00DB1A2D"/>
    <w:rsid w:val="00DB1FF7"/>
    <w:rsid w:val="00DB245F"/>
    <w:rsid w:val="00DB26BF"/>
    <w:rsid w:val="00DB28C1"/>
    <w:rsid w:val="00DB29C0"/>
    <w:rsid w:val="00DB2A57"/>
    <w:rsid w:val="00DB2A71"/>
    <w:rsid w:val="00DB2D19"/>
    <w:rsid w:val="00DB30C1"/>
    <w:rsid w:val="00DB3225"/>
    <w:rsid w:val="00DB329D"/>
    <w:rsid w:val="00DB368E"/>
    <w:rsid w:val="00DB36C3"/>
    <w:rsid w:val="00DB4B04"/>
    <w:rsid w:val="00DB4C03"/>
    <w:rsid w:val="00DB4CE4"/>
    <w:rsid w:val="00DB53AA"/>
    <w:rsid w:val="00DB5490"/>
    <w:rsid w:val="00DB55A1"/>
    <w:rsid w:val="00DB5FB6"/>
    <w:rsid w:val="00DB6AEF"/>
    <w:rsid w:val="00DB6EE0"/>
    <w:rsid w:val="00DB6F22"/>
    <w:rsid w:val="00DB711F"/>
    <w:rsid w:val="00DB7899"/>
    <w:rsid w:val="00DB7AC8"/>
    <w:rsid w:val="00DB7C26"/>
    <w:rsid w:val="00DB7C44"/>
    <w:rsid w:val="00DB7D06"/>
    <w:rsid w:val="00DC02EE"/>
    <w:rsid w:val="00DC09A4"/>
    <w:rsid w:val="00DC0C80"/>
    <w:rsid w:val="00DC1BF8"/>
    <w:rsid w:val="00DC2524"/>
    <w:rsid w:val="00DC2978"/>
    <w:rsid w:val="00DC2C1E"/>
    <w:rsid w:val="00DC2D18"/>
    <w:rsid w:val="00DC319C"/>
    <w:rsid w:val="00DC31A5"/>
    <w:rsid w:val="00DC36D5"/>
    <w:rsid w:val="00DC4328"/>
    <w:rsid w:val="00DC462E"/>
    <w:rsid w:val="00DC4B0C"/>
    <w:rsid w:val="00DC4C09"/>
    <w:rsid w:val="00DC4CFD"/>
    <w:rsid w:val="00DC4D9B"/>
    <w:rsid w:val="00DC4DF3"/>
    <w:rsid w:val="00DC51C0"/>
    <w:rsid w:val="00DC51D4"/>
    <w:rsid w:val="00DC54D9"/>
    <w:rsid w:val="00DC55FA"/>
    <w:rsid w:val="00DC5ACE"/>
    <w:rsid w:val="00DC5B0F"/>
    <w:rsid w:val="00DC5F82"/>
    <w:rsid w:val="00DC68D6"/>
    <w:rsid w:val="00DC6C33"/>
    <w:rsid w:val="00DC745B"/>
    <w:rsid w:val="00DC775A"/>
    <w:rsid w:val="00DC7A38"/>
    <w:rsid w:val="00DC7C55"/>
    <w:rsid w:val="00DD0248"/>
    <w:rsid w:val="00DD0FD3"/>
    <w:rsid w:val="00DD10D1"/>
    <w:rsid w:val="00DD1753"/>
    <w:rsid w:val="00DD1BA7"/>
    <w:rsid w:val="00DD2B40"/>
    <w:rsid w:val="00DD2B55"/>
    <w:rsid w:val="00DD2E4D"/>
    <w:rsid w:val="00DD310B"/>
    <w:rsid w:val="00DD347A"/>
    <w:rsid w:val="00DD3523"/>
    <w:rsid w:val="00DD35F9"/>
    <w:rsid w:val="00DD3988"/>
    <w:rsid w:val="00DD3C84"/>
    <w:rsid w:val="00DD445F"/>
    <w:rsid w:val="00DD50FF"/>
    <w:rsid w:val="00DD53A7"/>
    <w:rsid w:val="00DD54DD"/>
    <w:rsid w:val="00DD577A"/>
    <w:rsid w:val="00DD5A1E"/>
    <w:rsid w:val="00DD5CBB"/>
    <w:rsid w:val="00DD6214"/>
    <w:rsid w:val="00DD638C"/>
    <w:rsid w:val="00DD6E5D"/>
    <w:rsid w:val="00DD7DAB"/>
    <w:rsid w:val="00DE0A35"/>
    <w:rsid w:val="00DE0CAA"/>
    <w:rsid w:val="00DE0DB0"/>
    <w:rsid w:val="00DE196A"/>
    <w:rsid w:val="00DE28A8"/>
    <w:rsid w:val="00DE2B49"/>
    <w:rsid w:val="00DE2CC1"/>
    <w:rsid w:val="00DE2F42"/>
    <w:rsid w:val="00DE3082"/>
    <w:rsid w:val="00DE3331"/>
    <w:rsid w:val="00DE3C3D"/>
    <w:rsid w:val="00DE406D"/>
    <w:rsid w:val="00DE419C"/>
    <w:rsid w:val="00DE4709"/>
    <w:rsid w:val="00DE4765"/>
    <w:rsid w:val="00DE4B45"/>
    <w:rsid w:val="00DE4CB0"/>
    <w:rsid w:val="00DE5031"/>
    <w:rsid w:val="00DE5513"/>
    <w:rsid w:val="00DE65C5"/>
    <w:rsid w:val="00DE66A2"/>
    <w:rsid w:val="00DE6716"/>
    <w:rsid w:val="00DE672E"/>
    <w:rsid w:val="00DE6D3C"/>
    <w:rsid w:val="00DE6E5D"/>
    <w:rsid w:val="00DE721F"/>
    <w:rsid w:val="00DE73CA"/>
    <w:rsid w:val="00DE7946"/>
    <w:rsid w:val="00DE7998"/>
    <w:rsid w:val="00DF0138"/>
    <w:rsid w:val="00DF02F2"/>
    <w:rsid w:val="00DF05E0"/>
    <w:rsid w:val="00DF0C5E"/>
    <w:rsid w:val="00DF0F04"/>
    <w:rsid w:val="00DF17CE"/>
    <w:rsid w:val="00DF19DA"/>
    <w:rsid w:val="00DF1DAB"/>
    <w:rsid w:val="00DF242A"/>
    <w:rsid w:val="00DF25AB"/>
    <w:rsid w:val="00DF26F9"/>
    <w:rsid w:val="00DF3052"/>
    <w:rsid w:val="00DF3328"/>
    <w:rsid w:val="00DF369B"/>
    <w:rsid w:val="00DF3A5B"/>
    <w:rsid w:val="00DF3EA0"/>
    <w:rsid w:val="00DF4260"/>
    <w:rsid w:val="00DF42FB"/>
    <w:rsid w:val="00DF4602"/>
    <w:rsid w:val="00DF48AA"/>
    <w:rsid w:val="00DF4ACE"/>
    <w:rsid w:val="00DF4C03"/>
    <w:rsid w:val="00DF4D9D"/>
    <w:rsid w:val="00DF4F78"/>
    <w:rsid w:val="00DF507F"/>
    <w:rsid w:val="00DF5110"/>
    <w:rsid w:val="00DF54AA"/>
    <w:rsid w:val="00DF646C"/>
    <w:rsid w:val="00DF6D28"/>
    <w:rsid w:val="00DF7329"/>
    <w:rsid w:val="00DF76E4"/>
    <w:rsid w:val="00DF78A3"/>
    <w:rsid w:val="00DF7AE2"/>
    <w:rsid w:val="00DF7D6A"/>
    <w:rsid w:val="00E0034F"/>
    <w:rsid w:val="00E0041D"/>
    <w:rsid w:val="00E00588"/>
    <w:rsid w:val="00E00673"/>
    <w:rsid w:val="00E00B9C"/>
    <w:rsid w:val="00E0101D"/>
    <w:rsid w:val="00E0108F"/>
    <w:rsid w:val="00E01A73"/>
    <w:rsid w:val="00E01EF6"/>
    <w:rsid w:val="00E023BB"/>
    <w:rsid w:val="00E02545"/>
    <w:rsid w:val="00E028A9"/>
    <w:rsid w:val="00E0301A"/>
    <w:rsid w:val="00E03B57"/>
    <w:rsid w:val="00E04202"/>
    <w:rsid w:val="00E04B5B"/>
    <w:rsid w:val="00E05540"/>
    <w:rsid w:val="00E05708"/>
    <w:rsid w:val="00E058F3"/>
    <w:rsid w:val="00E05A30"/>
    <w:rsid w:val="00E05AF9"/>
    <w:rsid w:val="00E0639C"/>
    <w:rsid w:val="00E068B7"/>
    <w:rsid w:val="00E06C20"/>
    <w:rsid w:val="00E072B5"/>
    <w:rsid w:val="00E077E9"/>
    <w:rsid w:val="00E078A9"/>
    <w:rsid w:val="00E079A4"/>
    <w:rsid w:val="00E07BC7"/>
    <w:rsid w:val="00E10098"/>
    <w:rsid w:val="00E10877"/>
    <w:rsid w:val="00E1096C"/>
    <w:rsid w:val="00E109FA"/>
    <w:rsid w:val="00E10B9C"/>
    <w:rsid w:val="00E10BC2"/>
    <w:rsid w:val="00E10D1A"/>
    <w:rsid w:val="00E10FDC"/>
    <w:rsid w:val="00E1135D"/>
    <w:rsid w:val="00E115DD"/>
    <w:rsid w:val="00E11C2A"/>
    <w:rsid w:val="00E11F9E"/>
    <w:rsid w:val="00E1207B"/>
    <w:rsid w:val="00E1215B"/>
    <w:rsid w:val="00E12298"/>
    <w:rsid w:val="00E126F7"/>
    <w:rsid w:val="00E1296A"/>
    <w:rsid w:val="00E129FD"/>
    <w:rsid w:val="00E12B1D"/>
    <w:rsid w:val="00E12D83"/>
    <w:rsid w:val="00E13035"/>
    <w:rsid w:val="00E132FD"/>
    <w:rsid w:val="00E1335D"/>
    <w:rsid w:val="00E137B7"/>
    <w:rsid w:val="00E138ED"/>
    <w:rsid w:val="00E13A30"/>
    <w:rsid w:val="00E1441C"/>
    <w:rsid w:val="00E14429"/>
    <w:rsid w:val="00E1538C"/>
    <w:rsid w:val="00E15792"/>
    <w:rsid w:val="00E15950"/>
    <w:rsid w:val="00E15CCC"/>
    <w:rsid w:val="00E15E3A"/>
    <w:rsid w:val="00E17DB2"/>
    <w:rsid w:val="00E20320"/>
    <w:rsid w:val="00E20833"/>
    <w:rsid w:val="00E2084F"/>
    <w:rsid w:val="00E20932"/>
    <w:rsid w:val="00E20DE6"/>
    <w:rsid w:val="00E210B1"/>
    <w:rsid w:val="00E21127"/>
    <w:rsid w:val="00E21196"/>
    <w:rsid w:val="00E212FE"/>
    <w:rsid w:val="00E2144A"/>
    <w:rsid w:val="00E2181D"/>
    <w:rsid w:val="00E21C6A"/>
    <w:rsid w:val="00E22136"/>
    <w:rsid w:val="00E222CE"/>
    <w:rsid w:val="00E22370"/>
    <w:rsid w:val="00E2295D"/>
    <w:rsid w:val="00E22FBF"/>
    <w:rsid w:val="00E23E42"/>
    <w:rsid w:val="00E23EE8"/>
    <w:rsid w:val="00E240F2"/>
    <w:rsid w:val="00E24F2A"/>
    <w:rsid w:val="00E256C7"/>
    <w:rsid w:val="00E25853"/>
    <w:rsid w:val="00E25D19"/>
    <w:rsid w:val="00E25E2E"/>
    <w:rsid w:val="00E25E5A"/>
    <w:rsid w:val="00E26447"/>
    <w:rsid w:val="00E26530"/>
    <w:rsid w:val="00E266E2"/>
    <w:rsid w:val="00E26EE9"/>
    <w:rsid w:val="00E274D4"/>
    <w:rsid w:val="00E27810"/>
    <w:rsid w:val="00E27C43"/>
    <w:rsid w:val="00E3093D"/>
    <w:rsid w:val="00E30A31"/>
    <w:rsid w:val="00E30A43"/>
    <w:rsid w:val="00E30B6D"/>
    <w:rsid w:val="00E30DC4"/>
    <w:rsid w:val="00E312D1"/>
    <w:rsid w:val="00E313A7"/>
    <w:rsid w:val="00E31C3D"/>
    <w:rsid w:val="00E31D3D"/>
    <w:rsid w:val="00E3208B"/>
    <w:rsid w:val="00E32146"/>
    <w:rsid w:val="00E321DD"/>
    <w:rsid w:val="00E3243B"/>
    <w:rsid w:val="00E32E91"/>
    <w:rsid w:val="00E33486"/>
    <w:rsid w:val="00E338FF"/>
    <w:rsid w:val="00E33C22"/>
    <w:rsid w:val="00E344A9"/>
    <w:rsid w:val="00E349C2"/>
    <w:rsid w:val="00E34B89"/>
    <w:rsid w:val="00E353C0"/>
    <w:rsid w:val="00E35592"/>
    <w:rsid w:val="00E355A9"/>
    <w:rsid w:val="00E356BB"/>
    <w:rsid w:val="00E35793"/>
    <w:rsid w:val="00E35CFB"/>
    <w:rsid w:val="00E35D88"/>
    <w:rsid w:val="00E3615A"/>
    <w:rsid w:val="00E369E4"/>
    <w:rsid w:val="00E36B76"/>
    <w:rsid w:val="00E36D2F"/>
    <w:rsid w:val="00E36FD6"/>
    <w:rsid w:val="00E3734F"/>
    <w:rsid w:val="00E373BC"/>
    <w:rsid w:val="00E3741A"/>
    <w:rsid w:val="00E40115"/>
    <w:rsid w:val="00E401B2"/>
    <w:rsid w:val="00E403C8"/>
    <w:rsid w:val="00E40824"/>
    <w:rsid w:val="00E40E2A"/>
    <w:rsid w:val="00E40F6C"/>
    <w:rsid w:val="00E41010"/>
    <w:rsid w:val="00E41048"/>
    <w:rsid w:val="00E417CF"/>
    <w:rsid w:val="00E4187E"/>
    <w:rsid w:val="00E4235D"/>
    <w:rsid w:val="00E424F8"/>
    <w:rsid w:val="00E4264D"/>
    <w:rsid w:val="00E4317A"/>
    <w:rsid w:val="00E432F6"/>
    <w:rsid w:val="00E43853"/>
    <w:rsid w:val="00E43DAF"/>
    <w:rsid w:val="00E43EA3"/>
    <w:rsid w:val="00E43F30"/>
    <w:rsid w:val="00E440CC"/>
    <w:rsid w:val="00E443DE"/>
    <w:rsid w:val="00E444A4"/>
    <w:rsid w:val="00E44B47"/>
    <w:rsid w:val="00E44E67"/>
    <w:rsid w:val="00E453FB"/>
    <w:rsid w:val="00E454D6"/>
    <w:rsid w:val="00E456EB"/>
    <w:rsid w:val="00E45B00"/>
    <w:rsid w:val="00E45D91"/>
    <w:rsid w:val="00E46159"/>
    <w:rsid w:val="00E4635A"/>
    <w:rsid w:val="00E467C8"/>
    <w:rsid w:val="00E46A9B"/>
    <w:rsid w:val="00E4724F"/>
    <w:rsid w:val="00E472CA"/>
    <w:rsid w:val="00E477DB"/>
    <w:rsid w:val="00E4782C"/>
    <w:rsid w:val="00E47A8D"/>
    <w:rsid w:val="00E47EE8"/>
    <w:rsid w:val="00E47F08"/>
    <w:rsid w:val="00E503C3"/>
    <w:rsid w:val="00E50936"/>
    <w:rsid w:val="00E51D7D"/>
    <w:rsid w:val="00E532EE"/>
    <w:rsid w:val="00E53A0E"/>
    <w:rsid w:val="00E53E41"/>
    <w:rsid w:val="00E53EA5"/>
    <w:rsid w:val="00E53F38"/>
    <w:rsid w:val="00E53F51"/>
    <w:rsid w:val="00E53F6B"/>
    <w:rsid w:val="00E546A6"/>
    <w:rsid w:val="00E54EE7"/>
    <w:rsid w:val="00E55133"/>
    <w:rsid w:val="00E553DF"/>
    <w:rsid w:val="00E55509"/>
    <w:rsid w:val="00E555FF"/>
    <w:rsid w:val="00E556D5"/>
    <w:rsid w:val="00E55F0F"/>
    <w:rsid w:val="00E56133"/>
    <w:rsid w:val="00E56E3A"/>
    <w:rsid w:val="00E572B4"/>
    <w:rsid w:val="00E573C5"/>
    <w:rsid w:val="00E57553"/>
    <w:rsid w:val="00E57A13"/>
    <w:rsid w:val="00E57A82"/>
    <w:rsid w:val="00E57F6B"/>
    <w:rsid w:val="00E6001A"/>
    <w:rsid w:val="00E6007B"/>
    <w:rsid w:val="00E603C5"/>
    <w:rsid w:val="00E60FE2"/>
    <w:rsid w:val="00E616B0"/>
    <w:rsid w:val="00E61E89"/>
    <w:rsid w:val="00E6218E"/>
    <w:rsid w:val="00E622F4"/>
    <w:rsid w:val="00E62A9C"/>
    <w:rsid w:val="00E633CD"/>
    <w:rsid w:val="00E63627"/>
    <w:rsid w:val="00E6374F"/>
    <w:rsid w:val="00E63D2C"/>
    <w:rsid w:val="00E64194"/>
    <w:rsid w:val="00E64208"/>
    <w:rsid w:val="00E642DA"/>
    <w:rsid w:val="00E64AF7"/>
    <w:rsid w:val="00E64DE8"/>
    <w:rsid w:val="00E65596"/>
    <w:rsid w:val="00E65EEE"/>
    <w:rsid w:val="00E662B2"/>
    <w:rsid w:val="00E66335"/>
    <w:rsid w:val="00E6711B"/>
    <w:rsid w:val="00E674F6"/>
    <w:rsid w:val="00E675D4"/>
    <w:rsid w:val="00E675FB"/>
    <w:rsid w:val="00E677E6"/>
    <w:rsid w:val="00E7019E"/>
    <w:rsid w:val="00E701CD"/>
    <w:rsid w:val="00E70C98"/>
    <w:rsid w:val="00E712A8"/>
    <w:rsid w:val="00E714A7"/>
    <w:rsid w:val="00E715DA"/>
    <w:rsid w:val="00E71762"/>
    <w:rsid w:val="00E71A14"/>
    <w:rsid w:val="00E71ADB"/>
    <w:rsid w:val="00E72C21"/>
    <w:rsid w:val="00E735C2"/>
    <w:rsid w:val="00E735F1"/>
    <w:rsid w:val="00E7366F"/>
    <w:rsid w:val="00E7379F"/>
    <w:rsid w:val="00E73F05"/>
    <w:rsid w:val="00E74167"/>
    <w:rsid w:val="00E74301"/>
    <w:rsid w:val="00E74B30"/>
    <w:rsid w:val="00E74D38"/>
    <w:rsid w:val="00E751BF"/>
    <w:rsid w:val="00E75A44"/>
    <w:rsid w:val="00E76309"/>
    <w:rsid w:val="00E7695D"/>
    <w:rsid w:val="00E76BBC"/>
    <w:rsid w:val="00E76FD2"/>
    <w:rsid w:val="00E77F0A"/>
    <w:rsid w:val="00E77FCF"/>
    <w:rsid w:val="00E80348"/>
    <w:rsid w:val="00E808A7"/>
    <w:rsid w:val="00E8158B"/>
    <w:rsid w:val="00E81BB6"/>
    <w:rsid w:val="00E824D9"/>
    <w:rsid w:val="00E82D4D"/>
    <w:rsid w:val="00E82FA3"/>
    <w:rsid w:val="00E83DF4"/>
    <w:rsid w:val="00E83F11"/>
    <w:rsid w:val="00E84010"/>
    <w:rsid w:val="00E8411F"/>
    <w:rsid w:val="00E8435D"/>
    <w:rsid w:val="00E843E7"/>
    <w:rsid w:val="00E84559"/>
    <w:rsid w:val="00E84DDB"/>
    <w:rsid w:val="00E84FAC"/>
    <w:rsid w:val="00E85259"/>
    <w:rsid w:val="00E854AC"/>
    <w:rsid w:val="00E85B8F"/>
    <w:rsid w:val="00E868B0"/>
    <w:rsid w:val="00E86CFC"/>
    <w:rsid w:val="00E871AE"/>
    <w:rsid w:val="00E87678"/>
    <w:rsid w:val="00E87821"/>
    <w:rsid w:val="00E87980"/>
    <w:rsid w:val="00E87984"/>
    <w:rsid w:val="00E90108"/>
    <w:rsid w:val="00E906C9"/>
    <w:rsid w:val="00E9073D"/>
    <w:rsid w:val="00E90AC0"/>
    <w:rsid w:val="00E90F85"/>
    <w:rsid w:val="00E91352"/>
    <w:rsid w:val="00E91691"/>
    <w:rsid w:val="00E91709"/>
    <w:rsid w:val="00E91A74"/>
    <w:rsid w:val="00E91B21"/>
    <w:rsid w:val="00E91C46"/>
    <w:rsid w:val="00E91D10"/>
    <w:rsid w:val="00E91F33"/>
    <w:rsid w:val="00E91FB7"/>
    <w:rsid w:val="00E92806"/>
    <w:rsid w:val="00E929C0"/>
    <w:rsid w:val="00E92C67"/>
    <w:rsid w:val="00E9329C"/>
    <w:rsid w:val="00E93565"/>
    <w:rsid w:val="00E935DD"/>
    <w:rsid w:val="00E93BA2"/>
    <w:rsid w:val="00E93C9C"/>
    <w:rsid w:val="00E93F66"/>
    <w:rsid w:val="00E94398"/>
    <w:rsid w:val="00E9464C"/>
    <w:rsid w:val="00E94BC3"/>
    <w:rsid w:val="00E94E34"/>
    <w:rsid w:val="00E95045"/>
    <w:rsid w:val="00E95882"/>
    <w:rsid w:val="00E960ED"/>
    <w:rsid w:val="00E9616B"/>
    <w:rsid w:val="00E9620C"/>
    <w:rsid w:val="00E9627C"/>
    <w:rsid w:val="00E9652D"/>
    <w:rsid w:val="00E9661B"/>
    <w:rsid w:val="00E972F4"/>
    <w:rsid w:val="00E9760A"/>
    <w:rsid w:val="00EA02CC"/>
    <w:rsid w:val="00EA0954"/>
    <w:rsid w:val="00EA0ECF"/>
    <w:rsid w:val="00EA13C2"/>
    <w:rsid w:val="00EA169F"/>
    <w:rsid w:val="00EA17A1"/>
    <w:rsid w:val="00EA193C"/>
    <w:rsid w:val="00EA1D39"/>
    <w:rsid w:val="00EA2CFB"/>
    <w:rsid w:val="00EA2D5A"/>
    <w:rsid w:val="00EA2DCF"/>
    <w:rsid w:val="00EA2FD8"/>
    <w:rsid w:val="00EA31DD"/>
    <w:rsid w:val="00EA33F9"/>
    <w:rsid w:val="00EA3F88"/>
    <w:rsid w:val="00EA42E3"/>
    <w:rsid w:val="00EA4A94"/>
    <w:rsid w:val="00EA4B24"/>
    <w:rsid w:val="00EA4B97"/>
    <w:rsid w:val="00EA4F14"/>
    <w:rsid w:val="00EA4F8C"/>
    <w:rsid w:val="00EA538D"/>
    <w:rsid w:val="00EA5EFC"/>
    <w:rsid w:val="00EA744C"/>
    <w:rsid w:val="00EA7DCA"/>
    <w:rsid w:val="00EB0555"/>
    <w:rsid w:val="00EB05CC"/>
    <w:rsid w:val="00EB07E3"/>
    <w:rsid w:val="00EB0865"/>
    <w:rsid w:val="00EB0C05"/>
    <w:rsid w:val="00EB0E13"/>
    <w:rsid w:val="00EB1253"/>
    <w:rsid w:val="00EB1547"/>
    <w:rsid w:val="00EB1C74"/>
    <w:rsid w:val="00EB1D23"/>
    <w:rsid w:val="00EB1D29"/>
    <w:rsid w:val="00EB2177"/>
    <w:rsid w:val="00EB235F"/>
    <w:rsid w:val="00EB27A1"/>
    <w:rsid w:val="00EB2C88"/>
    <w:rsid w:val="00EB357A"/>
    <w:rsid w:val="00EB37A7"/>
    <w:rsid w:val="00EB4039"/>
    <w:rsid w:val="00EB4394"/>
    <w:rsid w:val="00EB458A"/>
    <w:rsid w:val="00EB4776"/>
    <w:rsid w:val="00EB496E"/>
    <w:rsid w:val="00EB49BC"/>
    <w:rsid w:val="00EB5209"/>
    <w:rsid w:val="00EB56C6"/>
    <w:rsid w:val="00EB57AE"/>
    <w:rsid w:val="00EB5953"/>
    <w:rsid w:val="00EB59A3"/>
    <w:rsid w:val="00EB5F67"/>
    <w:rsid w:val="00EB6DE1"/>
    <w:rsid w:val="00EB6F02"/>
    <w:rsid w:val="00EB70E9"/>
    <w:rsid w:val="00EB7452"/>
    <w:rsid w:val="00EB77C4"/>
    <w:rsid w:val="00EB7919"/>
    <w:rsid w:val="00EB793A"/>
    <w:rsid w:val="00EB7B8E"/>
    <w:rsid w:val="00EC00C4"/>
    <w:rsid w:val="00EC01CC"/>
    <w:rsid w:val="00EC0277"/>
    <w:rsid w:val="00EC1103"/>
    <w:rsid w:val="00EC12A8"/>
    <w:rsid w:val="00EC12B6"/>
    <w:rsid w:val="00EC1C10"/>
    <w:rsid w:val="00EC2C43"/>
    <w:rsid w:val="00EC34A9"/>
    <w:rsid w:val="00EC3B46"/>
    <w:rsid w:val="00EC4554"/>
    <w:rsid w:val="00EC45AD"/>
    <w:rsid w:val="00EC4E25"/>
    <w:rsid w:val="00EC4FCB"/>
    <w:rsid w:val="00EC50FC"/>
    <w:rsid w:val="00EC5489"/>
    <w:rsid w:val="00EC5972"/>
    <w:rsid w:val="00EC5E01"/>
    <w:rsid w:val="00EC619D"/>
    <w:rsid w:val="00EC6549"/>
    <w:rsid w:val="00EC655E"/>
    <w:rsid w:val="00EC6B28"/>
    <w:rsid w:val="00EC6B88"/>
    <w:rsid w:val="00EC6C27"/>
    <w:rsid w:val="00EC6E97"/>
    <w:rsid w:val="00EC7761"/>
    <w:rsid w:val="00EC78D9"/>
    <w:rsid w:val="00EC7986"/>
    <w:rsid w:val="00EC798A"/>
    <w:rsid w:val="00EC7A34"/>
    <w:rsid w:val="00EC7C48"/>
    <w:rsid w:val="00EC7E67"/>
    <w:rsid w:val="00ED01A8"/>
    <w:rsid w:val="00ED08FB"/>
    <w:rsid w:val="00ED0A63"/>
    <w:rsid w:val="00ED0E4C"/>
    <w:rsid w:val="00ED116E"/>
    <w:rsid w:val="00ED191F"/>
    <w:rsid w:val="00ED1A2B"/>
    <w:rsid w:val="00ED2AD3"/>
    <w:rsid w:val="00ED4038"/>
    <w:rsid w:val="00ED43CE"/>
    <w:rsid w:val="00ED43DA"/>
    <w:rsid w:val="00ED4DB8"/>
    <w:rsid w:val="00ED50A8"/>
    <w:rsid w:val="00ED5458"/>
    <w:rsid w:val="00ED54A9"/>
    <w:rsid w:val="00ED586C"/>
    <w:rsid w:val="00ED5A3A"/>
    <w:rsid w:val="00ED5A40"/>
    <w:rsid w:val="00ED5AB3"/>
    <w:rsid w:val="00ED6331"/>
    <w:rsid w:val="00ED66B6"/>
    <w:rsid w:val="00ED6CEA"/>
    <w:rsid w:val="00ED739A"/>
    <w:rsid w:val="00ED76D0"/>
    <w:rsid w:val="00ED7738"/>
    <w:rsid w:val="00ED7A1D"/>
    <w:rsid w:val="00ED7F09"/>
    <w:rsid w:val="00EE03A5"/>
    <w:rsid w:val="00EE0483"/>
    <w:rsid w:val="00EE12A1"/>
    <w:rsid w:val="00EE1344"/>
    <w:rsid w:val="00EE1368"/>
    <w:rsid w:val="00EE1599"/>
    <w:rsid w:val="00EE1C89"/>
    <w:rsid w:val="00EE1D21"/>
    <w:rsid w:val="00EE1FA1"/>
    <w:rsid w:val="00EE223B"/>
    <w:rsid w:val="00EE2531"/>
    <w:rsid w:val="00EE2F64"/>
    <w:rsid w:val="00EE3F43"/>
    <w:rsid w:val="00EE42AB"/>
    <w:rsid w:val="00EE432C"/>
    <w:rsid w:val="00EE440D"/>
    <w:rsid w:val="00EE4424"/>
    <w:rsid w:val="00EE4573"/>
    <w:rsid w:val="00EE504A"/>
    <w:rsid w:val="00EE5111"/>
    <w:rsid w:val="00EE56F7"/>
    <w:rsid w:val="00EE6581"/>
    <w:rsid w:val="00EE65E8"/>
    <w:rsid w:val="00EE688D"/>
    <w:rsid w:val="00EE6E55"/>
    <w:rsid w:val="00EE6FD9"/>
    <w:rsid w:val="00EE720E"/>
    <w:rsid w:val="00EE7378"/>
    <w:rsid w:val="00EE79A9"/>
    <w:rsid w:val="00EE7A41"/>
    <w:rsid w:val="00EE7D97"/>
    <w:rsid w:val="00EF0180"/>
    <w:rsid w:val="00EF030A"/>
    <w:rsid w:val="00EF0613"/>
    <w:rsid w:val="00EF0FA7"/>
    <w:rsid w:val="00EF1303"/>
    <w:rsid w:val="00EF1A87"/>
    <w:rsid w:val="00EF21FF"/>
    <w:rsid w:val="00EF22BD"/>
    <w:rsid w:val="00EF243C"/>
    <w:rsid w:val="00EF2CCD"/>
    <w:rsid w:val="00EF30D5"/>
    <w:rsid w:val="00EF3923"/>
    <w:rsid w:val="00EF3C9A"/>
    <w:rsid w:val="00EF3FF8"/>
    <w:rsid w:val="00EF44A4"/>
    <w:rsid w:val="00EF4855"/>
    <w:rsid w:val="00EF4C61"/>
    <w:rsid w:val="00EF5066"/>
    <w:rsid w:val="00EF5498"/>
    <w:rsid w:val="00EF5514"/>
    <w:rsid w:val="00EF571A"/>
    <w:rsid w:val="00EF5852"/>
    <w:rsid w:val="00EF58B0"/>
    <w:rsid w:val="00EF5BA7"/>
    <w:rsid w:val="00EF5D89"/>
    <w:rsid w:val="00EF5E00"/>
    <w:rsid w:val="00EF66FC"/>
    <w:rsid w:val="00EF6703"/>
    <w:rsid w:val="00EF68AF"/>
    <w:rsid w:val="00EF6E28"/>
    <w:rsid w:val="00EF6E95"/>
    <w:rsid w:val="00EF79A2"/>
    <w:rsid w:val="00EF7A75"/>
    <w:rsid w:val="00F007CA"/>
    <w:rsid w:val="00F0087D"/>
    <w:rsid w:val="00F0099A"/>
    <w:rsid w:val="00F00B6B"/>
    <w:rsid w:val="00F00BE4"/>
    <w:rsid w:val="00F00E27"/>
    <w:rsid w:val="00F01716"/>
    <w:rsid w:val="00F01996"/>
    <w:rsid w:val="00F01C5C"/>
    <w:rsid w:val="00F0211B"/>
    <w:rsid w:val="00F02692"/>
    <w:rsid w:val="00F02729"/>
    <w:rsid w:val="00F02AB1"/>
    <w:rsid w:val="00F031EF"/>
    <w:rsid w:val="00F03424"/>
    <w:rsid w:val="00F03901"/>
    <w:rsid w:val="00F04696"/>
    <w:rsid w:val="00F04B64"/>
    <w:rsid w:val="00F04D3C"/>
    <w:rsid w:val="00F056BB"/>
    <w:rsid w:val="00F05F30"/>
    <w:rsid w:val="00F05FAB"/>
    <w:rsid w:val="00F06F01"/>
    <w:rsid w:val="00F0778B"/>
    <w:rsid w:val="00F07B01"/>
    <w:rsid w:val="00F07F79"/>
    <w:rsid w:val="00F07FD0"/>
    <w:rsid w:val="00F10492"/>
    <w:rsid w:val="00F110AD"/>
    <w:rsid w:val="00F1121F"/>
    <w:rsid w:val="00F11372"/>
    <w:rsid w:val="00F114DE"/>
    <w:rsid w:val="00F11634"/>
    <w:rsid w:val="00F119D9"/>
    <w:rsid w:val="00F120D0"/>
    <w:rsid w:val="00F12666"/>
    <w:rsid w:val="00F12751"/>
    <w:rsid w:val="00F12E0D"/>
    <w:rsid w:val="00F134A2"/>
    <w:rsid w:val="00F141D0"/>
    <w:rsid w:val="00F1432D"/>
    <w:rsid w:val="00F1507D"/>
    <w:rsid w:val="00F15740"/>
    <w:rsid w:val="00F15A80"/>
    <w:rsid w:val="00F15C6A"/>
    <w:rsid w:val="00F16554"/>
    <w:rsid w:val="00F168DB"/>
    <w:rsid w:val="00F16D8A"/>
    <w:rsid w:val="00F16F8C"/>
    <w:rsid w:val="00F17236"/>
    <w:rsid w:val="00F17946"/>
    <w:rsid w:val="00F17BBF"/>
    <w:rsid w:val="00F17D6A"/>
    <w:rsid w:val="00F17E54"/>
    <w:rsid w:val="00F2019E"/>
    <w:rsid w:val="00F2053D"/>
    <w:rsid w:val="00F207A3"/>
    <w:rsid w:val="00F210DE"/>
    <w:rsid w:val="00F21338"/>
    <w:rsid w:val="00F21590"/>
    <w:rsid w:val="00F21683"/>
    <w:rsid w:val="00F21BEB"/>
    <w:rsid w:val="00F21C43"/>
    <w:rsid w:val="00F220CE"/>
    <w:rsid w:val="00F2260C"/>
    <w:rsid w:val="00F22730"/>
    <w:rsid w:val="00F22B6E"/>
    <w:rsid w:val="00F22EAB"/>
    <w:rsid w:val="00F2306D"/>
    <w:rsid w:val="00F23538"/>
    <w:rsid w:val="00F23C24"/>
    <w:rsid w:val="00F24965"/>
    <w:rsid w:val="00F24AC6"/>
    <w:rsid w:val="00F24F1E"/>
    <w:rsid w:val="00F25072"/>
    <w:rsid w:val="00F259A7"/>
    <w:rsid w:val="00F259D7"/>
    <w:rsid w:val="00F26D38"/>
    <w:rsid w:val="00F26E6C"/>
    <w:rsid w:val="00F270C6"/>
    <w:rsid w:val="00F27968"/>
    <w:rsid w:val="00F27B6A"/>
    <w:rsid w:val="00F3022B"/>
    <w:rsid w:val="00F3051E"/>
    <w:rsid w:val="00F3060B"/>
    <w:rsid w:val="00F31875"/>
    <w:rsid w:val="00F3198D"/>
    <w:rsid w:val="00F31CB8"/>
    <w:rsid w:val="00F32145"/>
    <w:rsid w:val="00F32336"/>
    <w:rsid w:val="00F32969"/>
    <w:rsid w:val="00F33080"/>
    <w:rsid w:val="00F333C2"/>
    <w:rsid w:val="00F336B9"/>
    <w:rsid w:val="00F33B70"/>
    <w:rsid w:val="00F33EF2"/>
    <w:rsid w:val="00F34113"/>
    <w:rsid w:val="00F341EF"/>
    <w:rsid w:val="00F347A3"/>
    <w:rsid w:val="00F34A09"/>
    <w:rsid w:val="00F353D4"/>
    <w:rsid w:val="00F35775"/>
    <w:rsid w:val="00F358C4"/>
    <w:rsid w:val="00F35DEC"/>
    <w:rsid w:val="00F367CE"/>
    <w:rsid w:val="00F369E6"/>
    <w:rsid w:val="00F36D3E"/>
    <w:rsid w:val="00F36E66"/>
    <w:rsid w:val="00F372E9"/>
    <w:rsid w:val="00F376C1"/>
    <w:rsid w:val="00F377A8"/>
    <w:rsid w:val="00F37B8F"/>
    <w:rsid w:val="00F37CDE"/>
    <w:rsid w:val="00F37E25"/>
    <w:rsid w:val="00F40525"/>
    <w:rsid w:val="00F40606"/>
    <w:rsid w:val="00F41291"/>
    <w:rsid w:val="00F415A2"/>
    <w:rsid w:val="00F41804"/>
    <w:rsid w:val="00F41A86"/>
    <w:rsid w:val="00F41E05"/>
    <w:rsid w:val="00F41E49"/>
    <w:rsid w:val="00F422F7"/>
    <w:rsid w:val="00F42349"/>
    <w:rsid w:val="00F42DA6"/>
    <w:rsid w:val="00F431A5"/>
    <w:rsid w:val="00F432F7"/>
    <w:rsid w:val="00F43765"/>
    <w:rsid w:val="00F43793"/>
    <w:rsid w:val="00F43BCC"/>
    <w:rsid w:val="00F43EDC"/>
    <w:rsid w:val="00F43F71"/>
    <w:rsid w:val="00F44765"/>
    <w:rsid w:val="00F44AA0"/>
    <w:rsid w:val="00F44CC8"/>
    <w:rsid w:val="00F44E4C"/>
    <w:rsid w:val="00F45034"/>
    <w:rsid w:val="00F457F3"/>
    <w:rsid w:val="00F45A9E"/>
    <w:rsid w:val="00F4640F"/>
    <w:rsid w:val="00F4659F"/>
    <w:rsid w:val="00F46BF6"/>
    <w:rsid w:val="00F46FF6"/>
    <w:rsid w:val="00F47081"/>
    <w:rsid w:val="00F47862"/>
    <w:rsid w:val="00F47A36"/>
    <w:rsid w:val="00F50283"/>
    <w:rsid w:val="00F503BA"/>
    <w:rsid w:val="00F50556"/>
    <w:rsid w:val="00F512D1"/>
    <w:rsid w:val="00F5150C"/>
    <w:rsid w:val="00F51C33"/>
    <w:rsid w:val="00F51F5D"/>
    <w:rsid w:val="00F5243A"/>
    <w:rsid w:val="00F52601"/>
    <w:rsid w:val="00F52C4F"/>
    <w:rsid w:val="00F52F12"/>
    <w:rsid w:val="00F53006"/>
    <w:rsid w:val="00F53418"/>
    <w:rsid w:val="00F53A7B"/>
    <w:rsid w:val="00F540FB"/>
    <w:rsid w:val="00F5447B"/>
    <w:rsid w:val="00F547D5"/>
    <w:rsid w:val="00F54821"/>
    <w:rsid w:val="00F54A3A"/>
    <w:rsid w:val="00F54B0F"/>
    <w:rsid w:val="00F54FB9"/>
    <w:rsid w:val="00F55C4D"/>
    <w:rsid w:val="00F55CE1"/>
    <w:rsid w:val="00F5621E"/>
    <w:rsid w:val="00F573C2"/>
    <w:rsid w:val="00F57658"/>
    <w:rsid w:val="00F57995"/>
    <w:rsid w:val="00F57A3E"/>
    <w:rsid w:val="00F6024C"/>
    <w:rsid w:val="00F608C8"/>
    <w:rsid w:val="00F61162"/>
    <w:rsid w:val="00F615DF"/>
    <w:rsid w:val="00F61DF3"/>
    <w:rsid w:val="00F6200B"/>
    <w:rsid w:val="00F62D7D"/>
    <w:rsid w:val="00F632C7"/>
    <w:rsid w:val="00F633D4"/>
    <w:rsid w:val="00F637FA"/>
    <w:rsid w:val="00F64438"/>
    <w:rsid w:val="00F644C7"/>
    <w:rsid w:val="00F64609"/>
    <w:rsid w:val="00F6461A"/>
    <w:rsid w:val="00F64DBF"/>
    <w:rsid w:val="00F660BD"/>
    <w:rsid w:val="00F66738"/>
    <w:rsid w:val="00F668BA"/>
    <w:rsid w:val="00F66C2B"/>
    <w:rsid w:val="00F66C97"/>
    <w:rsid w:val="00F66D30"/>
    <w:rsid w:val="00F66F97"/>
    <w:rsid w:val="00F672BE"/>
    <w:rsid w:val="00F6744E"/>
    <w:rsid w:val="00F6757D"/>
    <w:rsid w:val="00F67917"/>
    <w:rsid w:val="00F67A24"/>
    <w:rsid w:val="00F67DF3"/>
    <w:rsid w:val="00F67DFA"/>
    <w:rsid w:val="00F704CC"/>
    <w:rsid w:val="00F70CE0"/>
    <w:rsid w:val="00F715D5"/>
    <w:rsid w:val="00F71845"/>
    <w:rsid w:val="00F72015"/>
    <w:rsid w:val="00F7243B"/>
    <w:rsid w:val="00F72881"/>
    <w:rsid w:val="00F729AE"/>
    <w:rsid w:val="00F72A68"/>
    <w:rsid w:val="00F7352B"/>
    <w:rsid w:val="00F737ED"/>
    <w:rsid w:val="00F73A2F"/>
    <w:rsid w:val="00F73B54"/>
    <w:rsid w:val="00F74ABF"/>
    <w:rsid w:val="00F74B25"/>
    <w:rsid w:val="00F74C3F"/>
    <w:rsid w:val="00F7569B"/>
    <w:rsid w:val="00F75861"/>
    <w:rsid w:val="00F75CF9"/>
    <w:rsid w:val="00F75DFD"/>
    <w:rsid w:val="00F75EBA"/>
    <w:rsid w:val="00F75FDD"/>
    <w:rsid w:val="00F76900"/>
    <w:rsid w:val="00F76C6A"/>
    <w:rsid w:val="00F77053"/>
    <w:rsid w:val="00F77428"/>
    <w:rsid w:val="00F77A0D"/>
    <w:rsid w:val="00F8001D"/>
    <w:rsid w:val="00F8105F"/>
    <w:rsid w:val="00F8109A"/>
    <w:rsid w:val="00F810F4"/>
    <w:rsid w:val="00F81327"/>
    <w:rsid w:val="00F813C4"/>
    <w:rsid w:val="00F81890"/>
    <w:rsid w:val="00F81A69"/>
    <w:rsid w:val="00F81F73"/>
    <w:rsid w:val="00F82358"/>
    <w:rsid w:val="00F823AD"/>
    <w:rsid w:val="00F824DD"/>
    <w:rsid w:val="00F828F7"/>
    <w:rsid w:val="00F82A1D"/>
    <w:rsid w:val="00F83748"/>
    <w:rsid w:val="00F84162"/>
    <w:rsid w:val="00F85559"/>
    <w:rsid w:val="00F858FC"/>
    <w:rsid w:val="00F85954"/>
    <w:rsid w:val="00F86124"/>
    <w:rsid w:val="00F8631A"/>
    <w:rsid w:val="00F86359"/>
    <w:rsid w:val="00F863B8"/>
    <w:rsid w:val="00F86431"/>
    <w:rsid w:val="00F869A6"/>
    <w:rsid w:val="00F86C40"/>
    <w:rsid w:val="00F86D72"/>
    <w:rsid w:val="00F86DEE"/>
    <w:rsid w:val="00F870C5"/>
    <w:rsid w:val="00F87190"/>
    <w:rsid w:val="00F874F9"/>
    <w:rsid w:val="00F8752E"/>
    <w:rsid w:val="00F8777E"/>
    <w:rsid w:val="00F87B69"/>
    <w:rsid w:val="00F87C3A"/>
    <w:rsid w:val="00F90644"/>
    <w:rsid w:val="00F90E39"/>
    <w:rsid w:val="00F90FA0"/>
    <w:rsid w:val="00F916EB"/>
    <w:rsid w:val="00F918E6"/>
    <w:rsid w:val="00F91B1E"/>
    <w:rsid w:val="00F91C7B"/>
    <w:rsid w:val="00F9206F"/>
    <w:rsid w:val="00F92302"/>
    <w:rsid w:val="00F92863"/>
    <w:rsid w:val="00F92A98"/>
    <w:rsid w:val="00F92C9D"/>
    <w:rsid w:val="00F930ED"/>
    <w:rsid w:val="00F93744"/>
    <w:rsid w:val="00F93FDF"/>
    <w:rsid w:val="00F94232"/>
    <w:rsid w:val="00F947E9"/>
    <w:rsid w:val="00F94E42"/>
    <w:rsid w:val="00F952C5"/>
    <w:rsid w:val="00F958B9"/>
    <w:rsid w:val="00F95D5E"/>
    <w:rsid w:val="00F95EE5"/>
    <w:rsid w:val="00F965A2"/>
    <w:rsid w:val="00F966C0"/>
    <w:rsid w:val="00F96713"/>
    <w:rsid w:val="00F967F6"/>
    <w:rsid w:val="00F97160"/>
    <w:rsid w:val="00F97498"/>
    <w:rsid w:val="00F9796E"/>
    <w:rsid w:val="00F97F05"/>
    <w:rsid w:val="00F97F8C"/>
    <w:rsid w:val="00F97FD8"/>
    <w:rsid w:val="00FA0B70"/>
    <w:rsid w:val="00FA1C84"/>
    <w:rsid w:val="00FA208A"/>
    <w:rsid w:val="00FA2373"/>
    <w:rsid w:val="00FA284C"/>
    <w:rsid w:val="00FA2BA7"/>
    <w:rsid w:val="00FA31F1"/>
    <w:rsid w:val="00FA3337"/>
    <w:rsid w:val="00FA3D74"/>
    <w:rsid w:val="00FA4444"/>
    <w:rsid w:val="00FA4492"/>
    <w:rsid w:val="00FA46BE"/>
    <w:rsid w:val="00FA515E"/>
    <w:rsid w:val="00FA5361"/>
    <w:rsid w:val="00FA539A"/>
    <w:rsid w:val="00FA54C2"/>
    <w:rsid w:val="00FA5569"/>
    <w:rsid w:val="00FA575D"/>
    <w:rsid w:val="00FA6C21"/>
    <w:rsid w:val="00FA6DC9"/>
    <w:rsid w:val="00FA7583"/>
    <w:rsid w:val="00FA7E8E"/>
    <w:rsid w:val="00FB0089"/>
    <w:rsid w:val="00FB02E8"/>
    <w:rsid w:val="00FB02FA"/>
    <w:rsid w:val="00FB0B07"/>
    <w:rsid w:val="00FB0F8A"/>
    <w:rsid w:val="00FB10E5"/>
    <w:rsid w:val="00FB12BC"/>
    <w:rsid w:val="00FB171F"/>
    <w:rsid w:val="00FB1A30"/>
    <w:rsid w:val="00FB2635"/>
    <w:rsid w:val="00FB2B50"/>
    <w:rsid w:val="00FB31FC"/>
    <w:rsid w:val="00FB339A"/>
    <w:rsid w:val="00FB33AC"/>
    <w:rsid w:val="00FB3900"/>
    <w:rsid w:val="00FB3DB9"/>
    <w:rsid w:val="00FB42E0"/>
    <w:rsid w:val="00FB4388"/>
    <w:rsid w:val="00FB4D6C"/>
    <w:rsid w:val="00FB4F5E"/>
    <w:rsid w:val="00FB58D2"/>
    <w:rsid w:val="00FB5A19"/>
    <w:rsid w:val="00FB5CFD"/>
    <w:rsid w:val="00FB5DCC"/>
    <w:rsid w:val="00FB622C"/>
    <w:rsid w:val="00FB682D"/>
    <w:rsid w:val="00FB6C3D"/>
    <w:rsid w:val="00FB6F01"/>
    <w:rsid w:val="00FB776E"/>
    <w:rsid w:val="00FB7DE4"/>
    <w:rsid w:val="00FC062F"/>
    <w:rsid w:val="00FC0FF3"/>
    <w:rsid w:val="00FC1324"/>
    <w:rsid w:val="00FC192E"/>
    <w:rsid w:val="00FC1A67"/>
    <w:rsid w:val="00FC1EE2"/>
    <w:rsid w:val="00FC257D"/>
    <w:rsid w:val="00FC2C5E"/>
    <w:rsid w:val="00FC2F2E"/>
    <w:rsid w:val="00FC3077"/>
    <w:rsid w:val="00FC38EC"/>
    <w:rsid w:val="00FC3A15"/>
    <w:rsid w:val="00FC423B"/>
    <w:rsid w:val="00FC46BF"/>
    <w:rsid w:val="00FC4958"/>
    <w:rsid w:val="00FC5007"/>
    <w:rsid w:val="00FC52CC"/>
    <w:rsid w:val="00FC59BD"/>
    <w:rsid w:val="00FC5D5D"/>
    <w:rsid w:val="00FC61E3"/>
    <w:rsid w:val="00FC6DDC"/>
    <w:rsid w:val="00FC72C4"/>
    <w:rsid w:val="00FC7596"/>
    <w:rsid w:val="00FC7687"/>
    <w:rsid w:val="00FC7D44"/>
    <w:rsid w:val="00FC7E2B"/>
    <w:rsid w:val="00FD02BD"/>
    <w:rsid w:val="00FD05B8"/>
    <w:rsid w:val="00FD09E4"/>
    <w:rsid w:val="00FD152D"/>
    <w:rsid w:val="00FD168C"/>
    <w:rsid w:val="00FD179C"/>
    <w:rsid w:val="00FD19AB"/>
    <w:rsid w:val="00FD1AC3"/>
    <w:rsid w:val="00FD1ADA"/>
    <w:rsid w:val="00FD1F4C"/>
    <w:rsid w:val="00FD2074"/>
    <w:rsid w:val="00FD2CF0"/>
    <w:rsid w:val="00FD30B7"/>
    <w:rsid w:val="00FD375C"/>
    <w:rsid w:val="00FD3779"/>
    <w:rsid w:val="00FD3A1D"/>
    <w:rsid w:val="00FD3D5E"/>
    <w:rsid w:val="00FD4820"/>
    <w:rsid w:val="00FD4F8A"/>
    <w:rsid w:val="00FD58F0"/>
    <w:rsid w:val="00FD59AF"/>
    <w:rsid w:val="00FD6234"/>
    <w:rsid w:val="00FD6326"/>
    <w:rsid w:val="00FD7254"/>
    <w:rsid w:val="00FD7A05"/>
    <w:rsid w:val="00FE01B5"/>
    <w:rsid w:val="00FE04D3"/>
    <w:rsid w:val="00FE056E"/>
    <w:rsid w:val="00FE06BC"/>
    <w:rsid w:val="00FE07FB"/>
    <w:rsid w:val="00FE0A87"/>
    <w:rsid w:val="00FE0C92"/>
    <w:rsid w:val="00FE0D00"/>
    <w:rsid w:val="00FE0E3D"/>
    <w:rsid w:val="00FE1FCB"/>
    <w:rsid w:val="00FE2319"/>
    <w:rsid w:val="00FE27EE"/>
    <w:rsid w:val="00FE2D4B"/>
    <w:rsid w:val="00FE2DE3"/>
    <w:rsid w:val="00FE3236"/>
    <w:rsid w:val="00FE3B28"/>
    <w:rsid w:val="00FE4827"/>
    <w:rsid w:val="00FE4CF3"/>
    <w:rsid w:val="00FE51A8"/>
    <w:rsid w:val="00FE587B"/>
    <w:rsid w:val="00FE5D56"/>
    <w:rsid w:val="00FE63C2"/>
    <w:rsid w:val="00FE66B4"/>
    <w:rsid w:val="00FE703B"/>
    <w:rsid w:val="00FE7196"/>
    <w:rsid w:val="00FE7238"/>
    <w:rsid w:val="00FF04A7"/>
    <w:rsid w:val="00FF04A8"/>
    <w:rsid w:val="00FF0558"/>
    <w:rsid w:val="00FF0C1E"/>
    <w:rsid w:val="00FF12D5"/>
    <w:rsid w:val="00FF1586"/>
    <w:rsid w:val="00FF1602"/>
    <w:rsid w:val="00FF209F"/>
    <w:rsid w:val="00FF22DA"/>
    <w:rsid w:val="00FF2747"/>
    <w:rsid w:val="00FF3663"/>
    <w:rsid w:val="00FF3C8D"/>
    <w:rsid w:val="00FF41D1"/>
    <w:rsid w:val="00FF45BD"/>
    <w:rsid w:val="00FF4FD5"/>
    <w:rsid w:val="00FF5B37"/>
    <w:rsid w:val="00FF5C5F"/>
    <w:rsid w:val="00FF7100"/>
    <w:rsid w:val="00FF7669"/>
    <w:rsid w:val="00FF7848"/>
    <w:rsid w:val="00FF7B33"/>
    <w:rsid w:val="00FF7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6028A50D-359C-4B06-96FD-7E4FFEFA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B57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8B068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7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D3366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sid w:val="00513622"/>
    <w:rPr>
      <w:i/>
      <w:iCs/>
    </w:rPr>
  </w:style>
  <w:style w:type="paragraph" w:styleId="a6">
    <w:name w:val="Normal (Web)"/>
    <w:basedOn w:val="a"/>
    <w:uiPriority w:val="99"/>
    <w:unhideWhenUsed/>
    <w:rsid w:val="00BE0B04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BE0B04"/>
    <w:rPr>
      <w:sz w:val="24"/>
      <w:szCs w:val="24"/>
    </w:rPr>
  </w:style>
  <w:style w:type="paragraph" w:customStyle="1" w:styleId="21">
    <w:name w:val="Основной текст 21"/>
    <w:basedOn w:val="a"/>
    <w:rsid w:val="00BE0B04"/>
    <w:pPr>
      <w:suppressAutoHyphens/>
      <w:spacing w:after="120" w:line="480" w:lineRule="auto"/>
    </w:pPr>
    <w:rPr>
      <w:lang w:eastAsia="ar-SA"/>
    </w:rPr>
  </w:style>
  <w:style w:type="paragraph" w:styleId="a8">
    <w:name w:val="List Paragraph"/>
    <w:basedOn w:val="a"/>
    <w:uiPriority w:val="99"/>
    <w:qFormat/>
    <w:rsid w:val="00A339BA"/>
    <w:pPr>
      <w:ind w:left="708"/>
    </w:pPr>
  </w:style>
  <w:style w:type="paragraph" w:styleId="a9">
    <w:name w:val="Document Map"/>
    <w:basedOn w:val="a"/>
    <w:link w:val="aa"/>
    <w:rsid w:val="00794275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794275"/>
    <w:rPr>
      <w:rFonts w:ascii="Tahoma" w:hAnsi="Tahoma" w:cs="Tahoma"/>
      <w:sz w:val="16"/>
      <w:szCs w:val="16"/>
    </w:rPr>
  </w:style>
  <w:style w:type="character" w:styleId="ab">
    <w:name w:val="Strong"/>
    <w:uiPriority w:val="99"/>
    <w:qFormat/>
    <w:rsid w:val="00E21196"/>
    <w:rPr>
      <w:b/>
      <w:bCs/>
    </w:rPr>
  </w:style>
  <w:style w:type="character" w:customStyle="1" w:styleId="30">
    <w:name w:val="Заголовок 3 Знак"/>
    <w:link w:val="3"/>
    <w:uiPriority w:val="9"/>
    <w:rsid w:val="008B0687"/>
    <w:rPr>
      <w:b/>
      <w:bCs/>
      <w:sz w:val="27"/>
      <w:szCs w:val="27"/>
    </w:rPr>
  </w:style>
  <w:style w:type="character" w:styleId="ac">
    <w:name w:val="Hyperlink"/>
    <w:uiPriority w:val="99"/>
    <w:semiHidden/>
    <w:unhideWhenUsed/>
    <w:rsid w:val="008B0687"/>
    <w:rPr>
      <w:color w:val="0000FF"/>
      <w:u w:val="single"/>
    </w:rPr>
  </w:style>
  <w:style w:type="character" w:styleId="ad">
    <w:name w:val="annotation reference"/>
    <w:basedOn w:val="a0"/>
    <w:semiHidden/>
    <w:unhideWhenUsed/>
    <w:rsid w:val="00E715DA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E715D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E715DA"/>
  </w:style>
  <w:style w:type="paragraph" w:styleId="af0">
    <w:name w:val="annotation subject"/>
    <w:basedOn w:val="ae"/>
    <w:next w:val="ae"/>
    <w:link w:val="af1"/>
    <w:semiHidden/>
    <w:unhideWhenUsed/>
    <w:rsid w:val="00E715DA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E715DA"/>
    <w:rPr>
      <w:b/>
      <w:bCs/>
    </w:rPr>
  </w:style>
  <w:style w:type="paragraph" w:styleId="2">
    <w:name w:val="Body Text 2"/>
    <w:basedOn w:val="a"/>
    <w:link w:val="20"/>
    <w:unhideWhenUsed/>
    <w:rsid w:val="007C6125"/>
    <w:pPr>
      <w:jc w:val="center"/>
    </w:pPr>
    <w:rPr>
      <w:rFonts w:ascii="Calibri" w:eastAsia="Calibri" w:hAnsi="Calibri"/>
      <w:lang w:eastAsia="en-US"/>
    </w:rPr>
  </w:style>
  <w:style w:type="character" w:customStyle="1" w:styleId="20">
    <w:name w:val="Основной текст 2 Знак"/>
    <w:basedOn w:val="a0"/>
    <w:link w:val="2"/>
    <w:rsid w:val="007C6125"/>
    <w:rPr>
      <w:rFonts w:ascii="Calibri" w:eastAsia="Calibri" w:hAnsi="Calibri"/>
      <w:sz w:val="24"/>
      <w:szCs w:val="24"/>
      <w:lang w:eastAsia="en-US"/>
    </w:rPr>
  </w:style>
  <w:style w:type="paragraph" w:customStyle="1" w:styleId="Standard">
    <w:name w:val="Standard"/>
    <w:uiPriority w:val="99"/>
    <w:rsid w:val="00D0554D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af2">
    <w:name w:val="Title"/>
    <w:basedOn w:val="a"/>
    <w:next w:val="a"/>
    <w:link w:val="af3"/>
    <w:qFormat/>
    <w:rsid w:val="00AA4C5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rsid w:val="00AA4C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E35CF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BB940-83FC-431A-897B-E3693F3D5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3536</TotalTime>
  <Pages>1</Pages>
  <Words>29262</Words>
  <Characters>166800</Characters>
  <Application>Microsoft Office Word</Application>
  <DocSecurity>0</DocSecurity>
  <Lines>1390</Lines>
  <Paragraphs>391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  ПО ФОРМИРОВАНИЮ ЕДИНОГО КАЛЕНДАРНОГО ПЛАНА</vt:lpstr>
    </vt:vector>
  </TitlesOfParts>
  <Company>ROSSPORT</Company>
  <LinksUpToDate>false</LinksUpToDate>
  <CharactersWithSpaces>195671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  ПО ФОРМИРОВАНИЮ ЕДИНОГО КАЛЕНДАРНОГО ПЛАНА</dc:title>
  <dc:creator>mironova</dc:creator>
  <cp:lastModifiedBy>Кныш Ольга Владимировна</cp:lastModifiedBy>
  <cp:revision>315</cp:revision>
  <cp:lastPrinted>2021-12-27T13:57:00Z</cp:lastPrinted>
  <dcterms:created xsi:type="dcterms:W3CDTF">2022-07-12T07:54:00Z</dcterms:created>
  <dcterms:modified xsi:type="dcterms:W3CDTF">2022-12-28T08:56:00Z</dcterms:modified>
</cp:coreProperties>
</file>